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53E5" w:rsidRDefault="0055171B" w:rsidP="00ED3BA1">
      <w:pPr>
        <w:rPr>
          <w:lang w:val="fr-FR"/>
        </w:rPr>
      </w:pPr>
      <w:r>
        <w:rPr>
          <w:lang w:val="fr-FR"/>
        </w:rPr>
        <w:t xml:space="preserve">                                                                                                                                                              </w:t>
      </w:r>
    </w:p>
    <w:p w:rsidR="003153E5" w:rsidRPr="00276DF8" w:rsidRDefault="003153E5" w:rsidP="00283FFA">
      <w:pPr>
        <w:framePr w:w="4253" w:h="781" w:hSpace="142" w:wrap="around" w:vAnchor="page" w:hAnchor="page" w:x="1362" w:y="2806" w:anchorLock="1"/>
        <w:rPr>
          <w:b/>
          <w:sz w:val="36"/>
          <w:szCs w:val="36"/>
        </w:rPr>
      </w:pPr>
      <w:r w:rsidRPr="00276DF8">
        <w:rPr>
          <w:b/>
          <w:sz w:val="36"/>
          <w:szCs w:val="36"/>
        </w:rPr>
        <w:t xml:space="preserve">Pressemitteilung </w:t>
      </w:r>
    </w:p>
    <w:p w:rsidR="00FF20D5" w:rsidRDefault="00FF20D5" w:rsidP="001A7C30">
      <w:pPr>
        <w:pStyle w:val="Kopfzeile"/>
        <w:widowControl w:val="0"/>
        <w:tabs>
          <w:tab w:val="clear" w:pos="4536"/>
          <w:tab w:val="clear" w:pos="9072"/>
        </w:tabs>
        <w:rPr>
          <w:b/>
          <w:sz w:val="26"/>
        </w:rPr>
      </w:pPr>
    </w:p>
    <w:p w:rsidR="00404B58" w:rsidRDefault="00404B58" w:rsidP="00404B58">
      <w:pPr>
        <w:pStyle w:val="Kopfzeile"/>
        <w:widowControl w:val="0"/>
        <w:tabs>
          <w:tab w:val="clear" w:pos="4536"/>
          <w:tab w:val="clear" w:pos="9072"/>
        </w:tabs>
        <w:ind w:left="-426" w:firstLine="1"/>
        <w:rPr>
          <w:b/>
          <w:sz w:val="26"/>
        </w:rPr>
      </w:pPr>
    </w:p>
    <w:p w:rsidR="00404B58" w:rsidRDefault="00404B58" w:rsidP="00404B58">
      <w:pPr>
        <w:pStyle w:val="Kopfzeile"/>
        <w:widowControl w:val="0"/>
        <w:tabs>
          <w:tab w:val="clear" w:pos="4536"/>
          <w:tab w:val="clear" w:pos="9072"/>
        </w:tabs>
        <w:ind w:left="-426" w:firstLine="1"/>
        <w:rPr>
          <w:b/>
          <w:sz w:val="26"/>
        </w:rPr>
      </w:pPr>
    </w:p>
    <w:p w:rsidR="00404B58" w:rsidRDefault="00404B58" w:rsidP="00404B58">
      <w:pPr>
        <w:pStyle w:val="Kopfzeile"/>
        <w:widowControl w:val="0"/>
        <w:tabs>
          <w:tab w:val="clear" w:pos="4536"/>
          <w:tab w:val="clear" w:pos="9072"/>
        </w:tabs>
        <w:ind w:left="-426" w:firstLine="1"/>
        <w:rPr>
          <w:b/>
          <w:sz w:val="26"/>
        </w:rPr>
      </w:pPr>
    </w:p>
    <w:p w:rsidR="00EE3F1E" w:rsidRDefault="00EE3F1E" w:rsidP="00404B58">
      <w:pPr>
        <w:pStyle w:val="Kopfzeile"/>
        <w:widowControl w:val="0"/>
        <w:tabs>
          <w:tab w:val="clear" w:pos="4536"/>
          <w:tab w:val="clear" w:pos="9072"/>
        </w:tabs>
        <w:ind w:left="-426" w:firstLine="1"/>
        <w:rPr>
          <w:b/>
          <w:sz w:val="26"/>
        </w:rPr>
      </w:pPr>
    </w:p>
    <w:p w:rsidR="00EE3F1E" w:rsidRDefault="002A7B6D" w:rsidP="0026153B">
      <w:pPr>
        <w:pStyle w:val="Kopfzeile"/>
        <w:widowControl w:val="0"/>
        <w:tabs>
          <w:tab w:val="clear" w:pos="4536"/>
          <w:tab w:val="clear" w:pos="9072"/>
        </w:tabs>
        <w:ind w:left="-426" w:firstLine="1"/>
        <w:rPr>
          <w:rFonts w:eastAsiaTheme="minorHAnsi" w:cstheme="minorBidi"/>
          <w:b/>
          <w:color w:val="000000" w:themeColor="text1"/>
          <w:szCs w:val="22"/>
          <w:lang w:eastAsia="en-US"/>
        </w:rPr>
      </w:pPr>
      <w:r w:rsidRPr="002A7B6D">
        <w:rPr>
          <w:rFonts w:cs="Arial"/>
          <w:b/>
          <w:sz w:val="26"/>
          <w:szCs w:val="26"/>
        </w:rPr>
        <w:t>Lyreco</w:t>
      </w:r>
      <w:r w:rsidR="000D0B87">
        <w:rPr>
          <w:rFonts w:cs="Arial"/>
          <w:b/>
          <w:sz w:val="26"/>
          <w:szCs w:val="26"/>
        </w:rPr>
        <w:t xml:space="preserve"> </w:t>
      </w:r>
      <w:r w:rsidR="0026153B">
        <w:rPr>
          <w:rFonts w:cs="Arial"/>
          <w:b/>
          <w:sz w:val="26"/>
          <w:szCs w:val="26"/>
        </w:rPr>
        <w:t>zeichnet</w:t>
      </w:r>
      <w:r w:rsidR="000D0B87">
        <w:rPr>
          <w:rFonts w:cs="Arial"/>
          <w:b/>
          <w:sz w:val="26"/>
          <w:szCs w:val="26"/>
        </w:rPr>
        <w:t xml:space="preserve"> </w:t>
      </w:r>
      <w:r w:rsidR="0026153B">
        <w:rPr>
          <w:rFonts w:cs="Arial"/>
          <w:b/>
          <w:sz w:val="26"/>
          <w:szCs w:val="26"/>
        </w:rPr>
        <w:t xml:space="preserve">fünf </w:t>
      </w:r>
      <w:r w:rsidR="000D0B87">
        <w:rPr>
          <w:rFonts w:cs="Arial"/>
          <w:b/>
          <w:sz w:val="26"/>
          <w:szCs w:val="26"/>
        </w:rPr>
        <w:t>Lieferanten</w:t>
      </w:r>
      <w:r w:rsidR="0026153B">
        <w:rPr>
          <w:rFonts w:cs="Arial"/>
          <w:b/>
          <w:sz w:val="26"/>
          <w:szCs w:val="26"/>
        </w:rPr>
        <w:t xml:space="preserve"> aus</w:t>
      </w:r>
      <w:r w:rsidR="000D0B87">
        <w:rPr>
          <w:b/>
          <w:sz w:val="26"/>
          <w:szCs w:val="26"/>
        </w:rPr>
        <w:br/>
      </w:r>
      <w:r w:rsidR="0026153B">
        <w:rPr>
          <w:rFonts w:eastAsiaTheme="minorHAnsi" w:cstheme="minorBidi"/>
          <w:b/>
          <w:color w:val="000000" w:themeColor="text1"/>
          <w:szCs w:val="22"/>
          <w:lang w:eastAsia="en-US"/>
        </w:rPr>
        <w:t xml:space="preserve">13. </w:t>
      </w:r>
      <w:r w:rsidR="000D0B87">
        <w:rPr>
          <w:rFonts w:eastAsiaTheme="minorHAnsi" w:cstheme="minorBidi"/>
          <w:b/>
          <w:color w:val="000000" w:themeColor="text1"/>
          <w:szCs w:val="22"/>
          <w:lang w:eastAsia="en-US"/>
        </w:rPr>
        <w:t xml:space="preserve">Lieferantentag </w:t>
      </w:r>
      <w:r w:rsidR="0026153B">
        <w:rPr>
          <w:rFonts w:eastAsiaTheme="minorHAnsi" w:cstheme="minorBidi"/>
          <w:b/>
          <w:color w:val="000000" w:themeColor="text1"/>
          <w:szCs w:val="22"/>
          <w:lang w:eastAsia="en-US"/>
        </w:rPr>
        <w:t>findet im Alten Rathaus in Hannover statt</w:t>
      </w:r>
    </w:p>
    <w:p w:rsidR="0026153B" w:rsidRPr="00873B7D" w:rsidRDefault="0026153B" w:rsidP="0026153B">
      <w:pPr>
        <w:pStyle w:val="Kopfzeile"/>
        <w:widowControl w:val="0"/>
        <w:tabs>
          <w:tab w:val="clear" w:pos="4536"/>
          <w:tab w:val="clear" w:pos="9072"/>
        </w:tabs>
        <w:ind w:left="-426" w:firstLine="1"/>
      </w:pPr>
    </w:p>
    <w:p w:rsidR="000D0B87" w:rsidRPr="000D0B87" w:rsidRDefault="00404B58" w:rsidP="000D0B87">
      <w:pPr>
        <w:pStyle w:val="NurText"/>
        <w:ind w:left="-450"/>
      </w:pPr>
      <w:r w:rsidRPr="002A7B6D">
        <w:rPr>
          <w:rFonts w:cs="Arial"/>
          <w:b/>
          <w:sz w:val="22"/>
          <w:szCs w:val="22"/>
        </w:rPr>
        <w:t xml:space="preserve">Barsinghausen, </w:t>
      </w:r>
      <w:r w:rsidR="000D0B87">
        <w:rPr>
          <w:rFonts w:cs="Arial"/>
          <w:b/>
          <w:sz w:val="22"/>
          <w:szCs w:val="22"/>
        </w:rPr>
        <w:t>2</w:t>
      </w:r>
      <w:r w:rsidR="000821B9">
        <w:rPr>
          <w:rFonts w:cs="Arial"/>
          <w:b/>
          <w:sz w:val="22"/>
          <w:szCs w:val="22"/>
        </w:rPr>
        <w:t>9</w:t>
      </w:r>
      <w:r w:rsidR="00EE314B" w:rsidRPr="002A7B6D">
        <w:rPr>
          <w:rFonts w:cs="Arial"/>
          <w:b/>
          <w:sz w:val="22"/>
          <w:szCs w:val="22"/>
        </w:rPr>
        <w:t>.</w:t>
      </w:r>
      <w:r w:rsidR="002A7B6D" w:rsidRPr="002A7B6D">
        <w:rPr>
          <w:rFonts w:cs="Arial"/>
          <w:b/>
          <w:sz w:val="22"/>
          <w:szCs w:val="22"/>
        </w:rPr>
        <w:t>0</w:t>
      </w:r>
      <w:r w:rsidR="0026153B">
        <w:rPr>
          <w:rFonts w:cs="Arial"/>
          <w:b/>
          <w:sz w:val="22"/>
          <w:szCs w:val="22"/>
        </w:rPr>
        <w:t>3</w:t>
      </w:r>
      <w:r w:rsidRPr="002A7B6D">
        <w:rPr>
          <w:rFonts w:cs="Arial"/>
          <w:b/>
          <w:sz w:val="22"/>
          <w:szCs w:val="22"/>
        </w:rPr>
        <w:t>.201</w:t>
      </w:r>
      <w:r w:rsidR="0026153B">
        <w:rPr>
          <w:rFonts w:cs="Arial"/>
          <w:b/>
          <w:sz w:val="22"/>
          <w:szCs w:val="22"/>
        </w:rPr>
        <w:t>7</w:t>
      </w:r>
      <w:r w:rsidRPr="002A7B6D">
        <w:rPr>
          <w:rFonts w:cs="Arial"/>
          <w:b/>
          <w:sz w:val="22"/>
          <w:szCs w:val="22"/>
        </w:rPr>
        <w:t>:</w:t>
      </w:r>
      <w:r w:rsidR="007A2703">
        <w:rPr>
          <w:b/>
        </w:rPr>
        <w:t xml:space="preserve"> </w:t>
      </w:r>
      <w:r w:rsidR="0026153B" w:rsidRPr="0026153B">
        <w:rPr>
          <w:sz w:val="22"/>
          <w:szCs w:val="22"/>
        </w:rPr>
        <w:t xml:space="preserve">Bereits zum </w:t>
      </w:r>
      <w:r w:rsidR="0026153B">
        <w:rPr>
          <w:sz w:val="22"/>
          <w:szCs w:val="22"/>
        </w:rPr>
        <w:t>3</w:t>
      </w:r>
      <w:r w:rsidR="0026153B" w:rsidRPr="0026153B">
        <w:rPr>
          <w:sz w:val="22"/>
          <w:szCs w:val="22"/>
        </w:rPr>
        <w:t>. Mal</w:t>
      </w:r>
      <w:r w:rsidR="0026153B">
        <w:rPr>
          <w:sz w:val="22"/>
          <w:szCs w:val="22"/>
        </w:rPr>
        <w:t xml:space="preserve"> in Folge </w:t>
      </w:r>
      <w:r w:rsidR="005C5254">
        <w:rPr>
          <w:color w:val="000000" w:themeColor="text1"/>
          <w:sz w:val="22"/>
          <w:szCs w:val="22"/>
        </w:rPr>
        <w:t>lud</w:t>
      </w:r>
      <w:r w:rsidR="000D0B87" w:rsidRPr="000D0B87">
        <w:rPr>
          <w:color w:val="000000" w:themeColor="text1"/>
          <w:sz w:val="22"/>
          <w:szCs w:val="22"/>
        </w:rPr>
        <w:t xml:space="preserve"> </w:t>
      </w:r>
      <w:proofErr w:type="spellStart"/>
      <w:r w:rsidR="000D0B87" w:rsidRPr="000D0B87">
        <w:rPr>
          <w:color w:val="000000" w:themeColor="text1"/>
          <w:sz w:val="22"/>
          <w:szCs w:val="22"/>
        </w:rPr>
        <w:t>Lyreco</w:t>
      </w:r>
      <w:proofErr w:type="spellEnd"/>
      <w:r w:rsidR="0026153B">
        <w:rPr>
          <w:color w:val="000000" w:themeColor="text1"/>
          <w:sz w:val="22"/>
          <w:szCs w:val="22"/>
        </w:rPr>
        <w:t>,</w:t>
      </w:r>
      <w:r w:rsidR="0026153B" w:rsidRPr="007724BD">
        <w:rPr>
          <w:sz w:val="22"/>
          <w:szCs w:val="22"/>
        </w:rPr>
        <w:t xml:space="preserve"> </w:t>
      </w:r>
      <w:r w:rsidR="007724BD">
        <w:rPr>
          <w:sz w:val="22"/>
          <w:szCs w:val="22"/>
        </w:rPr>
        <w:t xml:space="preserve">der </w:t>
      </w:r>
      <w:r w:rsidR="0026153B" w:rsidRPr="007724BD">
        <w:rPr>
          <w:color w:val="000000" w:themeColor="text1"/>
          <w:sz w:val="22"/>
          <w:szCs w:val="22"/>
        </w:rPr>
        <w:t>führende Anbieter</w:t>
      </w:r>
      <w:r w:rsidR="0026153B">
        <w:rPr>
          <w:color w:val="000000" w:themeColor="text1"/>
          <w:sz w:val="22"/>
          <w:szCs w:val="22"/>
        </w:rPr>
        <w:t xml:space="preserve"> von Büro- und Arbei</w:t>
      </w:r>
      <w:r w:rsidR="00A21420">
        <w:rPr>
          <w:color w:val="000000" w:themeColor="text1"/>
          <w:sz w:val="22"/>
          <w:szCs w:val="22"/>
        </w:rPr>
        <w:t>tsplatzlösungen</w:t>
      </w:r>
      <w:r w:rsidR="0026153B">
        <w:rPr>
          <w:color w:val="000000" w:themeColor="text1"/>
          <w:sz w:val="22"/>
          <w:szCs w:val="22"/>
        </w:rPr>
        <w:t>,</w:t>
      </w:r>
      <w:r w:rsidR="000D0B87" w:rsidRPr="000D0B87">
        <w:rPr>
          <w:color w:val="000000" w:themeColor="text1"/>
          <w:sz w:val="22"/>
          <w:szCs w:val="22"/>
        </w:rPr>
        <w:t xml:space="preserve"> </w:t>
      </w:r>
      <w:r w:rsidR="00A21420">
        <w:rPr>
          <w:color w:val="000000" w:themeColor="text1"/>
          <w:sz w:val="22"/>
          <w:szCs w:val="22"/>
        </w:rPr>
        <w:t xml:space="preserve">am 24. März 2017 </w:t>
      </w:r>
      <w:r w:rsidR="000D0B87" w:rsidRPr="000D0B87">
        <w:rPr>
          <w:color w:val="000000" w:themeColor="text1"/>
          <w:sz w:val="22"/>
          <w:szCs w:val="22"/>
        </w:rPr>
        <w:t xml:space="preserve">zum jährlichen Lieferantentag in das Alte Rathaus </w:t>
      </w:r>
      <w:r w:rsidR="00A21420">
        <w:rPr>
          <w:color w:val="000000" w:themeColor="text1"/>
          <w:sz w:val="22"/>
          <w:szCs w:val="22"/>
        </w:rPr>
        <w:t xml:space="preserve">in </w:t>
      </w:r>
      <w:r w:rsidR="000D0B87" w:rsidRPr="000D0B87">
        <w:rPr>
          <w:color w:val="000000" w:themeColor="text1"/>
          <w:sz w:val="22"/>
          <w:szCs w:val="22"/>
        </w:rPr>
        <w:t>Hannover ein. Mehr als 1</w:t>
      </w:r>
      <w:r w:rsidR="00554DB7">
        <w:rPr>
          <w:color w:val="000000" w:themeColor="text1"/>
          <w:sz w:val="22"/>
          <w:szCs w:val="22"/>
        </w:rPr>
        <w:t>3</w:t>
      </w:r>
      <w:r w:rsidR="000D0B87" w:rsidRPr="000D0B87">
        <w:rPr>
          <w:color w:val="000000" w:themeColor="text1"/>
          <w:sz w:val="22"/>
          <w:szCs w:val="22"/>
        </w:rPr>
        <w:t xml:space="preserve">0 Gäste folgten der Einladung und erhielten exklusive Informationen über die </w:t>
      </w:r>
      <w:r w:rsidR="00A21420">
        <w:rPr>
          <w:color w:val="000000" w:themeColor="text1"/>
          <w:sz w:val="22"/>
          <w:szCs w:val="22"/>
        </w:rPr>
        <w:t xml:space="preserve">aktuelle </w:t>
      </w:r>
      <w:r w:rsidR="000D0B87" w:rsidRPr="000D0B87">
        <w:rPr>
          <w:color w:val="000000" w:themeColor="text1"/>
          <w:sz w:val="22"/>
          <w:szCs w:val="22"/>
        </w:rPr>
        <w:t>Geschäftsentwicklung</w:t>
      </w:r>
      <w:r w:rsidR="00501436">
        <w:rPr>
          <w:color w:val="000000" w:themeColor="text1"/>
          <w:sz w:val="22"/>
          <w:szCs w:val="22"/>
        </w:rPr>
        <w:t xml:space="preserve"> und das Thema „Effiziente Liefer-Partnerschaften“. </w:t>
      </w:r>
      <w:r w:rsidR="00A21420">
        <w:rPr>
          <w:color w:val="000000" w:themeColor="text1"/>
          <w:sz w:val="22"/>
          <w:szCs w:val="22"/>
        </w:rPr>
        <w:t>Zudem zeichnete der Bürobedarfs-Global Lieferanten in insgesamt fünf K</w:t>
      </w:r>
      <w:r w:rsidR="00554DB7">
        <w:rPr>
          <w:color w:val="000000" w:themeColor="text1"/>
          <w:sz w:val="22"/>
          <w:szCs w:val="22"/>
        </w:rPr>
        <w:t>ategorien für ihr starkes</w:t>
      </w:r>
      <w:r w:rsidR="00A21420">
        <w:rPr>
          <w:color w:val="000000" w:themeColor="text1"/>
          <w:sz w:val="22"/>
          <w:szCs w:val="22"/>
        </w:rPr>
        <w:t xml:space="preserve"> Wachstum aus</w:t>
      </w:r>
      <w:r w:rsidR="000D0B87" w:rsidRPr="000D0B87">
        <w:rPr>
          <w:color w:val="000000" w:themeColor="text1"/>
          <w:sz w:val="22"/>
          <w:szCs w:val="22"/>
        </w:rPr>
        <w:t>.</w:t>
      </w:r>
    </w:p>
    <w:p w:rsidR="000D0B87" w:rsidRPr="000D0B87" w:rsidRDefault="000D0B87" w:rsidP="000D0B87">
      <w:pPr>
        <w:pStyle w:val="NurText"/>
        <w:ind w:left="-450"/>
        <w:rPr>
          <w:color w:val="000000" w:themeColor="text1"/>
          <w:sz w:val="22"/>
          <w:szCs w:val="22"/>
        </w:rPr>
      </w:pPr>
    </w:p>
    <w:p w:rsidR="00980BF9" w:rsidRDefault="00980BF9" w:rsidP="000D0B87">
      <w:pPr>
        <w:pStyle w:val="NurText"/>
        <w:ind w:left="-450"/>
        <w:rPr>
          <w:color w:val="000000" w:themeColor="text1"/>
          <w:sz w:val="22"/>
          <w:szCs w:val="22"/>
        </w:rPr>
      </w:pPr>
      <w:r>
        <w:rPr>
          <w:color w:val="000000" w:themeColor="text1"/>
          <w:sz w:val="22"/>
          <w:szCs w:val="22"/>
        </w:rPr>
        <w:t xml:space="preserve">Martin Bock, Marketing </w:t>
      </w:r>
      <w:proofErr w:type="spellStart"/>
      <w:r>
        <w:rPr>
          <w:color w:val="000000" w:themeColor="text1"/>
          <w:sz w:val="22"/>
          <w:szCs w:val="22"/>
        </w:rPr>
        <w:t>Director</w:t>
      </w:r>
      <w:proofErr w:type="spellEnd"/>
      <w:r>
        <w:rPr>
          <w:color w:val="000000" w:themeColor="text1"/>
          <w:sz w:val="22"/>
          <w:szCs w:val="22"/>
        </w:rPr>
        <w:t xml:space="preserve"> bei </w:t>
      </w:r>
      <w:proofErr w:type="spellStart"/>
      <w:r>
        <w:rPr>
          <w:color w:val="000000" w:themeColor="text1"/>
          <w:sz w:val="22"/>
          <w:szCs w:val="22"/>
        </w:rPr>
        <w:t>Lyreco</w:t>
      </w:r>
      <w:proofErr w:type="spellEnd"/>
      <w:r>
        <w:rPr>
          <w:color w:val="000000" w:themeColor="text1"/>
          <w:sz w:val="22"/>
          <w:szCs w:val="22"/>
        </w:rPr>
        <w:t>, eröffnete die Veranstaltung und stellte zunächst die Entwicklung der einzelnen Produktkategorien (Office</w:t>
      </w:r>
      <w:r w:rsidR="00501436">
        <w:rPr>
          <w:color w:val="000000" w:themeColor="text1"/>
          <w:sz w:val="22"/>
          <w:szCs w:val="22"/>
        </w:rPr>
        <w:t>/Paper</w:t>
      </w:r>
      <w:r>
        <w:rPr>
          <w:color w:val="000000" w:themeColor="text1"/>
          <w:sz w:val="22"/>
          <w:szCs w:val="22"/>
        </w:rPr>
        <w:t xml:space="preserve">, Tech &amp; Print, Industrial, </w:t>
      </w:r>
      <w:proofErr w:type="spellStart"/>
      <w:r>
        <w:rPr>
          <w:color w:val="000000" w:themeColor="text1"/>
          <w:sz w:val="22"/>
          <w:szCs w:val="22"/>
        </w:rPr>
        <w:t>Life@work</w:t>
      </w:r>
      <w:proofErr w:type="spellEnd"/>
      <w:r>
        <w:rPr>
          <w:color w:val="000000" w:themeColor="text1"/>
          <w:sz w:val="22"/>
          <w:szCs w:val="22"/>
        </w:rPr>
        <w:t xml:space="preserve">) vor, bevor er je einen Lieferanten pro Kategorie für das in 2016 erzielte Wachstum auszeichnete und sich für die partnerschaftliche Zusammenarbeit bedankte. </w:t>
      </w:r>
      <w:r w:rsidR="008F0AE6">
        <w:rPr>
          <w:color w:val="000000" w:themeColor="text1"/>
          <w:sz w:val="22"/>
          <w:szCs w:val="22"/>
        </w:rPr>
        <w:t xml:space="preserve">Die </w:t>
      </w:r>
      <w:r>
        <w:rPr>
          <w:color w:val="000000" w:themeColor="text1"/>
          <w:sz w:val="22"/>
          <w:szCs w:val="22"/>
        </w:rPr>
        <w:t xml:space="preserve">Preisträger </w:t>
      </w:r>
      <w:r w:rsidR="00FD799E">
        <w:rPr>
          <w:color w:val="000000" w:themeColor="text1"/>
          <w:sz w:val="22"/>
          <w:szCs w:val="22"/>
        </w:rPr>
        <w:t xml:space="preserve">2016 </w:t>
      </w:r>
      <w:r>
        <w:rPr>
          <w:color w:val="000000" w:themeColor="text1"/>
          <w:sz w:val="22"/>
          <w:szCs w:val="22"/>
        </w:rPr>
        <w:t>sind:</w:t>
      </w:r>
    </w:p>
    <w:p w:rsidR="00980BF9" w:rsidRDefault="00980BF9" w:rsidP="000D0B87">
      <w:pPr>
        <w:pStyle w:val="NurText"/>
        <w:ind w:left="-450"/>
        <w:rPr>
          <w:color w:val="000000" w:themeColor="text1"/>
          <w:sz w:val="22"/>
          <w:szCs w:val="22"/>
        </w:rPr>
      </w:pPr>
    </w:p>
    <w:p w:rsidR="008F0AE6" w:rsidRDefault="008F0AE6" w:rsidP="00FD799E">
      <w:pPr>
        <w:pStyle w:val="NurText"/>
        <w:numPr>
          <w:ilvl w:val="0"/>
          <w:numId w:val="9"/>
        </w:numPr>
        <w:rPr>
          <w:color w:val="000000" w:themeColor="text1"/>
          <w:sz w:val="22"/>
          <w:szCs w:val="22"/>
        </w:rPr>
      </w:pPr>
      <w:r>
        <w:rPr>
          <w:color w:val="000000" w:themeColor="text1"/>
          <w:sz w:val="22"/>
          <w:szCs w:val="22"/>
        </w:rPr>
        <w:t xml:space="preserve">Sigel </w:t>
      </w:r>
      <w:r w:rsidR="00501436">
        <w:rPr>
          <w:color w:val="000000" w:themeColor="text1"/>
          <w:sz w:val="22"/>
          <w:szCs w:val="22"/>
        </w:rPr>
        <w:t xml:space="preserve">GmbH </w:t>
      </w:r>
      <w:r>
        <w:rPr>
          <w:color w:val="000000" w:themeColor="text1"/>
          <w:sz w:val="22"/>
          <w:szCs w:val="22"/>
        </w:rPr>
        <w:t>(Office)</w:t>
      </w:r>
    </w:p>
    <w:p w:rsidR="008F0AE6" w:rsidRDefault="008F0AE6" w:rsidP="00FD799E">
      <w:pPr>
        <w:pStyle w:val="NurText"/>
        <w:numPr>
          <w:ilvl w:val="0"/>
          <w:numId w:val="9"/>
        </w:numPr>
        <w:rPr>
          <w:color w:val="000000" w:themeColor="text1"/>
          <w:sz w:val="22"/>
          <w:szCs w:val="22"/>
        </w:rPr>
      </w:pPr>
      <w:r>
        <w:rPr>
          <w:color w:val="000000" w:themeColor="text1"/>
          <w:sz w:val="22"/>
          <w:szCs w:val="22"/>
        </w:rPr>
        <w:t xml:space="preserve">Sennheiser </w:t>
      </w:r>
      <w:r w:rsidR="00501436">
        <w:rPr>
          <w:color w:val="000000" w:themeColor="text1"/>
          <w:sz w:val="22"/>
          <w:szCs w:val="22"/>
        </w:rPr>
        <w:t>V</w:t>
      </w:r>
      <w:r w:rsidR="00240908">
        <w:rPr>
          <w:color w:val="000000" w:themeColor="text1"/>
          <w:sz w:val="22"/>
          <w:szCs w:val="22"/>
        </w:rPr>
        <w:t xml:space="preserve">ertrieb </w:t>
      </w:r>
      <w:r w:rsidR="00501436">
        <w:rPr>
          <w:color w:val="000000" w:themeColor="text1"/>
          <w:sz w:val="22"/>
          <w:szCs w:val="22"/>
        </w:rPr>
        <w:t xml:space="preserve">Service GmbH &amp; Co. KG </w:t>
      </w:r>
      <w:r>
        <w:rPr>
          <w:color w:val="000000" w:themeColor="text1"/>
          <w:sz w:val="22"/>
          <w:szCs w:val="22"/>
        </w:rPr>
        <w:t>(Tech &amp; Print)</w:t>
      </w:r>
    </w:p>
    <w:p w:rsidR="008F0AE6" w:rsidRDefault="008F0AE6" w:rsidP="00FD799E">
      <w:pPr>
        <w:pStyle w:val="NurText"/>
        <w:numPr>
          <w:ilvl w:val="0"/>
          <w:numId w:val="9"/>
        </w:numPr>
        <w:rPr>
          <w:color w:val="000000" w:themeColor="text1"/>
          <w:sz w:val="22"/>
          <w:szCs w:val="22"/>
        </w:rPr>
      </w:pPr>
      <w:proofErr w:type="spellStart"/>
      <w:r>
        <w:rPr>
          <w:color w:val="000000" w:themeColor="text1"/>
          <w:sz w:val="22"/>
          <w:szCs w:val="22"/>
        </w:rPr>
        <w:t>Steinbeis</w:t>
      </w:r>
      <w:proofErr w:type="spellEnd"/>
      <w:r>
        <w:rPr>
          <w:color w:val="000000" w:themeColor="text1"/>
          <w:sz w:val="22"/>
          <w:szCs w:val="22"/>
        </w:rPr>
        <w:t xml:space="preserve"> </w:t>
      </w:r>
      <w:r w:rsidR="00501436">
        <w:rPr>
          <w:color w:val="000000" w:themeColor="text1"/>
          <w:sz w:val="22"/>
          <w:szCs w:val="22"/>
        </w:rPr>
        <w:t>Papier GmbH</w:t>
      </w:r>
      <w:r w:rsidR="00905138">
        <w:rPr>
          <w:color w:val="000000" w:themeColor="text1"/>
          <w:sz w:val="22"/>
          <w:szCs w:val="22"/>
        </w:rPr>
        <w:t xml:space="preserve"> &amp; Co. KG</w:t>
      </w:r>
      <w:bookmarkStart w:id="0" w:name="_GoBack"/>
      <w:bookmarkEnd w:id="0"/>
      <w:r w:rsidR="00501436">
        <w:rPr>
          <w:color w:val="000000" w:themeColor="text1"/>
          <w:sz w:val="22"/>
          <w:szCs w:val="22"/>
        </w:rPr>
        <w:t xml:space="preserve"> </w:t>
      </w:r>
      <w:r>
        <w:rPr>
          <w:color w:val="000000" w:themeColor="text1"/>
          <w:sz w:val="22"/>
          <w:szCs w:val="22"/>
        </w:rPr>
        <w:t>(Paper)</w:t>
      </w:r>
    </w:p>
    <w:p w:rsidR="008F0AE6" w:rsidRPr="00905138" w:rsidRDefault="00501436" w:rsidP="00FD799E">
      <w:pPr>
        <w:pStyle w:val="NurText"/>
        <w:numPr>
          <w:ilvl w:val="0"/>
          <w:numId w:val="9"/>
        </w:numPr>
        <w:rPr>
          <w:color w:val="000000" w:themeColor="text1"/>
          <w:sz w:val="22"/>
          <w:szCs w:val="22"/>
        </w:rPr>
      </w:pPr>
      <w:r w:rsidRPr="00905138">
        <w:rPr>
          <w:color w:val="000000" w:themeColor="text1"/>
          <w:sz w:val="22"/>
          <w:szCs w:val="22"/>
        </w:rPr>
        <w:t xml:space="preserve">Teekanne GmbH &amp; Co. KG </w:t>
      </w:r>
      <w:r w:rsidR="008F0AE6" w:rsidRPr="00905138">
        <w:rPr>
          <w:color w:val="000000" w:themeColor="text1"/>
          <w:sz w:val="22"/>
          <w:szCs w:val="22"/>
        </w:rPr>
        <w:t>(</w:t>
      </w:r>
      <w:proofErr w:type="spellStart"/>
      <w:r w:rsidR="008F0AE6" w:rsidRPr="00905138">
        <w:rPr>
          <w:color w:val="000000" w:themeColor="text1"/>
          <w:sz w:val="22"/>
          <w:szCs w:val="22"/>
        </w:rPr>
        <w:t>Life@work</w:t>
      </w:r>
      <w:proofErr w:type="spellEnd"/>
      <w:r w:rsidR="008F0AE6" w:rsidRPr="00905138">
        <w:rPr>
          <w:color w:val="000000" w:themeColor="text1"/>
          <w:sz w:val="22"/>
          <w:szCs w:val="22"/>
        </w:rPr>
        <w:t>)</w:t>
      </w:r>
    </w:p>
    <w:p w:rsidR="00FD799E" w:rsidRPr="00905138" w:rsidRDefault="00FD799E" w:rsidP="00FD799E">
      <w:pPr>
        <w:pStyle w:val="NurText"/>
        <w:numPr>
          <w:ilvl w:val="0"/>
          <w:numId w:val="9"/>
        </w:numPr>
        <w:rPr>
          <w:color w:val="000000" w:themeColor="text1"/>
          <w:sz w:val="22"/>
          <w:szCs w:val="22"/>
        </w:rPr>
      </w:pPr>
      <w:proofErr w:type="spellStart"/>
      <w:r w:rsidRPr="00905138">
        <w:rPr>
          <w:color w:val="000000" w:themeColor="text1"/>
          <w:sz w:val="22"/>
          <w:szCs w:val="22"/>
        </w:rPr>
        <w:t>Bingold</w:t>
      </w:r>
      <w:proofErr w:type="spellEnd"/>
      <w:r w:rsidR="00501436" w:rsidRPr="00905138">
        <w:rPr>
          <w:color w:val="000000" w:themeColor="text1"/>
          <w:sz w:val="22"/>
          <w:szCs w:val="22"/>
        </w:rPr>
        <w:t xml:space="preserve"> GmbH &amp; Co. KG</w:t>
      </w:r>
      <w:r w:rsidRPr="00905138">
        <w:rPr>
          <w:color w:val="000000" w:themeColor="text1"/>
          <w:sz w:val="22"/>
          <w:szCs w:val="22"/>
        </w:rPr>
        <w:t xml:space="preserve"> (Industrial)</w:t>
      </w:r>
    </w:p>
    <w:p w:rsidR="00980BF9" w:rsidRPr="00905138" w:rsidRDefault="00980BF9" w:rsidP="000D0B87">
      <w:pPr>
        <w:pStyle w:val="NurText"/>
        <w:ind w:left="-450"/>
        <w:rPr>
          <w:color w:val="000000" w:themeColor="text1"/>
          <w:sz w:val="22"/>
          <w:szCs w:val="22"/>
        </w:rPr>
      </w:pPr>
    </w:p>
    <w:p w:rsidR="00EB7D22" w:rsidRDefault="00980BF9" w:rsidP="001E77C0">
      <w:pPr>
        <w:pStyle w:val="NurText"/>
        <w:ind w:left="-450"/>
        <w:rPr>
          <w:color w:val="000000" w:themeColor="text1"/>
          <w:sz w:val="22"/>
          <w:szCs w:val="22"/>
        </w:rPr>
      </w:pPr>
      <w:r>
        <w:rPr>
          <w:color w:val="000000" w:themeColor="text1"/>
          <w:sz w:val="22"/>
          <w:szCs w:val="22"/>
        </w:rPr>
        <w:t>A</w:t>
      </w:r>
      <w:r w:rsidR="00AA6C43">
        <w:rPr>
          <w:color w:val="000000" w:themeColor="text1"/>
          <w:sz w:val="22"/>
          <w:szCs w:val="22"/>
        </w:rPr>
        <w:t>nschließend gaben</w:t>
      </w:r>
      <w:r w:rsidR="001E77C0">
        <w:rPr>
          <w:color w:val="000000" w:themeColor="text1"/>
          <w:sz w:val="22"/>
          <w:szCs w:val="22"/>
        </w:rPr>
        <w:t xml:space="preserve"> </w:t>
      </w:r>
      <w:r>
        <w:rPr>
          <w:color w:val="000000" w:themeColor="text1"/>
          <w:sz w:val="22"/>
          <w:szCs w:val="22"/>
        </w:rPr>
        <w:t>die Vertriebsdirektoren Jürgen Fischer und Markus F</w:t>
      </w:r>
      <w:r w:rsidR="00F91633">
        <w:rPr>
          <w:color w:val="000000" w:themeColor="text1"/>
          <w:sz w:val="22"/>
          <w:szCs w:val="22"/>
        </w:rPr>
        <w:t xml:space="preserve">inkbeiner einen Überblick über </w:t>
      </w:r>
      <w:r w:rsidR="00BD780C">
        <w:rPr>
          <w:color w:val="000000" w:themeColor="text1"/>
          <w:sz w:val="22"/>
          <w:szCs w:val="22"/>
        </w:rPr>
        <w:t xml:space="preserve">die Ergebnisse </w:t>
      </w:r>
      <w:r w:rsidR="00FD799E">
        <w:rPr>
          <w:color w:val="000000" w:themeColor="text1"/>
          <w:sz w:val="22"/>
          <w:szCs w:val="22"/>
        </w:rPr>
        <w:t xml:space="preserve">sowie über </w:t>
      </w:r>
      <w:r>
        <w:rPr>
          <w:color w:val="000000" w:themeColor="text1"/>
          <w:sz w:val="22"/>
          <w:szCs w:val="22"/>
        </w:rPr>
        <w:t>geplante Aktionsschwerpunkte in den</w:t>
      </w:r>
      <w:r w:rsidR="00FD799E">
        <w:rPr>
          <w:color w:val="000000" w:themeColor="text1"/>
          <w:sz w:val="22"/>
          <w:szCs w:val="22"/>
        </w:rPr>
        <w:t xml:space="preserve"> beiden Vertriebsbereichen</w:t>
      </w:r>
      <w:r w:rsidR="005C5254">
        <w:rPr>
          <w:color w:val="000000" w:themeColor="text1"/>
          <w:sz w:val="22"/>
          <w:szCs w:val="22"/>
        </w:rPr>
        <w:t xml:space="preserve"> des Unternehmens</w:t>
      </w:r>
      <w:r>
        <w:rPr>
          <w:color w:val="000000" w:themeColor="text1"/>
          <w:sz w:val="22"/>
          <w:szCs w:val="22"/>
        </w:rPr>
        <w:t xml:space="preserve">. </w:t>
      </w:r>
      <w:proofErr w:type="spellStart"/>
      <w:r>
        <w:rPr>
          <w:color w:val="000000" w:themeColor="text1"/>
          <w:sz w:val="22"/>
          <w:szCs w:val="22"/>
        </w:rPr>
        <w:t>Fin</w:t>
      </w:r>
      <w:r w:rsidR="005C5254">
        <w:rPr>
          <w:color w:val="000000" w:themeColor="text1"/>
          <w:sz w:val="22"/>
          <w:szCs w:val="22"/>
        </w:rPr>
        <w:t>ance</w:t>
      </w:r>
      <w:proofErr w:type="spellEnd"/>
      <w:r w:rsidR="005C5254">
        <w:rPr>
          <w:color w:val="000000" w:themeColor="text1"/>
          <w:sz w:val="22"/>
          <w:szCs w:val="22"/>
        </w:rPr>
        <w:t xml:space="preserve"> </w:t>
      </w:r>
      <w:proofErr w:type="spellStart"/>
      <w:r w:rsidR="005C5254">
        <w:rPr>
          <w:color w:val="000000" w:themeColor="text1"/>
          <w:sz w:val="22"/>
          <w:szCs w:val="22"/>
        </w:rPr>
        <w:t>Director</w:t>
      </w:r>
      <w:proofErr w:type="spellEnd"/>
      <w:r w:rsidR="005C5254">
        <w:rPr>
          <w:color w:val="000000" w:themeColor="text1"/>
          <w:sz w:val="22"/>
          <w:szCs w:val="22"/>
        </w:rPr>
        <w:t xml:space="preserve"> Rita </w:t>
      </w:r>
      <w:proofErr w:type="spellStart"/>
      <w:r w:rsidR="005C5254">
        <w:rPr>
          <w:color w:val="000000" w:themeColor="text1"/>
          <w:sz w:val="22"/>
          <w:szCs w:val="22"/>
        </w:rPr>
        <w:t>Riek-Menzel</w:t>
      </w:r>
      <w:proofErr w:type="spellEnd"/>
      <w:r w:rsidR="005C5254">
        <w:rPr>
          <w:color w:val="000000" w:themeColor="text1"/>
          <w:sz w:val="22"/>
          <w:szCs w:val="22"/>
        </w:rPr>
        <w:t xml:space="preserve"> präsentierte im Anschluss daran wichtige Fakten zur aktuellen Ertrags- u</w:t>
      </w:r>
      <w:r w:rsidR="001E77C0">
        <w:rPr>
          <w:color w:val="000000" w:themeColor="text1"/>
          <w:sz w:val="22"/>
          <w:szCs w:val="22"/>
        </w:rPr>
        <w:t>nd Finanzlage und stellte insbesondere die stabile Liquidität des Unternehmens heraus.</w:t>
      </w:r>
      <w:r>
        <w:rPr>
          <w:color w:val="000000" w:themeColor="text1"/>
          <w:sz w:val="22"/>
          <w:szCs w:val="22"/>
        </w:rPr>
        <w:t xml:space="preserve"> </w:t>
      </w:r>
    </w:p>
    <w:p w:rsidR="00EB7D22" w:rsidRDefault="00EB7D22" w:rsidP="001E77C0">
      <w:pPr>
        <w:pStyle w:val="NurText"/>
        <w:ind w:left="-450"/>
        <w:rPr>
          <w:color w:val="000000" w:themeColor="text1"/>
          <w:sz w:val="22"/>
          <w:szCs w:val="22"/>
        </w:rPr>
      </w:pPr>
    </w:p>
    <w:p w:rsidR="00E554D3" w:rsidRDefault="00AA6C43" w:rsidP="00EB7D22">
      <w:pPr>
        <w:pStyle w:val="NurText"/>
        <w:ind w:left="-450"/>
        <w:rPr>
          <w:color w:val="000000" w:themeColor="text1"/>
          <w:sz w:val="22"/>
          <w:szCs w:val="22"/>
        </w:rPr>
      </w:pPr>
      <w:r w:rsidRPr="00554DB7">
        <w:rPr>
          <w:color w:val="000000" w:themeColor="text1"/>
          <w:sz w:val="22"/>
          <w:szCs w:val="22"/>
        </w:rPr>
        <w:t xml:space="preserve">Daran anknüpfend </w:t>
      </w:r>
      <w:r w:rsidR="00554DB7" w:rsidRPr="00554DB7">
        <w:rPr>
          <w:color w:val="000000" w:themeColor="text1"/>
          <w:sz w:val="22"/>
          <w:szCs w:val="22"/>
        </w:rPr>
        <w:t>zeigte</w:t>
      </w:r>
      <w:r w:rsidR="00EB7D22" w:rsidRPr="00554DB7">
        <w:rPr>
          <w:color w:val="000000" w:themeColor="text1"/>
          <w:sz w:val="22"/>
          <w:szCs w:val="22"/>
        </w:rPr>
        <w:t xml:space="preserve"> </w:t>
      </w:r>
      <w:r w:rsidRPr="00554DB7">
        <w:rPr>
          <w:color w:val="000000" w:themeColor="text1"/>
          <w:sz w:val="22"/>
          <w:szCs w:val="22"/>
        </w:rPr>
        <w:t xml:space="preserve">Marc Gebauer, Geschäftsführer der </w:t>
      </w:r>
      <w:proofErr w:type="spellStart"/>
      <w:r w:rsidRPr="00554DB7">
        <w:rPr>
          <w:color w:val="000000" w:themeColor="text1"/>
          <w:sz w:val="22"/>
          <w:szCs w:val="22"/>
        </w:rPr>
        <w:t>Lyreco</w:t>
      </w:r>
      <w:proofErr w:type="spellEnd"/>
      <w:r w:rsidRPr="00554DB7">
        <w:rPr>
          <w:color w:val="000000" w:themeColor="text1"/>
          <w:sz w:val="22"/>
          <w:szCs w:val="22"/>
        </w:rPr>
        <w:t xml:space="preserve"> Deutschland GmbH, </w:t>
      </w:r>
      <w:r w:rsidR="00EB7D22" w:rsidRPr="00554DB7">
        <w:rPr>
          <w:color w:val="000000" w:themeColor="text1"/>
          <w:sz w:val="22"/>
          <w:szCs w:val="22"/>
        </w:rPr>
        <w:t>das Geschäftsergebnis 2016</w:t>
      </w:r>
      <w:r w:rsidR="00554DB7" w:rsidRPr="00554DB7">
        <w:rPr>
          <w:color w:val="000000" w:themeColor="text1"/>
          <w:sz w:val="22"/>
          <w:szCs w:val="22"/>
        </w:rPr>
        <w:t xml:space="preserve"> </w:t>
      </w:r>
      <w:r w:rsidR="00EB7D22" w:rsidRPr="00554DB7">
        <w:rPr>
          <w:color w:val="000000" w:themeColor="text1"/>
          <w:sz w:val="22"/>
          <w:szCs w:val="22"/>
        </w:rPr>
        <w:t xml:space="preserve">und wagte einen Ausblick auf das laufende Jahr, bevor er die </w:t>
      </w:r>
      <w:r w:rsidR="001B6A47" w:rsidRPr="00554DB7">
        <w:rPr>
          <w:color w:val="000000" w:themeColor="text1"/>
          <w:sz w:val="22"/>
          <w:szCs w:val="22"/>
        </w:rPr>
        <w:t xml:space="preserve">generelle </w:t>
      </w:r>
      <w:r w:rsidR="00EB7D22" w:rsidRPr="00554DB7">
        <w:rPr>
          <w:color w:val="000000" w:themeColor="text1"/>
          <w:sz w:val="22"/>
          <w:szCs w:val="22"/>
        </w:rPr>
        <w:t>strategische Ausrichtung des Bürobedarfs-</w:t>
      </w:r>
      <w:proofErr w:type="spellStart"/>
      <w:r w:rsidR="00EB7D22" w:rsidRPr="00554DB7">
        <w:rPr>
          <w:color w:val="000000" w:themeColor="text1"/>
          <w:sz w:val="22"/>
          <w:szCs w:val="22"/>
        </w:rPr>
        <w:t>Globals</w:t>
      </w:r>
      <w:proofErr w:type="spellEnd"/>
      <w:r w:rsidR="00EB7D22" w:rsidRPr="00554DB7">
        <w:rPr>
          <w:color w:val="000000" w:themeColor="text1"/>
          <w:sz w:val="22"/>
          <w:szCs w:val="22"/>
        </w:rPr>
        <w:t xml:space="preserve"> präsentierte. Da</w:t>
      </w:r>
      <w:r w:rsidR="00554DB7" w:rsidRPr="00554DB7">
        <w:rPr>
          <w:color w:val="000000" w:themeColor="text1"/>
          <w:sz w:val="22"/>
          <w:szCs w:val="22"/>
        </w:rPr>
        <w:t>bei legte</w:t>
      </w:r>
      <w:r w:rsidR="00FD759E" w:rsidRPr="00554DB7">
        <w:rPr>
          <w:color w:val="000000" w:themeColor="text1"/>
          <w:sz w:val="22"/>
          <w:szCs w:val="22"/>
        </w:rPr>
        <w:t xml:space="preserve"> er </w:t>
      </w:r>
      <w:r w:rsidR="00554DB7" w:rsidRPr="00554DB7">
        <w:rPr>
          <w:color w:val="000000" w:themeColor="text1"/>
          <w:sz w:val="22"/>
          <w:szCs w:val="22"/>
        </w:rPr>
        <w:t xml:space="preserve">einen Schwerpunkt auf </w:t>
      </w:r>
      <w:r w:rsidR="00FD759E" w:rsidRPr="00554DB7">
        <w:rPr>
          <w:color w:val="000000" w:themeColor="text1"/>
          <w:sz w:val="22"/>
          <w:szCs w:val="22"/>
        </w:rPr>
        <w:t>die geplanten</w:t>
      </w:r>
      <w:r w:rsidR="006C0EAF" w:rsidRPr="00554DB7">
        <w:rPr>
          <w:color w:val="000000" w:themeColor="text1"/>
          <w:sz w:val="22"/>
          <w:szCs w:val="22"/>
        </w:rPr>
        <w:t xml:space="preserve"> Investitionen</w:t>
      </w:r>
      <w:r w:rsidR="00FD759E" w:rsidRPr="00554DB7">
        <w:rPr>
          <w:color w:val="000000" w:themeColor="text1"/>
          <w:sz w:val="22"/>
          <w:szCs w:val="22"/>
        </w:rPr>
        <w:t xml:space="preserve"> </w:t>
      </w:r>
      <w:r w:rsidR="00E554D3" w:rsidRPr="00554DB7">
        <w:rPr>
          <w:color w:val="000000" w:themeColor="text1"/>
          <w:sz w:val="22"/>
          <w:szCs w:val="22"/>
        </w:rPr>
        <w:t>für die Zukunft</w:t>
      </w:r>
      <w:r w:rsidR="006C0EAF" w:rsidRPr="00554DB7">
        <w:rPr>
          <w:color w:val="000000" w:themeColor="text1"/>
          <w:sz w:val="22"/>
          <w:szCs w:val="22"/>
        </w:rPr>
        <w:t xml:space="preserve">, die </w:t>
      </w:r>
      <w:proofErr w:type="spellStart"/>
      <w:r w:rsidR="00E130D8" w:rsidRPr="00554DB7">
        <w:rPr>
          <w:color w:val="000000" w:themeColor="text1"/>
          <w:sz w:val="22"/>
          <w:szCs w:val="22"/>
        </w:rPr>
        <w:t>Lyreco</w:t>
      </w:r>
      <w:proofErr w:type="spellEnd"/>
      <w:r w:rsidR="00E130D8" w:rsidRPr="00554DB7">
        <w:rPr>
          <w:color w:val="000000" w:themeColor="text1"/>
          <w:sz w:val="22"/>
          <w:szCs w:val="22"/>
        </w:rPr>
        <w:t xml:space="preserve"> auch weiterhin als starken Marktteilnehmer positionieren</w:t>
      </w:r>
      <w:r w:rsidR="00FD759E" w:rsidRPr="00554DB7">
        <w:rPr>
          <w:color w:val="000000" w:themeColor="text1"/>
          <w:sz w:val="22"/>
          <w:szCs w:val="22"/>
        </w:rPr>
        <w:t>.</w:t>
      </w:r>
      <w:r w:rsidR="00F74A5D">
        <w:rPr>
          <w:color w:val="000000" w:themeColor="text1"/>
          <w:sz w:val="22"/>
          <w:szCs w:val="22"/>
        </w:rPr>
        <w:t xml:space="preserve"> </w:t>
      </w:r>
    </w:p>
    <w:p w:rsidR="00980BF9" w:rsidRDefault="00FD759E" w:rsidP="001E77C0">
      <w:pPr>
        <w:pStyle w:val="NurText"/>
        <w:ind w:left="-450"/>
        <w:rPr>
          <w:color w:val="000000" w:themeColor="text1"/>
          <w:sz w:val="22"/>
          <w:szCs w:val="22"/>
        </w:rPr>
      </w:pPr>
      <w:r>
        <w:rPr>
          <w:color w:val="000000" w:themeColor="text1"/>
          <w:sz w:val="22"/>
          <w:szCs w:val="22"/>
        </w:rPr>
        <w:t xml:space="preserve"> </w:t>
      </w:r>
    </w:p>
    <w:p w:rsidR="00FA1753" w:rsidRDefault="00FA1753" w:rsidP="00FA1753">
      <w:pPr>
        <w:pStyle w:val="NurText"/>
        <w:ind w:left="-450"/>
        <w:rPr>
          <w:b/>
          <w:color w:val="000000" w:themeColor="text1"/>
          <w:sz w:val="22"/>
          <w:szCs w:val="22"/>
        </w:rPr>
      </w:pPr>
      <w:r>
        <w:rPr>
          <w:b/>
          <w:color w:val="000000" w:themeColor="text1"/>
          <w:sz w:val="22"/>
          <w:szCs w:val="22"/>
        </w:rPr>
        <w:t>„Ich freue mich, dass wir auf ein wachstumsstarkes Jahr 2016 zurückblicken können und dass sich diese Entwicklung auch bereits im ersten Quartal 2017 fortsetzt. Zur Erreichung dieser Ergebnisse ist es wichtig, dass wir mit verlässlichen und engagierten</w:t>
      </w:r>
      <w:r w:rsidR="00E554D3">
        <w:rPr>
          <w:b/>
          <w:color w:val="000000" w:themeColor="text1"/>
          <w:sz w:val="22"/>
          <w:szCs w:val="22"/>
        </w:rPr>
        <w:t xml:space="preserve"> Partnern zusammenarbeiten und dass diese mit uns gemeinsam in die Zukunft investieren, um Innovationen voranzutreiben.“</w:t>
      </w:r>
    </w:p>
    <w:p w:rsidR="00FA1753" w:rsidRDefault="00FA1753" w:rsidP="001E77C0">
      <w:pPr>
        <w:pStyle w:val="NurText"/>
        <w:ind w:left="-450"/>
        <w:rPr>
          <w:color w:val="000000" w:themeColor="text1"/>
          <w:sz w:val="22"/>
          <w:szCs w:val="22"/>
        </w:rPr>
      </w:pPr>
    </w:p>
    <w:p w:rsidR="00323693" w:rsidRDefault="00FD759E" w:rsidP="00FD759E">
      <w:pPr>
        <w:pStyle w:val="NurText"/>
        <w:ind w:left="-450"/>
        <w:rPr>
          <w:color w:val="000000" w:themeColor="text1"/>
          <w:sz w:val="22"/>
          <w:szCs w:val="22"/>
        </w:rPr>
      </w:pPr>
      <w:r>
        <w:rPr>
          <w:color w:val="000000" w:themeColor="text1"/>
          <w:sz w:val="22"/>
          <w:szCs w:val="22"/>
        </w:rPr>
        <w:t xml:space="preserve">Abschließend referierte </w:t>
      </w:r>
      <w:r w:rsidR="006C0EAF">
        <w:rPr>
          <w:color w:val="000000" w:themeColor="text1"/>
          <w:sz w:val="22"/>
          <w:szCs w:val="22"/>
        </w:rPr>
        <w:t xml:space="preserve">Key Note Speaker </w:t>
      </w:r>
      <w:r w:rsidR="00E554D3">
        <w:rPr>
          <w:color w:val="000000" w:themeColor="text1"/>
          <w:sz w:val="22"/>
          <w:szCs w:val="22"/>
        </w:rPr>
        <w:t xml:space="preserve">Dr. </w:t>
      </w:r>
      <w:r w:rsidR="006C0EAF">
        <w:rPr>
          <w:color w:val="000000" w:themeColor="text1"/>
          <w:sz w:val="22"/>
          <w:szCs w:val="22"/>
        </w:rPr>
        <w:t>Hendrik G. Seliger über das Thema „</w:t>
      </w:r>
      <w:r>
        <w:rPr>
          <w:color w:val="000000" w:themeColor="text1"/>
          <w:sz w:val="22"/>
          <w:szCs w:val="22"/>
        </w:rPr>
        <w:t>Effiziente Liefer-Partnerschaften“ und bot den Gästen durch sein fundiertes und branchenüber</w:t>
      </w:r>
      <w:r w:rsidR="00694F9C">
        <w:rPr>
          <w:color w:val="000000" w:themeColor="text1"/>
          <w:sz w:val="22"/>
          <w:szCs w:val="22"/>
        </w:rPr>
        <w:t>-</w:t>
      </w:r>
      <w:r>
        <w:rPr>
          <w:color w:val="000000" w:themeColor="text1"/>
          <w:sz w:val="22"/>
          <w:szCs w:val="22"/>
        </w:rPr>
        <w:t xml:space="preserve">greifendes Hintergrundwissen </w:t>
      </w:r>
      <w:r w:rsidR="00E130D8">
        <w:rPr>
          <w:color w:val="000000" w:themeColor="text1"/>
          <w:sz w:val="22"/>
          <w:szCs w:val="22"/>
        </w:rPr>
        <w:t>zusätzliche interessante Denkanstöße</w:t>
      </w:r>
      <w:r w:rsidR="006C0EAF">
        <w:rPr>
          <w:color w:val="000000" w:themeColor="text1"/>
          <w:sz w:val="22"/>
          <w:szCs w:val="22"/>
        </w:rPr>
        <w:t>.</w:t>
      </w:r>
    </w:p>
    <w:p w:rsidR="00554DB7" w:rsidRDefault="00554DB7" w:rsidP="00FD759E">
      <w:pPr>
        <w:pStyle w:val="NurText"/>
        <w:ind w:left="-450"/>
        <w:rPr>
          <w:color w:val="000000" w:themeColor="text1"/>
          <w:sz w:val="22"/>
          <w:szCs w:val="22"/>
        </w:rPr>
      </w:pPr>
    </w:p>
    <w:p w:rsidR="00E130D8" w:rsidRDefault="00E130D8" w:rsidP="00FD759E">
      <w:pPr>
        <w:pStyle w:val="NurText"/>
        <w:ind w:left="-450"/>
        <w:rPr>
          <w:color w:val="000000" w:themeColor="text1"/>
          <w:sz w:val="22"/>
          <w:szCs w:val="22"/>
        </w:rPr>
      </w:pPr>
    </w:p>
    <w:p w:rsidR="002A7B6D" w:rsidRPr="002A7B6D" w:rsidRDefault="002A7B6D" w:rsidP="002A7B6D">
      <w:pPr>
        <w:pStyle w:val="Textkrper"/>
        <w:spacing w:line="276" w:lineRule="auto"/>
        <w:ind w:left="-450"/>
        <w:jc w:val="both"/>
        <w:rPr>
          <w:b/>
          <w:i/>
        </w:rPr>
      </w:pPr>
      <w:r w:rsidRPr="002A7B6D">
        <w:rPr>
          <w:b/>
        </w:rPr>
        <w:lastRenderedPageBreak/>
        <w:t>Über Lyreco</w:t>
      </w:r>
    </w:p>
    <w:p w:rsidR="002A7B6D" w:rsidRPr="00ED7340" w:rsidRDefault="002A7B6D" w:rsidP="001D0C29">
      <w:pPr>
        <w:pStyle w:val="StandardWeb"/>
        <w:spacing w:before="0" w:beforeAutospacing="0" w:line="276" w:lineRule="auto"/>
        <w:ind w:left="-450"/>
        <w:rPr>
          <w:rFonts w:ascii="Arial" w:eastAsia="MS Mincho" w:hAnsi="Arial" w:cs="Arial"/>
          <w:sz w:val="20"/>
          <w:szCs w:val="20"/>
          <w:lang w:val="nl-NL" w:eastAsia="nl-NL"/>
        </w:rPr>
      </w:pPr>
      <w:r w:rsidRPr="00ED7340">
        <w:rPr>
          <w:rFonts w:ascii="Arial" w:eastAsia="MS Mincho" w:hAnsi="Arial" w:cs="Arial"/>
          <w:sz w:val="20"/>
          <w:szCs w:val="20"/>
          <w:lang w:val="nl-NL" w:eastAsia="nl-NL"/>
        </w:rPr>
        <w:t>Lyreco ist ein in Privatbesitz befindliches Unternehmen und führender Anbieter von Büro- und Arbeitsplatzlösungen im B-to-B-Bereich. Mit weltweit 10.000 Mitarbeitern, davon über 4.500 Vertriebsmitarbeitern, liegt der Fokus des Unternehmens auf Kundenservice, Logistik und Vertriebsexzellenz. Die internationale Präsenz umfasst 26 Länder auf 4 Kontinenten. Lyreco ist nicht nur Marktführer in Europa, sondern auch in Australien und Asien präsent. Die Gruppe erwirtschaftete Umsätze in Höhe von über 2 Mrd. EUR in 201</w:t>
      </w:r>
      <w:r w:rsidR="0026153B">
        <w:rPr>
          <w:rFonts w:ascii="Arial" w:eastAsia="MS Mincho" w:hAnsi="Arial" w:cs="Arial"/>
          <w:sz w:val="20"/>
          <w:szCs w:val="20"/>
          <w:lang w:val="nl-NL" w:eastAsia="nl-NL"/>
        </w:rPr>
        <w:t>5</w:t>
      </w:r>
      <w:r w:rsidRPr="00ED7340">
        <w:rPr>
          <w:rFonts w:ascii="Arial" w:eastAsia="MS Mincho" w:hAnsi="Arial" w:cs="Arial"/>
          <w:sz w:val="20"/>
          <w:szCs w:val="20"/>
          <w:lang w:val="nl-NL" w:eastAsia="nl-NL"/>
        </w:rPr>
        <w:t>. Werden die Partner dazu gerechnet, deckt Lyreco aktuell 42 Länder auf 4 Kontinenten ab.</w:t>
      </w:r>
    </w:p>
    <w:p w:rsidR="002A7B6D" w:rsidRPr="002A7B6D" w:rsidRDefault="002A7B6D" w:rsidP="002A7B6D">
      <w:pPr>
        <w:pStyle w:val="StandardWeb"/>
        <w:spacing w:before="0" w:beforeAutospacing="0" w:after="0" w:afterAutospacing="0" w:line="276" w:lineRule="auto"/>
        <w:ind w:left="-450"/>
        <w:rPr>
          <w:rFonts w:ascii="Arial" w:hAnsi="Arial" w:cs="Arial"/>
          <w:color w:val="000000" w:themeColor="text1"/>
          <w:sz w:val="20"/>
          <w:szCs w:val="20"/>
        </w:rPr>
      </w:pPr>
      <w:r w:rsidRPr="002A7B6D">
        <w:rPr>
          <w:rFonts w:ascii="Arial" w:hAnsi="Arial" w:cs="Arial"/>
          <w:color w:val="000000" w:themeColor="text1"/>
          <w:sz w:val="20"/>
          <w:szCs w:val="20"/>
        </w:rPr>
        <w:t>Die Vertriebspartner von Lyreco sind in</w:t>
      </w:r>
    </w:p>
    <w:p w:rsidR="002A7B6D" w:rsidRPr="002A7B6D" w:rsidRDefault="002A7B6D" w:rsidP="000A075B">
      <w:pPr>
        <w:pStyle w:val="StandardWeb"/>
        <w:numPr>
          <w:ilvl w:val="0"/>
          <w:numId w:val="8"/>
        </w:numPr>
        <w:spacing w:before="0" w:beforeAutospacing="0" w:after="0" w:afterAutospacing="0" w:line="276" w:lineRule="auto"/>
        <w:ind w:left="0" w:hanging="450"/>
        <w:rPr>
          <w:rFonts w:ascii="Arial" w:hAnsi="Arial" w:cs="Arial"/>
          <w:color w:val="000000" w:themeColor="text1"/>
          <w:sz w:val="20"/>
          <w:szCs w:val="20"/>
        </w:rPr>
      </w:pPr>
      <w:r w:rsidRPr="00ED7340">
        <w:rPr>
          <w:rFonts w:ascii="Arial" w:hAnsi="Arial" w:cs="Arial"/>
          <w:b/>
          <w:color w:val="000000" w:themeColor="text1"/>
          <w:sz w:val="20"/>
          <w:szCs w:val="20"/>
        </w:rPr>
        <w:t>Amerika</w:t>
      </w:r>
      <w:r w:rsidRPr="002A7B6D">
        <w:rPr>
          <w:rFonts w:ascii="Arial" w:hAnsi="Arial" w:cs="Arial"/>
          <w:color w:val="000000" w:themeColor="text1"/>
          <w:sz w:val="20"/>
          <w:szCs w:val="20"/>
        </w:rPr>
        <w:t xml:space="preserve">: INFORSHOP (Brasilien), MARKEN (Argentinien), W.B. MASON (USA), </w:t>
      </w:r>
      <w:r w:rsidRPr="002A7B6D">
        <w:rPr>
          <w:rFonts w:ascii="Arial" w:hAnsi="Arial" w:cs="Arial"/>
          <w:color w:val="000000" w:themeColor="text1"/>
          <w:sz w:val="20"/>
          <w:szCs w:val="20"/>
        </w:rPr>
        <w:br/>
        <w:t xml:space="preserve">NOVEXCO (Kanada), </w:t>
      </w:r>
      <w:proofErr w:type="spellStart"/>
      <w:r w:rsidRPr="002A7B6D">
        <w:rPr>
          <w:rFonts w:ascii="Arial" w:hAnsi="Arial" w:cs="Arial"/>
          <w:color w:val="000000" w:themeColor="text1"/>
          <w:sz w:val="20"/>
          <w:szCs w:val="20"/>
        </w:rPr>
        <w:t>Principado</w:t>
      </w:r>
      <w:proofErr w:type="spellEnd"/>
      <w:r w:rsidRPr="002A7B6D">
        <w:rPr>
          <w:rFonts w:ascii="Arial" w:hAnsi="Arial" w:cs="Arial"/>
          <w:color w:val="000000" w:themeColor="text1"/>
          <w:sz w:val="20"/>
          <w:szCs w:val="20"/>
        </w:rPr>
        <w:t xml:space="preserve"> (Mexiko)</w:t>
      </w:r>
    </w:p>
    <w:p w:rsidR="002A7B6D" w:rsidRPr="002A7B6D" w:rsidRDefault="002A7B6D" w:rsidP="000A075B">
      <w:pPr>
        <w:pStyle w:val="StandardWeb"/>
        <w:numPr>
          <w:ilvl w:val="0"/>
          <w:numId w:val="8"/>
        </w:numPr>
        <w:spacing w:before="0" w:beforeAutospacing="0" w:after="0" w:afterAutospacing="0" w:line="276" w:lineRule="auto"/>
        <w:ind w:left="0" w:hanging="450"/>
        <w:rPr>
          <w:rFonts w:ascii="Arial" w:hAnsi="Arial" w:cs="Arial"/>
          <w:color w:val="000000" w:themeColor="text1"/>
          <w:sz w:val="20"/>
          <w:szCs w:val="20"/>
        </w:rPr>
      </w:pPr>
      <w:r w:rsidRPr="00ED7340">
        <w:rPr>
          <w:rFonts w:ascii="Arial" w:hAnsi="Arial" w:cs="Arial"/>
          <w:b/>
          <w:color w:val="000000" w:themeColor="text1"/>
          <w:sz w:val="20"/>
          <w:szCs w:val="20"/>
        </w:rPr>
        <w:t>Asien</w:t>
      </w:r>
      <w:r w:rsidRPr="002A7B6D">
        <w:rPr>
          <w:rFonts w:ascii="Arial" w:hAnsi="Arial" w:cs="Arial"/>
          <w:color w:val="000000" w:themeColor="text1"/>
          <w:sz w:val="20"/>
          <w:szCs w:val="20"/>
        </w:rPr>
        <w:t>: ASKUL (Japan), COMIX (China), BENIR E-STORE SOLUTIONS (Indien), OFFICEPRO (Taiwan)</w:t>
      </w:r>
    </w:p>
    <w:p w:rsidR="002A7B6D" w:rsidRPr="002A7B6D" w:rsidRDefault="002A7B6D" w:rsidP="000A075B">
      <w:pPr>
        <w:pStyle w:val="StandardWeb"/>
        <w:numPr>
          <w:ilvl w:val="0"/>
          <w:numId w:val="8"/>
        </w:numPr>
        <w:spacing w:before="0" w:beforeAutospacing="0" w:after="0" w:afterAutospacing="0" w:line="276" w:lineRule="auto"/>
        <w:ind w:left="0" w:hanging="450"/>
        <w:rPr>
          <w:rFonts w:ascii="Arial" w:hAnsi="Arial" w:cs="Arial"/>
          <w:color w:val="000000" w:themeColor="text1"/>
          <w:sz w:val="20"/>
          <w:szCs w:val="20"/>
        </w:rPr>
      </w:pPr>
      <w:r w:rsidRPr="00ED7340">
        <w:rPr>
          <w:rFonts w:ascii="Arial" w:hAnsi="Arial" w:cs="Arial"/>
          <w:b/>
          <w:color w:val="000000" w:themeColor="text1"/>
          <w:sz w:val="20"/>
          <w:szCs w:val="20"/>
        </w:rPr>
        <w:t>Europa</w:t>
      </w:r>
      <w:r w:rsidRPr="002A7B6D">
        <w:rPr>
          <w:rFonts w:ascii="Arial" w:hAnsi="Arial" w:cs="Arial"/>
          <w:color w:val="000000" w:themeColor="text1"/>
          <w:sz w:val="20"/>
          <w:szCs w:val="20"/>
        </w:rPr>
        <w:t>: OFFICEMAG (Russland), RTC (Rumänien), AKOFFICE (Türkei), OFFICEDAY (Estland, Lettland und Litauen)</w:t>
      </w:r>
    </w:p>
    <w:p w:rsidR="00ED7340" w:rsidRDefault="002A7B6D" w:rsidP="00ED7340">
      <w:pPr>
        <w:pStyle w:val="StandardWeb"/>
        <w:numPr>
          <w:ilvl w:val="0"/>
          <w:numId w:val="8"/>
        </w:numPr>
        <w:spacing w:before="0" w:beforeAutospacing="0" w:after="0" w:afterAutospacing="0" w:line="276" w:lineRule="auto"/>
        <w:ind w:left="0" w:hanging="450"/>
        <w:rPr>
          <w:rFonts w:ascii="Arial" w:hAnsi="Arial" w:cs="Arial"/>
          <w:color w:val="000000" w:themeColor="text1"/>
          <w:sz w:val="20"/>
          <w:szCs w:val="20"/>
          <w:lang w:val="en-US"/>
        </w:rPr>
      </w:pPr>
      <w:proofErr w:type="spellStart"/>
      <w:r w:rsidRPr="00ED7340">
        <w:rPr>
          <w:rFonts w:ascii="Arial" w:hAnsi="Arial" w:cs="Arial"/>
          <w:b/>
          <w:color w:val="000000" w:themeColor="text1"/>
          <w:sz w:val="20"/>
          <w:szCs w:val="20"/>
          <w:lang w:val="en-US"/>
        </w:rPr>
        <w:t>Ozeanien</w:t>
      </w:r>
      <w:proofErr w:type="spellEnd"/>
      <w:r w:rsidRPr="002A7B6D">
        <w:rPr>
          <w:rFonts w:ascii="Arial" w:hAnsi="Arial" w:cs="Arial"/>
          <w:color w:val="000000" w:themeColor="text1"/>
          <w:sz w:val="20"/>
          <w:szCs w:val="20"/>
          <w:lang w:val="en-US"/>
        </w:rPr>
        <w:t>: OFFICE PRODUCTS DEPOT (</w:t>
      </w:r>
      <w:proofErr w:type="spellStart"/>
      <w:r w:rsidRPr="002A7B6D">
        <w:rPr>
          <w:rFonts w:ascii="Arial" w:hAnsi="Arial" w:cs="Arial"/>
          <w:color w:val="000000" w:themeColor="text1"/>
          <w:sz w:val="20"/>
          <w:szCs w:val="20"/>
          <w:lang w:val="en-US"/>
        </w:rPr>
        <w:t>Neuseeland</w:t>
      </w:r>
      <w:proofErr w:type="spellEnd"/>
      <w:r w:rsidRPr="002A7B6D">
        <w:rPr>
          <w:rFonts w:ascii="Arial" w:hAnsi="Arial" w:cs="Arial"/>
          <w:color w:val="000000" w:themeColor="text1"/>
          <w:sz w:val="20"/>
          <w:szCs w:val="20"/>
          <w:lang w:val="en-US"/>
        </w:rPr>
        <w:t>)</w:t>
      </w:r>
    </w:p>
    <w:p w:rsidR="00ED7340" w:rsidRPr="00E10E81" w:rsidRDefault="00ED7340" w:rsidP="00ED7340">
      <w:pPr>
        <w:pStyle w:val="StandardWeb"/>
        <w:spacing w:before="0" w:beforeAutospacing="0" w:after="0" w:afterAutospacing="0" w:line="276" w:lineRule="auto"/>
        <w:ind w:left="-450"/>
        <w:rPr>
          <w:rFonts w:ascii="Arial" w:hAnsi="Arial" w:cs="Arial"/>
          <w:color w:val="000000" w:themeColor="text1"/>
          <w:sz w:val="20"/>
          <w:szCs w:val="20"/>
          <w:lang w:val="en-US"/>
        </w:rPr>
      </w:pPr>
    </w:p>
    <w:p w:rsidR="002A7B6D" w:rsidRPr="00ED7340" w:rsidRDefault="002A7B6D" w:rsidP="00ED7340">
      <w:pPr>
        <w:pStyle w:val="StandardWeb"/>
        <w:spacing w:before="0" w:beforeAutospacing="0" w:after="0" w:afterAutospacing="0" w:line="276" w:lineRule="auto"/>
        <w:ind w:left="-450"/>
        <w:rPr>
          <w:rFonts w:ascii="Arial" w:hAnsi="Arial" w:cs="Arial"/>
          <w:color w:val="000000" w:themeColor="text1"/>
          <w:sz w:val="20"/>
          <w:szCs w:val="20"/>
        </w:rPr>
      </w:pPr>
      <w:r w:rsidRPr="00ED7340">
        <w:rPr>
          <w:rFonts w:ascii="Arial" w:hAnsi="Arial" w:cs="Arial"/>
          <w:color w:val="000000" w:themeColor="text1"/>
          <w:sz w:val="20"/>
          <w:szCs w:val="20"/>
        </w:rPr>
        <w:t>Weitere Informationen unter</w:t>
      </w:r>
      <w:r w:rsidRPr="00ED7340">
        <w:rPr>
          <w:rStyle w:val="apple-converted-space"/>
          <w:rFonts w:ascii="Arial" w:hAnsi="Arial" w:cs="Arial"/>
          <w:color w:val="000000" w:themeColor="text1"/>
          <w:sz w:val="20"/>
          <w:szCs w:val="20"/>
        </w:rPr>
        <w:t> </w:t>
      </w:r>
      <w:hyperlink r:id="rId8" w:history="1">
        <w:r w:rsidRPr="00ED7340">
          <w:rPr>
            <w:rStyle w:val="Hyperlink"/>
            <w:rFonts w:ascii="Arial" w:hAnsi="Arial" w:cs="Arial"/>
            <w:color w:val="000000" w:themeColor="text1"/>
            <w:sz w:val="20"/>
            <w:szCs w:val="20"/>
            <w:u w:val="none"/>
          </w:rPr>
          <w:t>www.lyreco.de</w:t>
        </w:r>
      </w:hyperlink>
    </w:p>
    <w:p w:rsidR="002A7B6D" w:rsidRDefault="002A7B6D" w:rsidP="002A7B6D">
      <w:pPr>
        <w:pStyle w:val="Textkrper"/>
        <w:ind w:left="-450"/>
        <w:rPr>
          <w:b/>
          <w:color w:val="000000" w:themeColor="text1"/>
          <w:sz w:val="22"/>
          <w:szCs w:val="22"/>
        </w:rPr>
      </w:pPr>
    </w:p>
    <w:p w:rsidR="002A7B6D" w:rsidRPr="000A075B" w:rsidRDefault="002A7B6D" w:rsidP="002A7B6D">
      <w:pPr>
        <w:pStyle w:val="Textkrper"/>
        <w:ind w:left="-450"/>
        <w:rPr>
          <w:b/>
          <w:i/>
          <w:color w:val="000000" w:themeColor="text1"/>
        </w:rPr>
      </w:pPr>
      <w:r w:rsidRPr="000A075B">
        <w:rPr>
          <w:b/>
          <w:color w:val="000000" w:themeColor="text1"/>
        </w:rPr>
        <w:t xml:space="preserve">Ansprechpartnerin Lyreco Deutschland GmbH </w:t>
      </w:r>
    </w:p>
    <w:p w:rsidR="002A7B6D" w:rsidRPr="000A075B" w:rsidRDefault="0026153B" w:rsidP="000A075B">
      <w:pPr>
        <w:pStyle w:val="Textkrper"/>
        <w:ind w:left="-450"/>
        <w:rPr>
          <w:color w:val="000000" w:themeColor="text1"/>
        </w:rPr>
      </w:pPr>
      <w:r>
        <w:rPr>
          <w:color w:val="000000" w:themeColor="text1"/>
        </w:rPr>
        <w:t>Nina Beye</w:t>
      </w:r>
      <w:r w:rsidR="000A075B">
        <w:rPr>
          <w:color w:val="000000" w:themeColor="text1"/>
        </w:rPr>
        <w:t xml:space="preserve"> I </w:t>
      </w:r>
      <w:r>
        <w:rPr>
          <w:color w:val="000000" w:themeColor="text1"/>
        </w:rPr>
        <w:t xml:space="preserve">Manager </w:t>
      </w:r>
      <w:r w:rsidR="000A075B">
        <w:rPr>
          <w:color w:val="000000" w:themeColor="text1"/>
        </w:rPr>
        <w:t xml:space="preserve">Marketing </w:t>
      </w:r>
      <w:r w:rsidR="00F81D68">
        <w:rPr>
          <w:color w:val="000000" w:themeColor="text1"/>
        </w:rPr>
        <w:t xml:space="preserve">&amp; </w:t>
      </w:r>
      <w:r w:rsidR="000A075B">
        <w:rPr>
          <w:color w:val="000000" w:themeColor="text1"/>
        </w:rPr>
        <w:t>Communication</w:t>
      </w:r>
      <w:r w:rsidR="002A7B6D" w:rsidRPr="000A075B">
        <w:rPr>
          <w:color w:val="000000" w:themeColor="text1"/>
        </w:rPr>
        <w:tab/>
      </w:r>
    </w:p>
    <w:p w:rsidR="002A7B6D" w:rsidRPr="000A075B" w:rsidRDefault="000A075B" w:rsidP="002A7B6D">
      <w:pPr>
        <w:pStyle w:val="Textkrper"/>
        <w:ind w:left="-450"/>
        <w:rPr>
          <w:i/>
          <w:color w:val="000000" w:themeColor="text1"/>
        </w:rPr>
      </w:pPr>
      <w:r>
        <w:rPr>
          <w:color w:val="000000" w:themeColor="text1"/>
        </w:rPr>
        <w:t xml:space="preserve">Telefon </w:t>
      </w:r>
      <w:r w:rsidR="002A7B6D" w:rsidRPr="000A075B">
        <w:rPr>
          <w:color w:val="000000" w:themeColor="text1"/>
        </w:rPr>
        <w:t>05105 583-5480</w:t>
      </w:r>
    </w:p>
    <w:p w:rsidR="002A7B6D" w:rsidRPr="000A075B" w:rsidRDefault="000A075B" w:rsidP="002A7B6D">
      <w:pPr>
        <w:pStyle w:val="Textkrper"/>
        <w:ind w:left="-450"/>
        <w:rPr>
          <w:i/>
          <w:color w:val="000000" w:themeColor="text1"/>
        </w:rPr>
      </w:pPr>
      <w:r>
        <w:rPr>
          <w:rFonts w:cs="Times New Roman"/>
        </w:rPr>
        <w:t xml:space="preserve">E-Mail </w:t>
      </w:r>
      <w:hyperlink r:id="rId9" w:history="1">
        <w:r w:rsidR="0026153B" w:rsidRPr="007E7187">
          <w:rPr>
            <w:rStyle w:val="Hyperlink"/>
          </w:rPr>
          <w:t>nina.beye@lyreco.com</w:t>
        </w:r>
      </w:hyperlink>
      <w:r w:rsidR="002A7B6D" w:rsidRPr="000A075B">
        <w:rPr>
          <w:color w:val="000000" w:themeColor="text1"/>
        </w:rPr>
        <w:tab/>
      </w:r>
    </w:p>
    <w:p w:rsidR="002A7B6D" w:rsidRPr="000A075B" w:rsidRDefault="002A7B6D" w:rsidP="000A075B">
      <w:pPr>
        <w:pStyle w:val="Textkrper"/>
        <w:ind w:left="-450"/>
        <w:rPr>
          <w:color w:val="000000" w:themeColor="text1"/>
        </w:rPr>
      </w:pPr>
      <w:r w:rsidRPr="000A075B">
        <w:rPr>
          <w:color w:val="000000" w:themeColor="text1"/>
        </w:rPr>
        <w:t>Lyreco-Str. 4</w:t>
      </w:r>
      <w:r w:rsidR="000A075B" w:rsidRPr="000A075B">
        <w:rPr>
          <w:color w:val="000000" w:themeColor="text1"/>
        </w:rPr>
        <w:t xml:space="preserve"> I </w:t>
      </w:r>
      <w:r w:rsidRPr="000A075B">
        <w:rPr>
          <w:color w:val="000000" w:themeColor="text1"/>
        </w:rPr>
        <w:t>30890 Barsinghausen</w:t>
      </w:r>
    </w:p>
    <w:p w:rsidR="005A0976" w:rsidRPr="00501436" w:rsidRDefault="005A0976" w:rsidP="002A7B6D">
      <w:pPr>
        <w:ind w:left="-450"/>
        <w:jc w:val="both"/>
        <w:rPr>
          <w:lang w:val="nl-NL"/>
        </w:rPr>
      </w:pPr>
    </w:p>
    <w:sectPr w:rsidR="005A0976" w:rsidRPr="00501436" w:rsidSect="00ED3BA1">
      <w:headerReference w:type="default" r:id="rId10"/>
      <w:footerReference w:type="default" r:id="rId11"/>
      <w:headerReference w:type="first" r:id="rId12"/>
      <w:footerReference w:type="first" r:id="rId13"/>
      <w:type w:val="continuous"/>
      <w:pgSz w:w="11906" w:h="16838" w:code="9"/>
      <w:pgMar w:top="2268" w:right="1418" w:bottom="1134" w:left="1786" w:header="720" w:footer="624"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7E4E" w:rsidRDefault="007D7E4E">
      <w:r>
        <w:separator/>
      </w:r>
    </w:p>
  </w:endnote>
  <w:endnote w:type="continuationSeparator" w:id="0">
    <w:p w:rsidR="007D7E4E" w:rsidRDefault="007D7E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etaBold-Roman">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Univers 55">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0C29" w:rsidRDefault="00A21420">
    <w:pPr>
      <w:pStyle w:val="berschrift1"/>
      <w:tabs>
        <w:tab w:val="clear" w:pos="0"/>
        <w:tab w:val="left" w:pos="-426"/>
      </w:tabs>
      <w:ind w:left="-426"/>
      <w:jc w:val="both"/>
    </w:pPr>
    <w:r>
      <w:rPr>
        <w:noProof/>
      </w:rPr>
      <mc:AlternateContent>
        <mc:Choice Requires="wpg">
          <w:drawing>
            <wp:anchor distT="0" distB="0" distL="114300" distR="114300" simplePos="0" relativeHeight="251660288" behindDoc="0" locked="0" layoutInCell="1" allowOverlap="1">
              <wp:simplePos x="0" y="0"/>
              <wp:positionH relativeFrom="column">
                <wp:posOffset>5013325</wp:posOffset>
              </wp:positionH>
              <wp:positionV relativeFrom="paragraph">
                <wp:posOffset>-118745</wp:posOffset>
              </wp:positionV>
              <wp:extent cx="800100" cy="354330"/>
              <wp:effectExtent l="3175" t="5080" r="0" b="2540"/>
              <wp:wrapTight wrapText="bothSides">
                <wp:wrapPolygon edited="0">
                  <wp:start x="-257" y="0"/>
                  <wp:lineTo x="-257" y="21019"/>
                  <wp:lineTo x="21600" y="21019"/>
                  <wp:lineTo x="21600" y="0"/>
                  <wp:lineTo x="-257" y="0"/>
                </wp:wrapPolygon>
              </wp:wrapTight>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354330"/>
                        <a:chOff x="9261" y="15304"/>
                        <a:chExt cx="1260" cy="558"/>
                      </a:xfrm>
                    </wpg:grpSpPr>
                    <pic:pic xmlns:pic="http://schemas.openxmlformats.org/drawingml/2006/picture">
                      <pic:nvPicPr>
                        <pic:cNvPr id="9"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954" y="15304"/>
                          <a:ext cx="567" cy="5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261" y="15304"/>
                          <a:ext cx="567" cy="55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4EF0A33" id="Group 2" o:spid="_x0000_s1026" style="position:absolute;margin-left:394.75pt;margin-top:-9.35pt;width:63pt;height:27.9pt;z-index:251660288" coordorigin="9261,15304" coordsize="1260,5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xoSxSAwAANgsAAA4AAABkcnMvZTJvRG9jLnhtbOxWbW+bMBD+Pmn/&#10;weI75SWQF5Sk6iCpJnVbtZcf4BgDVgFbtpO0mvbfdzaQNmmkTt2nTa1UYnz2+e55njs8v7xvarSj&#10;UjHeLpzgwncQbQnPWVsunB/f1+7UQUrjNsc1b+nCeaDKuVy+fzffi4SGvOJ1TiUCJ61K9mLhVFqL&#10;xPMUqWiD1QUXtAVjwWWDNbzK0ssl3oP3pvZC3x97ey5zITmhSsFs1hmdpfVfFJToL0WhqEb1woHY&#10;tH1K+9yYp7ec46SUWFSM9GHgV0TRYNbCoQdXGdYYbSV75qphRHLFC31BeOPxomCE2hwgm8A/yeZa&#10;8q2wuZTJvhQHmADaE5xe7ZZ83t1KxPKFA0S1uAGK7KkoNNDsRZnAimspvolb2eUHwxtO7hSYvVO7&#10;eS+7xWiz/8RzcIe3mlto7gvZGBeQNLq3DDwcGKD3GhGYnPqAAvBEwDSKo9GoZ4hUQKPZNQvHgYPA&#10;GsQjP+roI9Wq3x6E435zHE+N0cNJd6wNtQ9tOReMJPDfAwqjZ4C+LDzYpbeSOr2T5o98NFjebYUL&#10;3Aus2YbVTD9YHQNCJqh2d8uIQdq8PHIzG7gBqzkUjUxyw5puBzYZWWZQy9MKtyW9UgIKALCC7cOU&#10;lHxfUZwrM20QOvZiX4+i2NRMrFldG+rMuM8XauhEg2cg6/SdcbJtaKu7gpW0htR5qyomlINkQpsN&#10;Bf3Jj3lgdQJauFHaHGdUYYvoZzi98v1Z+MFNYz91I3+ycq9m0cSd+KtJ5EfTIA3SX2Z3ECVbRQEG&#10;XGeC9bHC7LNoz1ZM31u6WrQ1jXbYdo5OSxCQ1dQQIsjLQGJiVZJ8BbBhHYy1pJpUZlgAcv08LD4Y&#10;LMyPyBoOFFTYi0Uzm8XRqfwNSqZ24vGkK5w4tsV70D4oQyp9TXmDzACghkAt1HgHSHepDUtM0C03&#10;hNtUhkyfkjHzZ6vpahq5UTheARlZ5l6t08gdr4NJnI2yNM2CgYyK5Tltjbu/58JCy2uWD3JUstyk&#10;tew4Wtu/vujV4zLPaOIxjIG/4ddKzdJhCOjrAfj495pEAK2v6+C3fZew/fG4vv+DLhG+dYkXPq3n&#10;PpJnusTxF/KtS7yqS9iLBVzObD/pL5Lm9vf0HcZPr7vL3wA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DBBQABgAIAAAAIQBfjC0j4QAAAAoBAAAPAAAAZHJzL2Rvd25yZXYueG1sTI/BasMw&#10;DIbvg72DUWG31vFKljSNUkrZdiqDtYOxmxurSWhsh9hN0refd1qPkj5+fX++mXTLBupdYw2CWETA&#10;yJRWNaZC+Dq+zVNgzkujZGsNIdzIwaZ4fMhlpuxoPmk4+IqFEOMyiVB732Wcu7ImLd3CdmTC7Wx7&#10;LX0Y+4qrXo4hXLf8OYpeuJaNCR9q2dGupvJyuGqE91GO26V4HfaX8+72c4w/vveCEJ9m03YNzNPk&#10;/2H40w/qUASnk70a5ViLkKSrOKAIc5EmwAKxEnHYnBCWiQBe5Py+QvELAAD//wMAUEsDBAoAAAAA&#10;AAAAIQAM7v55l2EBAJdhAQAVAAAAZHJzL21lZGlhL2ltYWdlMS5qcGVn/9j/4AAQSkZJRgABAgEB&#10;LAEsAAD/4RuaRXhpZgAATU0AKgAAAAgABwESAAMAAAABAAEAAAEaAAUAAAABAAAAYgEbAAUAAAAB&#10;AAAAagEoAAMAAAABAAIAAAExAAIAAAAeAAAAcgEyAAIAAAAUAAAAkIdpAAQAAAABAAAApAAAANAA&#10;LcbAAAAnEAAtxsAAACcQQWRvYmUgUGhvdG9zaG9wIENTMyBNYWNpbnRvc2gAMjAwOTowNjoyNiAx&#10;NjozNToyNQAAA6ABAAMAAAABAAEAAKACAAQAAAABAAACdaADAAQAAAABAAACZgAAAAAAAAAGAQMA&#10;AwAAAAEABgAAARoABQAAAAEAAAEeARsABQAAAAEAAAEmASgAAwAAAAEAAgAAAgEABAAAAAEAAAEu&#10;AgIABAAAAAEAABpkAAAAAAAAAEgAAAABAAAASAAAAAH/2P/gABBKRklGAAECAABIAEgAAP/tAAxB&#10;ZG9iZV9DTQAB/+4ADkFkb2JlAGSAAAAAAf/bAIQADAgICAkIDAkJDBELCgsRFQ8MDA8VGBMTFRMT&#10;GBEMDAwMDAwRDAwMDAwMDAwMDAwMDAwMDAwMDAwMDAwMDAwMDAENCwsNDg0QDg4QFA4ODhQUDg4O&#10;DhQRDAwMDAwREQwMDAwMDBEMDAwMDAwMDAwMDAwMDAwMDAwMDAwMDAwMDAwM/8AAEQgAnA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VSSSSUpJJAzMzFwqHZGVYKqm8ud4/utaPc97v3GJKTrP6l13pfTfbk3D1okUM99h/62&#10;36H9az2LmM/609Q6pc7E6a5uFSBufZY9tb9g0dbbc47cWr3N/mt9/wD57VBnT8Rjc+lz2PysV8W3&#10;ZDn01MrI2X5Lax+sZF9OT+iZ6n896tF/pJKda766Z+Xb6HScQbnEhm/9I8wP9DSWsZt/46xZQ6x1&#10;vP3vs6i6mmlnq2WCa2tZubWPbiM9exzn2NaxitY+XQacLqNZZTl42JkV12aBtr6K7KfSc3Tbfusx&#10;crH/ANLRkZDP8Es+zKwKc7N2OP2HNrsra5oG5gu2ZDNlT3Vtc7FyG+ns3oqSOxL30XX5ObbaarnU&#10;NFQsyg9zWNyPU9ZtgbXQ9jv5x6jb0xlOIMuzIcxrW49lpNDg0NyG7/1W31NuZZR/haq/T9iLj5Ad&#10;j24mHi55xrLGWNdjOcx7oq+z2/aHMryWOZe79N6Lf0aWQzq9+FfiWdPy9lleMyqWWltRxm+k+yur&#10;0/8AtSx3v2en/wBcSUxyKMrBsvZj9Ssc7FpOReGG6ktb+hNbBLnMstubks9rXf8AGK3+1PrP0611&#10;X2pmUag51te6vI2isbrvX2bMmr0/z97lVyM+o5mbfnY11Dc2zG9j2lu2mmyqzIrdv9Pc6yqhjK9q&#10;ZmbTnWZTsl1dL8+yvHD62trIouvF2ZZe+sNbZ6dNVVPq2JKdnB+vbSQzPxi2f8LQdw/rejZtft/4&#10;t9y6TB6lg9Qr9TDubc0fSDT7m/8AGVuiyv8AttXF5WL1rOvtxr6XVUNsflNbt9R+PRXvxmVU0Ul3&#10;89XX+rYtTP126v1mf4VV34Ar6nkswbjhW4lVdrDc8sI3sqddVZmN9lL/AFLm1srt/RXP/RoKfRUl&#10;yXSvrjZW/wCy9aEFpLPtTQIBadjvXZXLPpt/n8f9D/58XVseyxjXscHMcA5rmmQQdQ5pCSmSSSSS&#10;lJJJJKf/0PVUkkDMzKMLFsy8h22qobnHv4Na39573exiSkPVeq4vSsU5GQZJ9tVTfpPd+4z/AF9i&#10;4ptmd9ZOossyCXUteK3V0FrjQ1/sbYyhx9R9fqOr+05Xp/8AbbK/0VPqvUsnquU7KyPbI21VT7a2&#10;f6PT853+Gs/P/wC21fyX4/Uq3Zo+0U14rXela63HY3Gft304uLRjsryrqbHtbTj2fzv/AIIipWPU&#10;zqWDXh3NyKasWKsjb9mOLTbW23fmXepszNlv6X7R7/p/o/Vs/Rqth3dRzr6HYFLrM9tBoynkNdW+&#10;sjZUclto9P8AmP0dn2j+f9GlXOldCyfrBd9vyw2jGgB9zGw+97dH2M5Zvf8A4fJa30/U/mav8Izt&#10;cTDxcKhuPi1Npqbw1vj+84/Se93770FPPY31NffacnrWU7Ivedz2VmASP3riGvd7f9EzHW5h9H6X&#10;hR9lxa63D8/bL/na/dZ/0lcSSUpJJJJSxAIg8LOzPq50XMk24rGvP+Eq/Ru18XVbN39taSSSni+o&#10;/UjLpqI6Zcbqtwf9nefTeHAbWWV2M2UPub+Y97Kdn+lWXkZL8nIsxs6cB+Rf6/UrHAtMMb+r1V0u&#10;Dn7a2B/oMf6vrZVvqL0hUeqdGweq1bMlnvb/ADdzNLGf1H/u/wDBv/RpKeLazEycmqvIpLS+oWem&#10;y0sZgYLW7sd79LG25Gw/aLvW/R/pf+FT9D63n9GbS62t7+m5IL21kRpPvuxN38p3vp+hZ/07F1Or&#10;qPSCMPqIOZhNb+qt0bVaa5fjV5T49d9GPufZ9gfds/0f6BR65awXCi24Z2TVUyo3An06yf02RYzb&#10;7XZN1z9rGM/V8TF9Gv6aKnvsfIoyqGZGO8WU2Dcx7eCEVeffVzrp6Tk+neT9gvP6Uf6Nx/7UN/k/&#10;6f8A7d/4z0AEESNQeCgpdJJJJT//0fVVwv1u6uczN+w1H9Ww3Q6PzruH/wDbH83/AMb6q6rr3Uv2&#10;b0u7JbHrRsoB72P9rP8AM/nHfyGLzcCBySe5PJPiUlKWx9XOgDq2Qb8gRhUGHnvY7/QNd+5/p/8A&#10;tr/i83DxLs7Lqw6NLLnbQ7s0fSssP/Fs9y9Lw8SjCxasTHbtqpbtaO/m538t7ve9JSVjGsaGMAax&#10;oAa0CAAOAApJKj1bq2N0vG9a73PdpTSPpPd4fyWt/Pf+YmznGETKRqI1JXQhKchGI4pS0ADavyKM&#10;ap12RY2qpn0nvMAfeudzvrpS0lmBQbj2ttljfi2v+df/AGvRXO9Q6lmdSu9bLfu2/wA3WNGMH/Bt&#10;/wDRn84qyyOY+JzkSMPpj+8fnP8A3rs8v8LxxAOb1y/dGkI/986t31o65aSRe2kH82tjY/8ABfVe&#10;gjr3WgZ+22T5hh/74qCSpnmc5NnJP/GLdHL4AKGKH+JF2KPrZ1qo+99eQPCxgB+TqfT/AOpW1gfW&#10;/AyCK8tpw3nQOcd1X/bvt2f9dYxi41JS4uf5jGfm4x2n6v8AnfMw5eQ5fIPkED+9j9H/ADfkfUGu&#10;a5oc0gtIkEaggp1wXQus5vT766KmuyMe1237KNTJ/Oxp+g/87Z/M/wDF/wA8u9Wzy3Mxzw4gDEjS&#10;Q/tcbm+Vly8wCRKMtYy/jFr52FjZ+M/FyWb6njXxB/Nex35r2fmuXnXVOl39KzDiXe5sbqbQID2T&#10;9L+S9v8AhWf98fWvTVmfWDpDeq4Dq2gDJq9+M89ngfQJ/wBHd/Nv/wA/8xTtZ86XY/Uzq5tpd0u9&#10;02Y7d2OTyavo+n/6Du9v/FemuO17gtI0LToQRo5rv6qNiZduFl05lWr6HB8D84cWV/8AXK9zEVPq&#10;SShTdXfTXfUd1drQ9jvFrhuaVNBT/9Lo/rzmF+XjYLT7aWG54/lPmur/ADGNt/7cXMq/1685HW82&#10;w8C01j4VAU/9Uxyz3O2tLvAE/cih676j9PAZf1J41efQp/qt91zv7dvs/wCsLq1T6Ph/Yul4uLEO&#10;rrbv/rn32n/txzlcQSwuuqopfdc7ZXW0ve49gBLivO+p9Ru6lmPyrfaD7aq/3GD6LP6351v8tdJ9&#10;c8014tOC065Dt9n9SuDt/t2ur/zFyKx/ifMEzGEH0x1l4yLtfC+XEcZzEeqekfCA/wC+UkkpVVW3&#10;WCqppssdO1jdSYBf7f7LVmgWaGrpE1qWKSYEESNQeE6SVJ667LbG1VNNllh2sY3UknsEq67LbG1V&#10;NNllh2sY3UknsF3HQOgV9Nr9a6LM2wQ5w1DAf8FV/wB/f/hFY5XlZZ5aaQHzS/l+k1ua5qHLws6z&#10;PyQ7/wDoKugdAr6bX610PzbBDnDUMB/wVX/f3/4RbCSwvrF9YW4LTh4hDs1w9zuRUD+c7/hnf4Kv&#10;/rtn/C7hOLlsX7sI/bI/984QGbms3705f4sY/wDcwi7qSzPq7nOzuk02WO3XVzVaTqS5nt3u/lWM&#10;2WLTUkJicIzG0gCx5IHHOUJbxJifo8D9benjD6sbmCKs0G0eAsHtvH9qa7f+urFXcfXXFFvSW5AH&#10;uxbWunvtf+geP/BGP/sLh05Y9x9S8z1+knGcZfiWGseOx36Wr/q3V/8AW10C4n6j3lnU78efbfTv&#10;j+VU6P8Aqb3LtklP/9N73mzIusPNlj3/AOc5z/4pY9XrZNFHa22us/Bz2s/iulf9X/qpXIf1RwI0&#10;I9amZHl6SJ0zof1auzqzhZ919+M5t4YHMI/Ruafd+hb7d+385N9zHdccbPS1/s5KMuCXCNzwmnq0&#10;kkk5Y8N9bLvU609namtlY+e63/0Ysdaf1mH+Xsvz9M/+B1rMXNc0Sc+W/wB+Q+yT0/KgDl8VfuQP&#10;2xUr3Qf+WsL/AIz/AL49UVe6D/y1hf8AGf8AfHoYP57H/fj+a7P/ADOT+5P/AKLu/WP6uG0v6h09&#10;k2n3X0N/P8bah/pv32f4f/jv57lamPueyulpsssO2tjdS4nsF6gqlPS8CjNtzqqg3IvHvd/1Tmt/&#10;MdZ/hdv84tbmPh0cmQTgeCz+sH/dR/rORy3xKWPGYZAZmI/Vn/uZ/wBVpdA6BX0yv1roszbBD3jh&#10;gP8Agqv+/v8A8IthJYP1i+sQwQcPDIdmuHudyKgfznfvXO/wdf8A123/AIW0Ti5bF+7CP2k/981A&#10;M3NZv3py/wAWMf8AuYRX+sP1iGADiYhDs1w9zuRUD+c79653+Dr/AOu2/wDC8WSSS5xLnOJc5zjJ&#10;JOrnOcfpOckSSS5xLnOJc5zjJJOrnOcfpOcksLmeZnnnZ0iPlj+673LctDBDhjrI/PPrIvU/Ui07&#10;cygn2tNdgHm4OY7/AM9MXULkfqSD9pzHdhXWD8zZ/cuuWx8PJPLQv+t/0nG+JADmp1/V/wChFodf&#10;qFvRM5h/0Fjh8WtL2/8ASavNpnVendU/5MzP+Is/6hy8wb9EfAK203W+qzy36wYn8v1Gn/tt7/8A&#10;vi9DXnH1c/5ewf8AjHf+e7V6Okp//9TpjZhVv6plu6fhjDwn2VN3t3XPyNzQwu3bm+jY9zv/ADNF&#10;6HkZGL1ajFyG4xfm0l5ZRW2t9Bj121W+m1v06/zLP/Vr9dwcH9rsZi4DszqF7fWfVv2UwDsF1zfz&#10;vc36G6tln+E/nP0kcl/Wuk3DrOYMQOueyu+qpv6RzDtbDbXe/cxrPots/MWYeKE+I7YpeqUB6eG+&#10;KfF8kfl4Y8H6DsXHJj4RXFmh6I5Jevj4eGHB6sk/n45+5+r9x6tJJJabjvF/XLHNfVK7wIbfUBPi&#10;6skO/wChZUsJdz9aOnOzemF9bd12KfVYByQBFrP7Vf8A01woIIkcHgrA+IYjDPI9MnqH/dPQ/Dso&#10;ycvEfpY/RL/uf+aup0X249zL6XbLanbmOiYPwUElUBIII0IbZAIo6gvf9E63R1WiRFeTWB61M8fy&#10;2fvVOWkvMsfIvxr2ZGO813VmWuH4tcPzmO/PYujyvriX9OaMZnp59ktsJEsrj/CM3fzu/wDwLf8A&#10;t7/R27PLfEYHGfdPDOA/8M/u/wBZxuZ+GTGQeyLhM7f5r+9/Ubn1i+sQwQcPDIdmuHudyKgfznfv&#10;XO/wdf8A123/AIXjCSSXOJc5xJc5xkknVznOP0nOSJJJc4lznElziZJJ1c5zj9Jzklm8zzM887Ok&#10;R8sf3XS5bloYIcMdZH5p9ZFSSSdjH2PbXU3fZYQytvi5x2tb/nKAC9AzvWfUrHLcTJyT/hrAxvwr&#10;H/k7LF0irdNwm4GDTiNM+k2HO8XH3WP/ALdhc5WV0vL4/bwwh1iNf7x9Unmeay+7mnMbSPp/ux9M&#10;Wr1T/kzL/wCIs/6hy8wb9EfAL0/qn/JmZ/xFn/UOXmDfoj4BSsLpfV3/AJewf+Md/wCe7V6OvOPq&#10;7/y9g/8AGO/892r0dJT/AP/V9C6r0UZ91WVTkWYeVU0sF1fJYfzHD2rOv6b0HormZ3U7bcvJLpqN&#10;zjY9zm6/o6h+7/wv82ujcCWkNMEjQ8wVw5xOtYrKX3t+zW4L7Xv6jk2tfWTbq7063Nse7ft/R7GW&#10;v9Z/+DVPmhGB4xj4pS14q44xkOH1cHycXD/cb/JynkHAcvBCPp4AY45zjLi9PufPwcfp4f1n849d&#10;07qWL1Kg3Y5cA1xZYx42va4fmPafira5LovVWYB9Q0X3Y2deG2dTthm+x3sYa8f3fofb/pf/AEku&#10;tU3L5fcgCSOIfNX4MHNYPayEAHgPyWb/AL38p+tS4f6ydEd0+85VDf1K50wBpU8/mH/gnu/mv+2f&#10;9Eu4UbK67a3VWtD63gtexwkEHlrgUOZ5eOeHCdCNYy/dKuV5mXL5OIaxOk4/vD/vnzBJb/V/qpkY&#10;znX9OBvx+fQ5sYP5E/z7P/Bv+OWB3I4LTDgdCD4Ob+asDNgyYpcMxXY/oy/uvQYc2PNHixysdf3o&#10;/wB6KkkklEyqSSUqq7brRTSx1trvo1sG5x/shEAk0NUbasONToAur+qnRHMI6plNLXEfqtZ0IaRD&#10;r3D957fbX/wf/GJ+i/VMVubk9TAc8QWYw1a0/vXO/wAI/wDkfzX/ABq6Za3I8iYkZcooj5Idv60n&#10;J5/n4yicWE3ek5jav3YKSSSWo5LV6p/yZl/8RZ/1Dl5g36I+AXp/VdOmZn/EWf8AUOXlzLK9rfc3&#10;gdwkp1Pq7/y9g/8AGO/892r0deb/AFcew9fwQHAn1HaSP9HavSElP//W9VWL9Yum5eY/EvxqmZQx&#10;XOL8S07WP3ABrz9FrvT2/Qd/53tJJmTGMkDA3R7eDJiyyxTE41Yvf+sOEvEvHUcjqbanObm9Uq1Y&#10;wSMTD4O4/wCktrhv9R//AHKuW59XOpZeZ9rpyLW5TcV4azMrbtbZIJc0R7P0f7zPzHoF31YyLMjI&#10;YzNNXT8u0331NaPUc5306/W/0X7u7/tpUrcLE61mVdP6Wz0undPkW5bS6CT9JmP7tj7Hf9yXfpP8&#10;L/N/0mjCOXFPio2ZECBl/Pf9P5Pnllm6U5Yc2PhscMYgnIIf7n6/1Pnl+rhhxf3/ANbN65JRYwMY&#10;1gJIaAAXEuOmnue73OUlouSpU83pPTc/XKobY/gWfRf/ANus22f9JXEkJRjIVICQ7EWujOUTxRJi&#10;e8Twl5y76lYTtaMi2rydteP+pY//AKaCPqPrrnGPKof+lF1KSrHkOWJs4x9DKP8A0S2B8Q5oCvc+&#10;0Rl/0ouBj/UzprCDfZbfHLS4Maf+2g1//gi2MTBw8Kv08WllLTztEEx3e76T/wC0jpKXHgxY/kgI&#10;+Na/4zFk5jNl0nOUh2v0/wCKpJcz1X64/Zst+HgY/wBofW703WOJALwdrq6q2NdZbtd7P66Bi/Xa&#10;+vJFPVMT0G7g2x7dzXVz+dZRc3fs/tfQ/fUrE9aksjrv1io6RsrFZvybRubUDtAaDHqWvh2xv7ns&#10;96xR9deqV7Lb8BvoW61mbGbh/wAFbYx1diSnsHNa5pa4AtIgg6ggoP2DB/7j1f5jf7lTH1h6cekH&#10;q253oDQ1wPU3zs9DZP8AO7/5fp/4Tf6X6RYLvrt1OzfZj4DfRq1scS+zaP8AhbK2Nrq/tJKeoNPT&#10;8eys+nVXY92yohrQS6HO2s0/ca9WVzOF9YWdYuw63VehkU5Ic5m7c1zTVkN31uhjvpfTbsXTJokS&#10;ZD90/sXSiBGJ/eBP/O4X/9f1VJJJJTGytltbq7Gh7Hgte1wkEHRzXBDw8PGwsduNi1iuln0WiT8y&#10;53uc7+sjJIULutdrTxGuGzwk3XS1JJJIoUkkkkpSSSSSlJJJJKfOKLbeidfNmRWbH4tthezguZZv&#10;aLa9379dnqV/9trpL+mdC+tL/tteVaHtrFVldRa1zRL3N9Wu2p9jX+96T8v6t/Wa1mJFjsja51Vo&#10;Y6t7QI3bbXN/lfzb/wBGua6lh5v1f6k30rZtrb6uPe3Tc2T7LWf1m7La/of98Sk31gr9X6xvxXEu&#10;YHY+OJ52FtU/+fnrtOr9Lr6n092EXekCWOY8NB2ljmv9rf6rfTXE9XyGv+sX2ojax9mLdB7NLMd/&#10;8FtfXPo/qNd1j1oFFddPobeZs27/AFd/t/n/APRpKQ9W+rtvTvq/bXTa7JazJblWDbBDQz0H+1u7&#10;6H869D+q3XsDDx39PzorrseXsvOrDvgOZf8Auf8AGO/RempfVbqeH0rpmRfllza7coVt2tc87vSZ&#10;Zwzd+a1Gyvq707q+H+0+h/oX2biKSCyt5a5zHj03f0d7nt+kz9H/AMGkpNj/AFcwOl5nTsrEvtu3&#10;27G73Mc0tdVc7c3066/3V0y4D6rZl32/FwpJxnW+sxh/McK7t3pj831PU/SM/wDM136ZH5p+Y/6K&#10;+fy4/I/9KT//0PVUkkklKSSSSUpJJJJSkkkklKTEwCfDwTpJKc8dZYRP2TL/AO2HJfthn/cTL/7Y&#10;ctBJR8OT/OD/ABWTjx/5s/4z5+/pPVcPP+09JpyAxrnPpcai1zA6f0L2W7m2bWu2JWdM611LL9Xq&#10;zMgNIDbLG1Fztg/wVNdQDGbp+n/1z9IvQEkeHJ++P8X/ANCVxY/3D/jf+gvGfWHpo6g9mRg42Qy1&#10;lYqfS+lwa9jf5vY/8x7N35/0/wCwq2T/AM78rE+x5NV1tHtlprbuO0h7N9m3e7a5q7xJLhyfvj/F&#10;/wDQlcWP9w/43/oLwuN0nJd0e/CyaMiq92QMjHcKnPaC1gpi3Z/pG+oz+R/OIWLV9bMTGfi41WRV&#10;RZJcwMBgu+n6b3N317v5C79JLhyfvj/F/wDQlcWP9w/43/oLw3R+n2dNycbKyab/AFvVDWVNqdDW&#10;enduh/8AhbX+z6H83Wup/bDP+4mX/wBsOUupfz/T/wDw1/6JyFeUcY5OKfr6j9H+qvlLHww9B2P6&#10;X9aT/9n/7T4cUGhvdG9zaG9wIDMuMAA4QklNBAQAAAAAABQcAgAAAgAAHAIFAAhJbXByaW1lcjhC&#10;SU0EJQAAAAAAEOFiwNzbCXkgWPYdI4L9hP84QklNA+oAAAAAHaY8P3htbCB2ZXJzaW9uPSIxLjAi&#10;IGVuY29kaW5nPSJVVEYtOCI/Pgo8IURPQ1RZUEUgcGxpc3QgUFVCTElDICItLy9BcHBsZSBDb21w&#10;dXRlci8vRFREIFBMSVNUIDEuMC8vRU4iICJodHRwOi8vd3d3LmFwcGxlLmNvbS9EVERzL1Byb3Bl&#10;cnR5TGlzdC0xLjAuZHRkIj4KPHBsaXN0IHZlcnNpb249IjEuMCI+CjxkaWN0PgoJPGtleT5jb20u&#10;YXBwbGUucHJpbnQuUGFnZUZvcm1hdC5QTUhvcml6b250YWxSZXM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SG9yaXpvbnRhbFJlczwva2V5PgoJCQkJPHJlYWw+NzI8L3JlYWw+&#10;CgkJCQk8a2V5PmNvbS5hcHBsZS5wcmludC50aWNrZXQuY2xpZW50PC9rZXk+CgkJCQk8c3RyaW5n&#10;PmNvbS5hcHBsZS5wcmludGluZ21hbmFnZXI8L3N0cmluZz4KCQkJCTxrZXk+Y29tLmFwcGxlLnBy&#10;aW50LnRpY2tldC5tb2REYXRlPC9rZXk+CgkJCQk8ZGF0ZT4yMDA5LTA2LTI2VDE0OjMxOjQxWjwv&#10;ZGF0ZT4KCQkJCTxrZXk+Y29tLmFwcGxlLnByaW50LnRpY2tldC5zdGF0ZUZsYWc8L2tleT4KCQkJ&#10;CTxpbnRlZ2VyPjA8L2ludGVnZXI+CgkJCTwvZGljdD4KCQk8L2FycmF5PgoJPC9kaWN0PgoJPGtl&#10;eT5jb20uYXBwbGUucHJpbnQuUGFnZUZvcm1hdC5QTU9yaWVudGF0aW9u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U9yaWVudGF0aW9uPC9rZXk+CgkJCQk8aW50ZWdlcj4xPC9p&#10;bnRlZ2VyPgoJCQkJPGtleT5jb20uYXBwbGUucHJpbnQudGlja2V0LmNsaWVudDwva2V5PgoJCQkJ&#10;PHN0cmluZz5jb20uYXBwbGUucHJpbnRpbmdtYW5hZ2VyPC9zdHJpbmc+CgkJCQk8a2V5PmNvbS5h&#10;cHBsZS5wcmludC50aWNrZXQubW9kRGF0ZTwva2V5PgoJCQkJPGRhdGU+MjAwOS0wNi0yNlQxNDoz&#10;MTo0MVo8L2RhdGU+CgkJCQk8a2V5PmNvbS5hcHBsZS5wcmludC50aWNrZXQuc3RhdGVGbGFnPC9r&#10;ZXk+CgkJCQk8aW50ZWdlcj4wPC9pbnRlZ2VyPgoJCQk8L2RpY3Q+CgkJPC9hcnJheT4KCTwvZGlj&#10;dD4KCTxrZXk+Y29tLmFwcGxlLnByaW50LlBhZ2VGb3JtYXQuUE1TY2FsaW5nPC9rZXk+Cgk8ZGlj&#10;dD4KCQk8a2V5PmNvbS5hcHBsZS5wcmludC50aWNrZXQuY3JlYXRvcjwva2V5PgoJCTxzdHJpbmc+&#10;Y29tLmFwcGxlLnByaW50aW5nbWFuYWdlcjwvc3RyaW5nPgoJCTxrZXk+Y29tLmFwcGxlLnByaW50&#10;LnRpY2tldC5pdGVtQXJyYXk8L2tleT4KCQk8YXJyYXk+CgkJCTxkaWN0PgoJCQkJPGtleT5jb20u&#10;YXBwbGUucHJpbnQuUGFnZUZvcm1hdC5QTVNjYWxpbmc8L2tleT4KCQkJCTxyZWFsPjE8L3JlYWw+&#10;CgkJCQk8a2V5PmNvbS5hcHBsZS5wcmludC50aWNrZXQuY2xpZW50PC9rZXk+CgkJCQk8c3RyaW5n&#10;PmNvbS5hcHBsZS5wcmludGluZ21hbmFnZXI8L3N0cmluZz4KCQkJCTxrZXk+Y29tLmFwcGxlLnBy&#10;aW50LnRpY2tldC5tb2REYXRlPC9rZXk+CgkJCQk8ZGF0ZT4yMDA5LTA2LTI2VDE0OjMxOjQxWjwv&#10;ZGF0ZT4KCQkJCTxrZXk+Y29tLmFwcGxlLnByaW50LnRpY2tldC5zdGF0ZUZsYWc8L2tleT4KCQkJ&#10;CTxpbnRlZ2VyPjA8L2ludGVnZXI+CgkJCTwvZGljdD4KCQk8L2FycmF5PgoJPC9kaWN0PgoJPGtl&#10;eT5jb20uYXBwbGUucHJpbnQuUGFnZUZvcm1hdC5QTVZlcnRpY2FsUmVz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VZlcnRpY2FsUmVzPC9rZXk+CgkJCQk8cmVhbD43MjwvcmVh&#10;bD4KCQkJCTxrZXk+Y29tLmFwcGxlLnByaW50LnRpY2tldC5jbGllbnQ8L2tleT4KCQkJCTxzdHJp&#10;bmc+Y29tLmFwcGxlLnByaW50aW5nbWFuYWdlcjwvc3RyaW5nPgoJCQkJPGtleT5jb20uYXBwbGUu&#10;cHJpbnQudGlja2V0Lm1vZERhdGU8L2tleT4KCQkJCTxkYXRlPjIwMDktMDYtMjZUMTQ6MzE6NDFa&#10;PC9kYXRlPgoJCQkJPGtleT5jb20uYXBwbGUucHJpbnQudGlja2V0LnN0YXRlRmxhZzwva2V5PgoJ&#10;CQkJPGludGVnZXI+MDwvaW50ZWdlcj4KCQkJPC9kaWN0PgoJCTwvYXJyYXk+Cgk8L2RpY3Q+Cgk8&#10;a2V5PmNvbS5hcHBsZS5wcmludC5QYWdlRm9ybWF0LlBNVmVydGljYWxTY2FsaW5n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VZlcnRpY2FsU2NhbGluZzwva2V5PgoJCQkJPHJl&#10;YWw+MTwvcmVhbD4KCQkJCTxrZXk+Y29tLmFwcGxlLnByaW50LnRpY2tldC5jbGllbnQ8L2tleT4K&#10;CQkJCTxzdHJpbmc+Y29tLmFwcGxlLnByaW50aW5nbWFuYWdlcjwvc3RyaW5nPgoJCQkJPGtleT5j&#10;b20uYXBwbGUucHJpbnQudGlja2V0Lm1vZERhdGU8L2tleT4KCQkJCTxkYXRlPjIwMDktMDYtMjZU&#10;MTQ6MzE6NDFaPC9kYXRlPgoJCQkJPGtleT5jb20uYXBwbGUucHJpbnQudGlja2V0LnN0YXRlRmxh&#10;Zzwva2V5PgoJCQkJPGludGVnZXI+MDwvaW50ZWdlcj4KCQkJPC9kaWN0PgoJCTwvYXJyYXk+Cgk8&#10;L2RpY3Q+Cgk8a2V5PmNvbS5hcHBsZS5wcmludC5zdWJUaWNrZXQucGFwZXJfaW5mb190aWNrZXQ8&#10;L2tleT4KCTxkaWN0PgoJCTxrZXk+Y29tLmFwcGxlLnByaW50LlBhZ2VGb3JtYXQuUE1BZGp1c3Rl&#10;ZFBhZ2VSZWN0PC9rZXk+CgkJPGRpY3Q+CgkJCTxrZXk+Y29tLmFwcGxlLnByaW50LnRpY2tldC5j&#10;cmVhdG9yPC9rZXk+CgkJCTxzdHJpbmc+Y29tLmFwcGxlLnByaW50aW5nbWFuYWdlcjwvc3RyaW5n&#10;PgoJCQk8a2V5PmNvbS5hcHBsZS5wcmludC50aWNrZXQuaXRlbUFycmF5PC9rZXk+CgkJCTxhcnJh&#10;eT4KCQkJCTxkaWN0PgoJCQkJCTxrZXk+Y29tLmFwcGxlLnByaW50LlBhZ2VGb3JtYXQuUE1BZGp1&#10;c3RlZFBhZ2VSZWN0PC9rZXk+CgkJCQkJPGFycmF5PgoJCQkJCQk8cmVhbD4wLjA8L3JlYWw+CgkJ&#10;CQkJCTxyZWFsPjAuMDwvcmVhbD4KCQkJCQkJPHJlYWw+NzgzPC9yZWFsPgoJCQkJCQk8cmVhbD41&#10;NTk8L3JlYWw+CgkJCQkJPC9hcnJheT4KCQkJCQk8a2V5PmNvbS5hcHBsZS5wcmludC50aWNrZXQu&#10;Y2xpZW50PC9rZXk+CgkJCQkJPHN0cmluZz5jb20uYXBwbGUucHJpbnRpbmdtYW5hZ2VyPC9zdHJp&#10;bmc+CgkJCQkJPGtleT5jb20uYXBwbGUucHJpbnQudGlja2V0Lm1vZERhdGU8L2tleT4KCQkJCQk8&#10;ZGF0ZT4yMDA5LTA2LTI2VDE0OjMxOjQxWjwvZGF0ZT4KCQkJCQk8a2V5PmNvbS5hcHBsZS5wcmlu&#10;dC50aWNrZXQuc3RhdGVGbGFnPC9rZXk+CgkJCQkJPGludGVnZXI+MDwvaW50ZWdlcj4KCQkJCTwv&#10;ZGljdD4KCQkJPC9hcnJheT4KCQk8L2RpY3Q+CgkJPGtleT5jb20uYXBwbGUucHJpbnQuUGFnZUZv&#10;cm1hdC5QTUFkanVzdGVkUGFwZXJSZWN0PC9rZXk+CgkJPGRpY3Q+CgkJCTxrZXk+Y29tLmFwcGxl&#10;LnByaW50LnRpY2tldC5jcmVhdG9yPC9rZXk+CgkJCTxzdHJpbmc+Y29tLmFwcGxlLnByaW50aW5n&#10;bWFuYWdlcjwvc3RyaW5nPgoJCQk8a2V5PmNvbS5hcHBsZS5wcmludC50aWNrZXQuaXRlbUFycmF5&#10;PC9rZXk+CgkJCTxhcnJheT4KCQkJCTxkaWN0PgoJCQkJCTxrZXk+Y29tLmFwcGxlLnByaW50LlBh&#10;Z2VGb3JtYXQuUE1BZGp1c3RlZFBhcGVyUmVjdDwva2V5PgoJCQkJCTxhcnJheT4KCQkJCQkJPHJl&#10;YWw+LTE4PC9yZWFsPgoJCQkJCQk8cmVhbD4tMTg8L3JlYWw+CgkJCQkJCTxyZWFsPjgyNDwvcmVh&#10;bD4KCQkJCQkJPHJlYWw+NTc3PC9yZWFsPgoJCQkJCTwvYXJyYXk+CgkJCQkJPGtleT5jb20uYXBw&#10;bGUucHJpbnQudGlja2V0LmNsaWVudDwva2V5PgoJCQkJCTxzdHJpbmc+Y29tLmFwcGxlLnByaW50&#10;aW5nbWFuYWdlcjwvc3RyaW5nPgoJCQkJCTxrZXk+Y29tLmFwcGxlLnByaW50LnRpY2tldC5tb2RE&#10;YXRlPC9rZXk+CgkJCQkJPGRhdGU+MjAwOS0wNi0yNlQxNDozMTo0MVo8L2RhdGU+CgkJCQkJPGtl&#10;eT5jb20uYXBwbGUucHJpbnQudGlja2V0LnN0YXRlRmxhZzwva2V5PgoJCQkJCTxpbnRlZ2VyPjA8&#10;L2ludGVnZXI+CgkJCQk8L2RpY3Q+CgkJCTwvYXJyYXk+CgkJPC9kaWN0PgoJCTxrZXk+Y29tLmFw&#10;cGxlLnByaW50LlBhcGVySW5mby5QTVBhcGVyTmFtZTwva2V5PgoJCTxkaWN0PgoJCQk8a2V5PmNv&#10;bS5hcHBsZS5wcmludC50aWNrZXQuY3JlYXRvcjwva2V5PgoJCQk8c3RyaW5nPmNvbS5hcHBsZS5w&#10;cmludC5wbS5Qb3N0U2NyaXB0PC9zdHJpbmc+CgkJCTxrZXk+Y29tLmFwcGxlLnByaW50LnRpY2tl&#10;dC5pdGVtQXJyYXk8L2tleT4KCQkJPGFycmF5PgoJCQkJPGRpY3Q+CgkJCQkJPGtleT5jb20uYXBw&#10;bGUucHJpbnQuUGFwZXJJbmZvLlBNUGFwZXJOYW1lPC9rZXk+CgkJCQkJPHN0cmluZz5pc28tYTQ8&#10;L3N0cmluZz4KCQkJCQk8a2V5PmNvbS5hcHBsZS5wcmludC50aWNrZXQuY2xpZW50PC9rZXk+CgkJ&#10;CQkJPHN0cmluZz5jb20uYXBwbGUucHJpbnQucG0uUG9zdFNjcmlwdDwvc3RyaW5nPgoJCQkJCTxr&#10;ZXk+Y29tLmFwcGxlLnByaW50LnRpY2tldC5tb2REYXRlPC9rZXk+CgkJCQkJPGRhdGU+MjAwMy0w&#10;Ny0wMVQxNzo0OTozNlo8L2RhdGU+CgkJCQkJPGtleT5jb20uYXBwbGUucHJpbnQudGlja2V0LnN0&#10;YXRlRmxhZzwva2V5PgoJCQkJCTxpbnRlZ2VyPjE8L2ludGVnZXI+CgkJCQk8L2RpY3Q+CgkJCTwv&#10;YXJyYXk+CgkJPC9kaWN0PgoJCTxrZXk+Y29tLmFwcGxlLnByaW50LlBhcGVySW5mby5QTVVuYWRq&#10;dXN0ZWRQYWdlUmVjdDwva2V5PgoJCTxkaWN0PgoJCQk8a2V5PmNvbS5hcHBsZS5wcmludC50aWNr&#10;ZXQuY3JlYXRvcjwva2V5PgoJCQk8c3RyaW5nPmNvbS5hcHBsZS5wcmludC5wbS5Qb3N0U2NyaXB0&#10;PC9zdHJpbmc+CgkJCTxrZXk+Y29tLmFwcGxlLnByaW50LnRpY2tldC5pdGVtQXJyYXk8L2tleT4K&#10;CQkJPGFycmF5PgoJCQkJPGRpY3Q+CgkJCQkJPGtleT5jb20uYXBwbGUucHJpbnQuUGFwZXJJbmZv&#10;LlBNVW5hZGp1c3RlZFBhZ2VSZWN0PC9rZXk+CgkJCQkJPGFycmF5PgoJCQkJCQk8cmVhbD4wLjA8&#10;L3JlYWw+CgkJCQkJCTxyZWFsPjAuMDwvcmVhbD4KCQkJCQkJPHJlYWw+NzgzPC9yZWFsPgoJCQkJ&#10;CQk8cmVhbD41NTk8L3JlYWw+CgkJCQkJPC9hcnJheT4KCQkJCQk8a2V5PmNvbS5hcHBsZS5wcmlu&#10;dC50aWNrZXQuY2xpZW50PC9rZXk+CgkJCQkJPHN0cmluZz5jb20uYXBwbGUucHJpbnRpbmdtYW5h&#10;Z2VyPC9zdHJpbmc+CgkJCQkJPGtleT5jb20uYXBwbGUucHJpbnQudGlja2V0Lm1vZERhdGU8L2tl&#10;eT4KCQkJCQk8ZGF0ZT4yMDA5LTA2LTI2VDE0OjMxOjQxWjwvZGF0ZT4KCQkJCQk8a2V5PmNvbS5h&#10;cHBsZS5wcmludC50aWNrZXQuc3RhdGVGbGFnPC9rZXk+CgkJCQkJPGludGVnZXI+MDwvaW50ZWdl&#10;cj4KCQkJCTwvZGljdD4KCQkJPC9hcnJheT4KCQk8L2RpY3Q+CgkJPGtleT5jb20uYXBwbGUucHJp&#10;bnQuUGFwZXJJbmZvLlBNVW5hZGp1c3RlZFBhcGVyUmVjdDwva2V5PgoJCTxkaWN0PgoJCQk8a2V5&#10;PmNvbS5hcHBsZS5wcmludC50aWNrZXQuY3JlYXRvcjwva2V5PgoJCQk8c3RyaW5nPmNvbS5hcHBs&#10;ZS5wcmludC5wbS5Qb3N0U2NyaXB0PC9zdHJpbmc+CgkJCTxrZXk+Y29tLmFwcGxlLnByaW50LnRp&#10;Y2tldC5pdGVtQXJyYXk8L2tleT4KCQkJPGFycmF5PgoJCQkJPGRpY3Q+CgkJCQkJPGtleT5jb20u&#10;YXBwbGUucHJpbnQuUGFwZXJJbmZvLlBNVW5hZGp1c3RlZFBhcGVyUmVjdDwva2V5PgoJCQkJCTxh&#10;cnJheT4KCQkJCQkJPHJlYWw+LTE4PC9yZWFsPgoJCQkJCQk8cmVhbD4tMTg8L3JlYWw+CgkJCQkJ&#10;CTxyZWFsPjgyNDwvcmVhbD4KCQkJCQkJPHJlYWw+NTc3PC9yZWFsPgoJCQkJCTwvYXJyYXk+CgkJ&#10;CQkJPGtleT5jb20uYXBwbGUucHJpbnQudGlja2V0LmNsaWVudDwva2V5PgoJCQkJCTxzdHJpbmc+&#10;Y29tLmFwcGxlLnByaW50aW5nbWFuYWdlcjwvc3RyaW5nPgoJCQkJCTxrZXk+Y29tLmFwcGxlLnBy&#10;aW50LnRpY2tldC5tb2REYXRlPC9rZXk+CgkJCQkJPGRhdGU+MjAwOS0wNi0yNlQxNDozMTo0MVo8&#10;L2RhdGU+CgkJCQkJPGtleT5jb20uYXBwbGUucHJpbnQudGlja2V0LnN0YXRlRmxhZzwva2V5PgoJ&#10;CQkJCTxpbnRlZ2VyPjA8L2ludGVnZXI+CgkJCQk8L2RpY3Q+CgkJCTwvYXJyYXk+CgkJPC9kaWN0&#10;PgoJCTxrZXk+Y29tLmFwcGxlLnByaW50LlBhcGVySW5mby5wcGQuUE1QYXBlck5hbWU8L2tleT4K&#10;CQk8ZGljdD4KCQkJPGtleT5jb20uYXBwbGUucHJpbnQudGlja2V0LmNyZWF0b3I8L2tleT4KCQkJ&#10;PHN0cmluZz5jb20uYXBwbGUucHJpbnQucG0uUG9zdFNjcmlwdDwvc3RyaW5nPgoJCQk8a2V5PmNv&#10;bS5hcHBsZS5wcmludC50aWNrZXQuaXRlbUFycmF5PC9rZXk+CgkJCTxhcnJheT4KCQkJCTxkaWN0&#10;PgoJCQkJCTxrZXk+Y29tLmFwcGxlLnByaW50LlBhcGVySW5mby5wcGQuUE1QYXBlck5hbWU8L2tl&#10;eT4KCQkJCQk8c3RyaW5nPkE0PC9zdHJpbmc+CgkJCQkJPGtleT5jb20uYXBwbGUucHJpbnQudGlj&#10;a2V0LmNsaWVudDwva2V5PgoJCQkJCTxzdHJpbmc+Y29tLmFwcGxlLnByaW50LnBtLlBvc3RTY3Jp&#10;cHQ8L3N0cmluZz4KCQkJCQk8a2V5PmNvbS5hcHBsZS5wcmludC50aWNrZXQubW9kRGF0ZTwva2V5&#10;PgoJCQkJCTxkYXRlPjIwMDMtMDctMDFUMTc6NDk6MzZaPC9kYXRlPgoJCQkJCTxrZXk+Y29tLmFw&#10;cGxlLnByaW50LnRpY2tldC5zdGF0ZUZsYWc8L2tleT4KCQkJCQk8aW50ZWdlcj4xPC9pbnRlZ2Vy&#10;PgoJCQkJPC9kaWN0PgoJCQk8L2FycmF5PgoJCTwvZGljdD4KCQk8a2V5PmNvbS5hcHBsZS5wcmlu&#10;dC50aWNrZXQuQVBJVmVyc2lvbjwva2V5PgoJCTxzdHJpbmc+MDAuMjA8L3N0cmluZz4KCQk8a2V5&#10;PmNvbS5hcHBsZS5wcmludC50aWNrZXQucHJpdmF0ZUxvY2s8L2tleT4KCQk8ZmFsc2UvPgoJCTxr&#10;ZXk+Y29tLmFwcGxlLnByaW50LnRpY2tldC50eXBlPC9rZXk+CgkJPHN0cmluZz5jb20uYXBwbGUu&#10;cHJpbnQuUGFwZXJJbmZvVGlja2V0PC9zdHJpbmc+Cgk8L2RpY3Q+Cgk8a2V5PmNvbS5hcHBsZS5w&#10;cmludC50aWNrZXQuQVBJVmVyc2lvbjwva2V5PgoJPHN0cmluZz4wMC4yMDwvc3RyaW5nPgoJPGtl&#10;eT5jb20uYXBwbGUucHJpbnQudGlja2V0LnByaXZhdGVMb2NrPC9rZXk+Cgk8ZmFsc2UvPgoJPGtl&#10;eT5jb20uYXBwbGUucHJpbnQudGlja2V0LnR5cGU8L2tleT4KCTxzdHJpbmc+Y29tLmFwcGxlLnBy&#10;aW50LlBhZ2VGb3JtYXRUaWNrZXQ8L3N0cmluZz4KPC9kaWN0Pgo8L3BsaXN0Pgo4QklNA+0AAAAA&#10;ABABLAAAAAEAAgEsAAAAAQACOEJJTQQmAAAAAAAOAAAAAAAAAAAAAD+AAAA4QklNBA0AAAAAAAQA&#10;AAAeOEJJTQQZAAAAAAAEAAAAHjhCSU0D8wAAAAAACQAAAAAAAAAAAQA4QklNBAoAAAAAAAEAADhC&#10;SU0nEAAAAAAACgABAAAAAAAAAAI4QklNA/UAAAAAAEgAL2ZmAAEAbGZmAAYAAAAAAAEAL2ZmAAEA&#10;oZmaAAYAAAAAAAEAMgAAAAEAWgAAAAYAAAAAAAEANQAAAAEALQAAAAYAAAAAAAE4QklNA/gAAAAA&#10;AHAAAP////////////////////////////8D6AAAAAD/////////////////////////////A+gA&#10;AAAA/////////////////////////////wPoAAAAAP////////////////////////////8D6AAA&#10;OEJJTQQIAAAAAAAQAAAAAQAAAkAAAAJAAAAAADhCSU0EHgAAAAAABAAAAAA4QklNBBoAAAAAA1sA&#10;AAAGAAAAAAAAAAAAAAJmAAACdQAAABMAUwBHAFMAXwBJAFMATwAgADkAMAAwADEAXwBUAEMATABf&#10;AEgAUgAAAAEAAAAAAAAAAAAAAAAAAAAAAAAAAQAAAAAAAAAAAAACdQAAAmYAAAAAAAAAAAAAAAAA&#10;AAAAAQAAAAAAAAAAAAAAAAAAAAAAAAAQAAAAAQAAAAAAAG51bGwAAAACAAAABmJvdW5kc09iamMA&#10;AAABAAAAAAAAUmN0MQAAAAQAAAAAVG9wIGxvbmcAAAAAAAAAAExlZnRsb25nAAAAAAAAAABCdG9t&#10;bG9uZwAAAmYAAAAAUmdodGxvbmcAAAJ1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JmAAAAAFJnaHRsb25nAAACdQ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E/8AAAAAAAADhCSU0EFAAAAAAABAAAAAE4QklNBAwAAAAAGoAA&#10;AAABAAAAoAAAAJwAAAHgAAEkgAAAGmQAGAAB/9j/4AAQSkZJRgABAgAASABIAAD/7QAMQWRvYmVf&#10;Q00AAf/uAA5BZG9iZQBkgAAAAAH/2wCEAAwICAgJCAwJCQwRCwoLERUPDAwPFRgTExUTExgRDAwM&#10;DAwMEQwMDAwMDAwMDAwMDAwMDAwMDAwMDAwMDAwMDAwBDQsLDQ4NEA4OEBQODg4UFA4ODg4UEQwM&#10;DAwMEREMDAwMDAwRDAwMDAwMDAwMDAwMDAwMDAwMDAwMDAwMDAwMDP/AABEIAJw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kkklKSSQMzMxcKh2RlWCqpvLneP7rWj3Pe79xiSk6z+pdd6X0325Nw9aJFDPfYf+tt+h/Ws9&#10;i5jP+tPUOqXOxOmubhUgbn2WPbW/YNHW23OO3Fq9zf5rff8A+e1QZ0/EY3Ppc9j8rFfFt2Q59NTK&#10;yNl+S2sfrGRfTk/omep/PerRf6SSnWu+umfl2+h0nEG5xIZv/SPMD/Q0lrGbf+OsWUOsdbz977Oo&#10;upppZ6tlgmtrWbm1j24jPXsc59jWsYrWPl0GnC6jWWU5eNiZFddmgba+iuyn0nN0237rMXKx/wDS&#10;0ZGQz/BLPsysCnOzdjj9hza7K2uaBuYLtmQzZU91bXOxchvp7N6KkjsS99F1+Tm22mq51DRULMoP&#10;c1jcj1PWbYG10PY7+ceo29MZTiDLsyHMa1uPZaTQ4NDchu/9Vt9TbmWUf4Wqv0/Yi4+QHY9uJh4u&#10;ecayxljXYznMe6Kvs9v2hzK8ljmXu/Tei39GlkM6vfhX4lnT8vZZXjMqllpbUcZvpPsrq9P/ALUs&#10;d79np/8AXElMcijKwbL2Y/UrHOxaTkXhhupLW/oTWwS5zLLbm5LPa13/ABit/tT6z9OtdV9qZlGo&#10;OdbXuryNorG6719mzJq9P8/e5VcjPqOZm352NdQ3NsxvY9pbtppsqsyK3b/T3OsqoYyvamZm051m&#10;U7JdXS/Psrxw+trayKLrxdmWXvrDW2enTVVT6tiSnZwfr20kMz8Ytn/C0HcP63o2bX7f+Lfcukwe&#10;pYPUK/Uw7m3NH0g0+5v/ABlbosr/ALbVxeVi9azr7ca+l1VDbH5TW7fUfj0V78ZlVNFJd/PV1/q2&#10;LUz9dur9Zn+FVd+AK+p5LMG44VuJVXaw3PLCN7KnXVWZjfZS/wBS5tbK7f0Vz/0aCn0VJcl0r642&#10;Vv8AsvWhBaSz7U0CAWnY712Vyz6bf5/H/Q/+fF1bHssY17HBzHAOa5pkEHUOaQkpkkkkkpSSSSSn&#10;/9D1VJJAzMyjCxbMvIdtqqG5x7+DWt/ee93sYkpD1XquL0rFORkGSfbVU36T3fuM/wBfYuKbZnfW&#10;TqLLMgl1LXit1dBa40Nf7G2MocfUfX6jq/tOV6f/AG2yv9FT6r1LJ6rlOysj2yNtVU+2tn+j0/Od&#10;/hrPz/8AttX8l+P1Kt2aPtFNeK13pWutx2Nxn7d9OLi0Y7K8q6mx7W049n87/wCCIqVj1M6lg14d&#10;zcimrFirI2/Zji021tt35l3qbMzZb+l+0e/6f6P1bP0arYd3Uc6+h2BS6zPbQaMp5DXVvrI2VHJb&#10;aPT/AJj9HZ9o/n/RpVzpXQsn6wXfb8sNoxoAfcxsPve3R9jOWb3/AOHyWt9P1P5mr/CM7XEw8XCo&#10;bj4tTaam8Nb4/vOP0nvd++9BTz2N9TX32nJ61lOyL3nc9lZgEj964hr3e3/RMx1uYfR+l4UfZcWu&#10;tw/P2y/52v3Wf9JXEklKSSSSUsQCIPCzsz6udFzJNuKxrz/hKv0btfF1Wzd/bWkkkp4vqP1Iy6ai&#10;OmXG6rcH/Z3n03hwG1lldjNlD7m/mPeynZ/pVl5GS/JyLMbOnAfkX+v1KxwLTDG/q9VdLg5+2tgf&#10;6DH+r62Vb6i9IVHqnRsHqtWzJZ72/wA3czSxn9R/7v8Awb/0aSni2sxMnJqryKS0vqFnpstLGYGC&#10;1u7He/SxtuRsP2i71v0f6X/hU/Q+t5/Rm0utre/puSC9tZEaT77sTd/Kd76foWf9OxdTq6j0gjD6&#10;iDmYTW/qrdG1WmuX41eU+PXfRj7n2fYH3bP9H+gUeuWsFwotuGdk1VMqNwJ9Osn9NkWM2+12Tdc/&#10;axjP1fExfRr+mip77HyKMqhmRjvFlNg3Me3ghFXn31c66ek5Pp3k/YLz+lH+jcf+1Df5P+n/AO3f&#10;+M9ABBEjUHgoKXSSSSU//9H1VcL9burnMzfsNR/VsN0Oj867h/8A2x/N/wDG+quq691L9m9LuyWx&#10;60bKAe9j/az/ADP5x38hi83AgcknuTyT4lJSlsfVzoA6tkG/IEYVBh572O/0DXfuf6f/ALa/4vNw&#10;8S7Oy6sOjSy520O7NH0rLD/xbPcvS8PEowsWrEx27aqW7Wjv5ud/Le73vSUlYxrGhjAGsaAGtAgA&#10;DgAKSSo9W6tjdLxvWu9z3aU0j6T3eH8lrfz3/mJs5xhEykaiNSV0ISnIRiOKUtAA2r8ijGqddkWN&#10;qqZ9J7zAH3rnc766UtJZgUG49rbZY34tr/nX/wBr0VzvUOpZnUrvWy37tv8AN1jRjB/wbf8A0Z/O&#10;KssjmPic5EjD6Y/vH5z/AN67PL/C8cQDm9cv3RpCP/fOrd9aOuWkkXtpB/NrY2P/AAX1XoI691oG&#10;fttk+YYf++KgkqZ5nOTZyT/xi3Ry+AChih/iRdij62daqPvfXkDwsYAfk6n0/wDqVtYH1vwMgivL&#10;acN50DnHdV/277dn/XWMYuNSUuLn+Yxn5uMdp+r/AJ3zMOXkOXyD5BA/vY/R/wA35H1BrmuaHNIL&#10;SJBGoIKdcF0LrOb0++uiprsjHtdt+yjUyfzsafoP/O2fzP8Axf8APLvVs8tzMc8OIAxI0kP7XG5v&#10;lZcvMAkSjLWMv4xa+dhY2fjPxclm+p418QfzXsd+a9n5rl511Tpd/Ssw4l3ubG6m0CA9k/S/kvb/&#10;AIVn/fH1r01Zn1g6Q3quA6toAyavfjPPZ4H0Cf8AR3fzb/8AP/MU7WfOl2P1M6ubaXdLvdNmO3dj&#10;k8mr6Pp/+g7vb/xXprjte4LSNC06EEaOa7+qjYmXbhZdOZVq+hwfA/OHFlf/AFyvcxFT6kkoU3V3&#10;0131HdXa0PY7xa4bmlTQU//S6P685hfl42C0+2lhueP5T5rq/wAxjbf+3FzKv9evOR1vNsPAtNY+&#10;FQFP/VMcs9ztrS7wBP3Ioeu+o/TwGX9SeNXn0Kf6rfdc7+3b7P8ArC6tU+j4f2LpeLixDq627/65&#10;99p/7cc5XEEsLrqqKX3XO2V1tL3uPYAS4rzvqfUbupZj8q32g+2qv9xg+iz+t+db/LXSfXPNNeLT&#10;gtOuQ7fZ/Urg7f7drq/8xcisf4nzBMxhB9MdZeMi7XwvlxHGcxHqnpHwgP8AvlJJKVVVt1gqqabL&#10;HTtY3UmAX+3+y1ZoFmhq6RNalikmBBEjUHhOklSeuuy2xtVTTZZYdrGN1JJ7BKuuy2xtVTTZZYdr&#10;GN1JJ7Bdx0DoFfTa/WuizNsEOcNQwH/BVf8Af3/4RWOV5WWeWmkB80v5fpNbmuahy8LOsz8kO/8A&#10;6CroHQK+m1+tdD82wQ5w1DAf8FV/39/+EWwksL6xfWFuC04eIQ7NcPc7kVA/nO/4Z3+Cr/67Z/wu&#10;4Ti5bF+7CP2yP/fOEBm5rN+9OX+LGP8A3MIu6ksz6u5zs7pNNljt11c1Wk6kuZ7d7v5VjNli01JC&#10;YnCMxtIAseSBxzlCW8SYn6PA/W3p4w+rG5girNBtHgLB7bx/amu3/rqxV3H11xRb0luQB7sW1rp7&#10;7X/oHj/wRj/7C4dOWPcfUvM9fpJxnGX4lhrHjsd+lq/6t1f/AFtdAuJ+o95Z1O/Hn23074/lVOj/&#10;AKm9y7ZJT//Te95syLrDzZY9/wDnOc/+KWPV62TRR2ttrrPwc9rP4rpX/V/6qVyH9UcCNCPWpmR5&#10;ekidM6H9Wrs6s4WfdffjObeGBzCP0bmn3foW+3ft/OTfcx3XHGz0tf7OSjLglwjc8Jp6tJJJOWPD&#10;fWy71OtPZ2prZWPnut/9GLHWn9Zh/l7L8/TP/gdazFzXNEnPlv8AfkPsk9PyoA5fFX7kD9sVK90H&#10;/lrC/wCM/wC+PVFXug/8tYX/ABn/AHx6GD+ex/34/muz/wAzk/uT/wCi7v1j+rhtL+odPZNp919D&#10;fz/G2of6b99n+H/47+e5Wpj7nsrpabLLDtrY3UuJ7BeoKpT0vAozbc6qoNyLx73f9U5rfzHWf4Xb&#10;/OLW5j4dHJkE4Hgs/rB/3Uf6zkct8SljxmGQGZiP1Z/7mf8AVaXQOgV9Mr9a6LM2wQ944YD/AIKr&#10;/v7/APCLYSWD9YvrEMEHDwyHZrh7ncioH85371zv8HX/ANdt/wCFtE4uWxfuwj9pP/fNQDNzWb96&#10;cv8AFjH/ALmEV/rD9YhgA4mIQ7NcPc7kVA/nO/eud/g6/wDrtv8AwvFkkkucS5ziXOc4ySTq5znH&#10;6TnJEkkucS5ziXOc4ySTq5znH6TnJLC5nmZ552dIj5Y/uu9y3LQwQ4Y6yPzz6yL1P1ItO3MoJ9rT&#10;XYB5uDmO/wDPTF1C5H6kg/acx3YV1g/M2f3LrlsfDyTy0L/rf9JxviQA5qdf1f8AoRaHX6hb0TOY&#10;f9BY4fFrS9v/AEmrzaZ1Xp3VP+TMz/iLP+ocvMG/RHwCttN1vqs8t+sGJ/L9Rp/7be//AL4vQ15x&#10;9XP+XsH/AIx3/nu1ejpKf//U6Y2YVb+qZbun4Yw8J9lTd7d1z8jc0MLt25vo2Pc7/wAzReh5GRi9&#10;WoxchuMX5tJeWUVtrfQY9dtVvptb9Ov8yz/1a/XcHB/a7GYuA7M6he31n1b9lMA7Bdc3873N+hur&#10;ZZ/hP5z9JHJf1rpNw6zmDEDrnsrvqqb+kcw7Ww213v3Maz6LbPzFmHihPiO2KXqlAenhvinxfJH5&#10;eGPB+g7FxyY+EVxZoeiOSXr4+HhhwerJP5+Ofufq/cerSSSWm47xf1yxzX1Su8CG31AT4urJDv8A&#10;oWVLCXc/Wjpzs3phfW3ddin1WAckARaz+1X/ANNcKCCJHB4KwPiGIwzyPTJ6h/3T0Pw7KMnLxH6W&#10;P0S/7n/mrqdF9uPcy+l2y2p25jomD8FBJVASCCNCG2QCKOoL3/ROt0dVokRXk1getTPH8tn71Tlp&#10;LzLHyL8a9mRjvNd1Zlrh+LXD85jvz2Lo8r64l/TmjGZ6efZLbCRLK4/wjN387v8A8C3/ALe/0duz&#10;y3xGBxn3TwzgP/DP7v8AWcbmfhkxkHsi4TO3+a/vf1G59YvrEMEHDwyHZrh7ncioH85371zv8HX/&#10;ANdt/wCF4wkklziXOcSXOcZJJ1c5zj9JzkiSSXOJc5xJc4mSSdXOc4/Sc5JZvM8zPPOzpEfLH910&#10;uW5aGCHDHWR+afWRUkknYx9j211N32WEMrb4ucdrW/5ygAvQM71n1Kxy3Eyck/4awMb8Kx/5Oyxd&#10;Iq3TcJuBg04jTPpNhzvFx91j/wC3YXOVldLy+P28MIdYjX+8fVJ5nmsvu5pzG0j6f7sfTFq9U/5M&#10;y/8AiLP+ocvMG/RHwC9P6p/yZmf8RZ/1Dl5g36I+AUrC6X1d/wCXsH/jHf8Anu1ejrzj6u/8vYP/&#10;ABjv/Pdq9HSU/wD/1fQuq9FGfdVlU5FmHlVNLBdXyWH8xw9qzr+m9B6K5md1O23LyS6ajc42Pc5u&#10;v6Oofu/8L/Nro3AlpDTBI0PMFcOcTrWKyl97fs1uC+17+o5NrX1k26u9OtzbHu37f0exlr/Wf/g1&#10;T5oRgeMY+KUteKuOMZDh9XB8nFw/3G/ycp5BwHLwQj6eAGOOc4y4vT7nz8HH6eH9Z/OPXdO6li9S&#10;oN2OXANcWWMeNr2uH5j2n4q2uS6L1VmAfUNF92NnXhtnU7YZvsd7GGvH936H2/6X/wBJLrVNy+X3&#10;IAkjiHzV+DBzWD2shAB4D8lm/wC9/KfrUuH+snRHdPvOVQ39SudMAaVPP5h/4J7v5r/tn/RLuFGy&#10;uu2t1VrQ+t4LXscJBB5a4FDmeXjnhwnQjWMv3SrleZly+TiGsTpOP7w/758wSW/1f6qZGM51/Tgb&#10;8fn0ObGD+RP8+z/wb/jlgdyOC0w4HQg+Dm/mrAzYMmKXDMV2P6Mv7r0GHNjzR4scrHX96P8AeipJ&#10;JJRMqkklKqu260U0sdba76NbBucf7IRAJNDVG2rDjU6ALq/qp0RzCOqZTS1xH6rWdCGkQ69w/ee3&#10;21/8H/xifov1TFbm5PUwHPEFmMNWtP71zv8ACP8A5H81/wAaumWtyPImJGXKKI+SHb+tJyef5+Mo&#10;nFhN3pOY2r92CkkklqOS1eqf8mZf/EWf9Q5eYN+iPgF6f1XTpmZ/xFn/AFDl5cyyva33N4HcJKdT&#10;6u/8vYP/ABjv/Pdq9HXm/wBXHsPX8EBwJ9R2kj/R2r0hJT//1vVVi/WLpuXmPxL8apmUMVzi/EtO&#10;1j9wAa8/Ra709v0Hf+d7SSZkxjJAwN0e3gyYsssUxONWL3/rDhLxLx1HI6m2pzm5vVKtWMEjEw+D&#10;uP8ApLa4b/Uf/wByrlufVzqWXmfa6ci1uU3FeGszK27W2SCXNEez9H+8z8x6Bd9WMizIyGMzTV0/&#10;LtN99TWj1HOd9Ov1v9F+7u/7aVK3CxOtZlXT+ls9Lp3T5FuW0ugk/SZj+7Y+x3/cl36T/C/zf9Jo&#10;wjlxT4qNmRAgZfz3/T+T55ZZulOWHNj4bHDGIJyCH+5+v9T55fq4YcX9/wDWzeuSUWMDGNYCSGgA&#10;FxLjpp7nu9zlJaLkqVPN6T03P1yqG2P4Fn0X/wDbrNtn/SVxJCUYyFSAkOxFrozlE8USYnvE8Jec&#10;u+pWE7WjItq8nbXj/qWP/wCmgj6j665xjyqH/pRdSkqx5DlibOMfQyj/ANEtgfEOaAr3PtEZf9KL&#10;gY/1M6awg32W3xy0uDGn/toNf/4ItjEwcPCr9PFpZS087RBMd3u+k/8AtI6Slx4MWP5ICPjWv+Mx&#10;ZOYzZdJzlIdr9P8AiqSXM9V+uP2bLfh4GP8AaH1u9N1jiQC8Ha6uqtjXWW7Xez+ugYv12vryRT1T&#10;E9Bu4Nse3c11c/nWUXN37P7X0P31KxPWpLI679YqOkbKxWb8m0bm1A7QGgx6lr4dsb+57PesUfXX&#10;qley2/Ab6FutZmxm4f8ABW2MdXYkp7BzWuaWuALSIIOoIKD9gwf+49X+Y3+5Ux9YenHpB6tud6A0&#10;NcD1N87PQ2T/ADu/+X6f+E3+l+kWC767dTs32Y+A30atbHEvs2j/AIWytja6v7SSnqDT0/HsrPp1&#10;V2PdsqIa0EuhztrNP3GvVlczhfWFnWLsOt1XoZFOSHOZu3Nc01ZDd9boY76X027F0yaJEmQ/dP7F&#10;0ogRif3gT/zuF//X9VSSSSUxsrZbW6uxoex4LXtcJBB0c1wQ8PDxsLHbjYtYrpZ9Fok/Mud7nO/r&#10;IySFC7rXa08Rrhs8JN10tSSSSKFJJJJKUkkkkpSSSSSnzii23onXzZkVmx+LbYXs4LmWb2i2vd+/&#10;XZ6lf/ba6S/pnQvrS/7bXlWh7axVZXUWtc0S9zfVrtqfY1/vek/L+rf1mtZiRY7I2udVaGOre0CN&#10;221zf5X82/8ARrmupYeb9X+pN9K2ba2+rj3t03Nk+y1n9Zuy2v6H/fEpN9YK/V+sb8VxLmB2Pjie&#10;dhbVP/n567Tq/S6+p9PdhF3pAljmPDQdpY5r/a3+q301xPV8hr/rF9qI2sfZi3QezSzHf/BbX1z6&#10;P6jXdY9aBRXXT6G3mbNu/wBXf7f5/wD0aSkPVvq7b076v2102uyWsyW5Vg2wQ0M9B/tbu+h/OvQ/&#10;qt17Aw8d/T86K67Hl7Lzqw74DmX/ALn/ABjv0XpqX1W6nh9K6ZkX5Zc2u3KFbdrXPO70mWcM3fmt&#10;Rsr6u9O6vh/tPof6F9m4ikgsreWucx49N39He57fpM/R/wDBpKTY/wBXMDpeZ07KxL7bt9uxu9zH&#10;NLXVXO3N9Ouv91dMuA+q2Zd9vxcKScZ1vrMYfzHCu7d6Y/N9T1P0jP8AzNd+mR+afmP+ivn8uPyP&#10;/Sk//9D1VJJJJSkkkklKSSSSUpJJJJSkxMAnw8E6SSnPHWWET9ky/wDthyX7YZ/3Ey/+2HLQSUfD&#10;k/zg/wAVk48f+bP+M+fv6T1XDz/tPSacgMa5z6XGotcwOn9C9lu5tm1rtiVnTOtdSy/V6szIDSA2&#10;yxtRc7YP8FTXUAxm6fp/9c/SL0BJHhyfvj/F/wDQlcWP9w/43/oLxn1h6aOoPZkYONkMtZWKn0vp&#10;cGvY3+b2P/Mezd+f9P8AsKtk/wDO/KxPseTVdbR7Zaa27jtIezfZt3u2uau8SS4cn74/xf8A0JXF&#10;j/cP+N/6C8LjdJyXdHvwsmjIqvdkDIx3Cpz2gtYKYt2f6RvqM/kfziFi1fWzExn4uNVkVUWSXMDA&#10;YLvp+m9zd9e7+Qu/SS4cn74/xf8A0JXFj/cP+N/6C8N0fp9nTcnGysmm/wBb1Q1lTanQ1np3bof/&#10;AIW1/s+h/N1rqf2wz/uJl/8AbDlLqX8/0/8A8Nf+ichXlHGOTin6+o/R/qr5Sx8MPQdj+l/Wk//Z&#10;OEJJTQQhAAAAAABVAAAAAQEAAAAPAEEAZABvAGIAZQAgAFAAaABvAHQAbwBzAGgAbwBwAAAAEwBB&#10;AGQAbwBiAGUAIABQAGgAbwB0AG8AcwBoAG8AcAAgAEMAUwAzAAAAAQA4QklNBAYAAAAAAAcABgEB&#10;AAEBAP/hEIlodHRwOi8vbnMuYWRvYmUuY29tL3hhcC8xLjAvADw/eHBhY2tldCBiZWdpbj0i77u/&#10;IiBpZD0iVzVNME1wQ2VoaUh6cmVTek5UY3prYzlkIj8+IDx4OnhtcG1ldGEgeG1sbnM6eD0iYWRv&#10;YmU6bnM6bWV0YS8iIHg6eG1wdGs9IkFkb2JlIFhNUCBDb3JlIDQuMS1jMDM2IDQ2LjI3NjcyMCwg&#10;TW9uIEZlYiAxOSAyMDA3IDIyOjEzOjQzICAgICAgICAiPiA8cmRmOlJERiB4bWxuczpyZGY9Imh0&#10;dHA6Ly93d3cudzMub3JnLzE5OTkvMDIvMjItcmRmLXN5bnRheC1ucyMiPiA8cmRmOkRlc2NyaXB0&#10;aW9uIHJkZjphYm91dD0iIiB4bWxuczpkYz0iaHR0cDovL3B1cmwub3JnL2RjL2VsZW1lbnRzLzEu&#10;MS8iIHhtbG5zOnhhcD0iaHR0cDovL25zLmFkb2JlLmNvbS94YXAvMS4wLyIgeG1sbnM6eGFwTU09&#10;Imh0dHA6Ly9ucy5hZG9iZS5jb20veGFwLzEuMC9tbS8iIHhtbG5zOnN0UmVmPSJodHRwOi8vbnMu&#10;YWRvYmUuY29tL3hhcC8xLjAvc1R5cGUvUmVzb3VyY2VSZWYjIiB4bWxuczppbGx1c3RyYXRvcj0i&#10;aHR0cDovL25zLmFkb2JlLmNvbS9pbGx1c3RyYXRvci8xLjAvIiB4bWxuczpwaG90b3Nob3A9Imh0&#10;dHA6Ly9ucy5hZG9iZS5jb20vcGhvdG9zaG9wLzEuMC8iIHhtbG5zOnRpZmY9Imh0dHA6Ly9ucy5h&#10;ZG9iZS5jb20vdGlmZi8xLjAvIiB4bWxuczpleGlmPSJodHRwOi8vbnMuYWRvYmUuY29tL2V4aWYv&#10;MS4wLyIgZGM6Zm9ybWF0PSJpbWFnZS9qcGVnIiB4YXA6Q3JlYXRvclRvb2w9IkFkb2JlIFBob3Rv&#10;c2hvcCBDUzMgTWFjaW50b3NoIiB4YXA6Q3JlYXRlRGF0ZT0iMjAwOS0wNi0yNlQxNjozNToyNSsw&#10;MjowMCIgeGFwOk1vZGlmeURhdGU9IjIwMDktMDYtMjZUMTY6MzU6MjUrMDI6MDAiIHhhcDpNZXRh&#10;ZGF0YURhdGU9IjIwMDktMDYtMjZUMTY6MzU6MjUrMDI6MDAiIHhhcE1NOkRvY3VtZW50SUQ9InV1&#10;aWQ6OTkzQzREMzY2NDAxMTFERTlGMTFCMUIxOUNFMEVGRjIiIHhhcE1NOkluc3RhbmNlSUQ9InV1&#10;aWQ6OTkzQzREMzc2NDAxMTFERTlGMTFCMUIxOUNFMEVGRjIiIGlsbHVzdHJhdG9yOlN0YXJ0dXBQ&#10;cm9maWxlPSJQcmludCIgcGhvdG9zaG9wOkNvbG9yTW9kZT0iMyIgcGhvdG9zaG9wOklDQ1Byb2Zp&#10;bGU9InNSR0IgSUVDNjE5NjYtMi4xIiBwaG90b3Nob3A6SGlzdG9yeT0iIiB0aWZmOk9yaWVudGF0&#10;aW9uPSIxIiB0aWZmOlhSZXNvbHV0aW9uPSIzMDAwMDAwLzEwMDAwIiB0aWZmOllSZXNvbHV0aW9u&#10;PSIzMDAwMDAwLzEwMDAwIiB0aWZmOlJlc29sdXRpb25Vbml0PSIyIiB0aWZmOk5hdGl2ZURpZ2Vz&#10;dD0iMjU2LDI1NywyNTgsMjU5LDI2MiwyNzQsMjc3LDI4NCw1MzAsNTMxLDI4MiwyODMsMjk2LDMw&#10;MSwzMTgsMzE5LDUyOSw1MzIsMzA2LDI3MCwyNzEsMjcyLDMwNSwzMTUsMzM0MzI7RTQ2Q0QxNjI5&#10;QTVCRENBNzRBM0Y0QTZGMEQ2QzFFOTgiIGV4aWY6UGl4ZWxYRGltZW5zaW9uPSI2MjkiIGV4aWY6&#10;UGl4ZWxZRGltZW5zaW9uPSI2MTQiIGV4aWY6Q29sb3JTcGFjZT0iMSIgZXhpZjpOYXRpdmVEaWdl&#10;c3Q9IjM2ODY0LDQwOTYwLDQwOTYxLDM3MTIxLDM3MTIyLDQwOTYyLDQwOTYzLDM3NTEwLDQwOTY0&#10;LDM2ODY3LDM2ODY4LDMzNDM0LDMzNDM3LDM0ODUwLDM0ODUyLDM0ODU1LDM0ODU2LDM3Mzc3LDM3&#10;Mzc4LDM3Mzc5LDM3MzgwLDM3MzgxLDM3MzgyLDM3MzgzLDM3Mzg0LDM3Mzg1LDM3Mzg2LDM3Mzk2&#10;LDQxNDgzLDQxNDg0LDQxNDg2LDQxNDg3LDQxNDg4LDQxNDkyLDQxNDkzLDQxNDk1LDQxNzI4LDQx&#10;NzI5LDQxNzMwLDQxOTg1LDQxOTg2LDQxOTg3LDQxOTg4LDQxOTg5LDQxOTkwLDQxOTkxLDQxOTky&#10;LDQxOTkzLDQxOTk0LDQxOTk1LDQxOTk2LDQyMDE2LDAsMiw0LDUsNiw3LDgsOSwxMCwxMSwxMiwx&#10;MywxNCwxNSwxNiwxNywxOCwyMCwyMiwyMywyNCwyNSwyNiwyNywyOCwzMDtBRUQ0OTRFNzBDN0Yx&#10;MjE4QTAzNzI4RUI4NzhBRjQyNCI+IDxkYzp0aXRsZT4gPHJkZjpBbHQ+IDxyZGY6bGkgeG1sOmxh&#10;bmc9IngtZGVmYXVsdCI+SW1wcmltZXI8L3JkZjpsaT4gPC9yZGY6QWx0PiA8L2RjOnRpdGxlPiA8&#10;eGFwTU06RGVyaXZlZEZyb20gc3RSZWY6aW5zdGFuY2VJRD0idXVpZDo5MTRGM0Q0OTFGNzgxMURF&#10;OTY2Njg1Q0IzMTY4RTAyOSIgc3RSZWY6ZG9jdW1lbnRJRD0idXVpZDo5MTRGM0Q0ODFGNzgxMURF&#10;OTY2Njg1Q0IzMTY4RTAyOSIv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IMWElDQ19QUk9GSUxFAAEBAAAMSExpbm8CEAAAbW50clJH&#10;QiBYWVogB84AAgAJAAYAMQAAYWNzcE1TRlQAAAAASUVDIHNSR0IAAAAAAAAAAAAAAAE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IUFkb2Jl&#10;AGRAAAAAAQMAEAMCAwYAAAAAAAAAAAAAAAD/2wCEAAICAgICAgICAgIDAgICAwQDAgIDBAUEBAQE&#10;BAUGBQUFBQUFBgYHBwgHBwYJCQoKCQkMDAwMDAwMDAwMDAwMDAwBAwMDBQQFCQYGCQ0KCQoNDw4O&#10;Dg4PDwwMDAwMDw8MDAwMDAwPDAwMDAwMDAwMDAwMDAwMDAwMDAwMDAwMDAwMDP/CABEIAmYCdQMB&#10;EQACEQEDEQH/xAERAAEAAgMBAQEBAQAAAAAAAAAAAQkGBwgFBAMCCgEBAAICAwEAAAAAAAAAAAAA&#10;AAECBgcDBQgEEAAABQMDAwMCBgMBAQEAAAADBAUGBwABAiAwCBBAEVAWFxQ2ITETFTcYQRI1OGAn&#10;EQACAQMCAwIJAw0KCwQIBwEBAgMRBAUhBgAxEkETECAwUWEiMhQHcYFCQFJiIzOTs9MVdZU2N1CR&#10;scFygrIktHahktJDU2NzNHSUFtGi1KVgg6NUZOQl5eHxwsQ1RRcIEgACAAIECAkJCAEDBAIDAQAB&#10;AhEDACExQVFhcYGRElIEMEChwdEiMmITUPCxQnLCM5M0ECBggpKisiMU0uIF4fFTo6BjQ3MkFf/a&#10;AAwDAQECEQMRAAAAv8AAAAAAAAAAAAAB4BpGY04arlrkwiYxc8M/AH1HvGWGcROyDa0NzG6Yn0wA&#10;AAAAAAAAAAAAAAAAAAAAAAAAAAD+DSEuX5jm2Y04fkAAAASCAAD7DeMT0mdSxO14AAAAAAAAAAAA&#10;AAAAAAAAAAAAADBTjK0cfTGuwADteJzkr3mLYqzqaXG8xZVWfIOGLR2lWfIOL7RlcTiEx8prI/IA&#10;28dj1nsOJyQAAAAAAAAAAAAAAAAAAAAAAA1HLgWY5SmPmAOoon7zk6YyM75rPLstUzFmNZ46lreY&#10;79rPxld9o6sidETHoxO2DesNES1dLbkOOJjNTAQeqdjRPeFZ2CAAAAAAAAAAAAAAAAAAAAAa5K7L&#10;RyfMfwZEeYXBVmqW0dmxOwIVd2j9CzOs1kWj7S0+s8Syw6Y7OiczhWDaO7oni6Y6FicGLEoc1y0s&#10;e0b+hhUvyOD5gD7jtCJsErOVAAAAAAAAAAAAAAAAAAAHwHAto4MmPPP6O6onIzgiYs1rPkmAyyw4&#10;KmMPLRqzyHLehuKGsJaNMsMiOU5jums1uWjvuJ5gmOo4nguYsEieKpju+s1u2japrEtNrNaFoxA/&#10;MyMsSrPacT+gAAAAAAAAAAAAAAAAANLyqztXU59p3FE4qZSY0SfkesdrRNZ1q7MieM5jY5viJ5am&#10;PiPjIAB6B8BtQ8QyQ1CWdVnleXrmoJjX5ZhWfvK0LR3rE65OOpj8zoCJtKrOwgAAAAAAAAAAAAAA&#10;AAcNTFclo+M+46lid4Q5blpuYterNSFozo60idVnNUx8Z/JBmxteJ2MZoZHD7weXLGzCDWxqWYxg&#10;H0GTHf0T8R6EMjPeKj7R3tE48anRg8tdGQFodZ6piQAAAAAAAAAAAAAAPPKvrRyLMQdxxO64V9Wj&#10;AS0us1X2iwGJy+HKEueZiDKTp6J6Shv6JzUAAAAAg1xLn5HNcuaJjxz6zYprctNrNcFo75rNaFo7&#10;uidNHO0wP6O+4mwys/2AAAAAAAAAAAAADHSpO0aBmPsN5Q6sicBl7RxpMbVicuOTZj5D9DpuJ7Qh&#10;0nE/SAAAAAAAADyzlqY4qloGYG3zrGJ4imMoOwqzy7Lt6GASrlmB1vE2k1n7AAAAAAAAAAAAAYuU&#10;/Xrp0zo8AsMia4pjbJ4R3JWa1LR+xJ19E99ROzYAAAAAAAAAAADSUxX3LmSY/ogtQrNfdosErNW1&#10;otHrNWto/IHTcTbHWfuAAAAAAAAAAABjpTxeunDIDZcOy4nepThaOionpyHDVo1EdCwsri23IAAA&#10;AAAAAAAAAADnyYrTtGoj7juaJ5ZmOlInFDDjsaFWdoHTkTbLWfrAAAAAAAAAAB55UBaNBTGflg9Z&#10;5ulyVMblh25E1hWj8z2yyOs9mRP9AAAAAAAAAAAAAAA+Q4GtHAMxlR3pE6uNfnUsNby5nmNZnnnX&#10;8TaXWf6AAAAAAAAAAKrrRyJMDa5YFWcePVK47R6Br43AWwVtsyAAAAAAAAAAAAAAAAA0VMVR2jBD&#10;d0OgE/aa0N1QrotH8ElhUTYDWQAAAAAAAABw3MVr2gAZAZ0b0idcnO8x1JE2o1n1wAAAAAAAAAAA&#10;AAAAAAYeVJWrpKX6FzdZ5mlXzMfyCT+i3Gs9MRIAAAAAAAA0tKmm1fiAAOmYnMzjOY7NibOaz+wA&#10;AAAAAAAAAAAAAAAAAPIKmLRzxMdYxPI8wAAMpLrqWzUAAAAAAAHwFLV66nAAAB2bE2eVn+wAAAAA&#10;ADzOD6NUY7kWuel7zEOt7Py+DnHs/R82Ydn1myO76LauQ479vLxAAAAAAAeaVIWjnSYAAAHTETbn&#10;WZAAAAAAAK9rRX5MAAADqSJtirP7AAAAAAGE9V23Kuvth804NnmmMYyj5acgkAAH3cvDu/KsT6Yz&#10;rA+qNga9ynsOuAAAAAA8Yp0tXS8gAABanWeuYkAAAAAAa5lSTavngAAG4IXK1t64AAAAANSY5knC&#10;epdvczYNnn4UvIIBJABJBJAPt5eLqnP9ed1bZ1FsfvOjAAAAAGDlLt64aAASQZoXfUt7QAAAAABV&#10;NaOTJgAAD2i6attmQAAAAAxz4fur403unkbXWyf4rMAAAEkEgAgkgH08nH2hs7V3fG3tOet9PzAA&#10;AAAc8zFP1o/IkgAAsDibCayAAAAANRypTtX8wACSCz6s9nRIAAAAGg8PzGsbRO/MN6ztJIJIABIB&#10;BJAJIBJAJNh910loe+vP+4MlxkAAAACuK0cITAAAk9kvLpbJwAAAACqm0ckzAAAk6Eibhaz/AEAA&#10;AADjjWez659K7v8AwpeACQQCQAQCSCSCSACSD0efgs13poXqHPtfgAAADzCky9dcgAkgksFibBqy&#10;AAAAMFKNr1+YAAH7l1NbbcgAAAAOJNV7Xr003uqIACQQSQSQSQCSACQQACQet9PzXTen/LGVdj1w&#10;AAAA5amKmbRAAAMsL0aW+8AAAAr4tFfUwJBAB2LE2j1kAAAAch632XWro/e0QAEkAAAkgAAEkAAk&#10;gHpc/Ban6A889BZlhYAAAAEFNNo0VMAAAWq1nreJAAAH8lHN667AAB+pd1W2zYAAAAaVxbKqjvOf&#10;pL4+PlkEAEkAAEkEkAkEAAAk9Hn4LU/QHnnoLMsLAAAAAA5nmKi7QAAB0jE291kAAAaNlTLaoAkg&#10;HT8TbbWQAAAPK+f6ab/M3p7XvT91IIBJABIIJIABJAJBAAPS5+C1P0B556CzLCwAAAAAB/BSReur&#10;QAAfQXtUtlQAABXbaOBZgAAC3Cs9ORIAAAFfWm90cO6q2yJABBIBAABJAABJAJB6PPwWp+gPPPQW&#10;ZYWAAAAAAAOFZit20AAAWk1nsOJAAApbvXS4AAMpL2qW+kAAAGD9T29L3mL1J8PDzASQSCACQAQA&#10;SQCSASQelz8FqfoDzz0FmWFgAAAAAAAYWUV3r+YAAOt4m1WsgADwChi9fxAAJOxom0WsgAAAV16V&#10;3dxZrDacgAgAEkEkEkAkgAEggHpc/Ban6A889BZlhYAAA5xwnONbdH33a+0tUgAAAU1WjREwAAM2&#10;L1qWAAHOUxUBaAAALWKz1pEgAADzPn+ikjyz6u8P5PrgEgAEAkgEkAEkAkAHo8/Ban6A889BZlhY&#10;AAA5xwnOKtNA+g8t7HrrqfUXlb+5gAAAV92iveYAAAvOpbPgADg+YrjtAAAF69LZqAAADl3Adg1d&#10;aE9ASCCSCSAADNOz6vE+v7H8KXgkgEggEno8/Ban6A889BZlhYAAA5xwnOKtNA+hPi4uUW4+jPNu&#10;9ctxAAAAc8zFPNoAkgAtrrPUMSABV1aOOJgAAZqXr0sAAABWZorfXJmu9jwACSCSCSAdNZzgXVGw&#10;de1i6I35+FLgQCQQelz8FqfoDzz0FmWFgAADnLCc4q00D6D+Di5pIO5NralsD3HpgAAAeEUJXr/I&#10;AALGKz3pEgAU7WjnyYAAHR0Tb9WQAAAKV/LvqjAeo7kQCQCCQCDprOcCtN9Aee+WsA2FWLojfn4U&#10;vBJAB6XPwWp+gPPPQWZYWAAAOccJzirXQPoP4eLmgA3flOJ28ekPNQAAAFGV64AAADtGJs7rIAFH&#10;1661IBJAO04mzmsgAADwvj+yjbyn61iEggkEAEkEnTOc4Fab6A89jlrANhVi6I35+FLwSD0efgtU&#10;9AeeegcywsAAAc44TnFWmgfQfw8XNJAB630fPed6w8j/ANzAAAAp3tHPcwBJAOmom3KsgAULXrjg&#10;AALB4mwWsgAADUGNZNTv5r9NgACSAASDpnOcCtN9AeewOWsA2FWLojfnz0uPS5+C1P0B556CzLCw&#10;AABzjhOcVaaB9B/Dxc0gEEkF2/qbyjmHZ9YAAAKqrRyRMAADeULmq2AA/wA/V6/gAACyqs9xRIAA&#10;A53wrN6oPPfoqSCQCAASAdM5zgVpvoDz2AOWsA2FWLojfn1cnHan6A889BZlhYAAA5xwnOKtNA+g&#10;/i4uaASQSCC470t5i2zkeNgAACs20cSzAkgA2wXaUsABQteoAAFklZ7FiQAABzTgueVX6A9CwCSC&#10;SCSCSASdM5zgVpvoDz2ABy3gGwcj+34ugcywsAAAc5YTnFWegfQfw8XMJAIBJBb96Q80bpynFQAA&#10;BW1aOGJgAAbHLxaWAAAAAAAAAA5rwbO6rPP/AKGAEggEgEEnTOc4Hab6A89AAAAAADnHCc4q00D6&#10;E+Li5RABIIJILgvSXmbcuT4uAAAK2rRwxMAASbBLyqWAAxPruxxfr+xxv4vux34vtxv4vuxz4fu6&#10;SzjBtn99j4AAAGhsRzCpHzp6RkgkgkgAAEnTOc4Fab6A89gAAAAAc44TnFWmgfQfxcXMAIBIBBJc&#10;76d8t7J7zogAABW1aOGJgAAbCLyqWAAp180+nNR45kv9THv/AF/HkP2/Fk33fB33uDTfQeZYWAAA&#10;Br3pe6pa8wepxJAABIIAOms5wK030B57AAAAAHOOE5xVpoH0H8PFzCSACSASQf1MXoer/JHq/T8w&#10;AAAratHDEwJIJINhF5VLAAYT1XbYJ1Hce39fx552/T8J6l2953Bz92ba1DlfY9cAAAB+NL0YeUPW&#10;/ncHOAIAJBBIPa+r5LX/AEL503blWKAAAADnHCc4q00D6D+Hi5pIJIJBBJBIM77bqLq/UflUAAAC&#10;tq0cMzEAAGwi8qlgAOZ8FzyrTQXoPtzaWqfF+b6ub8IznKuw67Yfc9LaJvzz8AAAAKi/OPpTRmKZ&#10;aABJBJAAJPa+r5LX/QvnTduVYoAAAOccJzirTQPoP4uLmAEEkEkEkAk6hz3X9ou/PPwAAAFbVo4Y&#10;mAABsIvKpYACvPTG68G6rtrNN66FpG8ser7C9yaVwbqu35iwPPrlfTfl4AAAAcGai3BwZqPcMAAk&#10;gkgkgkgHufV8lr3oXzpu3KsUAAHOOE5xVpoL0J8XDygACACQQAWR7u0Z2JsvWIAAAFbVo4YmAABs&#10;IvKpYADlXX2xK4dJ7x2j32P616PvbZPQ/nKnzzb6ZsF3FpjtvamqAAAABqnHsipu8z+n5IBIIJIA&#10;BJAPb+r5LX/QvnTduVYoAOcsJzirPQPoP4uLmgAkgkEEkEkEn73pdj6k8p5d2XWgAAAVtWjhiYkg&#10;AGwi8qlgAP4ieLdX7U1t0fedP55gOFdX2vM+C55nnb9P3pt3T3ufX8gAAAAp982emdNYzlAkEEgE&#10;EkEggk9r6vktg9C+dN2ZVig5ywnOKs9A+hPi4uWAACQQSQAAdJ5vgtqnoLzwAAAAK2rRwxMAADYR&#10;eVSwAA8f5vqrY0dvXl/A8/8AW+j5+gsywvWnRd9vLK8Ssg3dowAAAAcqa92JWHojfoEkAAEggAA9&#10;z6vkte9C+dMf+P7as9A+g/h4uaQQSCACSASAQW1+ifN+/Mww4AAAAVt2jheYkgAGwi8qlgABw5qj&#10;bXH2t9m2N7q0fv7McM+vk4+N9Z7Q481ps24v0v5iAAAAH41tTn5o9Parx/IYJIBJBJAAABJ7X1fL&#10;8fFyfBxcwEggkAgkgAEm/cvw22n0V5wAAAAArbtHC8wAANhF5VLAADibVm1uXMB2DZDu7RmjMTy7&#10;mrB870HiGY9z7X1J3xt/TgAAAAGg8PzGpbzv6PiJgEkAEggkgAkAgEgEEggAEkA+vk47hvSnmTa2&#10;Q46AAAABW1aOGJgAAbCLyqWAAGMfB2FQvm/0rrnpe8zPs+r6RzfBen88wHoTM8KAAAAAAri0lvHj&#10;bWe0BBIIJBABJBIBBJABIIBIBAJB31t/Tndm2tQgAAAACtq0cMTAAA2EXlUsAAB+NbY/8X25L9/w&#10;SDXXSd593Nw5v2vUgAAAAefw81RvnL0nprGcoEggkgEkEkAEkAAkgAkgkgkgHROZ4Taz6E87frao&#10;AAAAArbtHC8wBJANhF5VLAAAAD5ePkrC0Nv7l/A8/wDs5eK1j0F536DzLCwAAAAMQ63s6ifOPpTX&#10;3Td1BJBIBAAAJIBIIJIJAAIBt7I8att9F+bvc+v5AAAAAAK2rRwxMASQSbBLyqWAAAH8RNeWmN17&#10;L7zoq8dM7qt09G+bOKtX7U+7l4rJt4aKAAAAAGD9T21S/nf0frnpO8gkgAAAkgkAEAAEkEgG4ckx&#10;m2D0P5zyX7vgAAAAAAFbVo4YmAABsIvKpYAAAaPxTLal/O3o60zfvnyr3Q+//f8Ar+PH/j+21z0J&#10;513nlmIgAAAAAYx8HYVcaD9A6GxHMBJABIAIJIAJBAJAAOl85wOzfe+hPY+n5QAAAAAAK2rRwxMA&#10;ADYReVSwAAAxLreypc8w+pvZ+n5cY+H7+rNga8zPs+q5kwXPsh+z4rUfQPnnKPv68AAAAAfPS/Cm&#10;pdvcL6n258nHyAQAAAASQCSCSCT0/o+ewDcGmu0doas/qYAAAAAAAFbVo4YmABJBsEvLpYAAADVu&#10;P5Dp7Gsm2L3XSV+ad3NqDHMm7f2pqfmbBc86czvAu7tt6gAAAAAAGr+gyCvbTW6ecsLzhAQAACSA&#10;SAQD+7R1JnuvrBNx6Yzzt+nAAAAAAAAFbVo4YmAAJNgl5VLAAAADx/m+qmjzJ6h2D3HS2V7y0TzB&#10;gWf8B6h3JaNvvz90xnWBAAAAAAADTuM5PxhrDaXMGCZ/5HzfTJAAAAAMg+z4uqM/172fs/Vu0O/x&#10;8AAAAAAAAAaJmNRAAA9o65iQAAABqnHcipx81enrPN7aC4r1htTWHQ9/2ZszV+msZyfDOs7WzLem&#10;hty5PiwAAAAAAA83g59AYdmehcRzDT+N5NrjpO8xLruy/Clx9XJx5j2XWbI7votx5NjG/Mvw7fGX&#10;Yf8AZy8QAAAAAAAAAAAAAAAAAAAgrI0RvzmHA8/6XznA995dh1e2nN07xyrEsh+34sM6ztLbvRfm&#10;4AAAAAAAAACIn4uLlH3c3CAAAAAAAAAAAAAAAAAAAAAAABzrhWb1V+f/AEP3HtXUvVuwtdVOeePR&#10;vS2c4HYvurSP6WqAAAAAAAAAAAAAAAAAAAAAAAAAAAAOUNd7G6v2JrkAAAAACp/zz6Mz/t+m6Wzr&#10;A6xND793nlmJdZ7D1xWjo3e+38kxq1P0D549z6/kAAAAAAAAAAAAAAAAAAAAAAAAAAAFf+nNzWAb&#10;j0yAAAAABxPqza1fmndz/jW3bu1NT9/7h01qTHMkqN85ek+qtga8sm3jor+pgAAAAAAAAAAAAAAA&#10;YyaXmMbMkN3xPvgAxw0nMY6ZebxifRABjxpWYxk983bE5KcAac3N3/uPTIAAAAAA0pi2V5J93wbH&#10;7vo9YdD39SHnP0l0HmWF2bb20J+tqgAAAAAAAAAAAAAAQV4Wjg+Y+MA9cs9rPXESOAbRwBMfAAZU&#10;We1nqWJFflo4EmPhAPQLJazi+m9z9/7j0yAAAAAAANfdN3VRnnP0nuXJcXtG355++nk4wAAAAAAA&#10;AAAAAAABytMVOWgbNN9RPKUx4p6xexS3N0xVFaBtM3rE8vTGMH3F3FbasRUZaBsg6AieV5jHz6Ts&#10;fTW6LPNxaZAAAAAAAHDuqdtaAw7MrVPQXnj7eXiAAAAAAAAAAAAAAAAq9tHGswLw622TDgC0V5TA&#10;uMrNfkudpj0C9ClssOYJipK0CxmJ1+cTTAu1rba8OJpisy0Sby07uW5nb+nAAAAAAAAPk4+X6+Ti&#10;AAAAAAAAAAAAAAAAFU1o5MmBc/Wd2xOnZctzA6+rNLN6+Cb1hcvWwwYqQvUdeROoDj6YFyFZ35E6&#10;4OQLQNcac3LabuHTYAAAAAAAAAAAAAAAAAAAAAAAAA4bmK17QM6LR6z0XEgeYUDXqOp4m2WsgADi&#10;uYrHtAzQtFrPScSBwBpzc3f+49MgAAAAAAAAAAAAAAAAAAAAAAAADzinO1dIygHTcTZJE7Nh4BQl&#10;esnWsTatWfNPiAPtP1Ke7V0JIDpKJsmidqQr/wBObmsA3HpkAAAAAAAAAAAAAAAAAAAAAAAAADxi&#10;ti0cazH8g9UtYrPQETQleo62ibVqzWVaOKJgDueJslrPlFb1o4tmPzB6RafWdV6b3P3/ALj0yAAA&#10;AAAAAAAAAAAAAAAAAAAAAAABouYrNtGmiD2i6utqOrVHV0Ta9Wa6LRxrMYoDueJslrIGk5VmzXSM&#10;h6h2JprdFmm4tMgAAAAAAAAAAAAAAAAAAAAAAAADmmY8M9Y6cifjKlLRzVMC0us1c2j8jpCJt8rI&#10;1fKkS1YO54npWGOnqnTsT8xU7aOX5gbx07uS5rb+nQAAAAAAAAAAAAAAAAAAAAAAAABSVeuqDNS9&#10;elhyfMVR2gWeVnga0a8Nil49LDV8qQ7VHc8Tz/MaYMmL5qWHMExUlaBvLTu5Lmtv6dAAAAAAAAAA&#10;AAAAAAAAAAAAAAAFR1o5kmBabWd7RNb1o5dmBcjWeM5cdTAtGrPUcToOYqStA7nicDOVJgWgVnoS&#10;JrqtHKMxB0bpvc1v+4dNgAAAAAAAAAAAAAAAAAAAAAAAADnGYqHtH4gAHR8Tb3WdaSpjtXHACSAd&#10;zxPUsKe7R84AB0DE9D6a3PYJuPTIAAAAAAAAAAAAAAAAAAAAA5N11sfHvj+0CCYJAc/HMfJxwAbC&#10;rfs6s/cDATja9fImoA/RPS/HfoM0Kcu8nH/IBnlb9oVnQGEZ10jm2CpAfvanZmz9XAAAAAAAAAAA&#10;AAAAAAAAYZ1fafLTkAAAAAAAAAAAAAAAA4g1Rtnt/a+pgB/SM77fqAAAAAAAAAAAAAAAAAAAAAAA&#10;AAAAAAAAAAAAAK/9ObmsA3HpkAAAAAAAAAAAAAAAAAAAAAAAAAAAAAAAAAAAAAAV/wCnNzWAbj0y&#10;AB//2gAIAQIAAQUA73xXivFeK8a/FeK8V4rx654rxXjs/FeK8eq+K8a/Neen414v0tX5dPxr8elr&#10;15rzp8V49R8V403vVr9bVe3S1eavVr1f8el+l6tV/wA/FW/CrX1eK8emeK8afPS9f56W6/58dLVf&#10;pfperdPNXq1XrxVtPj0q1tF7146X/P8AKr1fr+V/NWq/5+elqv0v0v0t0v0t08dPOm9vRrWrx181&#10;ar15q16vX59L1br42vHS1un+b1br+dX6+et7V49DtbRe1XtVulutqvbV5rzXmvNea815rzXmvOr8&#10;atar1+Vfn0vXirV563t6Da3W968dfy6Xr8b1a2jzXmvO75rzXnV/mrdL3q1tF7d/a3XzV68156Xq&#10;2jzXntfNeevir9L1ar3rx50Xt3traLfn1to8157nzXnR+fT8+l9F7d3bR4rz0vavxrx081572168&#10;9b1ar3q1qverdb27m1uvjzVrdL2q34aL39Btfr4vVrVe/S1eet7dva3W9efFea/HR5rz6Ha/W9Wt&#10;V6/KrW0Xt2travNXq3S9/R7X6+atbVe3Z2trvavHS9/SbX6eO6ts3v2Jg0CXsZeiQBQ0lpuFZykD&#10;avlSvlSg5RAvQMlJmdFnikmKBMBjY9ha+ze3Y2ts3vvqS2STrKMnB40feiqboQTITLYBHEByIPlV&#10;KUmyaXEogqlD+O9bZvbfts33lp1EUqliQD5ys88s77wI2YOSPIpwrSO4iSrj6JbZvfcUFIuQCcEh&#10;GDVXvfK/ZBiZhZN+RRQqKHATYe3a+zfdts3vuOV4F0jFUVzKmL2yKvGkkVuugqsh7dr9rbYvuO98&#10;WKUIJkJl3BcwIXEaT0DU7dnftL7b0en6PeFARhhkkMyGV2rdnbYvtvh2/Q492XLiGRGm0w0cPcts&#10;X7K+07HHijlRhcxs+6LlxDIjTaYaOHu22L7Nti+0bNBlQV1ZFVTfdFy4hkRptMNHD7+2xfakdf8A&#10;1M+6LlxDIjTaYaQH2Fti+xbsVxVwTCY42Y4ncly4hkRptMNHD7m+/fakpX/VH7kuXEMiNNpho4ew&#10;7ndgk4R0vCGb7Nt62xfZNGcCwJ43mcH7guXEMiNNpho4ew7ndgk4Dj5j5oSldOO45WytsW2L6rdj&#10;Iqj9MnbiUlDKQogeQeW0XLiGRGm0w0cPYdzuwScBx8x8+jIUfrUvYtsX1W7GST36yhuR3/1nizsV&#10;PEQPIPLYLlxDIjTaYaOHsO53YJOA4+Y+fWLz3gXsL6ra77S+b+rUNyO/+tTxZ2KniIHkHlqLlxDI&#10;jTaYaOHsO53YJOA4+Y+ehlm/plbsL6ra77KgY+nLbsd/9bo8Wdip4iB5B5aC5cQyI02mGjh7Dud2&#10;CTgOPmPnpKD3LjY3tlbYtrvu32XgN+kkbsd/9bq8Wdip4iB5B5dC5cQyI02mGjh7Dud2CTgOPmPn&#10;rRRv1iOxbXfdvsyAJ/qj7sd/9bQ8Wdip4iB5B5Fy4hkRptMNHD2Hc7sEnAcfMfPYaIn+6TsW133b&#10;7Mi/8ndjv/raXgzsVPFptMNHD2Hc7sEnAcfMfPZZX/H2La79tImN7pO7Hf8A1t53O7BJwHHzHz2m&#10;ZjeyRsW131DK5IHIR1pWFCPpHwoSRUrGhJOIWoSUgrU3Fv8AeCuy+w/90fdjv/rbrud2CTgOPmPn&#10;ttkL9NL2La76naH+mrVbG97hp5kSg26pZ0GzVcSmOlGk0jsuMD9dN3Y7/wCtuO53YJOA4+Y+e3a3&#10;miYH6AGxbXfUMhkBhD6ghJd0FwE1Wjp0EmCoycNfMlJxrHJLVC6kBsiYWzxMg3AF3CR0YmM13QCs&#10;g7Tud2CTgOPmPnuIRX6o/s2131PxwCJhW975XjUEwCakdZuOaSEcyqDrzWOI1o9VciqhtPYn9Mrb&#10;pI6MTGa7oBWQdh3O7BJwHHzHz3Y6J/rqezbdlG1/qI6LADKRkxgXCPG8jZhgFQk9MfjnInSrXte6&#10;ptSgQ3yR0YmM13QCsg6nc7sEnAcfMfPejMh+kT2ba76pFScjZEgeGIjK7yUFMFNTxT5hYTMMUbDD&#10;LO7FaApUTadSb+4Ju+SOjExmu6AVkHQ7ndgk4Dj5j572GF88kdPsQJ7Ntd9WWNsrLMbBjiARgdyy&#10;TEpLbIalI6cFb34YCumyaYxzIngToO07kn9uUd8kdGJjNd0ArIPR3O7BJwHHzHz32Ck/WqO1bXfW&#10;cOBEwV1/nDmQgmQmRQiYN5Eo6Ux8V5tmkbONlfIE3tSGjfVkuwJHRiYzXdAKyC7ndgk4Dj5j59gy&#10;Eb9uT9q2u+uUDmeIaCiiq5pMYSYTsEDgFjUmHALFGl/tZW2s8Mc8XMi5JJ3sCZ0YmKOPmPn2DLQv&#10;3Q9t2131ygSvkAz1nBKUBXckh4qEmlg6UH2qm6zEyEyjxtiYibbzb/7qTvbx6CCFmLm2UPFIJ7dt&#10;d9aonBqBZaQDaSLRFGOHrp8ZnBaS2Imkb7sgNn6UX0CPW1fHdtrvsZ4Y52wSieF7fh1OOROJ5J64&#10;RP32zBcMwG6G6IjGe+ZzXyVh8MMcMdy2u+2KLgFg5XwZUc6wzzBzZThyVim2rJQCmXW0QwkmO8bb&#10;cGWRyJEEkDu2132csrY2cUhjCCOFcuoNwqBccVFaxFJwkNVJnTEY3y+v3FlGLqpdcQTCQP3TcbRh&#10;ZGTU0BPA3ra77L2MZgJAANxhCDMBKppstkWGNLh40GUKDGxWk2rIxfdUkwuogOVomEfPuGuyh1S5&#10;MmCUC37dgrp+KgUNFRSgxpZOmsAw8hMkePTRixp0JqFgdcqkcyR3eoJwiWpAqJfcEDxExckeUKDm&#10;Fn2hYqKZEbUe4AVa1rW7C2u+0tNkirUFGadjkN+0tkBwu82r3KlBjQiNGlr4upLLpp+Ljed7by22&#10;iStiuMY8ndla173Q4/OHaSEImlB9lbsjpvAoAsq46oZbTRMrF0pFJI4LmkLHC2eeQmTCQc00p2Cw&#10;0U9TpVjg8XoyUGLZ7hNPMHMkqNTQ1JDZIJfa2vXmvNea815rzXnbdgGYyVbx5u/EgmVX3YcV7kyQ&#10;xwUqjEGwGrPlSPZEnMpFM2u5Q1oDsDBUEzgfj5LM0ci8fGjLFVwaGRD4NZB5YdcAsxLgISgPRZhq&#10;41E4vEvRBhJRWgQAwcfSPzp1sockKEXEEyRY+OnLqiuntUE4dGOCttlGVaz1a5NHDY5vMurdre3m&#10;vpwq+nC9Sejm/aC+eeQmTTYf+1Lq+WRgFhXHVDEcoeYxm2Vr+tqjkOF13df4ueaxHCOXNjuV6Fkq&#10;x8+OeGarNFVcnS4Q0AticHwzR3koEBiBzA4B6wu/dW7IbbzMWDFzDvja+d2swMhL4YY4YudwgJBY&#10;0YzMispnfX3ta1reg+K8V41+K8V41+K8V46rv3VvHmWlHM01uJ6denC4AEcupqQyiOzWfko54YWw&#10;t6Ba2q9utrar262tqval37q7BcXAEgurKxhUHZzSyVhAgsAsPQLaPOm3XzXnReraPOhe+6uwkBtm&#10;TGTTagiwKAAGBh6Dbrfpbrerabdb1brfpbq4funsQgcAcfQrdb9LXrzXmr9b9bV5rzV6t1v0tXmv&#10;NL+Xl1eqW0Xtrvrto8aF37q9Vto8V4032LX0eKvbou/dXq1r6b2q3W/S2i/W19N7Uu/dXq9r1513&#10;6W0X0WvVr6F77q9U8V4rx1tfrfrfrbrevFeK8dbX6uH7p9Zt1vqt1vVtNurh+6fVLdb2rxVrdb1b&#10;re1eKtbrerdb2rxVrdV/Ly6vVLX13v0tsXq19d70u/dXpijIgBIz8olq+US1fKJavlEtXyiWr5RL&#10;V8olq+US1WlEtXyiUr5RKV8olK+USlXlItXyiWr5RLV8olq+US9YykVr5RKV8olK+USlfKJSryiU&#10;q8olq+US1fKJevlEpXyiUr5RKV8olKvKRavlEtSi5QzKx8olq+US1fKJavlEtVpOL3x9HFRCAuft&#10;9Nr2+m17fTa9vpte302vb6bXt9Nr2+m17fTa9vpte302vb6bXt9Nr2+m17fTa9vpte302vb6bXt9&#10;Nr2+m17fTa9vpte302vb6bXt9Nr2+m17fTa9vpte302vb6bXt9Nr2+m17fTaWiBcNy+302vb6bXt&#10;9Nr2+m1+wJvj/wCJXfur/wCOXfurT//aAAgBAwABBQDvfNea87XmvNea8+uea89r5rz6t51+K8dn&#10;59R8151X630eOl+tut+nnpfV59O867aL6PPS9W6W6W6+Ol+nmr6fPpXnT50Wq2m/Tx0vVululul+&#10;lul9HjT59K8dLV46W0X6+d+1X0W6+PR/O3fX4rxXivFeK8V4rxXjdtXnT59B89bV5021eK8b/ivG&#10;1bT59DtXivHW+jxXjtfGm3W/pd9HjuvFeP8A5Dxot0t1v6P49B8aPPW/d30eK8ek+NNtVu1vrt6p&#10;bu/PTx6X59Dt2JcoMYyLMlYMUDGKnnQcVDXr4or4ooSKjFqHjJUDoyzVcvQwAgOXpV+4TUM6o3TY&#10;tFyogyEknQYWAWOwMXDHxUGGkm6UovMh0oJJtPy7e3oyI1D6tdGjwgSrDDHDHeGADGwWY3JGqWW4&#10;eScvRL9qnpphQFb0dFilY42xt2QoWAuLhjYIajZMYoLt32bdtbcbDNMrGSSjlUsHtltvlFcJxtU0&#10;iibd+1vsW3GexMjlBh4h49wYLBmQ3cyREu/Z279kMj9fvDgwIIKsIVENbV+zvsW22K0Pr8u7MmQi&#10;wTudwiyJ2lu8aTbzWTQIOAOHdGTIZYJ3O4RZF3b9jfYttFCghsZARQkgp3RkyGWCdzuEWRO/vsW2&#10;o1b/AOnh3RkyGWDdzuEWRewvsW7lCSs1Q4ABgAH3JkyEWCdzuEWRe5tv22oyRv0i/cmTIRYJ3O4V&#10;ZE2GezxFgSSG+GVt299i2yULZmRiBPAmX7gyZDLBO53CLIuwz2eIriAABgBryZZSI5Y3xvsX3r9j&#10;G6b9SpbiurApgIYmImO0ZMhFgnc7hFkXYZ7PEVxAAAwA+j5TfolXYvsW1X7GMiH6KduSP/yGY88k&#10;vIMTETHYMmQiwbudwiyLsM9niK4gAAYAfWUyHkLsLdu3if0iduSP/wAimY88kvIMTETHUZMhlg3c&#10;7hFkXYZ7PEVxAAAwA9D3J/UpHYW3bbKeX+pM7sj/API6Mx55JeQYmImOgyZCLBO53CrImwz2eIri&#10;AABgB6TZexgHK17X2L67bttlmg/rK+7I/wDyOrMeeSXkGJiJj0MmQiwbudwqyJsM9niK4gAAYAet&#10;aB/RP7F+0tsx4H/ss7sj/wDI0Mx55JeQYmImJkyGWDdzuEWRdhns8RYEAADAD2HeH/or7F+0tsxx&#10;/wBfdkf/AJGlmvPJLydzuEWRdhns8RXEAADAD2Xt/wBnYv3sc3tZX3ZI/wCRvM9niLAgAAYAe09c&#10;rZLGxfdARzw9g2mrZ0Gw1rOg43VsqDi5QvQcVC3pyof7Mb2WEL/os7sj/wDI3WezxFgQAAMAPbc4&#10;v6ipsX3WeJ+okVe9rWEUiodCORMDoR6o+FPtVKKR/ZbY/wCgp7sj/wDI3GezxFcQAAMAPbve1qOD&#10;/rj7F90FdUAAk9OXVay+3TqTRIkMdGTotBtgei4pliqpRhMH2Q874ZFh7Dhbh0kCdBdLWGRRtpns&#10;8RXEAADAD3F839Kn7N91gt4NUN442xtJw5YYrGiLYAqsLJZKAQHWTWryKk4Gk7aY536pI3TpIE6C&#10;6msMijbDPZ4iwIAAGAHuySd/QS9m+7Fd7fTyQZHBTCxfMyKQJ4ky8hGhVFTYLWPEjbrvayVtRYob&#10;50iCdBdLVGRRtTPZ4iuIAAGAHvSeofqnNm+7G6viUPKBAE+AjstOSxlNRCTyyMqZ5LWeeIeL8eIJ&#10;sPaain+3KW+dJAnQXS1RkUbQz2eIriAABgB72eeOGKwoXUDmzfdtlfG6LJooAY8pksbKisqucRMj&#10;VRFv7ALDWUouL5YHiIxEbaZ6v+5Ju+dJAnQXU1hkUboz2eIriAABgB78gq/0KbtX3iRMU4Mgx6SJ&#10;Yhh4h4nD5cniekhLL5N9zFFrCTEfEYptRytfRnuwOkgToLqawyKMz2eIriAABgB9g+Vr9yUdq+9F&#10;ZLDIRfXAUcqpv9UOXFGzGyqMCQ9zjvtjdI2sM8sMmut4q5HsDpIE6CAAGAH2D3Xv2sht33osO2wH&#10;eSLmrJ4TPVxck6LjQlJzBSSdBh4h4yM5g8g9tlOH9pOWv59BGFwBwdC7ksHdu+8lqIqcZRHAUVwq&#10;PrRIhZRk8kFSq/VM/bdjxz/VBegSK57Zbt9/DPLC+aqczte/nqSbSkcxUEI8n22y5gQuI1XIGtFu&#10;+ebpxRwM88s8ty/ZBBZi5thilk7Cs8MBsHu3MUg3tpCsOlmEJdLq5fvHM5QEUuePDHh92/YY43yu&#10;245ADDbqHZPcpoexcFbdZ9XzjlJOkS0pWx/b9xFWjCSYQV8ssAd05XOXRQVJSHUR96/YMYvgOsGB&#10;8QA1B6jG1MmaxNAlUIgVEOHASYTvc11ozupioYTR2w8Cyzh3Dqe4CVY4cGOC79+wR1HJOOFDYRsE&#10;qikSuYouAWK1IxUvcq1VNfzIthMJ4rLNTlENUTRk0zuBiZB5NmRqCFwGw7Q0aCKhuaRcx6ve979h&#10;fsUR0HkihpPUs8QP3d0GG4ziiPibOAlA1qTr2yaaqYU0+VCmFr7yG5jqRkhPwgo9lllbGy9IZIjS&#10;wvHFUTsr9kSKZmx0VHASizmeJZGsrLZ1ZGbEdZ53DDxDxf6/gpnOwRneopdJMlETNFTgBrDcOqJY&#10;lgrSaUBpXc6gq37TxXivFeK8V4rxXjbaQ+ACtfz4swFk4abzQJo9jp4AkEbWlB0iJDETCGJ1rJhz&#10;B0tkVEH7AsaGLZp8hqpWicqF8qLP1HHoFcTxqwExzt0EFwDsOvpwFGpARwKOSoHaj7/VjdDDiDZe&#10;kWv4ppPgA6CKZCCwXJEIk7JSOouwckSBJhOV7lUimQ6jiyI+ymBhI7W1/FfUC19QL6kyWv8AvBgM&#10;PEPF3P8A/wBaQW+aWjCMjgJRaSl3AEtfG9vW0pskzCDux6FhgjSUtGCgDZZJlWunp4BAF2PQFJxa&#10;jcEcBnMkBngtMpPPgnyWZIx6wgfae7HTmwLXFBwFtllbGzrkLEO2eeWeTXbo6wZKlsCwT3ef0Fr3&#10;ve/oPmvNedfmvNedfmvNeeqB9p7xB7KxMNTcqgpWput4dZMJaYAnF3q8sU3DPO+d/QPOq1+vnV56&#10;31eaQPtPsEFCMK5hISC6WXebvxSAxRcxc/QL6PGm+jxpvo8aED7T7CPHMVLYu93Bo4Q44g4noN9N&#10;+ttV+tqvpv1bv2p2Iw2Y2XoV+tuvivG1ar9bdfFeKb+PhqeqX0eddtd9HnQgfafr9t9A+0/VvGzb&#10;pfRbr40+aQPtP1fxsW6X0W2UD7T9U815rzqt1t1v1tXmvNeet+rd+1PWb9bar9bar9W79qeqX6+d&#10;Nqv186bVfr50t+3hqeqX7G1X2ED7T9MTY4MHS3xWar4rNV8Vmq+KzVfFZqvis1XxWar4rNV8VGq+&#10;KzlfFZyvis5XxWcq0VGq+KzVfFZqvis1XxWZq8Vm6+KzlfFZyvis5XxWcq0VnK+KjVfFZqviszXx&#10;Wcr4rOV8VnK+KzlWio1XxWapObApVG+KzVfFZqvis1XxWaq8XGbZejhLigFh7hU69wqde4VOvcKn&#10;XuFTr3Cp17hU69wqde4VOvcKnXuFTr3Cp17hU69wqde4VOvcKnXuFTr3Cp17hU69wqde4VOvcKnX&#10;uFTr3Cp17hU69wqde4VOvcKnXuFTr3Cp17hU69wqde4VOkRQMiNn3Cp17hU69wqde4VOvcCl5/8A&#10;iUD7T/8AjkD7T0//2gAIAQEAAQUA7xcdbYbAS9yshVDpa5yoYV1bmxJZulLlJOKlc/M0sqVG3g7T&#10;1jBoyaz6FzxwpYs93oTojOEvp103lbOCfdJ5uyAXuic4miYugcm4VcF0pbRl0v6znngHg8ORsQMy&#10;7r5wnxLujkJMLssOOOZF7AioH0wy1+TczNamnziJiXZ84RY+r+qPSTGLHpZ9c3L+XlLEiP8Az0xz&#10;xBMq7fWeHLFWm8bKmCJp8N7jvE7dx5Kcbkq8c3KqEvzLKEeQ2bZivCPJZEZozSiCYGEpcYJhWnQ0&#10;eGaOvuxsstSmbkFCKZDBqPYRf0oJC9CctNq4wIoAnVlTvKbBph812+fpsPFrPQh6fI04R1GAci8v&#10;pBddGzhtQM9eNkHtqYR+U0ON+MFGmcXKmndzlPqwKLB05nYXHeDh92uqame4ZPgIrxOnMxeLQBCk&#10;vcnIRfEqrMJRhfjkiPdx3eDw4Pkv95Ans79fMvHBK/eJs5sKv1cmQGLnHfF9B5qyYn3k2QD3ICRu&#10;VcVxnGicUJm1AyqxZJaIS6Iy4stxQjrme50i7ElJiSSV9LkKVmNGBCT+Wz6eVxRRBxKbTSczyUQw&#10;sCKmmQFCphnSKw1mNndwSzwtnI+Nps4tUEIICJy2CxdMJUZTlAmEpPdwNHieb5SToavE2RpXmTlz&#10;JL6Yzh4wSCvy4zFwhglrXBUl5GkM3dQf/DBK+ulvk6rfu03mGa0goLXeFBK5Pig2LuOZeYbn/fJb&#10;4zMxAjOLm/zYchx2czY3biDl1TlJRRzsXcyV9Gu0Xs1X4lejqiomohCXeY98qVVVUXFCr45WxhDj&#10;KyXE0XLyrj6Pk5wLh9zLkEOJVfvHh8ISPymiHg1jkCscQHQWUC0gNUdkPamGCBOHFmLIOlE7JHOd&#10;WTxDUata0pcV78LmWnVi1GpGXJDma4kded/CNwIySdlgrgSk7hEAGVYxoxmbM8F0q9xci15FnrnM&#10;vX8EFlWSrcI28CRQFARRlSUOXK6TZUVpqgaSVGUJweUtkUREVXGrx5xfjlAZ0ioyU3X7mCKHjTXd&#10;zkZStEPL5DcVwxAxw/RJanNmRISlCZntK5+k5NUFg9F/DwfMHkFKEQKrX4WyLYopuniU+lCT5g4/&#10;R3FMdcMXndFkM86zfG7ka04+QEt+Qq782JO/NRvpxF/VG8qvKKlRU5pyodLOBwrbqV7KSj9N0/Hq&#10;TVlVNtUezRIMXlo2e2UePaa5VzmB3UCMHF3DnianFj828w1k4ozE3IgkZ3NkkTNKJyO2K1OL7B4t&#10;uxwyUtuNS/eXBFklwvKrVlbiC6WvQoIoAtQ/yIecUjR3J7PlBH9Bve1rTnyyJodKCifVjtXTFLEl&#10;Bk8suJGZAHJhbfz75GRTlF79ba+oNVwSu8XQ44HOnjqkaSyLzi9Y5nYNhcTon5ROOMGcoqA6kpCC&#10;CDZ9EKNpActkjijNqrZN4QyAPYnwVt5L8HGjhf8ApBHtf0gj2h+DTWyxPcFTFrKfCWSi1LHF2bke&#10;lxkvFs9bGzWJZiPJVj92mpI4vzphKk+R00WBB8QIUJNZ2t6J+VafGMdqcFRBXDmLQ8hXBzCdxGTJ&#10;1k9JmR1v+KH1GQ1Nh0uBmLMHcm0GSbd+qqqahp088n1V/ZdONEPtDNrtjltGDrXZbFYI79InTaad&#10;PApnKiBTBccoY4ZSAAdJGMOMfHEaa+Qy7MIXRssh3vMw0+FsiK9mzw3ilGs3o3YLT3L2tlZxw/F7&#10;sp0cK47VLO3h5KqBZbby82jlETx1LOvqY5BkhMKmzREwrLqyDw/jtjqcjPHk0+EyKo3riLDoZsxy&#10;OmMWU3h0wyyDygTlaIXuGIGMH3jqdSCykKbp7cMuKVJxIZTUJyg8eGrcZlxryPDV+DTjucG4KWsU&#10;kSOnPGDi4yyveNn5zEZKG3n6QUD6WZve97gADmRmBxNk944sbidFLRxKEyieX7JXREZwEnzw5jhx&#10;Wf8AxqlRg9TM4P1QjjigXYrIj6QXsqSG8IXi0/LL25TykQZDagSFD8uuR3TdD0BjvuMI1nxgdOP3&#10;JVQjwRPUCKsS7p4PBvsNvzJMjgl9wUwo0eclqC+3HA01SVs/mPiyRPn0o4myTOznxbEmyWjuLmqW&#10;JmI7ocwYNClixg4YjPh68XRiwYfj2NQe4kbj7GklWk3ixIbBxva9r2zyxtjj/tdBs1+LsGtRuOub&#10;JFlB9tjjNG5o0ZPGuPDWFhSIBhP1hunH3kEoRWoJimnrKf3DqdSEykGZJkcEvuCkNpOlz3YcsydB&#10;yih8goRmlLYkRtxoNJyt9Qarg41zsmxQdHkfiYyDkxzAvzA4qiXje+ZRqNISYEWF+8lTjfH8m2k+&#10;E33FJqh1RSMkeC4KdkrzMqOJXlHivAtlszydnjKQVWCYEWpbVeR8VxoShzpx75BKEWKRE8TUyfbK&#10;qqnISbPc3KUuuGouYw8kPyRZ1ZvHYTkVOzLllGqJpteEVrEyxe3OQTJGCFLi03m4uutWhviSgtWs&#10;cccMe+PESSmTmbh/jex0kcTTcfv1wRs5w5x4xyRadeU4bsSoC49KkrnHZKBVQdfNJ5gBCRbCz1lk&#10;ZWSlFDU64z8gs2Eexyxzx7S97WtyfnnJ/KvSEX0TjmTZU43tablYrxt4/wAZFy8XcYpjTH8yVePH&#10;a1ZRfLKQ73ve8SQs7ZdVYyidnxSj+hTFAbRlsnIMcOuMl2uP7Ca0iSHPvIlNKJvDFoFk4o0I2c/J&#10;uSponRAiVFFFFGE6cUZ7uL2vLKcv2MloSnW6UIBJiWUn01+JsXPj5G5RutLdkwVAnG9Wk8ZCQUds&#10;pXoj4YbYkRBmeDnLECtjlfC5cuObMJURhEofnKfEVho2eeQmXUIUQETjbNocpNvspzlolEjMUlE8&#10;rqGmHOTjriwhJXMVzOxHrjpxqEe1AFwCoPoy6hJDmSJ8gFUiVSKmjBIy6+XT1ccf6mU8FphOaPX0&#10;jSO0+wVFQgipszSgfld7bHGrjpd7CBhhgh76otI6IAsch4bRclDmJF5XI1zXRMK/u7X93aKc1W9n&#10;km8wYrO3R5/h1bogpJyoBvrCOluBLn+BlCI1fY4zTHnGjvte17b/ADHl3/a+xxvgUaT1YAAEqBuu&#10;6RmOxAXdzOSi9OfkZLroubOnFAfV46J6mppBhscmZdbV2hzKbJ6mu9mk9Su64W+kOpFm2HVaIHRs&#10;cTZcu9mnvStIRCMGMqqqguKei3WFokVZcdiChJTZR9yRJsYEaYyByrkF13MmTBwxu2ogoqKSbj/l&#10;u9W/kwZYYslFtyQ2CgyW1X8xlyOXTrj17qkdvBur6Y6kLd5byhd5PrW3W8rOtdieMkeKWftul2tx&#10;lJEp8rnI5chRRRxdH+fw3SZw4nGor5bqabdDXkZypm3yIhgvK7UHBGKja+F0n3tnuTfIwcYR0KKI&#10;OJr4kw37VQduYp8bMWgPd+uiQ1nto7lF3RgqxPNDVldP2+YEN4ppvW3F9Say8y3UnvdqbfL6RfdU&#10;g6vNccImvKL6xxxwttT1yVLta5o0ZPGdP+NX+fwq+0kqymhKMFciU6RQ9pZR05wJMrR4oRe99fCm&#10;RL7cmPQtHrFOHDKgb1Fiw5wxCUaF4sYG1yJ5FWSLXv5v1/Lr+NfnX57ltSCnLSqtMgo6CLU2uVcV&#10;2fjE1sR2HmI8EtTJLSZs83H1e19fD2M8XO8drknO92aVve+V9v8ALVfZSEhUX1ODIMTIrTNu9rZW&#10;5DxreNJI18O3zdyRvsZ54h4yw8s3/ImoAAYyNDzBBjSPdmcpaKRS1FA+dVT2z52/zr8NKQkKa+pw&#10;ZBiZFaZu8qY6s+Iz18Vnt7QlrY5GvC7MiDXxNYFnlKGyuLaa3EeTpCVJMd+z42Pz2UdIU19TgyDE&#10;yK0zezwwEwmdiZRxJHTzoKGzJA0yHMA8mfr5xOu4h7XxOY2LRinZ5dSjc4dr8t22n8tX4UjpCmvK&#10;cGQYmRWmdhzaY1jqFr4XOv8AeI318hXP7rmHUyGyZebvJlC6eU2JIepOPWWpqR1YUd622kI6mvqc&#10;GQYmRWmdjIjSAfTHHBFLjauGjnujynqda4E2GwOOMaMauFrSsryJs8xH9dRX+5SEdTX1ODIMTIrT&#10;NieJ4T4wT+JUoqLhy2eSbSs0Ji1Ru47tJ/6uVi9+xwrr4bNmyPFOwtq5NAR3MvnnU4dz8Ov5dfNf&#10;5rz1R0hTX1ODIMTIrTNieJ4IRgnqSkoLKhGTwFYT7DEDGD2OcjYtfHXFi/7njfTzmWv0kLXG7e9p&#10;sHY5au26BGVtxisZZkJXNFDJEztJCOpr6nBkGJkVpmxPE8J8YEFJSUFk/wBOODtu7Yl2OUres4IW&#10;18QVu6tDGnmwrXNyXqjdDs5ZB2eYTm/dZG6fjtcSv5f5Acfy0hFjRU0QM7CQkKa+pwZBiZFaZsTx&#10;PCfGBBSUlBYUOvC1y3DVNhzo+DibWeGYeergwrXESNPKRSupThq4opFlWbdmVF67mkfc4lfy/XID&#10;j+WkMsaKmSJnUkJCmvqcGQYmRWmbE8TwnxgQUlJQWVD/AD08Vx0XroMxbMqpH7DJerhEp3AkLTMx&#10;/wDcpY1cIU2w0g7DoVf2Js3ve99v/PEr+X+nIDj+WkIsaKmSJnr/AISEhTX1ODIMTIrTNieJ4T4w&#10;IKSkoLKhpQVQREXA88BcNjlKm/ts46uIp/6ObNLwN/Xu3VwVJ38bE+KH7ZDuq/X8NHEr+X+vIDj+&#10;WkMsaKmSJnokI6mvqcGQYmRWmbE8TwQjBPUlJQWVDV/iPVC6swtjmiTxLS7q42Gvo5v0mjGZszq4&#10;OF74tDY5Tmf0IX1/508Sv5f0cgOP5aQixoqZImUhIVF9TgyDEyK0zYnieCEYJ6kpKCyobEFGfq4g&#10;2OcJe+L51QUKIDMWn2e7a9nu6vZ7tr2e7a9nu2vZ7tr2e7a4XpiklMHY5Zfw9+e7xK/l/TP/AB+L&#10;SGXgyDEyK0zYnieE+ME9SUlBZUNnjt/DGxzl+6NUOj5l5Y7XlgHnnDvT89dtHEr+X96eJ4T4wIKS&#10;koLJ/X/npx7CEBhrY5y/dGqJP5V0qL8YyOMZm+IyljfJiEylGuWsQF7muZsdYUb5ro+Fojke0ptD&#10;Z5MlPq4U3eJX8v7s8TwQjBPUlJQWT+3DhT6KKdjnL90aok/lbTPRX6OYKDDzFzKtF1nrFYllE5Yt&#10;x4mc3XGtku1gsDZllNurxjXjZv14lfy/uTxPCfGBBSUlBZUNvHHLPJCT7JCJsc5fujVEn8raVCNo&#10;+V1NzuyBY2FjKVWVJdOFwozVRnXzPWMzbc5nOwuaZb1bz/QdkwXCNl1hOGRlfTbT+XRuuJaaazC8&#10;0I0so21PE8EIwT1JSUFlQ/ztxgiXcci7POX7o1RJ/Kunk5KahHjRFFFHF4eJzmSXTy9kIZXdLCj5&#10;zSQuyfCL0icHie9zbekfa5Ht729MO63XEstNZheaEaWUbYnieE+L09SUlBZUN3iO3bq8qbPOX7o6&#10;36xL/K2nmtgJZw8SEdDVpQV1UihJTmXjTocfFlFSWPFvJ6Z2E62lCeAuct7XNJrXvbebrjWmmswv&#10;NCNLCNqnieCEYJ6kpKCyoaPGn8qvo4bta6aytnnL90aok/lbTy1YxlzsJrudaZy8/eQkjyGis9qK&#10;z3cr+ZpIvChYsZOD8Z4EV2yo7U2M+74jLrfcbriWWmswvNCNLCNonieE+MCCkpKCwobluhYsOcMs&#10;JrgspmbPOX7o1RJ/K2nMPAXCQuHyWsKKZwue4ozNZEUcfEx38uo2TA/7QORLEaPMxxFzjbciK7kX&#10;anpjXYUmVf8ALdbriWmmswvNCNLCN0nieE+ME9SUlBZUOnnp/ivGzxbYvu6StrnL90aok/lXU4F9&#10;Ia6NJnKh6uswaNGjxhCbDjc5pucSZUWgZQh92xOd4fPswmO3a5Yx7d0MXsG44llprMLzQjSwjTxP&#10;BCME9TUlBZUNdq8dPy1ccY+uwo32ucv3RqiT+VtXNNwHS6bGEcK8pOpncYIqauBIiSTS1cx3AgYM&#10;uBrmcZg2hwATQEyx0PGT7/DR46eNf+ejecK01VhSUlBZP6fx0fjq81x0jK8iP3b5y/dGqJP5W1c0&#10;W6MZQIBkIjG0inp3iBPKurmW1SNOrk9LbnsaNmTpjidECkXP7fIWK7SYysscsMux/DfIkjimdhuN&#10;SsXMnb5y/dGqJP5W1PJqJb4bEiRY74yVqbMePh5CNThu9FGmTxli5mjWta1tzlTDnt9T6fhuW7Li&#10;hDuQGO5zl+6NUSfyrrHAANAgMtnFRbWtjbo4JbjRrGGvJLDeom2qpaeuJs1RGpRQ5+x/LT/jXx+h&#10;YxJ68AACWB3Ocv3RqiT+Vdo6dKJpOYuSjmfJygDB9LO8dZYMSc0Nt8shBkJuSVGrijBxd5D8RLcr&#10;uBttxGaSJu85fujVEn8rbAggYIctcsFw4oSvI+T34yIqZmtrMdQowYyJ8sHwync5OGORu0hbkgx8&#10;3ZJbsmRg5YuXt3/GrxqiGG3FLCw0mkgsdB3ucv3RqiT+VtjkcrHUeGUtOHV1Nr8e0VtRevo47dW1&#10;mS5AcSahIC051WCYfBidt7rvZzefaFMUDOSKzfjuIV45rsjCIKAjtdJ3+cv3RqiT+Vth+NQu+Gcu&#10;Iiq2VlakF9OImTJnFEzH3E50rYa1NcYQwTccySe6h2BP8jsVSZjuRn22tw2UKni0v8Tr3yPETqYb&#10;7K3RGRVZwqUP8UiCLljjjhj2HOX7o1RJ/K2zIcNsOTsSPDmMixhQ+H+PTelmfXhKAyGgrLlU494c&#10;hZATiym7H8h8Klw6IBvSNEDIk8rJPGZ/sXK9r2vs/wCNQQYgwka8VXq7rsSNGbG6f2XOX7o1RJ/K&#10;u04Fsi2kOQ36uSO54fgRzSqMyI7ZEVIsxcrihQMyZNHzXGCMT7AZnYP6CI4kOnvxDfaHdaQFxunN&#10;xvNRyuw2yOHbsVLsSHI9jrDtJcgJtTCof0gj2v6QR7X9II9r+kEe1/SCPa/pBHtNrh4xWw49qcU0&#10;6rxIHfC2eXJ+GGw1JTnZ6SkK3m2uuxUQ49jzjqnvrktJ7xNN2Z5QbB6F5gTJab/YKqMkLpRz8Vom&#10;cF1/hYvgUr8ZJlSclCNpDSqMFjJTLoVInT2SbF8jq90bi9MitTf4VqOdNjjBETbyIJ5BKK+kXtbK&#10;05ccl9qK5NJVVA3HPFN8ukZ6v2OeNaG4HEtupWiHjo6JMx5FwszIsTuNS2dRph7XLHHLH9sTa/bE&#10;31LkPMl4vbpoyaPmoL4v5D1JcoNaJ2/ID9X5IcvEWNTik5MBQxPW3rL7yQp93eUx02amniLHzecq&#10;7MPIlsRsC6HUvPNag/j4ryWYmuV06EmuA4nAVPR9yGkRlrbZcBF1oHrEm/8Arfd5XRAfXQyZ88ni&#10;BBDGRoT4smDmYAAJYGZZXQYubS2sHXArcdOP3vITHHHDH0BxvNpNAFS5XwgniX5mRBa6XyuhFSFb&#10;7pbTrKaHE72q0i6nywhFOEx5mQ/lki8ooTWxEtXSV0nocDta7TLqfKyEE3O/MyH7XTeWUIqGbceL&#10;Ud5epN/9b7zl48xI6j7OiOOmEJUqymgxS3Xk8F19uLjzAJh+HAQQSwPf3vbG068sj/1x9QUFU51Q&#10;19bbSlxz5G2knrO/LEwQOKaqprR2vz6NN7OxiqUB8kE2U+s8csDRM8pKiksneqWrKiIe458mDD1O&#10;Sb/637CSpIb8YNt+PtxSK4uP8DmJLPkiZROKegctpGMMqO+kcxC+5TMnOE0mlyThbq21FikBbUW0&#10;ttZeLOltcspUHYrK6RrDT9lUc/wmkwuUdzNczEWaS1M+iqUTvwvJTB5VSMYYkbdI7ih8SkdMcJpN&#10;CJOdrOBmLVEzZlPN2eOD/nnsOVMPulfMwTBijKKonJxBIIeg82lUYzJPSIGqQZsa1zhahSxTpxcU&#10;BFCDeUzpEc0yUkphtbVWOz0phNSuWTGJumKunBldFGRucCsIO+ukHtcg0YqrmszSqgzekJ5ZZSV2&#10;JEgRTC3oXM0nkVl/px+kMhIUaVN0TfMbU/olX9EqiaPbRcxnSq3XXPXGlJxWJu6SalGlyOP69zRX&#10;9e5oriNGz7Yrg5rkxAJU6cb5CT35GFSxH2EoMb+iVf0SpPjn4q5Beqc12MOpN3pH0iumMl+JuSrE&#10;kwPqtGfokbpw7L3GmbVzSYo600OjDf7njZwRNybYskYdZN/9b+qK6SnLyXN0KrcQuDrFvKWQI/vG&#10;8uMiVE+nX9r9OGH8u0dWUdNE91tevdbXr3W16JLCSpZqScRV0+doPWIjXusW8n5Bjq0ZzEx5WI1J&#10;3/rj1VwN5FdSRMHEdxNcTPDMPPoiLiw21Tj1yDKysTdf2v04X/y9XOD7+68GvuiltESXGlzFxEXW&#10;9mKCKXF6JCwqICjx25EASgXk3/1v6vKfHxgSlhKsFviJjPRuOBVai4kucvIMV9OGw9wpirmU1nOv&#10;Pg0xHwRLdODX3R1lGA2BKYUsQK+InG6IqypN1WMPIpIPIH1RzcrIvabg/ubEFIHLSK3Iu0oJ5FVJ&#10;ckYRxidw9OGiiIrRGOCIWHricesUnHpNn8RdODX3Q7eU0ZMtx/3NiCkLlrFThW6OEyigV5LQYFFa&#10;z0hK/wD+l+qToGIFMNRseCS5E6cy8SV4e6cIQs8Y4lpGzb8nVEbhCasm9Js/iLpwa+6OQ+GYc00y&#10;z4CW8enL6xO8K9IR/kv1Tlu2hkGY+kM8pmY4G+dmOJyBXkrOpWV1Tpxnag7ShzmcyhkaQukEcnGm&#10;ut2zwaWQU4TPFuMedODX3RzDbQqNLnSEOUbPVG2amKKCZbkzPRCUjfSLkE4gSd6pyViAaUmYOAOU&#10;H08eYPUZTcWGGIeMuRonSsyXY0l9jrurg190cjIkzlZjmyhoga0wFCKpLDjkgEIvyy9MdvLJuNJz&#10;f3Tatf3Uatf3Tatf3Uatf3Tatf3Uatf3Tatf3UatSxI8Nypnklk7ZfthSv2wpX7YUpj4xYkmkzmA&#10;xEUh/dRq1/dRq0/eQ8QSWnLaY1cjn7YUr9sKV+2FK/bClApadcSFJUYUNGf7qNWpYk2G5WvklkrZ&#10;fthWv2wrX7YUpkhxgmG0jl4wUFOdkyJbimj+6jVr+6jVr+6bVr+6bVrHmY1sivo52OI8UjfxXGFf&#10;FcYV8VRfXxXGFfFcYV8VxfXxXF9fFcYV8VxhXxXGFfFcX18VxhXxXGFfFcX18VxhXxXGFfFcX18V&#10;xfXxXGFfFcYV8VxhXxXGFfFcYV8VRfXxVF9fFcX18VxhXxXF9fFcX18VRfXxXGFfFcX18VxfUiNd&#10;skuUHxXGFfFcYV8VxhXxXGFWi2MrYf8AxMm/+t//AI6Tf/XGn//aAAgBAgIGPwD/AOIhrTXVBhYg&#10;emkDPBPdBblUEctOqkxswA5WjyU6u7scrAcxp9L/AOz/AGU+l/8AZ/sp1pDDIwPMKdZZi5VB9DH0&#10;U6s9R7UU/kAKa0tgwwggjk/Acd4mquK1v0iLclCu6Si3eeofpFZ/UKVzSgwJ1eUdbSaazkkm81ng&#10;daWxU4QSDyUH9niDA41uWpv3UC71LKHCvWXRUR+6mtu8xXGI1jKLRnHl4ia8X2FrbPcucjFQrJ/p&#10;Tu9rO3+kLnoWYkk2k8OHlsVYWEGBGcUCbyPGTDY4z2HOInapGQ/WvU1MM3OIjH5aM3eHCqMN+IC0&#10;nEKGXucZUva9dv8ATmr711IkxJ4mGQlWFYIqIyGglb8Nddsdoe0PWyiv2qCbJYOhsI87cVo8rlF6&#10;84ipcGN8GS05K6GbvDaxuFyjAouHmeL+JIao2qey2Uc4rFOp1Zg7SG0YxtLj0geVW3bczGZYzXJi&#10;GFuRcthZiSSYkm/jImS2KstYIqNBI3iCz7rg+TA2Fc4wDyk257m3Xsdx6vdXvYT6tgrs42qSQS5I&#10;1YWxxdN1tJa70waaB1iMPThN5rh5RO6bs39rDrEeoMHtH9ortI44sqUpZmMABaTTxJkGnsKzs91e&#10;c35PKOsK5r1IPSxxLymAoXclmYxJNpJ42sqUpZmMABaaeJMg09hWdnurzm/J5RadNMFQRJyedVGn&#10;zLDUo2VFg6cJieNrKlKWZjAAWk08SZBp7Cs7PdXnN+TykNwlGpYF8bequa04yMHG1lSlLMxgALSa&#10;eJMg09hWdnurzm/J5Smbw3qioYWNSjTbijRpjmLMSScJNZ40sqUpZmMABfTxJkGnsKzs91ec35PK&#10;abmh6svrN7RsGZf5caWVKUszGAAvp4kyDT2FZ2e6vOb8nA+FKg09hULkG02PZW+01Wzd2nsWaJcE&#10;2mPbGmBznyS81+yiljkAjR579p2JOfo4ysqUpZmMABaTTxJkGnsKzsjZXnN+TgfClQaewqFyDabH&#10;srfaarTMmEszGJJtJpK3gWK1eNTUw/TGgIrB8keCD1prAflXrNzDPwpkyYa+qWAw6t2U3UKsCCDA&#10;g2g8GsqUpZmMABeaeJMg09hWdnurzm/JwPhSoNPYVC5BtNj2VvtNVpmTCWZjEk2k/bLJMWl9Q/ls&#10;/bq+SFkiyUo/U3WP7dXhV9hvRQ7xu4AngVi6YMB72A5jcQVYEEGBBuPArKlKWZjAAXmniTINPYVn&#10;Z7q85vycD4UqDT2FQuQbTY9lb7TVaZkwlmYxJNpP3J27G8BxmOqdMRo8kT5tzOYZAYDkA4VfYb0f&#10;Yd43cATwKxdMGA97AcxuIKsCCDAg3H76ypSlmYwAF9PEmQaewrOz3V5zfk4HwpUGnsKhcg2mx7K3&#10;2mq0zJhLMxiSbSfuyTcx1T+YED90PI82bsIzfpBPDL7Dej7TvG7gCeBWLpgwHvYDmNxBVgQQYEG4&#10;/dWVKUszGAAvp4kyDT2FZ2e6vOb8nA+FKg09hULkG02PZW+01WmZMJZmMSTaT95JotRg2gxpEX+R&#10;t4buw/UQvPwy+w3o+4d43cATwKxdMGA97AcxuIKsCCDAg3H7VlSlLMxgALSaeJMg09hWdnurzm/J&#10;wPhSoNPYVC5BtNj2VvtNVpmTCWZjEk2k8BIfalof2jyNMG0VH7gebhl9hvR907xu4AngVi6YMB72&#10;A5jcQVYEEGBBtBosqUpZmMABfTxJkGnsKzs91ec35OB8KVBp7CoXINpseyt9pqtMyYSzMYkm0ngd&#10;3PchoJHN5GPtrwy+w3o+8d43cATxdYJgwHvYDmNxHiTINPYVnZ7q85vycD4UqDT2FQuQbTY9lb7T&#10;VaZkwlmYxJNpPBSMh/kfIzYmX08MvsN6OH8KVBp7CoXINpseyt9pqtMyYSzMYkm0ng93jsn+R4sV&#10;mT5akVQLqDHOaV7wmYx9EafGjkV/9MKVF2yL0kU6suYcoUe8adXdycrAe6af5GpqdYiEdazHAejg&#10;p2LVP715uGX2G9HDeFKg09hULkG02PZW+01WmZMJZmMSTaTwm7j/AOtTpEefi28Dvk6a+f7ICunU&#10;lOcik81Kt2m/oYc1Kt3bOVHpIo0reV1W1yQIg9UhdkkWg8FvCf8A1tpAiOUcMvsN6OF8KVBp7CoX&#10;INpseyt9pqtMyYSzMYkm0nhICiS9lQNAhxYzZkiWzm0lQY6RTVmiUrbKoC2hQYZ4UmDdgRqQjEBe&#10;1GEK8VGnTmCoorPnfgF9CN1lKFwvEk5lIA0mg/yJSMvdircpYcgoJ8hoqdIOAi4j/tVwRVrCIHPR&#10;pZtUkaDDhVnSWKupqPnaDeL6XLOUdZfeXu+iw3E8F4UqDT2FQuQbTY9lb7TVaZkwlmYxJNpPCyJV&#10;zOsckYnkjxdZckwmTYgG9VHaIx1gDObRQkmJNJhaWwlunaKkLEEQrhCwmg3ND1JdbY3I91eUmgk7&#10;uIm0k1BRhJwcuCitO1WVqgykkRwGIBjmrzUEgnqThA+0ASp9K5+DnAWOQ4/MIn90eGWdJYq6mo+d&#10;oN4vpcs5R1l95e76LDcTwHhSoNPYVC5BtNj2VvtNVpmTCWZjEk2k8N4hslqWznqj+RObi8g3ap9N&#10;D4oBKoWUHaiBHKATDTdRpswwVQScgrpMnva7FjnMaPvk4hBMMdY1AIvVFZwtHLEUG7bu3iNrAkiM&#10;FhG+8mN10abvD/yL6eDk70BhQ/yX3uHWdJYq6mo+dxvF9LlnKOsvvL3fRYbifveFKg09hULkG02P&#10;ZW+01WmZMJZmMSTaTw8zeCK5jQHsp/uJ0cXWcgi0kkn2W7WiCnJGiz5LarrYeTlFVPBmsAhtCiGt&#10;ltOayibvKEWcwyYScQFZpN3WWKllED8giM5IoFUEk2AU/wAzel1WA6im0RqLNgMKgLbY3cHNlARY&#10;DWX2lr5bM/EFnSWKupqI86wbxfS5ZyjrL7y930WG4n7nhSoNPYVC5BtNj2VvtNVpmTCWZjEk2k8O&#10;FURJMAKSt3HqKAcvrHOYni8DWDQzNzcS4+qw6v5SKwMUDlhT+ydLUYtZuQhfTQs8xQ7CtnIDHEow&#10;YhnjChWSrTjk1VOdq/20/wD5ZEmSO6lemoclAN6lqy4V6rDHAkg5Orlos6S2sjWHzsIvHBzJYEEY&#10;6y+y12YxXNxBZ0lirqaj52g3i+lyzlHWX3l7vosNxP2eFKg09hULkG02PZW+01WmZMJZmMSTaTxA&#10;TGHUk9Y+16g09b8vGWnTm1UURJ8+QUKbsTJl4u2crXZFhlNCzEkm81mmrJls57oJ9FIvqyvaMToU&#10;NykUVZ0CrWMvZOEVwIIxjJGjbox6kwEgYHUR5VjHIODG8IOvJrOND2tFTYhrcRWdJYq6mIPndhF9&#10;LlnKOsvvL3fRYbifClQaewqFyDabHsrfaarTMmEszGJJtJ4ipYQmTOu2fsjMOUnjMiQOyxZjj1YA&#10;ek0G7yiBVEk+qovx2gQwmgLp4rYXs/SOrpjlpqooVRcBAaB9iSCQZhcMBeAAQScEYwx5qbvq2640&#10;X8nBlWEQRAjFR5PqGtDhU2aLDjHEVnSWKuthHnXjBtoZkwlmYxJNpPEQXEZUvrNgOyv5j+0HjUne&#10;BYrFT+YAj+J00WbMqRgVY4AYGOYgE4qax3hIYosdABNIbtKZzhbqjnJ5KECYJa4EEP3VtoIoWYkk&#10;3msmn+fOEAARLBtMai+SFQwxjg4QlB/bLiVx7S/muxgUr8ghEEWYwAFpJsFFlWua3OFjzCwab+NP&#10;u83suIZDccoNdCk5armHZbIeY1j7ISJTPjAq/V2RpoDvDrLGAdduSC/uNA5UzXF71j9IgukHhv8A&#10;Nkj+tz1xsub8jfyyjyD/AJ88f/rHpfmXOcHHCrAEG40islAcSr0fc1Zs9ARdGJGULEikN3mq5wRg&#10;36TA8nCNKmAMrCBBvFCtZltWjYRgPeW/Mb+P68wQkIesdo7A97AMooFUQAqAwcfLuYKoJJNwFpoZ&#10;W7ky5OKpnxsbgdkZ4/YGUlWBiDYRQiaf7ZcA3eB7LZTAxxjHwjSJwipvvU3EYx/0NVDJnD2WuYYR&#10;zi7juotUte22AYB3jcM5qosmSuqiiAHOcJN548STACjStxOogq14RZskagMF99VlP8iXUXKq4Fxj&#10;1hpGdTjoksEDWYCJsETCJxUBRQzi12rbNsjJnjSWu7wZpYIZhYYwgsb9WuuyvLSaB2fCMcussOfh&#10;TJnDIb1OEeddPCnCo9lhYwxY8ItHG4J1ZY7T3DEMLYtNFkSF1VXSTeSbyfOrj84paQFzMwB0gwz0&#10;WWtrEARwkwpN3N5hbxRFieyrCxlGIgRia4XUaUSCVMIqdZTkI889BKmznZRcSYZ8OeglSVLu1gHn&#10;pNgvoQxBmvAsRYIWKMQw3nNwxkz11lOkHCDcR51U1h15JsYXYnwHHYbq6hxgTp0UkYfWf2cXeswR&#10;uWVJUKi2AefL5Ambu1WusI4DaDmMDRpU0arqYEU1J053XAWJGiNAqAkmwAROinib23gy7SPXh6F/&#10;NWNmh3f/AIqWHewzDWNNr5oKLo0jNnvkB1V/SsBQHxGmJerEkQxRjqnJoNE3iSYqwzg3g4wfOHCl&#10;XAKmog1g0M7cMplk/wACf4nMbqFHBVhUQaiMo4qJcpSzGwARNBO36DPclqj2to4uz7VIDyFGevWF&#10;jLU2mw5waRZ5jDBED0LH0U8QIqRqEK3fECesc5gKFCdSVcgv9o+seTAL6CVJUu5sAETQPvzmOwl2&#10;Vq9AH5qPIkNrKADXWVJHZJ5c8LaT5B7I1WGImIOmA0cPCcsHucVMM94xGIoXljxZeFRWPaW3OIjH&#10;xKAtNA+8f0y8fbORbvzQyGmpu6QjaxrZsp5rMXkV50zsopY5hH/tRp8022C5VuUedZrNNfsSQa2N&#10;+JReeQZaqESVCiEWY2mF7Ng0AYKNI3AxNhmXD2Bee8asEbaFmJLExJNZJNDMmiEybAwvVR2QcdZJ&#10;ygWjiJaYmq59Zeq2e5s4NC27sJy4Oy+g1HM0TgpqTkZGwMCDy8LqSJbOcQJ04M9A29OJa4B1m/0j&#10;S2SkZMsa203WfTd+WA8j7wqW6sf0kMeQUrookRMFACBSNXESYLlgThrpqudSVcgs/MfWPJgAoJUh&#10;C7m4edQwk1UXef8AkCJm8WpLFcDhxw2jUPVBMKHUcykuVDA527R5BiprpPc4mJZTlDRHPQtDVmL2&#10;l5x3TyWYzxDUmoHXAwBHLQlFaUe6atDRGiFIyJytiYFeUa3NT4WsMKkHkjHkp/ZImLlRuikGBGX7&#10;YKCcgjTqSJh/KYaYQpXKCDvMByAk8lI7xPAxICeVtX+NIlDMOFzH9ogukGgSWoVRcAANA8lNO3VC&#10;8ljGArKYoW6uA3C3HqIpLYACTooG3j+mXj7ZyLd+aGQ0O7bkgM8iu+HemG84FqzC0zZzFna0nzsx&#10;XUE1/wCuTtEVt7Ivy2ZbKSmkOYsSCrEEmA7QgBkOUUlBbHipGEEcxAObi0DTsjQKdkaB5SCSvjTI&#10;6vdF7cy48kKFmJLExJNZJNF3nflqtWWb8b4u7f62A68ztQ6qC1ugC82DLAUafONZsFyi4DF6TWaH&#10;fXEElxC43IgcyiOcjAaVGzy3K3JCPCYpGqvrW18NNDGpQoGTVDekmj7xNgxlQ1VxmPWOSFWOu0Ch&#10;ly4TJ2AWL7Z90V5LaGdPYs5v5hgAwUE2bFJAvvfEuLC1mU2Lu26pByILV1UGHG2AYes2MzFdgxMS&#10;QSCTjNA7zGmperMTEYiYwOA81EnpHVcRERA6PMG0RHlmRll8MN+kCJUQcC2AsbNY2KBuNIoxBxGF&#10;ICsmg3jfxBbRLvPt4B3bTfCwhVEALALqEvBnbsphxnui/RbRprw1mMTAADMBUKDet6H9QPVXbP8A&#10;oH7rLI0gPLMjLL4czHlQY2lSVjmBhyU1pEoBtoxZtLRIzfZ4kytjUq3seYC888BRp84xZtAFwGAC&#10;7poN53gQkA1D/wAhwezhN9gvgFUQAqAF3lqRll8RM6aa/VW9mwDnNwoZ88xJsFyjAMX/AHNdPGnA&#10;iQp/WdkYto5hXYEQAKBAAWAC7y3Iyy+I/wCbKJcKIMmyBeowXsLY12WeI8VkKaztd1ec3ZYUEuWA&#10;qqIACwDy5u+WX6TxLVlqFUXAQGgeXZGIy/T+D5HtS/wfIyy/wfIyy/wfIyy/wfu+WX6T+D93yy/S&#10;fwfIxGX6fwfI9qX5NmSGksSjFYxFcKfAfSKfAfSKfAfSKfAfSKfAfSKfAfSKfAfSKfAfSKfAfSKf&#10;BfSvTT4L6V6afBfSvTT4L6V6aVSH0inwH0inwH0inwH0inwH0ilch9Ip8F9K9NPgvpXpp8F9K9NP&#10;gvpXppVJfSKfAfSKfAfSKfAfSKfBfStPgvpXpp8F9K9NPgvpXppVIfSKfAfSKS9/CEKhU6sRHq46&#10;fAfSKfAfSKfAfSKfAfSKFvAaogWi+PR5ILvu8tmNZJRSScZIrp9NK+WnRT6aV8tein00r5adFPpp&#10;Xy06KfTSvlp0U+mlfLTop9NK+WnRT6aV8tOin00r5adFPppXy06KfTSvlp0U+mlfLTop9NK+WnRT&#10;6aV8tOin00r5adFPppXy06KfTSvlp0U+mlfLTop9NK+WvRT6aV8tOin00r5adFPppXy06KfTSvlp&#10;0U+mlfLTop9NK+WnRT6aV8tOin00r5adFPppXy06KfTSvlp0U+mlfLTop9NK+WnRT6aV8tOin00r&#10;5adFJMlZaiWTLioUBTG3qwhXfT6aV8tOin00r5adFPppXy06KfTSvlp0Uh/jSvlr0fgqRll/g+Rl&#10;l/e//9oACAEDAgY/AP8A4iGrKRnOBQWPJSKyCB3iF5GIPJTrPLXOSeRYctOvvCjIpPOKfVf+v/fT&#10;6r/1/wC+nU3hTlUjnNOq0t8jEH9ygctOtu7H2YP/ABJpqzFKnAQQeX8Bw3eUz47FzsYLy0Db3NCj&#10;ZSs/qMANDUiJIc4X6/Ier+2mqgCgXAQHA6sxQwwEAjloT4fhnCh1f21r+2hbdZocYG6raa1OfVpq&#10;7xLZDjFRyGw5j5eBlJBNtqlzXt+UHHQNP/ufvdjMt/5iclAqgACwCoDhykxQym0EAg5jQvup8F8F&#10;qHNaMxgNmkN4SC3MK0OfmMDi8tCTu6F2OC7GTYBjNBN3yE2Zs+ov+vPV3b6QAgBxMo4DKaiCIgjG&#10;KGbuB1G2D2T7J9XIavZoZU5Sji0HzswGw+Vw56kkWsb8SC/LYMtVPC3ddUXm9jhY3nzEBxfUnrWL&#10;GHaXIeY1HBTr9aWey4sOI7LYtBPlVd63wESrVS98ZwLytiFoVQAAIACwDAOMmXNUMrCBBrBoZ+7x&#10;aRfeZeXCuBsxwnyku+b4vUtRD62BmGzgHrWnq9rjbPPIEsA60bIY8McF9lJjbqpWUT1QcHMMArgK&#10;onyiN73lf6VPVU+uR7o/carjxxps1gqKIkm6mokVkKahtHabmF2XyjqmIlJW5xXKMbcgiaCWgCqo&#10;gALABxtps1gqKIkm6mokVkKahtHabmF2XyismUIu5AAxnzrou7y6yK2O0xtPRgEBxtps1gqKIkm6&#10;mokVkKahtHabmF2Xykd/mitohMS+s2ewYgcPG2mzWCooiSbqakuKyFNQ2u83MLsvlKXu6+sazgUV&#10;sdFmOAosuWIKoAAwAVDjTTZrBUURJN1NSXFZCmobXebmF2Xym++uOtM6q+yLTnar8vGmmzWCooiS&#10;bqaiRWQpqG0dpuYXZeB8WbFZCms3udlec3WCuyVvUhQqQEtgLBAdQ6IjMPJKSUrZ2CjKTCiSJfZR&#10;QozX57eMtNmsFRREk3U1EishTUNo7Tcwuy8D4s2KyFNZvc7K+8brBXYsuWoVVEABYBSbu5tZasTC&#10;tT+oDNQg1EeSPGI6slSfzHqrznNwonTo6msFJF2tfkF9AyEFSIgiwjCODabNYKiiJJupqJFZCmoX&#10;sdpuYXZeB8WbFZCms3udlec3WCuxZctQqqIACwD7ZoAgszrj81v7tbyQ082zXP6U6o/drcK3tr6a&#10;Dd94JMgmo2mWcI7uEZxeCGUggiIIsIw8C02awVFESTdTUSKyFNQ2u83MLsvA+LNishTWb3OyvvG6&#10;wV2LLlqFVRAAWAfck7yBYShzjWX0Np8kSJV4RY5SItyk8K3tr6fsG77wSZBNRvlnCO7hGcXghlII&#10;IiCLCDf99ps1gqKIkm6mokVkKahtHabmF2XgfFmxWQprN7nZXnN1grsWXLUKqiAAsA+7PEK1AYfl&#10;IJ/bHyPKlbbqv6iBwze2vp+0bvvBJkE1G+WcI7uEZxeCGQgqREEWEYR91ps1gqKIkm6mokVkKaht&#10;d5uYXZY8D4s2KyFNZvc7K+811grsWXLUKqiAAsA+88o2OpXSIUgbvI27rgaP6QW5uGb21+4N33gk&#10;yCajfLJvHdwjOLwQykEERBFhBvH2tNmsFRREk2CmokVkKahtd5uYXZeB8WbFZCms3udlfea6wV2L&#10;LlqFVRAAWAcBPl7MxxoY+RpZ2Q5/aRz8M3tr6fujd94JMgmo3yybx3cIzi8EMhBBEQRYRRps1gqK&#10;Ikm6mokVkKahtd5uYXZeB8WbFZCms3udlfea6wV2LLlqFVRAAWAcDvAs65OmB5/Iy+w3o4ZvbX0/&#10;eG77wSZBsNplnCO7hGcXg6iRWQpqG13m5hdl4HxZsVkKaze52V52usFdiy5ahVUQAFgHBbxlH8R5&#10;GXGrejhm9tfTw/izYrIU1m9zsr7zXWCuxZctQqqIACwDg94I2hyKOLBpciYwNYIRiIZhSrdnziHp&#10;hT4EMrIPejSsIuVugGnWmyhkLH3RTr7woyKT7wp/j6+v1QYw1bcUT6eCkY9YaUbn4ZvbXhvFmxWQ&#10;prN7nZX3musFdiy5ahVUQAFgHCbyf/sYaDDm4tu57kNBI5vsiadeagysBz0r3mV+tT6DSveFzBj6&#10;AaLO3VtZfDAJgR1gWuYA2EcFu73CYschIB5Dwze2vC+LNishTWb3OyvObrBXYsuWoVVEABYBwkTR&#10;5m0xOkx4sJUufMVBYFYqBoNNaUZrLtM5C5ixEc0aSzvRB14wgS3ZhGNXeosmSpZ2MAB51AXm6gO9&#10;zWLYEgAM7Ak6BQ/4811bvQZeQKRlryUMjeFgw0EXEG8H/vXwQYWgxFEmixlBGcR4VpM5QyMIEHzq&#10;IuN1L2kseq3utgYctovA4LxZsVkKaze52V5zdYK7Fly1CqogALAOFnzb1RoZYQHLDi7TJwjLlQJF&#10;zMY6oOKok5ADUaACoCkvUmIZiP2QwLQIMTCMbQKNvjjrzalxID7zcgFPG3gwFgArLHAB5jCaMsjW&#10;VlrKsADDCIEiGeqhngdeSQQe6SAw9DZuDkk2oCh/KYD9urwzSZyhkYVg+dRFxupe0lj1W91sDDlt&#10;F4HAeLNishTWb3OyvvG6wV2LLlqFVRAAWAcN4YtmuFzDrH+IGfi+8C/WX0GgEokBnCsRswJhkJAj&#10;ovosqWIs5AAxmqkuQliKFGYQ5aJucgFzLENVayXYazVDAsI4IGh3reF8NdUgAw1mjC64CF8K4U3m&#10;P/jb0cHO3UnA4/i3ucO0mcoZGFY87CLjdS9pLHqt7rYGHLaLwPveLNishTWb3OyvvNdYK7Fly1Cq&#10;ogALAOHl7uDVLWJ9p/8AaF08XaQ5gs4AD217OmLDKRRpE9dZGtHLpBrp40pWZxYWMdXJUBnto+8T&#10;TBUEcuADGTUKSt6mGtpoLfnMDmANCzEAC0moU/wt0bWUkF2FhhWFXCI1k2VCF/ByppMFjqt7LVHR&#10;2s3EGkzlDIwgR52EXG6l7SWPVb3WwMOW0Xgfc8WbFZCms3udlfeN1grsWXLUKqiAAsA4csxgAIk4&#10;AKTd4PrsSMQ9UZlgOLxFRFBL3xDMh66mDfmBqJxxGQmun9UmYx72qvKC/ooFWWxRTUiAlRjY4cZz&#10;QjQNOZZOfWcY4LV+8UH+VPnTj3nq0QJ5aE7pNZWwPBlOcAEZetko0ieuq62jztBuPBy5hMXUaje0&#10;t+cQbPxBpM5QyMIEHzqIuN1L2kseq3utgYctovA+zxZsVkKaze52V5zdYK7Fly1CqogALAOIGWp6&#10;87qj2fXOjq/m4ysmSus7GAHndhNwoH3kCdMx9gZFvytHIKBVAAFgFQprT5ioO8QPTbTVl6832RAa&#10;WK8gozSYhltVu0MBqJBBxZ4UXfFHXlkBjhRjDkYiHtHgzuznqTqhicdnTWuUjiLSZyhkYVg+dRFx&#10;upe0lj1W91sDDltF4HizYrIU1m9zsr7xusFdiy5ahVUQAFgHEW1DGXK6i5u0c7aQBxmfvB7ShVGL&#10;WiT/ABHLQ7xNBNcAB6zGMBisJJwC+yhCP4S4EqP6u1oIyULOxZjeTE6T9jzwCJQQqTcSSCAMJqji&#10;z03jWs1DpiIcsODDKYEGIOOiTvXHVcYGFuY2jEeItJnKGRrQfOo4CKxRZctQqqIACwDiJCGE2b1V&#10;wjab8os7xHGp+7m11DD8pIP8hoo0qXXMUhlGEiIhnUmGOFNUbu4OPqjSxA5aR3massYF67cwH7qA&#10;mWZrYXMf2iC6QaBUAAFgFQFP/wDPkNEkgzCLBCsJljWcEAMMODAc/wBUyCti2W/Lf3SaRHkEu5gq&#10;gkk2AC00adYgqQYFHObTou40m8Su0hjlF4OIiqgeQ3WvU9pcowYxUfsjvE1UxE9b9I6x0UI3aW0w&#10;4T1F52/aKFAwlIbkqOdjFtBGThv8Gef7EHUJ9ZB6uVf45D5BP/HyDV/+QjkTnbMMPHAykgi8Ug06&#10;YRgLN0/c1pMhypvhAHIWgDSO8SWQYYdX9QiOXhFmyyVZTEEXEU1qhNWp1wHaHda7BWLuP+HLMZ7j&#10;qjZG2fdwnEDQsxiTWThPHwiCLMQABaSbBRZu8ATJ1tdapiUXnvHND7CrAMpqItBFAZQ/qmRK90jt&#10;LmiIYji4Rd4kGDC65hepxH/qK6CdJPtLepwHmN/Jx3XauY3YXCcJ7ovOYV0afObWdjEnowAXC4ce&#10;gKyaLN38a7mvUjBV9qFZOeF1dtP8eZWE1mQm8Q6pywOZhio80gkIpaAtMBGAx0IdiqGxFqXPtHGc&#10;0LKTG3gFVmEFUNohGLQ9XWqqtqyUlE9rxRDJqtHm4UT5BrvFzDAfOq0U8WSax2lNqnAcWA2HSONx&#10;brTG7KXnGcC49FGnz21mbQBcALgOPyFewEtnVSw0EA5qNMaxQSYYAI0k74ksL4RgoHaZTarG+IJF&#10;QqibaLNAIDCMGBVhlB88FVDNlSUVzeAI5sGaFDNnMERbSfO3ALTdQFQRKSIUXmNrHGcFwz8MJ8ht&#10;VhoIwEXg+ddNQ9ScLUw40wjFaL6qzxgyZMJk/B6qe1j7tuGFUWnTmLO1pPnoF3kCXvK16jAwwixh&#10;nERRZ0o6yOIg+fLjpryZKI2EKAdMKF3IVRaSYAZzTwtzXxplgPqR9LflqO1Qbx/yswololio6LEz&#10;xY3woBLkJlI1m/U0TQjw1lvc6gKQcYEAwwxzEUfd5wgynMRcRiIr/wCvCh0JDCsEVEGgk/8AIZBM&#10;HvgfyGcWmgdCGU1ggxBGI8VM2awVBaSYChkbhFUsL2MfZ2Rj7Xs0ifIREh+qbVatdFozEUgqS1OG&#10;DHRFoemnhl2eFZjVLTGQOqMwibo0Dw8Sde5Fnsj1fScN1DNnMEQWkmHnkoU3FBDbe/ItWlj+WiT9&#10;4XVYkiqoMAamAuwZRGm7zx2jrKcYECNETp4eMhopehrU5rjjEDQJMPgzMDHqn2WszGBxHiUTUBQy&#10;93/umYuwMrX/AJY5RTX3h4wsUVKuRee3CfIqSJfadgoykwosiULLTezXsfOoVU1O3OIqQXY2NwxW&#10;nJXQGcxYx6qjsiNyrh0k4aLP/wCQqW0S7z7ZuHdFeGFlAqgBQIACoACglyTGXJiAbmY9ojFUAMkR&#10;UeIhZb6yD1G6y5r1zEUC7ypkth7SaQIjOsBhpryXV1wqQRycLrz5ioO8QNGHNQruiGa20eqn+o6F&#10;y0InzDq7K9VNF+VonH5H3d3s14fqBUcppVbRjPgIsSZhYHWxgCLV3RAwGFNZBrzb3a38o9UZK8JN&#10;DNnuEQXnzrOIVmjbr/x4Mvd7HmGqI5o7IrPrQEaDXQTnvZxEZl7I5TjoUeQgxqArDIVgeagWOtKf&#10;sNzHvDltxDiGvKdkbCpIOkUAdlmjvCv9SwOmNIbxIZcakNyHV9Jp8bVOBlYcsIctP658tsjr6I0i&#10;pByfbF2AymFOvvEsYtdY6IxpVNLnuqTykActIbvIJxuQORdb+VICYJYwIIfuMW0GheYxZjeSSdJ8&#10;lLJ3twk5RCLGAfHGzWwg2msYBruwVcJIA00Kbt/dMxdgZWv/ACxjhFBvO+uRIBquj3Za3Y2r/MaL&#10;JkqFRbAPOs4SazQyk/snbINS+2fdFeGFtJqz0EFAIZQQBE9k1nKL6jScWtSDDEQR6QSM/F+0dJp2&#10;jpPlIvN+DLhrd43Lztiyg0CqAFAgAKgAKNu24NXY0wXYk/1fpw01JfZj1nNi9JNwtOSJosiSKhab&#10;2N7HzqFVBuKGLzIFu6gMRnYgZgcIpWLfLc3fXB8VQ8K6urZVw0oraxcnLrFfQoom7yoqJsdZsQh1&#10;AccetiqsJoJkwGXI2ja3sD3rMtlFkyFCoLuc4SbyaGTJg883XJjbHgXOYC1t53t4oDFq+s5wYlwn&#10;B1VxCW0tSoEACAQBiFCiS1lPcyKBA4wIRGGjyJkCyGBgYjT5kWGB8sz8kzhjuM8wVjFCbAxtU5bR&#10;jiLxSDqGGMR9NCTUBQ7v/wAeYtYZlw9jCe9ZgjaCzGJNpNpoFSKy17T7IwDvG7SaqLKSOqogIkk5&#10;yayaHdN1P9xHWb/xjAO+f2222RPlmfkmcOJaTYqLAwDQzkR5YU1d4mll2RBV/SsAc/2eFLqUVs1y&#10;jnJuF+SJosiQIKukm8nCT51UO7buYzyKz/4xh9o3C603RLMYk1km/wAtT8kziIkyhV6zXKuE8wvN&#10;BIkCAFpvY4Tj9Fgqp4Mkgz2H6BtHHsjOaqiXcksxiSbSTefLc/JM9HEf8KcAhYxV9on1WOG5TZCq&#10;23w5cGnsKhs95uYX5KNMmMWZjEk2k+XN5yTPQOJa8xizG8mJqqtPl3eMYmej8Hz8kz8Hz8kz8Hz8&#10;kz8Hz8kz8H7zkmegfg/eckz0D8H7xjEz0fg+fkmeTZe8LOUB1DQINUafHTQafHTQafHTQafHTQaf&#10;HTQafHTQafHTQafHTQafHTQafGl6G6KfGl6G6KfGl/u6KfGl/u6KVz00Gnx00Gnx00Gnx00Gnx00&#10;GlU9NDU+NL/d0U+NL0N0U+NL0N0U+NL/AHdFK5yaG6KfHTQafHTQafHTQafGl6G6KfGl6G6KfGl6&#10;G6KfGl6G6KVz00Gnx00Gkz/jy4LOG60DDrctPjpoNPjpoNPjpoNPjpoNAvjpWCbDdDp8kBE3iaqg&#10;QADsABgABqp9TO+Y/TT6md8x+mn1M75j9NPqZ3zH6afUzvmP00+pnfMfpp9TO+Y/TT6md8x+mn1M&#10;75j9NPqZ3zH6afUzvmP00+pnfMfpp9TO+Y/TT6md8x+mn1M75j9NPqZ3zH6afUzvmP00+pnfMfpp&#10;9TO+Y/TT6md8x+mn1M75j9NPqZ3zH6afUzvmP00+pnfMfpp9TO+Y/TT6md8x+mn1M75j9NPqZ3zH&#10;6afUzvmP00+pnfMfpp9TO+Y/TT6md8x+mn1M75j9NJ055jmYBMgxYlhCyDRjVT6md8x+mn1M75j9&#10;NPqZ3zH6afUzvmP00j/kzfmP0/gqfkmfg+fkmfe//9oACAEBAQY/APqzv9x7ixuBip1B8hdRW9R9&#10;j3jLX0U4kSLcc2euIyQ1vi7SaWtPrZZFiiPzPwy7d2Df34rRZcjeRWlB5ykKXNfk6vn4ZcVgsBiI&#10;iNHaK4uZgafXNMqf9zhx/wBZmwietIbOys4umtRo/cmTt+u4PvXxH3F0t1dUcORuIEPVzBSJ0Uj0&#10;U07OH993Tl7zvad5399cSdXTSlepzWlO3gSXVxLcyKOkSSuzsBWtKsTpU+FhaXk1sHoXEUjIDTlX&#10;pI4/qe7s1a0UJ9pyFxH6o5D1ZBppwDB8SNwSUJI95vpbrn/tzJwO93VDlI15RXlhaEa1+lFFG559&#10;rcKM1tXBZSMczbe82khHpZpZ1/eXiNdw7Ky2JLGjvYTwXyr6ftnupp837/CRx7yixNw3O3ysM1p0&#10;/LLInc/9/j3zCZeyzNoaUurGeO4j15evEzD/AA/u08kjiOONS0kjGgUDUkk8gOJob3dkOXv4a1xu&#10;GBvpCw5qXj+0qw8zyLxJDsjZkFsn+byOblaViD/8NblApH+1b5OJY8hve9srWU/7li+mwjCn6Nbc&#10;I7D+Ux4ee5me4nlNZZ5WLux85Y1J+oY7zG3txjruL7ldW0rwyr8joQR+/wARxpuyTPWcYp7nmo1v&#10;Q1OVZnpP+9JxHBvjZklsdBJkcLKJVqeZ92uCpAH+1PEcOA3hZG+lIVMXeMbO6LH6KRXAQuf5HUP3&#10;VNxu7ctniGK9cNizd5dSitAY7aMNKwrpULQdp4ms/hztjQVVM5mzz7OpLSFvnBaT5V4kO6t2X2Rt&#10;pDX8mK/cWa66UtoQkennK19PjW26/iPub/pHHXVut2mMhVBcR27jqV7maYiOE0IPT0sR9KhqOLq/&#10;+GG+7rJ5OAOLdry5tL2ymlQV7lpLSKIxk1GtWp9bxcWV3E0F3ZyvBdQOKMkkbFWUjzggjjG7n3D8&#10;NLB8dlbmG0tlix6XriWSJ5kDCZ6D1UauutO3imG+EUkZSUsHhwmItlJ5dalZiamg5gGnGxCIA9je&#10;7xxZFtKqkGKTIReo66r7JoRy4wNnk/h/a5qXOwzzRi1gtEMSwMi+sHWvrFtPkPGdxI2TDi8jjI0F&#10;zFLa28F7Aswbu57W5gqSAwIOo19paEVzVn8RcM+68JtqbJYqaxjtba7E7gtDHI0FzIkZUr61Caj5&#10;eJcBgPhtZW+Vjtnvnt5sTDZARRlEY9VsxXnIBSvGR2zn4bbBZ/FtFFfW6z5mIRmRRIoDqxgaqsCS&#10;CadtOE2j8O7xrjZ+Xy2Lx2Gu45WmP9bW3jmKySAk9MzuBXjbMON3HcZ0biS7d4Li3WJ4BbGEKetG&#10;IfrMrdgp0+njLZnaFna3lviLhLWaGe4W3kkkdOukfeUQ9IpWrDmOJDltgZlI4tZbm2tzeQqBrUy2&#10;veoB6SeHhnjaGWM0kidSrKR2FTqPEhhwe67qfGw9KrhsiffLToXkipN1GMf7MrxBZ/EPAS4G5aiy&#10;ZnF9VzaE9rPA326MehTIeBk9q56yztlp1yWkodoyeSyp7cZ05MAf3Qkj3Fm1ny6r1RbcsKXF81RU&#10;dUYIEYPYZGUHsPFxYbTRNjYd+pO9tm77ISIdPWuWUd35/tSqwP0jxNe393Ne3ly5kubu4dpJZHPN&#10;ndiWJPnJ8TctxuLL39pb7Zey6sdYhEaYXffEFppFeg+0kEBa+kcbTvtoWD2O38xZy2s8LSyTkXts&#10;/Uzs8rMayJKKCtPVNAPBta1v1DWNzmLGK9UjqBie4RXFNa+qTx8P8db3EkeGv7rISZSBWokk0C2/&#10;u3WK69IeQjTjcckWFO4bXPwQr7g10bZI54GbpmJ7qWvquwIAFfPpxuDc5sY8Y+fv58hLYxMWSOS4&#10;cyOFYgE+sSeXGxbXauJbNZX/AOi5WK0imjQ9BsJEZw0jorACbz+nj7btW3sfWArPkrE6Ht+1TyaD&#10;9/j4dWsw6ZbbeGIilHmZL+IEfvjja+Q2lHYywYqynt7xbq47lg8kgdaAqQRT08bw+IHxOzNlZNcW&#10;0VskFo7TiKFHLFa9KmSWV+kKqA8ueum6N0mD3Ubgydzfpak1MSTyM6ISOZVSAT28btyND/VdvG2r&#10;UU+33cD8uf8AmePiLP1dfd5ma2r1Bv8AdqQUr6OilOzlxsC2KFlt76S+c0NB7lBLcAkg6etGPn4w&#10;WKRqx4jAQs66aS3FxM7dv1ipxnt5xqIry4izOcte8X2poVNrbgg9jNbrTzg+niOPOYfC7ggXSSTu&#10;pLS4b+fHIYx97423c2+I/IdzfxWO37DHd97yBJLcuA/WI4q9Tz+b0cbSO0cXLi83m7iYTx+9SzRt&#10;bWsah3KSs/SzPImqkDnpxDZWFpNe3ly4jtrS3RpZZHPJURQWYnzAcHI5bYWfx9gql5LubH3Cxxqo&#10;qTI3RRNPrqf4D4YsrgcrdYbJQfcb6yleGVQdSOpCDQ01HI9vFvj/AIi4xdz48HpfNWapb36DztGO&#10;mGWg7AEPnY8NcbQ3Bb5KWJA91jWrDeQDkTJbyBXArp1AFSeRP7me+bszUdrPKhaxw8FJb25pX7lA&#10;DWhOnU1EB5sOLjGbR6tkYByy97bPXJTpyBe4FO6rzpFQjl1sOJJppGmmlYvLK5LMzMakknUknXXw&#10;JidrYO8zt+9CYLSIv0A/Skb2UX7JiBxHDl7WUx2dyEydkD3cpWN6Sx1IPS1ARWmh4mxmG2pY/k/c&#10;2PHu+eYe8XxSdBJHNDczl3Vho4CkLpyppxldpZtKz2D9VpdqCI7m2fWKeOvY6/vGqnUHj4oxlgHd&#10;cIyp2kKb8E/MSOLLdUQ94zOKsIc27ACou8b1QZAU50KCYgfJ4I5omKSxMHjccwymoP7442lu62Wo&#10;hyGPyBYDQW+QtXB0OvtvH4Le4u7G4tILwMbSaaJ40lCEBu7ZgA1KitOXG2t4bXu4bTL4fb2AhiuH&#10;iWZQveW1k46JAyk0ahr6acMDvc26M3UI4MfYIF9AYW/VT5SePh7c3E3eXd1uzHXl1Mwp1ut4k0ho&#10;opVqHs42fa7S3NeYG3v8fcS3kVsVAkdJQqsepTqBxvDC/EGSLcS42aOzkuJ4kBuLW9ifqhmVFVWp&#10;0HWlSDry4zGMicyR469uLaN20LLDIyAkekDj4lZFkoETFW0TkDXqN27ivPTpXjfN8SSb7cGTuCWA&#10;B+2Xcj6gaA69nF3fMtUwuBu7hX8zyyQ24HI6lZG43s4fqisJLWxhHPp93tYkcch/nOo8bZ+G29dx&#10;JtXG5HE43HXN/wC9QWUkl3Gsdy8cT3IZCzvExK0JK1+XifK7V+JMUlgkTTRjIWodOhV6ixubaQgi&#10;g7IuMJcunXa7YtrnMXIPKsa9zDr5xLMh+biTDxSVttpY22sCoNV7+YG6lYemkqqf5PGU+Mu64ES/&#10;v7S4vYblkBltsXBUKkIb6dwyltD6wKDi1tsvs/Grti+u0gSCzeb3+CORwoYyu5jlZa1p3aV8442/&#10;vrB2UOLvs5dy2OctoFVI7iQR95HcdAoA9FYOQPW0J15+G3yOJvrjGZC0brtb61laGaNh2o6EEfNx&#10;BifiXZtuTHAhF3BaKkd/EOQ7yP1I5gPP6rdpLHhM1tLN22asGoJHhJEkTH6E0TBXjb0OoP7kXWVz&#10;F/BjMbZIZLu/uZFiijQcyzsQBxc4H4TxdK6xzbxvI6E9lbO3kGn8uUfzOTcXWVzOQuMrkr1uu7v7&#10;uRpZpG87O5JPm8AYqQpNA3ZUUrr8/GN+JW9dyHL4a4t5buTB2XVBDCLcsJUup694xToPUqBaEaMw&#10;4ba3wT2ja3MNuCsWSeE2ePWTl3ghAWa4JpqXKE86txltw5VonyWZupLy+eGJIUMsrFmIRAAKk/Pz&#10;NTrxJjMReNDu/Zay2GJnBoRc2PTdY2o7YypSJhyZQynQnix3htqCO339ttXVsfWki3Eag3OOkJp6&#10;smjxE9vTyq3HxKglUxTx2+OV4XHSwKyXIYEHUEHQ8fEb4bX4SSGzvpsjYWTiqta3TG3uYwvIIrKm&#10;n2Z43RtSfqrg8hNbwO+heDq6oJP58ZVvn8B2hazRtm8XjhhhEzAd1eYpkksQzH2VkSOKp8xI7ONt&#10;w3mz8tgbTC5e2ustl761kt7eGK0mWRyksihJGIX1AhPVUH2dePh5g0KSZSzjyF7cAH14oJzBHHp5&#10;pGib/F42/tJsn+TPyzj5LL8ptbifuTZZFwD3XXF1U7mg9Yefh/y18UZ4ugL1VgtrWhPn7yV+fZ/H&#10;xsrEYTcsWV27j8pjLl81c3MDLGWYGUSyxBY16GB+Qc+NnrhcrY5e2s8PIZLmxuI7hVeS4aqMY2YA&#10;gIDT08fEewyeStsfPkIMVPae8ypErpbNdJJQuQCQZl4+IEMM8dzbtuDITWtxE6yK8M1w8sbB10NV&#10;YVp28b5y0tEjkzCRSyAEnptrZZDyrWne8hxcXUgCyXMrSuFrQM7FiBWppU8fETOOtOhcdY27669R&#10;nllHzUTiW2K+8wbr3tJ3inVfdp78l9CT6qxV+YcbA2xHJp/XMpeRfe4YG/CjiYYvK3mNFwhScWs8&#10;kPWjgqyt0EVBBoQeN874u6RR3FxFjILh9AkVpH7xO1T2EypU/Y8XT2pZr7fW4WW06gW7sXtxSMEf&#10;Wxqw+QDjanw1wze7R5h4bZbdTTpxuJRKKQKc5O6p56HjH5WyZUvcZcxXdo7osiiWBxIhZHBVhVRU&#10;EEHt429Y7ojsYl28ZnjexieLv5JggMkqs7jqASg6aDU6cY/BYSykyOWys629jZRCrO7cvQAOZJ0A&#10;1NBXj/pvemLsdz7qzEXvOZyDMVlh6TQJZOCssccZYAstC51bTpVd5bfwffHFYPM3lhZe8MHk6LaZ&#10;ovWYBa6qaGnLiKSSJ0SdS8DsCA6hipKk8wCCNO3wQ5va2ZucLkodBcW70DrWpSRDVZEJGqsCD5uL&#10;XBfEmOHbeacrHDuCKox1wx0Hegkm3Y9pJKczVNBxHNDIssMqh4pUIZWVhUEEaEEag/uKy5S4/Km4&#10;54y+O2xasDcSV9l5m1EMdfpNqdelWpTgz7hvvd8TBIXxu3LUlLODsB6a1ken03JPOlBp4LbGYqxn&#10;yWRvXEdpY2sbSzSuexEUEk/Nwm4/i5kBhsbAnvL7btplWXu0HUxvLqvTEoA9YISafTQjjH/Db4a7&#10;ahktsFdrcWm4rZBbW0DAdEqwgr3k/ejR3agJAarmh4zPwxyUtbbMh8nt8OdBcxIBcwgHn1xKHA7O&#10;hvPxuDGbWsbbH7KmuTd47PXUgjtoLe4PeCBUXqkdoqlAAvYCSK8NLLvgXvxF7+Ce3tLh0i97gqUl&#10;jgs0Luqjq6+t2Oq0qOqnGR2lcTdNlvGxb3eM8vfbENNGfRWIyj0mnG51KSf9EbsuUvcnYRr6ps70&#10;mUTRJ9dbStIq+cBl+lxnfibte4gfGb/xVvJdxW5BiluOvvRdxFdCs6MC1PpDq16jTGXt05t7O/y1&#10;xhswrHpAivJTDV/MI5ehz/J4wm4rK5t2uc/ju5y1lHIhmSeyKqksiA9Sh4pEUEj6Hgnye0r9IlvV&#10;VMnjLlO9tbpUJKCWOqmq1NGUhhU0NCamCwxe38PKyUa9htp5ZVemrIJp3QfIytxeZ7cOTny+Xv26&#10;7u+uG6mYgUAFKBVUaBVAAGgFOEsxf3ItEUxpad6/dhWYsyhK0oSxNKcz4zLjsnd2CyV61t5pIgag&#10;A16CK1oK+C8sdoZWCzsMhN7xeWk1pbzh5QoQMXeMyCirQANTnpXXjCb0GLTNy4V5pI8fLKYlkaWF&#10;4qlwrEFevqGnMDi33OcScHFbY2DHwY5p/eegRPJIx7zu4q1eU/RHgEsMi+/5vCELJGw6jcZ6Ug6j&#10;6UMc+vaOjz8bdkuSpOOtb67t0b6Ui27xrT0r3nV83FzjZ+pbXb+LsrWxQ6KRMnvLuPPVpaE/Y+ji&#10;63dtrbFxmcJaXMlrNJbshm641V2McJYSSAdYFUVta+bi1x9hbyXd7eypBZ2sSlpJJJGCoiqNSSTQ&#10;cXvxE380c+9b637preN0d0aT1o8fZ10Z2oDI400P0Fqfij8RdyS9c9/Pj8bi7RK9zZ28AnlNvCCd&#10;FHeqTpqasaknjPZcHr/KuRurzrpSvfytJXUD67zDjbXwe3ztGDDZCyhix2306WkhlmICiS1ukAlg&#10;mkarN1aMTq7Vpxc5j4fyS7vwcYaR8UwAycCjsVFAWcD7ABvsDz4lgniaGeFmjmhkBVkZTQqwOoII&#10;oQfBFYGRtxbRLfb9u3ch+0iurWkp6jEfsaFD2rXUDL7VyQuDGF/KOLlol3aO3JJoqkjkaMCVNNCf&#10;3CqdAOZ4vNq/C+5hyOZUtDf7rAWW1tjyK2oNVmcH6ZBQdnV2XWSyl7NkcjeuZby9uZGklldubO7E&#10;kn5T4Bkmx9yMczdK5AxOIS3Kgkp01r6eM9Fc7NGQ3vJck43JQKqNd28q17u4uX6mjWJl5ItCCPVq&#10;GbjKbW349nCm4169qw28QjhgliU9dpUks4kSpBck9Qp9IAXSY+3Me1dx9d/t1gPUiUn7daj/AGLN&#10;QD6wr214w+5MTL3ORwl3FeWja0LRMG6WpSqsKqw7QacH4gfCrLzYyWa0hyl20Ko9wLGhW8iVyp6J&#10;IDUsy0I6GoeJ77IXc9/e3LddzeXMjSyyNyq7uSxPynjZO+8jgL/Dxe/R5DBy3cTwC7W0kRpFUMAe&#10;llYA6ahtNOPh/vLE5ixnyc8Jt2sVnjN3NYXUYurabua9fQh6qmlKyDi52m2Fj3LHBN3m3Zbq4aJb&#10;NJOppY2VUYyJ1+sq9S0JbWlBxf5WYLHc5C6lu5ViqqrJK5c9FSSACdNSfTw8srtLLKxeSRySzMTU&#10;kk6kk8z4UfA7KzeVhkNFuoLGdofnl6OgfOeEeXbMGGienTLkL22TQ+dInlkFPSvAbLbqwGPrr025&#10;ublhy0PVDCK8+RPAbIfEska1it8TT5D1vdn+jxF71vfMTAD7d3MFvF1Gn0eoSU1+Xj9bNxf41p/4&#10;fj9bNxf41p/4fhxbb7ysLk+o0trBIAK8iFKV09I4dsd8So5CSxjhucUUp9aC6Xb19J6eGbGbh29k&#10;4xyWSW5t5D8imB1/ffh2Ozjk4F/z2Pu7aeutNIxIJT5/Y4Y7i2pl8GisQZL+yngQkaaPIiqR5iDr&#10;4ZLJbmUWUkglktA7CJpFBAcpWhIBpWleMJu/DdLX+Gn7wQyV7uaNlMcsT016XRmU01FajXjH3fxA&#10;tlwG47WJY/8A6i89pIi1NYxe2zLHJGGJK94Qda9K68N8M/gvJFfXt9bNjLNsYkhtbGC4qJWWVhWW&#10;aTrPSVLHqJdm6tGu/i18UWjsc9DZtNHbXAVvyXAwoEQalrmYELQaivdjUtWxutv7/uLTO4m3kFjj&#10;1k1gLEF2uMZMVY66F4ytaD12AHHxCtMzeWl9dwHLZpb61LGNoI7FBHXrRSpHckkUIBJ1Pgvvi3n4&#10;Vis8eJrTazzUVOsArdXdToAi1jB5V6+1eMxktui3yewopBZ2GAuk6RPDBUe8rMo60klJLDmApUMp&#10;6eMJf7Y2t+SZFtI7a4rDH79e3sxAKyPCSZVSipFXXnoOqgso934R7CHIor2d/GwmtnYr1NF3qVUO&#10;nJlOulRVaHwWu4Ns5WfD5azP2m7gPMHmjqQVdGpqrAg9o4tdu7n7nbu9yAkUVemzyDU52zMT0P54&#10;2NfrS2oX6vvMvmL6DGYywjMt7f3LiOKNB2szUHPQeni92rsmWbDbLPVDeXgrHd5NeR6+Rjhbl0c2&#10;Ht6HoHgyXxm+JUUFxgsUbh8NZ3Y67VYrOvf3c0QB72jAoiEHUE9JPTSfaeWxEm3NvXUb29jlssYP&#10;c5UCkd3cxarCrKKCpZew04zk/wANFlTak0ge1jeMxxLKR9t93Vj1CItqgYAjlSgHFnkbC4e1v8fP&#10;Hc2V1GaPFLEwdHU9hVgCOI7q3WGHeOPUvGoovu2atU9eKpPqx3CtpqaK6k1ZeJ7S6hktrq1kaG4t&#10;5FKvHIhKsjKdQQRQg8bg+FGbkWeJkkyOAt5qMjwyepe24B0IqQ4Xtq57OJplhTcu8I5C0Np1JlMj&#10;AwaoUdXTDbdB5FulyO1uLfESYSywm3cdd+92FsoM94XCNGDJcMAKUY+qiqPP1UHh912rtvIZ6UN0&#10;SNaQPJHGef2yUDoQelmHEU+6cvjtpW70L24Jv7ta6mqRFYv/AGvEcmckym7LkUMi3Vwba3JH1sdr&#10;3bgegyHhG25s7EYiaPRbuC0iE/zzFTIfnbyhDAEEUIOoIPEjZ7YuIvJpQRJeR2629wa66zwd3J/3&#10;uJZds5nK7WuXr3cTst/aqez1JOiU/feJJ8H7hvGzSpUWUwguekdrQ3HQK+hHY8Nj9w4W+wd8uvut&#10;/byW8lBpULIFJHpGngtMjjrqWxyFjMk9leQMUkiljPUjowoQQRUHjC4jd2bORssJVoEWJIe+lNR3&#10;0/dhQ7hT0g00HpLEw3dlcS2d3Awe3uoHaORGHJldSCD8h4uczuLJz5PLZTa4W5yV04eaUZOYQxdb&#10;k+seiZVqdT268YPaGKBWXKzgXN109S29snrTzvyFEQE0rqaLzI4wvwg2eRZ3WYsFtJEQjrt8RF9r&#10;csRSr3LAoTTUd4TrTwN8Wt0W6x43FM67ThnFEeaOolvW6tOmLVUP13UdCg4e2xc7HZu23kt8DGKh&#10;bh+Ut4w7e8IoleSU0BLeFXRijoQyMpoQRyII5U4stm/FS97y3osOJ3pMSXTWix3xPNezveY+nXVg&#10;ksTrLFKoeORCGVlYVBBGhBH1bf7k3JkI8biccnXPO51Y/RjjUau7HRVGpPD2sZlw+zLKUnFYANRp&#10;KUpNdlTR5DSoHspyFTVjxY42Bo0nyFxFbQvK3RGHlcIpduwVOp83GzVfKHL/AJfsZTkbpU6YUvrd&#10;x3qQ6A9HRKnT1akhjp7K5b4NZe493v7GG+tp7RHCzSWN9M84uYa8zHLKQdDQha+0OJUG/caMeG+0&#10;3JtJu+ZanVouvpBpTk54Pu/xL675ale8xPTC2miml2zLr26/JxNtvc9qsVyqiWzvYSWt7qBiQssL&#10;kCq1BBBAIOhFeIbHKXJi2puxo7HMdbUjt5i1Le6NdAEZirmvsMx16Rxa7jxF7arc7siabOYRJVM8&#10;N1HQe8mIGqpOpBrT21Y9vCX2MvrjHXsayJHd2sjQyqsqGOQB0IYBkYqddQSO3gkmpOpJ4it7aF7i&#10;4nYRwQRKXd2Y0Cqq6kk9g4t73MW8WycRNRveMoGN2yHtSzWjg+iQx8Q3GVsJd6ZRKFrnLEG2DdvR&#10;aJSOnok6/l4itLC1hsrSAdMNrAixxoPMqKAB8w+o5MdncTZ5mwl+6WV9BHcRH5UkVh/g4mutrXF1&#10;snIvUpHATdWJY9rQSt1j+ZIoHm4nupcL/wBSYaLqY5jC9VyqoNeqWHpE0dBqSU6R9cfDP8LspewZ&#10;LbLRWcFk0sXTc20NlJHJFEkkZXqQd2opIGIAFCKcbw+J2VzljPmooZTlraN1a5x2PtzVIjHowa4k&#10;FRTRvUUesCOM3u7KsRcZWctBbdRK28C+rDClexEAHpNTzJ4stvxGS3xFsBd7jyaj7haIwqFPLvJD&#10;6iDznqpRTxZfBfZISwmnsYoc0tselbLGBQsVotOTTKPW1r0c/brwfehNZbPwro+4MmgoXJ1W1hY6&#10;d44GpoelfWP0QU2Dt/bXvV1Zoq5TGYiOJI4AyggXM0hBklYEE16j9cQeL34nfCWzjxW57FZXvMdD&#10;EtsLmaFRJLa3VugKifpNUdfaJHUWBBXwWu095TTZPZEjLHaXGsk+L6jTqTmzwj6ScxzTtVrXJYy8&#10;hv8AH3say2l7buskUqNqGR1JBB9H1Xf7m3NfrYYuwWrMdZJZD7EUSVq7udAB/gAJ4N9fFsfgLBmX&#10;b+31ascEZ0LyEaPK49pvmFAPBc43Z+GfJzWUJmvJyyxQRCjFFeaQqitIVIUE6n0AkT4jceJusJlL&#10;U/bLS6jaN9DQMpOjKaaMpIPYeMDveM+85nb8Vtkr4rqxmtSbLIA+YatLr2KOLfIYy9nx1/at12t7&#10;ayPDNG31ySIQyn0g8XVhh957uy5s7WS7vUsry6Z47eBS0kkjxN1BQBqSdeWpNOMbk8JunM3eX95j&#10;ENrLdXFyt07OAIZIWciUOTQqRr8tONj5a+to7bcUeYWGKLqDPHDPaSyXUYYcwJI4qn5PBJcXM0lz&#10;PKayTSsXdiNNWYknlxDaWdvLdXVw4jt7aFTJI7toqqq1JJ8wHFtlN83J2Zh5AHGOKiTJyKdaGM+r&#10;DX7OrDtThV2rt6C3vujomzVx9vvpPPWd6lQe1U6V9H1TcXOUwwxOdmqw3Fi+m3uS/nlABSX09ak0&#10;5EcXGSxMX/Wm3Yqsb/HRt71EnnntKs4p2lC4A1JHBB0INCDw4DFVkHS6g+0Kg0Pn1APAUUqxoKkA&#10;fOTwMy81pmNyZ2NJveLd1kTJZKeMtBFHIleqCFanqBp0hmHrPTiPHi6e8zm5buS7zOXmqVhir1Tz&#10;uByVF0VRQeyoppxjNibHjT/qe8tmTExt0vKnXUTZO70ozMwPSCKFtAOhCBc3t7cSXd5eSvPd3UzF&#10;5JZZGLO7s1SzMSSSeZ43DvHe7PjZcopzV5j5CVa3tYYqW8TI3KaQk6c/WVTqOJZu7SLvXZ+6jHSi&#10;9RJoo7AOweFMDnnmyGwshLW5thV5MfI51uLccypOroOftL63tWeVxV5FkMbkIlnsr2Bg8csbiqsr&#10;DQgj6pyG5dyX6Y7E42MvPO+pY8ljjXmzudFUak8G+vi1ht+wZl2/t9WrHBGebyEaPK49pvmFAPBO&#10;NtbZy24TbU94GMsp7vu6/Xdyj9PPt4usXZJLYwGYS5baWZtnWMyEAdTRv3csTEAaqRXtrxDtr4qY&#10;S1wN/L6qR5T7ZaCRtC9tfoFaAntLd3Tl1NxuXZ2Lyc+Y2Vuszy21jcskxgivoBDPHHOujxuoBWq6&#10;a1LVrxmdt5aFoMhhbuW0ulZStTGxAdQQD0uKMp7QQeR4yeD3NZ95tbcEqTz5O3iD3NpOq9HUwA6p&#10;IiOa1JXmoqWDTb7wFri73cswaa0hxNnM1wZH591FKqQ27HtJ6Dz8/CZXJRjH4nHB4sBg0bqS2jcg&#10;szNQdcj9ILNTsAFAB4IMk8X/AEztOQgncF7GSZk7fdYKq0v8qoT7KunCHb+JFxmCnTdbkvqTXshP&#10;PpcgCJT9bGFB7anX6tuMh7qNsbplqw3Dj41Heua63UHqpNUnU6P9nTTg/wDUGO96w0j9FluSzrJZ&#10;y19kM1AY3P1rgHzVGvgssZc5G5uMbjWlfH4+SV2hgafp70xRklUL9I6qDWg4+ItxL3f5Xis8dHY1&#10;p3nu0klwbjp7adaRV+bje91uhJYcsmVuLc2soI7mCFylvGgP0BEF6SPaHra1rxbfE/edn04HHOZd&#10;sY24Wi3c8Z/3qQH/ADURHqg+02vsr6z7M2teH/orCz/1q5jNFyV3GSO8qPaijP3McmPr6+p0x318&#10;s2K2PYS0ymZp0tcMpqba1qKM5+k2oQanWil8hBYQ7ek2Rbou1J7FRV2uJFUW0grWRZnbqZiSwNXq&#10;fWDeCPAZ6SW/2Fkp/wCsQavJjpJD61xAOfSTrIg5+0vre1a5HHXUV9YX0ST2d5A4eOWNwGV0Zagg&#10;g1BH1PfZjL3kePxmMge5v7yU0SOKMdTMe3kOQ1PBjtXlstmYeVhgMUTTvGFVN3MKCsjjkD7C+qNS&#10;xbjbuzoZWt48tcH3+7WlYbWFGmuHFQR1CND010LUHGK+GuytnxZGbGQRS5CzSf3WG3SUdS9cgjle&#10;SaRaOxI5EEkk042vaYHbDRZa2HvOQzV8oW4s69StZQtGftisfXYn1fZoOqvTxYy2eQucjtlZaZTa&#10;00rNbSRMT1mJWJEUmtQy019qq1HFj8TfhxJDc7mjtO9tinSjX8SCr2dwBXpnjI6V6jofUOhBWWCe&#10;J4Z4XMc8MilXRlNCrA6gg6EHwWmC25i58vl75um2srdepj52YnRVA1LMQANSeLTcHxF7jcu4V6Zb&#10;fCAdeOtG50kB/wB4cfZDoH1raNwqIoVFACqBQADQAfV9zj8laQ39heRtFd2VxGssUsbaFXRgQwPa&#10;COLvcfwnHT0gy3Wy5nJrTVjZTOTr/q3P8luS8XNhkLSaxvrORoruzuEaOWKRDRldGAKkHmCOLHdO&#10;27gQ31pWOeCQdUNzbuQZIJlFKq9By1BoRQgHjG7h+JGAgxe6Meqhochj7i8qV16RNaRyCaMH2RKo&#10;/kjifZPw2huMXt24jNvlc1IvcTXMOi9xbxqaxxMNG6qMw9WiivUuczJlxOxbCULcXoWkt+6N68Fs&#10;TyA5NJqF5CprTbP/APzv8FjFi7WSdcbuPcGO0WwsoQWu4bJhX7akSuWk7G0B66su0/hfiWEVnioV&#10;ymUto/ZQ9Jgs4vR0IHah7GU8ZEbcto7fH4yF2uMveFo7YzhSY7dXCnqdzStPZHrN2Vv8NlrSSxye&#10;LuJLW/s5KdUcsTFXU0qNCOYND2eCDZO77wnZORlIsL6U1GLuJDUtWle5kY+sOSn1/rqhlYMrCqsD&#10;UEHkQfqUkmgHM8S7J2re12Xhpv65eQt6uTu4z7fUNGhjI9SmjH19R0U8G2d05JGfF20slvlOgVZI&#10;LqJoHkA5nu+sPQc6U4st/wC3t5Lh5sraRC6v7a3TI2l9HGvRDMnTPDRggCkhiCFGgIJKX/xG3GuT&#10;mIDJ+Wb5bGFiP9DbQNHI/wAhZ/k4yeL2KMbb5WyjLJf4hpoLq2LUCytbylBKlaA9SkdgKtrxmNoZ&#10;sK19iZQouI693PE6h4poyfoujA+cHQ6g8Z/b22s/cYzGbkQJfwxn1kPJpIG5xOy+qzLQkfICCSak&#10;8yefBt8PCbDBWjgZfcs6n3eAcyicu8kI5Ip83V0jXj8mbasa3U6r+VM3PRru7YdsjgCig8kWijzV&#10;qf3DkuZ41wu7YY+nH7mgSrnpHqx3KAgTJ8p6l+iQKgyYHdWPNrMeprG+jq9tdxKad7BJQdQ84oGX&#10;kwB8Fjgt25lMdjo4mukxpYxyZKSIg+6xyaBairNQ9RUELr6wk+FXwiePH4SxjNhls5YARxd0g6Da&#10;WJTknMPIPa5Lp6x3l8V82FtrLHwPjcddy1CpHEouL6bXSiqEUMPsx5+Nyb3vzLiNnXOTaTIZZx6/&#10;cLRYbK1qCHkWFVUk+qg9Y1JCsPhF8H4YLPIY2A2l/lLY1TGV9tI217y5apLuT6rGpq9emSaaRppp&#10;mMksrkszMxqSxOpJOpr4bL4VbxvftgAi2VlZ29oAUFhIx7R/mif9n9YD9SXPwv2reFczkYgN138L&#10;a21rKtRaqRqHlU1fzIafS08RrbCblyuGtpG63t7G8nt0LdrFY3UE+njJ/EOww17nsbbzd29wzvNe&#10;XfTUSSQRtV5liK9LFe3QA9LdNlvS8x1/t/b234Llbm4uong99knheFbeNZAOsAv1saUXpGoYrxm5&#10;sO8dxZ4WCDENexarPNbAmZq9vS7tHXt6dNPBBuPcYnw2xIn9WdfUuMiVJBjt616UBFGkIp2LU1K2&#10;WDwGOhxWJx8YitLG3XpRVH+Ek8ySSSdSa/uLcbd3VjlvrGarQSiizW8tCFmgkoSjrXnyPIggkcAX&#10;IbK7Wv5SuF3HGtFc06u5nUE93KB2HRhqpNGADKSrKahhoQfl4gtbaJri5upFit4EHU7yOelVUDmS&#10;TQDjCfChL5sfZPaw2+6722NJplkbv79YW1AM8hZKmvSjHmQBwnwk+DLw478mxGyymbx7USxVSQ8F&#10;rIDVpia95LUlTWhMhJVnkYu7ks7sakk8ySfP4iTQyNDNCwkilQlWVlNQQRqCDqKcHD5u4Ub325Eq&#10;5NTob239lLtB56+rIByah0DqPqO4yitHPuPKdVrtjHOa9dwR60zrz7uEHqbznpWo6hxeZTJ3Ul9k&#10;chM9xe3kzdTyyyHqZmPnJPjR7evbBN1bViYtaY6aYwXFp1ElhBP0uOgkklGUivslamtxgtoYT/o2&#10;C9QxX2WNz7zeNGwoyQkRxrFUaFhVvMVPgtN8b7t5LbaSMsuHwzVSTJkGveSdqwdmmr9lF1MVtbQx&#10;29tboscFvEoRERRRVVVAAAAoAP3Hv8DnrCLJ4jJxGG9sphVXU/4QQaEEGoOoNRx+VMX32U2LkZen&#10;H5Nh1SWsjai3uioAB+tegDDzGo4t7yznktbu0lSa1uomKSRyRsGR0YUIKkAgjt4tNq21suH3FcxN&#10;b7k3Vbv0PPDSgNvGoHcvIPbIOn0Omvq+L5uMTurAT9xkcVMJFU16JYzpJDIAdUdSVP8A28YnduDk&#10;ra5COlzasayW1wmksEg7GRtPSKMNCD9Q3+Yyt0ljjcZBJc313KaJHFEpZ2J9AHF/uGYyQYm3ra7c&#10;xrn7hZox6agadch9d/SaVoB5G335vi0ZNpW0nVhsPKpU5ORD7cgP+YU6fZnT2QapFEixxRKEijQA&#10;KqqKAADQAD6g96zWWssRbCv9YvZ47dNOfrSMo4ZLjfFpdyjlHj45r0E+h7eN0/fbgpZ43P5NuySO&#10;2gjj/fluFb/u8N7lsK+nAUlO/vooatrQHpiloOWv+Dj9mX/nX/yHH7Mv/Ov/AJDil7sbI261Wpgu&#10;4ZjQ+1oyRcuzXX0cBby0zuIbTqee1ikT5jBPI376jhRa78x9szUqmQ7ywoT2E3SRLp8tOBdYy/ts&#10;jbNyuLWVJkP85CR9QX2FzVjFksVkomgvrGdepJEbmCP8II1B1GvCZDGd7kdkZeVhisgwLPayc/db&#10;lgKdVPYb6YHnB8imIzF0U2ZuiRIcoHPqWlyaLFdiugA9mT7HU16RxUag8j9QRfCfBXXqr3d5vGaM&#10;8zpJb2Zp5tJX/mfZDyP/AFHuOB4tiYabpnU1U5G4TX3eMgghFqDIw7PVGpJWG2toUt7a2jWK3gjU&#10;KiIgCqqqNAABQDyxm3XuWzxLdPUlmzmS5cedLeMNK3yheJbfZG1psjIKhMnl3EEQI7RBEWdwfS6H&#10;iRJd1S4W0flZ4ZRZKvnpKn2419Mh4kur67mvbqU1lubiRpZGPnLMST+/5FbvFZG6xl0vs3NpM8Mg&#10;+RkIPEUbbgXcVpHT+qZmIXPV8s4KTn75xFbb027dYGZqK+RsG98tq9rNGeiVB6FDng3m1dwWWbhU&#10;AyrbyAyx15d7E1JIzryZR5bI7ez1kmRxGWhaC9tJK0ZW7QRqrKaFWBqDQjUcNYS9d9tvKF5dtZkj&#10;7rEpFYpKaCWKoDefRgADQeQbZebug+5dnwols7n17rGiiRSeloTSNj5ugnUny+a3ZedEs9rH3OHs&#10;WNPeb2UEQRc60r6zU1CBj2cZDM5W5a9yWVuJLu/u5PakmlYu7GlBqSeXH8fjw4i3L2mCsOmfcmXA&#10;+4W9fYSuhkkoVQfK1KKeMdgMHZR4/E4qFYLG0iFFVF8/nJNSSdSSSdfKyQ5zK+95lV6o9vWAE12a&#10;io61qFiB88jLXsrxPZbdZdlYd6qq2bdd86HT17ogFT2/a1UjzniW6u7iW6up2Lz3MzM8jsebMzEk&#10;n5fG9HHPxaeGG/xV/cY2+t26re9tZXhmjPnV0IYH5Dxb2O8raPeGKWiteaQZBF0FRIo6JKDsdeo/&#10;X8d7tjMpLeRoHusNcjub2Gv10TH1gPrkLL6fK5Dau4Ieq2u167S8UAy2tyoPdzxE8mUn5xVToTxk&#10;9qbgh6L3HvWK4UHuriBtY54ieauP3jUHUHyGE3diGJnxc4Nxa1IW4t39WaB/Q6Ej0Gh5jjE7jw04&#10;ucXmbWO6sphz6JBXpYdjKdGHYRTy3/SOMuC+A2O728vS1UnyR0uHIHPuqd0K8iHpo3kMXtzBWjX2&#10;WzFwtvZWy9rNzLHkFUAsxOgAJPFjtrGBZ7o/1jN5Tpo13dsAHkPaFFOlB2KB21J8nPnNz5aDE46D&#10;TvZT60jUqEijFWkc9iqCeLjD7BWXa2DNUfLEj8o3C6iqsKiAHzIS/wBmOXEk00jzTTMXmlclmZmN&#10;WZidSSeZ8NPLefwQX2Pu5rG9tXEtreW7tFLG66hkdCCpHnB4tsL8TImy1gKJHue2Qe9xDkDcRLQS&#10;gfXKA3nDk8WuawGSt8ti71eq3vbZw6N5we0MORU0IOhFfKNPjYETee30ebAXWimdPaktJG7VkpVa&#10;+y9DoC1Zra5he3ubd2jngkUo6OhoysrUIIIoQfIZH4V5Wf1WEmT2qztyI9a6tl+X7qoH+sPlc1uK&#10;ORVy86+4bciah6764BEbUPMRgNIR2hSOHmmkaaWVi80rkszMxqWYnUknUk+Q/wD9F3BadO4dywAY&#10;O3lX1rTHPqJBXk9xo3oTp+uYeUkx0JTObwljrbYON/Vg6hVZLt19haGoX2mHKg9bh83unJvf3J6l&#10;tbcerb20ZNe7giGiL/hPNiTrx8ng08geK+GvkPyjtq/6beZh+UcPPV7S6UdkkYI1HYykMPPSvBbH&#10;Sfk3cFqgbKbcncGaPkDJE2nex1+kBUfSC1HlP/8AVdvWvTZZKVYd32sa6RXL6R3dByWU+q/2fSdS&#10;58hiNx4ibuMlhbqK7s5OzriYN0sBSqtyI7Rpxgd2Ys/1LO2cdzHHUExudJImI+lG4ZD6R5RNp2Fx&#10;14fYyNbS9DVSTITBWuW0/wBHRYqHUMr+fyETZK37zae2Sl7uEsD0zGp7i1r/AK1lPV9gG7acKiqF&#10;VQAqgUAA7B5O92dsG5ju9yDqhy2eWjxY9tQ0cXMPMO0+ynpaoW4vb24ku7y7kaa6upmLySSOepnd&#10;mqSSTUk+U18X+PyFpl8Nfz43JWMgltL23cpIjDtBHn5EciNDxBtvdDw4re0a9MJFEgyQAJLQg6LI&#10;APWj7ea6VC+SyODy9ql7jMrbyWt9auKq8cilWHoOuhHI68Zjad71SwW7d/h75hT3mylJMMooACaA&#10;q1NAysOzyGd+GWQuCQA2X24HPLUJdwrU+lZAo+zPk9y7uuCpbEWbNYwvWkt1JSO3jNNaNKyg+YVP&#10;F3f3s73N5ezPcXdzIavJLIxZ3Y9pLEk8a+Nb2lpC9xdXUixW1vGOp3kkPSqqBzJJAHGJ2+UQ5i4H&#10;v25LpaHvL2YAute1YgBGtOYWvMnyd9sHYN9XLnqg3DuGBv8AdOx7e3cf53sdx7HIevUoSTUnUnzk&#10;+P8AL4/8XkPPx/D4mMx23be4uc5c3KLiorSom74HqVkYEdJUjq6qilK1FOMHabzyEGU3PBbKuWvr&#10;ZOhHk7P5TAUDMAAxqQBWnk5NxYy37zcuyklvLcKPWnsadV1DQcyoXvF7aqVHteQ27u7H1Nzgr2O4&#10;aIGnexexNCT5pI2ZD6DxjsxjZxdY7K20V5YXK8pIZ0EkbD5VYHyW2Ph1ZzUXXN5xFPP2obVGp2fd&#10;GIP2J8hc75ylsJMPswr+TusVWTJyCsZHn7lav6GKHycuxto3gG68hF/9WyMLAnHQONFU0NJpFOna&#10;i+tzKnipqSeZPOviebgeD+LxNPLebjXnxZYbDWUuRymRlENlZQr1PI7dg7AO0k6AanTgZHIiLI71&#10;yMQGSyQHUlsjam2tieSj6Tc2PooB5MqwBBFCDqCOMpZWcHdbfzlcpt6goiwzMeuAdg7mTqUDn09J&#10;7fIXG17ubvMjsi693jDGrGxuuqW3JJ+tYSIB2BR5FndgiICzuxoABqSSeXG7N1d4XtshfOuMrUUs&#10;4PtNsKdn2tFJ9NfHhtreJp7i4dYoIUBZndz0qqgakk6Acbf2qApvreH3jNTqB9svbj15zUcwpPQp&#10;+tVfJPdQGOfc+YD2+27B9R3gA67iQfWRBgSO0lV7ai7yWSupLy/v5nnvLuZizySSEszMTzJJ4+Tw&#10;c/F+fwa+J/D5L08fweCxw2GspcllMjKIbKyhHU8jt2D0DmSdANTpwMjkRFkd65GIDJZIDqS2RqE2&#10;1sTyUH2m5ufRQDyt5lLK3Eud2UXytiwHrvbKv9ciHPnGOunaUA8hiLSebu8bu9Gwt2CaL3sxDWp1&#10;7e+VVHoY+R3Zewzdzf5eEYbGmtGMl8e7cqewrD3jj+T5C2zF5AJcPsiMZS46hVGuiemzQ+Yh6yD/&#10;AGfksnnsxci0xeJt3ur24OvTHGKmgGpJ5ADUnQcZHc+R6oYZT3OJx5NVtbRCe6iHZXXqY9rEnxx5&#10;AnyWvgssNhrKXI5TJSiGysoV6nkduwdgHaSdANTpwMjkRFkd65GIDJZIDqS2RtTbWxIqFH0m5ufR&#10;QDyzxyIskcgKyIwqGBFCCDzB43LtlIzHjorj3rBtqQbK5+2QgE6noB7snzqfHtb6zma3u7KZJ7Wd&#10;eaSRsGRh6QQCONtbqtgFjz2OgvGiH+bkkQGSP5Ueqn5PIbL2RDL6ttDNmsjENatKxt7YnzFQkv7/&#10;AJCwytxF0ZTekpy1yx9oWxHRaJXzd2O8H8s+Stvhjh7mtrj2S83S6EESTkBoLc0/0YPWw85XtXw0&#10;8B08Gn1Fy8FlhsNZS5HK5KUQ2VlCvU8jnsA7AOZJ0A1OnAyOREWR3rkYgMlkgOpLZG1NtbE8lH0m&#10;5sfRQD6g238QLSCtxhZjicxIo1NrckvAzHzRyhlHpk8hlNsTS9dztDJMIY6+zaX4M0fPzyibyG98&#10;hHL3trZXxxdlQ1UR2Ci3PT6GdGb56+Ptzatr1CXPZCCzaRecccjgSya9iJ1Mfk4tbCziEFpZQpBa&#10;wrySONQqKPkAA8jnd13fS7Y63IsLZj92upPUgi89GcitOQqezi+y2SuGu8jk7iS6vrlz60ksrF3Y&#10;/KTxTini6eDzcenyfy+LY4bDWUuSymRlWGysoV6nkduwdgA5knQDU6cDI5ERZHeuRiAyWRA6ktka&#10;hNtbE8lB9pubH0UA+od0bSnC/wD1uwlhtnbklwo67eQ/yJVVvm4lt542imhdo5o2FCrqaMp+Qjx7&#10;jASSBbfdmLmgSM6VuLT+sxn5o0kHz+PuLcc9O6wONur9w3I+7xNJT5+mlOJrq4kMs9y7SzytzZ3J&#10;LMfSSa+Plt0zxddvtHHEW709m7v+qFDX/ZLN5LE/D6xmDWeARchmVU1BvLhaQow88cJ6v/WccvF5&#10;+Rp4nn8eyw2GsZcjlMjKIbKyhXqeR283YAOZJ0A1OnAyOREWR3rkYgMlkgOpLZG1NtbE6hR9JubH&#10;0UA8g+FwrxX++L+Ktramjx2MbjSeceftRDz5n1ee59nbjyUuRyolfOY27uX6pJFmcC7TqJ7JGVwB&#10;9c3YPJbrt4YhFY5qVczYBRQFL4dctB2ATd4o+Tx9nbkMvdRYnL2k92/L+r94FnFfMYyw8fccSSGO&#10;4z09pi7dgefezLJKPniiceQkzkkdLndmUuLlZKUJt7b+qxr8geOQj5fI5XOZGTurDD2k17eSeaKB&#10;DI1PTQacZrcmSPVfZu8mvJxWoUysWCL6FHqj0DyXPj5fE9PkrLDYaxlyOVyMohsrKFep5HbsHmA5&#10;knQDU6cDI5ERZHeuRiAyWRA6ktkahNtbE6hQfabmx9FAPIPhcK8V/vnIRVtbU0eOxjcaXE48/aiH&#10;nzPq87zKZW8lv8jfytPeXk7F5JJHNSzE8ba3TGzCDG3iflFV1L2kv2u4UDtJjZqemh4jlicSRSqH&#10;ikU1DKwqCCOwjyOx95xRgFTPhb+XtNf6zbD5qTeQ2PnWk72bIYWza7f/AOISJUn/AHpFYeNsHbqk&#10;n3+/u8lIo5D3SJIUJ+X3lqfP5DZ23GQRzYjEWkF2o/04iUzH55Cx8j+Q4JOi83fex2ZANG92g+3z&#10;sPnVEPobyHPwnwXWBwHdvlYrCe9tbaRukTm3AYxKx0DMD6tdK8yOYuLO9t5LS8tZGhurWZSkkciH&#10;pZHRqEEEUIPh83kLHDYaxlyWUyUqw2VlCOp5Hbs8wAGpJ0A1OnAyOREWR3rkYgMlkgOpLZGoTbWx&#10;OoUfSbmx9FAPIPhcK8V/vjIRVtbU0eOxjcaXE48/aiHnzPq87zKZW8lv8jkJWmvLydi8kkjmrMxP&#10;h25JNKJL7Aq2FvqGpBs6CGvbUwNGTXt8juhljElzgmt8tbVHs+7yhZW9FIXk8hjrNnLvt3J32Oau&#10;pAZxdqPkAuBTxsFiUYGLEYCJnGlRNc3EzNy+wVPH2VgWj72LKZqxguV/1LTL3p+ZKnyWP29FJ1Qb&#10;VxiLNH9bc3v29/34u68h6OP4vEtfzVff0V4n3TtaCO03vaR1mhFEjycaCgjkJoBKAKI55+y2lCs9&#10;le28lpd2kjQ3VrMpSSORD0ujK1CCCKEHyNjhsNZS5HKZGUQ2VlCOp5HbsHYAOZJ0A1JpwMjkRFkd&#10;65GIDJZIDqS2RqE21sSNFB9pubH0UA8g+FwrxZDfF/FW1tTR47GNxpcXA8/aiHnzPq87zK5W7lv8&#10;jkJWnvL2di8kkjmrMxPg/g8G8doSyepd20OWsoydA0DdxPT0sJI/8XyO4dvy07vOY27x7181zC0R&#10;5/yuHjkQxyRkq6MCCpGhBB1BB8f4g4JjQWd5Y38S+f3mOWJyNezuF7PG3lRg8Vh7lZw0NaCKzh6x&#10;zI+6Fv8A86+PtqV064sNBe5CUUqPUtniQ+ikkqnyW9c2HEkV5l7kWrg1rBE5ih1/2aL4f4/E83jW&#10;v5pvtf5q+CbdO1oY7Te1pHWaEUSPJxoNI5DoBKAKI55+y2lCtxZXtvJa3dpI0N1azKUkjkQlWR1Y&#10;AggihB8Xn4LHDYWylyWUyUohsrKEdTyO3YOwAcyToBqdOBkciIsjvXIxAZLJAdSWyNqba2J5KD7T&#10;c2PooB5B8LhXiv8AfF/FW2tTR47GNxpcXA8/aiHnzPq87zK5W8lyGRyErT3t5OxeSSRzUsxPi7Nl&#10;aTu4MnPJjLhex/fImijU/wDrSh+byW/cSqd1FZ5+/W2TXSFp3aLn9gQfH3TiS3SmRwDXAXsZ7a5h&#10;AHy9MzHxviPddXUp3FkYY26uqqQXDxIQdNCEFPNy8fdWUZajH4A26ehrm5havLnSIjyO4s2T0/kb&#10;GXd91Hs93heX/wDTwSTUnU+c+Dn4g4+XxrX81X39FfDPuna0Edpva0jrNCKJHk40FBHITQCUAURz&#10;z9ltKFbiyvLeS0vLSRobq1mUpJHIhKsjqwBBBFCD4tjhsNZS5HKZGUQ2VlCtXkduwdgA5knQDU6c&#10;DI5ERZHeuRiAyWSA6ktkbU21sTyUfSbmx9FAPIPhcK8WQ3xfxVtbU0eOxjcaT3A8/aiHnzPq87zK&#10;5W8lyGRv5WnvLydi8kkjmpZifGw2Zhr3uIvre9ipqeq3lWQUBoOa8JJGwaORQyMORB1B8jvLpAWK&#10;/wDcryIAf6Wzh6ydANZA3/bXw8vEwlv19P5VsMja0qR1dNu1xTTn9xrr5vG3Rfd53vvmXvZ+8p09&#10;XeTu1aUFK1r4/wAS8gw0JxNvEa+b3t3qPnXyO/rnqC95jfdKkgf73KlvTXz955TXwWn5qvv6K+JP&#10;una0Mdpva0jrNCKJHk40GiSE0AlAFEc8/ZbShW4sr23ktLu0kaG6tZlKSRyISrK6tQggggg+Gyw2&#10;GsZcjlMjKsNlZQjqeR27B5gOZJ0A1OnAyOREWR3rkYgMlkgOpLZG1NtbE6hR9JubH0UA8g+FwrxX&#10;++MhFW1tTR47GNxpPOPP2oh58z6vO8yuVvJb/I5CVp7y8nYvJJI5qWYnj0+D08U8TZOTZut8hgcd&#10;cSNUE9cltGzA07QSQfI2MwAByG3LO4ahJqRPcw615aR9nj/D+XqZeq8uIKr/AK+0nip8h69fGuLq&#10;QBZLmVpXC8gzksQAammvj73u+7AE2Ygh73Srd1bhunz+r3n+HyO4ousr77dY+GgFeql3HLT0fc6+&#10;WtfzVff0V8WfdO1oI7Te1pHWaAUSPJxoKCOQmgEoAojnn7LaUK3FlewSWl5aSNDdWsylJI5EPSyO&#10;rUIIIoQeLHDYaxlyOUyMohsrKFep5Hbs8woNSToBqdOBkciIsjvXIxAZLJAdSWyNqba2J5KD7Tc2&#10;PooB5B8LhXiv98ZCKtrbGjx2MbjS4nHn7UQ8+Z9XneZXK3kt/kb+Vpry8mYvJJI5qzMT5HYEved5&#10;0YmOHqpT7izRU5Dl008js67Kr0z4JoQ49o91cysQfQO80+U+P8OHibpY521jJoD6rv0MNfOCR436&#10;rZf/AJGf/I4/VbL/APIz/wCRx+q2X/5Gf/I4/VbL/wDIz/5HH6rZf/kbj/I4/VbL/wDI3H+Rx+q2&#10;X/5Kf/I43TDk8fc42aTPs8cV1C8LMvusA6gHAJFRz8jf/nOx/CHj5PD/AAeStfzVff0V8abdG1YY&#10;rTe9tH9uhqsceTjQUCSMaBZQNEc6H2W0oVGRyIiyO9cjEBkskB1JbI2ptrYnkoPtNzY+igHkHwuF&#10;eK/3xfxVtbU0eOxjcaTzjz9qIefM+rzvMrlbyXIZG/lae8vJ2LySSMalmJ49Pg5ePsT/AISf+1Te&#10;R2J+a7r8Ovj/AAzeMjqbdGJiNdfVlu4kb/Ax+psmyqSIsjYPIR2Ay9NT87AcfweD+LxPT49r+ar7&#10;+ivl3wuFeK/3xfxVtrU0eOxjcaT3A8/aiHnzPq87zK5W8lyGRv5WmvL2di8kkjmrMxPicuNfE/h8&#10;Gw0kXpY2MjgVB9V7iV1OnnBB8jsT813X4dfH+GX97ML/AG6HxpLbLbzwWLuIXMU0F3kbaB0cc1ZZ&#10;JFII8x4rL8QcM4oT9puBN7PP7l1f/jwQd6LcOACEgsb6StTT2hb9P754Ihu8rfUagMFiy1FK9X21&#10;o9P8PBFntzcVyR1ayRWkSkj2aEXLmh+ThvcdgXlyQPVE9/HDU11B6YZaDhN1DFLhS15PaPjhce8l&#10;DD06mTu4qkhgadPkt5BRV7YWNwmtPud9AW/7tfEPg9HkLXT/APqr7+ivlnwuFeLIb4v4q2tqaPHY&#10;xuNJ7geftRDz5n1ed5lMreS5DI5CVp7y8nYtJJI5qzMT5T4eQdPT1bfsJioJOs8Kynn/AC/I7E/N&#10;d1+HXx/hl/ezC/26Hxt/Q9PT15Np+mtfu6JLX5+uvgWOJGkkc9KRqCWJ8wA58KbHbGWvA4JQwWU8&#10;lQDQ06UNaHisHw83GV6QyvJjbmNWB5EF41B+bikWw7xKt0/bpraHU/7WZdPTxe4PeOOXF5F81cXV&#10;paCaGelvJBbqCXgeRal0fStfJb+sFXrklwN88CeeSKFpEHMc2UeD+LyXo8Fr+ar7+ivlXwuFeK/3&#10;xfxVtbY0eOxjcaXFwPP2oh58z6vO8yuUvJb/ACN/K095eTsXkkkc1LMTz483Bp5H08BEUu7EBEAq&#10;STyAHGHxSii4yxt7RRWukEax86n63z+R2J+arr8Ovj/DL+9mF/t0PjXOZy2ycJlcpeEG6vryxguJ&#10;JCFCgsZEapAAGvDWmYTbmKv0ChsXZY+Ka5UD2Q8NtEzJ6OoAcZ2PZ0VzEmCa39+7+3W3D+894I2Q&#10;KxJ+5GtQOL/P5+/jxuJxsZlurqU6AcgqgaszHRVGpOg4mh2TtWzt7FSVhvcyZJppB9d3MEkSofR1&#10;txEu69sYzJ48tSWTG97aXCgnVh3kkyMR2Ci18458Wu49s3vvmPuSUdWHRLDKoHXFKn0XWuo5doJB&#10;B8lPazoJILmNopkPJkcFWHzg8ZTDz/d8VeT2c45evBI0bf4V8l/H4bDcG37+TG5bGyd5bXUZ+Yqw&#10;NQysKhlOhGh4/wA3jd146Nfy3hOr5veIK6tEx+dT6rdjN5J8LhXiv98ZCKtramjx2MbjSeceftRD&#10;z5n1ed5lMpeS5DI5CVpry8nYvJJI5qWYnj+Dw6eP6PBsnDd2JI73M2YukOoMCSrJNUf7NW8lsT81&#10;XX4ceD+Dwfx+H4Zf3rwv9uh8ayxeAuGtNxbteWC2v0NHtrWAKZ5UPY561RT2VLA1UcSTzSNNNM5e&#10;WVyWZmY1ZmJ1JJOp43E19t/J2eCzOHWSHLT2s0dq88E6d2iysgQkpK5GvYeLLYFjORi9solzlUVt&#10;Jb+dOpQw5HuomFPSzV4Tb+2LRZ7vuzNdXMzd3BbwghTLM9CQASBQAk9gPGOu9w+5XuOybmGDJ46W&#10;SWFZgvV3T97HEysQCR6tCAddDxFtmSc/kjeMT280BPqLdwI0sEo10J6Wj059XoFPJbtRIyltl5Y8&#10;tak/S98jV5m+/d4Pm8P8PjfxeLYbg2/fyY3K46QSW11GdfMVYHRlYaMp0I0PFD3eN3XjY1/LeE6v&#10;m94t66tEx+dT6rfRZvIPhcK8V/vi/irbWpo8djG40uJx5+1EPPmfV53mVyt5Lf5G/lae8vJmLySS&#10;OalmY+EjyYyzx1g2vjLm8DkVUTTgWqL8pWV2H8nyWxPzVdfh18f4Zf3swv8AbofG2LKQe6fHXaI3&#10;Z1LKhYfvMOJ3zFvFd3OLxE95hYJlDKLlZoU7wA6dSI7FdNPaGqjjJZrJzi3x2Ktpbu9nP0YoVLuf&#10;3hxnNx3ul3nL6e9mWtQpmcv0D0KDQegcZLfu4bq2w8e47tppcpeOsCR2Vs/u8Cs8hAHVKXI+u6lp&#10;XTi22dtfIpuK/fIw3d1fQK3u9skCuPVkYAO79dB0VFOqpBoD8PRCrMwzdqzBefSr1Y6dgUEn0eT2&#10;dvSGKtO9wuQlp8txbCv37x/4/CPFsdwYC/kxuWxsgktbmM6+YqwOjKw0ZSKEaHjXu8buvHRr+W8J&#10;1fIPeLeurRMfnU+q30S3jPhcK8V/vjIRVtbU0eOxjcaTzjz/AFiHnzPq87zK5W8lyGRv5WmvLydi&#10;8kkjGpZifB/D4P4fE+Tj+Hxs9umeLpn3LkBBaue22sVKgj5ZZJAf5Pktifmu6/Dr4/wy/vZhf7dD&#10;41nuLHwtcX2y7iS5miQVb3K4VVuGA5+qUjY/Yg8Y/cm3rw2GXxjl7a4ChxRlKOrKwIZWViCD2Hg7&#10;ezN5aWOImZWvrTHQGH3noIZRKzPIxUEVoCBXmDQUxG18LD3t/l51iRiCUiTnJM9OSxqCzegcbl2b&#10;i4T7pi9sywYyIgFmaxg7yGvnZnjBJ8+vEVraW8l1czsEgtoVLyOx5BVUEknzDhPiDvWybG5OOJ49&#10;u4OYUmh75emS4mX6DFGKqh1FSWANPJ7pwkMXe5BLX37FLSre82h75FX0uFKfzvBp5aw3BgL+TG5b&#10;GyCS2uYz8xVgdGVhoynQjQ8a93jd146Nfy3hOr5u/t6mrRMfnU+q30S3iPhcK8V/vjIRVtbU0eOx&#10;jcaTzjz9qIefM+rzvMplLyXIZG/lae8vJ2LySSOaszE+P6PD8vi29nawtcXN1IsNtboKs8jsFVVH&#10;aSTQcba2rD0n8i2EUE8icpJ6dU8g/lyMzfP5LYn5ruvw6+P8Mv72YX+3Q+M8UqLJHIpWSNhVWUih&#10;BB5gji4y2w81Ht0XTmSXA3kbSWiOxqe4kjPXGvmQq3oIFBwFzO7MHYW5PrS2Qubt6dpCSRWw/wC9&#10;xPcXmetLLKX0YW+z+Xnijup1U17uCOoISuvQgJNB1FqDi4tMDjr7ecjoUNI/dLJwQQUZ7hTJQ+iE&#10;inEi7M2PtLZlqwKotjj/ALaFroGdWjQ0H2A4ih3vtyyyONdgst5ig9vcxjtbu5ZHSSn1tU+Xiw3D&#10;t6/TJYjJJ12t0lRWhKsrKwDKysCGUgEEUPk89jYYe5xWUf8AKmEAWie73TFiijzRyB4/5vkvP4f4&#10;PB/HxYbg2/fyY3LY2QSW11GfmKsDUMrDRlOhGh417vG7rxsa/lvCdXze8W9TVomPzqfVb6JbwPhc&#10;K8V/vi/ira2po8djG40nuB5+1EPPmfV53mVyt5Lf5G/lae8vJ2LySSOalmJ8r6PDa5a5h7zE7LQZ&#10;O5LLVTdVK2iV7D1gyD+QfJ7E/Nd1+HXx/hl/ezC/26Hx8hn87epj8Ti4jNeXclaKvIAAVLMxICga&#10;kmg14ubDZ88mz9u1ZIpICBkJ1ro0k4qYuWixUI5Fm4lu725lvLu4bqnuZ3aSR287MxJJ+XgWe3cF&#10;f5u5qA0VlA83TXtYoCFHpNBx7xkxjNrowqkN/cGSc15epbLMB8jMCPNxZ2+4Ft7uxyQY47MWTM9v&#10;IyU64z1qjK6ggkEa9hOvF/sK6uCcZuSCS7xsDE0S+tk626R2d5CrdX8hfJx7rx9uJMtstmuJ+kVe&#10;THyUFwNP9GQsmvJQ3n8T+Hw+fwU8H8Hh9HhsM/t+/kx2Vx0neWt1GfmKsDUMrDRlOhGh417vG7rx&#10;0a/lvCV+Qe8W9TVomPzqfVb6LM+FwrxZDfF/FW1tTR47GNxpPcDz9qIefM+rzvMplLyXIZG/lae8&#10;vJmLySSOalmJ5+Lz8HPyWPN7b9zndzEZTLhhR0Eij3eE11HRHQkdjFvJ7E/NV1+HHj/DL+9mF/t0&#10;Pj7K2zDI0djkp7vIX6g07x7URxwqfOB3zGnnp5uINsYieKzIhe7yOQmqyW9tGyq8hQasep1VVHMk&#10;VIFSIpb3FPuzJIB3l5l27yIt29NsvTFSvIMrEefiOzx1nBYWcI6YbS2jWKNAOxUQAD5h4MPtqW6h&#10;m3FPlYb62sVYNLFBHFMjyuOaqxcKK+12eyabANoKy/lRQ4BI+1FHEp08ydXk5rW5iWe3uY2iuIHA&#10;ZXRwVZWB0IINDxlcAI3/ACROxvNvXDVIeylJKL1HUtGaox8617fE+TxP4vI2Wf29kJcXl8e/eWt5&#10;FSo7CGUgqysNGUggjQji8ymVvJb/ACN/K095eTsXkkkc1LMT5Lz+L/D4LaW/thNtrbBS/wA51iqS&#10;sCfd7Y9h7x1qQeaK3lNifmq6/Dr4/wAMv72YX+3Q+Ps7dEKM0eJvLjH3hGoC3iJJGxHYAYCK+dvk&#10;4sszlnMWEyVtLjMzcKpdooZykiyBQCSFljQtTXprSp0498n3/ipIunq6LZ2uZfP9yhV3rry6eHg2&#10;htu+z8w0F5eutlb/ACqoEsjD0FV4kihzUW2LNwQbXCxdw1Ow+8OZJgQPrXHycTXd7cy3l3cMXuLq&#10;d2kkdjzZ3Ykk+kngfE/cVm9nBHA8O0raZSskpnXoku6GhCd2SiV9rqLDQAnycjY6APunbnXeYJgP&#10;WmFPt1rX/WhR0/ZheyvDI6lXQkOhFCCNCD4nLxvR4mvkvN5/I2mOx9u95f38yW9laRDqeWWVgqIo&#10;7SSQBxYYEBJMvc0vNw3ia97dyKOpVagqkYARfQK8yfKbE/Nd1+HHj/DL+9mF/t0Pj5nauYUmwzEB&#10;ieRadUTgho5Ur9KNwGHpHEuP3Djn9yZyuPzkKlrO6TWhSTkGpqUajDzccuETbG1sjl43JHvUULC3&#10;BHY1w/TEvztxDPuzO2G2oGIMlpbg310B2qekpED6RI3FvfSY6Xc+VtyHjvcu4lRHFDVLdVSLQjTq&#10;ViPPxQaAch5WT4j7dtenCZqam47aIaWt7Kfu1ByScnXzP/LA8Hm8X5eOXgPhHiebwejwa+Uj+KO4&#10;rUrLKjJtCzkWlEYdL3hB+uFVj9HU3ap8rsT813X4dfH+GX97ML/bofISW9zDHcQSjplglUOjDzMp&#10;BB4W4ttp4a3nU1WaKwt0cH0MqA8BQAFAoAOQHhktM5vXF2d5EemayWYTzRmtKPHCHZT8o4aHa+6s&#10;fl7lQWayil6bjpHNu4k6ZKDz9NPKX2IytpHfY3JQvb3tpKKpJG4owP8A29nD2dJLvbWUZ5tuZVhX&#10;rjB1hkI07yKoB84o2laDwcvCPBp4f4/G+XyHyeN+VMtC8Wy8HMpyk1CvvcwowtI29IIMhHJT2Fge&#10;Iba2iSC3t0WKCCNQqIiCiqqjQAAUAHldifmu6/Dr4PT4vwy/vZhf7dD5O7yF/cR2ljYwvcXl1Kel&#10;I4o1LO7E8goBJ4vMPtS7n25s9GaNBAxiu75K0655Foyqw5RqQKH1+rs4hubaWfHZCzdZbeeMtFNE&#10;49ZWVhRlPIgjiaPMyK+6NtPHa5eRR0+8Rup7i5KjQF+lgwGnUpIoCAPJ322dxWxmsrsBoZ0oJreZ&#10;a9E0LEHpZSfkIqDUEjibA56HrjfqkxOVjU9xeQA0EkZPIjQMp1U+ggkcV8On1P6eEs7ZHs9v2Do2&#10;4c3SiwxE17uMkENK4B6R2czpxjtu4CzSwxWLiEVrbrz85Z25szGpZjqTqfLbE/NV1+HXx/hl/ezC&#10;/wBuh8jJLNIsUUSl5ZXIVVVRUkk6AAcXeE+GciYrE2zmJtytGslzdFTQtCsgKRxnsJBYjX1eXDbp&#10;xUgglzb2Vln4Yq1glWdRcxV5hS6UFeaMPruMTho7iK1ky17b2SXUxpFG1xIsYdz2KvVU+jiGTHYy&#10;G9zMKdV3ue/RXuSwHrMjNUQr6EppzJOvGCstryQZPI4CK4hzmdtqGKTvGQxW6yDSTuirGoJUdVAa&#10;9VNzIhf3FtuyNcgez3ou7YRV9PSXp8/lbnbu4rbriesljfRgCe0nAIWaFiNCO0cmGh04bD5+ASW0&#10;/W+IzEQPcXcKmnWh+iw06kOq18xBPg8/g9Pg58fJ5Pl5AQ2atj9u2Tr+W9wSLVI1OvdxA/dJSOSj&#10;Qc2IFK2W3NuWS2OMsV9VRq8jn25ZX5s7HUk/wUHl9ifmu6/Dr4/wy/vZhf7dD5HelxYl0muYbeyk&#10;lWvqw3dzFBLWnIMjlfn4x2JtWRbrKXUNpbNI3SgkncRqWahoKsKnjdPw/vc9c5Jd1RCbJ3swVba2&#10;u41Bjnt4eahGRGPUxLdI1HLjJYW4u7W8uMXcPA15YTpcW8hQ+1FKhIIP745EAgjiLEZveOWyWLiQ&#10;R+4TXLmN1UUHeKCO8Ipzep4tMJgMbPlcrfN0W1lbr1Ox7STyVQNSxIAGpIHE0d5LHebnzhjmz15H&#10;7CdAPd28ROpWPqOv0iSeVAPK3W3tzY9L/HXQqtdJIZACFlhfmjrXQj5DUEjiW+iEmb2fO9LHPRpr&#10;D1HSK7VfubjkG9luyhqq8c/qH0+NbZ7cKzYHZQIdbgjpub8V9m2VhohHOQin1obWlngsBj4sXise&#10;nRa2cIoqitSSTUksTUkmpOp+oNifmq6/Dr4/wy/vZhf7dD5HcW1LlxEmbs3ginIqI5hR4ZCO3okV&#10;Wp6OMhgszavYZXEztBd276FXU6EHtBFCpGhBBHC4/PbwzGWsAAPcrq9mliNOXUjMQxFOZFeIbKwt&#10;Jr69uW6Le0t42llkbnRUQEk/IOI8vv28XZWCRe+mtWKvftEB1MWUnu4BTtckjtTi62v8E9vWuXy/&#10;3LI7quC0kDOvaZqiS5oa0ClYxzWo04kny29coEkJ/qVnO1pbAGughtzGhoDSpBPp4tpjnbvcWGVl&#10;F5gspO9xG8WnUInkLtE1ORXSvMMNOMXunBTGXH5SLrVHoJIpFPTJFIBWjIwKns7RUUPlZ7K9t4ru&#10;0ukaK5tZkDxyIwoysrAggjmDxdbh+FqjXqlu9oTPSh5k2cjn/wBm5/ktyXi4x+StJrC/s3MV3Z3C&#10;NHLE66FXRgCCPMR4g8HyeJXj+DxB4n8PgtsRg8dcZXJ3rdFtY2yGSRj2mg5AcyToBqdOLTcPxLWL&#10;LZVCJLbayESWcB5j3lhpMw+tHqefrHJURQiIAqIooABoAAPqHYn5quvw6+P8Mv72YX+3Q+Sjk3Li&#10;2XJQJ3dvm7J+4u0TsUvRlcDsDqwHZx313ltwZGINVLWS4t40I8zmO3Vj8xHD5SPFWeBEimK1jt07&#10;7JXzjXukkkZpX1pUs/SvaRxNYmVsDtQPW329bOftgHJrqQdJlPbSgUdi11NthsBjLjL5O7NLeytU&#10;LuacyQOSgaknQDU8RX/xJzEizuAw2/iXUCP0TXTK3UfOI1FOxzxk9t7Yv3vcbBDBM0MrCSS1llXq&#10;a3dxTqI0YaVAYA6gk7525I7PjrZrPIWia9McsveRTfO4jT/F8uY9xY0R5ONOizz9pSK9hHYO8oQ6&#10;j61wR5qHXie+xVu28NvR1YZCwjPvESD/AE9qCzig1JTqWmpI5cEGoNaEHz+H0+H0eTjhhRpZZWCR&#10;xICzMzGgAA1JJ4t8luzr2Zgno3dTpXITJz9S3P3OvKslCOfSRwbDauIS0eUAXmSk+2XdwRr9tmI6&#10;iK6hRRR2AfUexPzVdfhx4/wy/vZhf7dD5PL7hyblMfhbOa9uyurdEKFyFHaTSgHaeL7cucmZnuGK&#10;WFiGJitLYEmOGIHkFB1PaasdTwmRLHB7RhlKXWdlWrSlD60drHp3jdhY0Ve0kjpM1vgLKHHQpH3m&#10;Wzd06m4mEYqXuJ2p6q6mmirrQDi8258MJBeXrdUN1u5lrDF2H3ND90bzSMOkfRDVBE95dzy3l7eS&#10;tLc3MzGSSSRzVmZmqWYk1JPF1lc5bm0z+75IrmeydSslvawqwt4pAeTnrZ2HZ1BTqD9QzXOVwox2&#10;YlJY57GdNtcliPakopSU/wC0Vj5iOJrraN7bbwsF1S29W0vVFeRjkbu3oO0SVPYvZw2Pz+IvMLer&#10;WtrewPA5ANKgOBUekacfxeUFjtrBX2buqgNHZwvKEryMjKOlB6WIHEN3vjL2+2bM0Z8Zalbu9I7V&#10;LA9zH8oZ/wCTxG+3MBF+UlXpfO3lLi9aooSJWHqdXaIwq+j6lw+RzuYyeMlw1vJbW8dgYQrLI4cl&#10;u9jc1BHZx+te4v8AGtP/AA/H62bi/wAa0/8AD8frZuL/ABrT/wAPx+tm4v8AGtP/AA/H617i/wAa&#10;0/8AD8frXuL/ABrT/wAPxgNy2m5s7Pd7eyNrkrWCZrUxvJaTLMiv0wA9JKAGhBp5Pfllj1Z7o4t5&#10;1jSvUyW7LPIoA1JKIRTt5cIZFLxhgXQHpLCuoBoaV89OMbHtw3N21taRxWG1LS0kge3Cr0iOSSVV&#10;hXpIoxVmPaA3a9rezjDbaVuq323Zu3dGhqrXEmhmYUHMBQdVVeLfCbcxdxmMpdH7TaW69R6Rzdya&#10;KqiurMQB2niy3j8UruHcm/JF7/b+1LXpkSGRfZZFanUVPOVwFU+wCwBMwsMxLtDEE0t8XiHMUij/&#10;AFl0oWZ289Cq/YjiO+x+9crcdLAyWV/cyXltIO0PFOzrryqKHzHiS6WFcduLFdEeexAaqozg9M0J&#10;JJMb0NK6ggqa6E/UD4/N4u0zFjJ7dnewpPEflSQMOJZrHH3e1ruQ9Rkxc5EXV/sZxKgHoQLw77X3&#10;nY5Ec47fJQSWjAebvIjcBj6ekfNw9NqrlIV0FxYXdvKD8iNIsn/c4b8pbGz1mo/zkmOuQh5cn7vp&#10;PMcjwI7q2ltpCKhJUZCRyrRgOK8ebjosbOe8cMqlII2kNW0UUUHU008/C/k7YmeuUf2Zxj7hY9fP&#10;IyBB854VpduwYaFgCs2QvIE5+dInlkFPSvCPune1tbUp3lrirZ5q+cCacxU+9niOWXCTbkuo+Vxm&#10;JjOvprAgjhP85DxFY4yxt8dZQCkNnaxJDEg8yogCj5h+5JVgCCKEHkRxe7h2TiZ8ztG/lab3GyjM&#10;s+OZjVomiQFmiBJ6WAPSNGpQFvcLDGXd9f8AV0iyt4Xlm6vN0IC1fm4hvd3K2y8HUMyTgPkJV0PS&#10;kFftdRUVkoR9Y3Em0fh7iba83ndRKZw5714yQQs+QmFGY9qxAjnoEUit3ndw5KbKZW+bquLyY1Po&#10;VQKBVUaBVAAHIcQ5nIO22tosaplZYyZ7oDmLWI06h2dbHpHZ1EEcbYvNtZS7N3k5ZLa5xd9Kkskq&#10;RIGNyhVU6QpIVhSlWFKdu1ktHbucyZ8dkYV5SQyxMwB9Cuiv/N+pmVgGVhRlOoIPMEcf/wAfbfek&#10;/wCzj/8Aj7b70n/Z+6UOPwzqd37iWRcWxAYWkK0El0ymoJBNEB0La6hSDPeXk8l5eXkrS3NzMxeS&#10;WSQ9TMzGpYkmpJ4st3/E2y6YD0zYrZ8w1ftWS9HYO0Rdv0+1D7/lpEa8eMpgtvQELNcugoFRQD0R&#10;rp1ORRR5zRTeblz8/VNOeizskJ7m1gU+pDEpJoo5nzmpOp4l+I+Rt2jxGAWW2wjuKC4vZkMbstea&#10;xRswJ+uYU9k8OI5FkMTFJApB6WFCVNOR15fu3tj4d2E1ou28rNjUu43gDTUumIk6ZK1Ho08tuWC5&#10;dnhxttj7bHqa0WFrOKchfR3krn5+M1uvNGG/u9qNbjEYiSjBJputhdOh59HRROzqqeaji4xOKkh3&#10;FvKhVMXE/VDaMeTXbqdKc+7B6j29INeLvcG5MjLk8peH7ZPIdFUE9McajREWuiroOIM9nlmw+yIX&#10;q11Tpmvyp9aO26hovMNJyB0FTWlhtHZeKS2zM9qIcPGkRFnjoNVErEjpeQkEqtSSas+mjXOTtc7k&#10;LXJXkjS3mQhuZY5pZHPUzPIrBmJOpJPFrfZLPZHduH1jv8JlLuWcPEaVMUkpkMbrT1SNOwgg8Yjc&#10;eNSeOwzNsl1ax3MTQyhXFaMjfwioPNSQQf3Z2N6LjC/0z5aD4j7btXu73GW4tty2EKlpJLaMkx3K&#10;KNSY6kP9jQ8lPDy4+9nsZJEMbyW8jRMyHmpKEVHo4jhhje4uLhwkUSAs7u5oFCipJJOg4tN0/E+1&#10;a1s1Ky4/aLerLL2hrymqL/q/aP0un2TFbW0KW9vAixwQRKEREUUVVUUAAGgA4lur9Iclm8ijR4Lb&#10;8hr7xIObyDWkSc2P80akcZDNZAxe+5KZprgQRpDGC3YkaAKqgaAAcW+996WrLtW3k6sRiZFK/lKR&#10;D7b1p9oU6fZnT2QaqiKERAFRFFAAOQA/cET7o3JjcBG69UQvbmOF5By+1oxDP/NB4MUe57jJupo5&#10;s7C6ZRz+lJHGp5dhPPggQ5807fco/wAfwsMm5p8VI5onvtjcotdObxxyKvPtI5fJwb/bOesM9aLQ&#10;PPYXEc4Qn6L9BPSfQaHxRdbn3FjsDCwrG19cRwl6fWK5BY+hQeDFHua4yjKaObKwumUHXk0kcan5&#10;ieFBjzyhiAXNlHQek0nJ09HCwru8Yud/ZTI2txbrzprK0ZiHzv8Ax8RZHC5O0y+Pm+431lMk8Lcj&#10;pJGWU8/P4q3W5tw47AQPXu3v7mODrpzCB2BY+gVPDRJuqXJyIel1srG6dfmd4kQ/MTwQIs+wBoGF&#10;lHQ+kVnB4WObcd1imagU3lhchansLRJKB85pwbva+4sfn4EAMpsriOZo69kiKSyH0MB4Njf8Rhf6&#10;Z8vLk8htVLW/uG67mfHzS2gkNaktHE4jq2tT01NedeBcbY2taWN8oIGTl67m6Ab2gs87O6g9oUge&#10;jwNmMqfeshd9UWDwsbUlu5lAqK69KLUF3poPOxAN/ubcN0bnIX716BXu4Yh7EMKknpRBoBX0mpJP&#10;Ftu7ddqYNlWcnVbWkgKtk5UNOlaUIhU+230j6o+kVit7eJILeBFjggjUKiIooqqooAABQAfuAWYg&#10;ACpJ0AA4vNp/Cq8S3tLYtDkt5IA7yuKhksq1UIP9LQlj7FAAzTZDKX1xkr+5brub26leaaRvO8jk&#10;sT8p8S3zG3stdYbJ2xrDfWcrRSDkSpKkVU01B0PaOF2hvBobXe1vEXsryMCOLJxxglyqDRJUUdTK&#10;NCKsoABA8F7tD4WXEfe2rNBld49KygONGjsgQVPSdDIQR9YOTcT5LMZG5yuRuj1XF/dyvNM5+ykk&#10;LE/OfETLbSz13hLxSDIYH+1ygVos0TVjkXXk6kcJtrcMUGG3xDEXjhjJW2yCICzvbhiSrqoq0ZJ0&#10;9ZaivT4LzaHwsu4gLasOU3ioElZBUPHZVqtF5GQg1PsdjGfJZe/ucpkLluu5vruV5pnPnZ3JY/P4&#10;lvk8NkbnFZK1bqtr+0laGaM8qq6EMP3+LbYu/pI13LKpGEz6hY0vyoqYZkUBVmoKqVAD8qBqdWxv&#10;+Iwv9M/UNxn85MHlYNHiMUjATXlxSqxoNaD65qUUfMDdbj3Hd99czepa2qVEFrACSkMKEnpVa/KT&#10;Ukkngbg3DFLabHxstHYVR8jKp1gibQhBT7Y4/kr61StrYWFtHZ2NlEkFpaQqEjjjjHSiIq6AACgA&#10;/cFMHi7g2+Y3vLJYrKjdMkdlGoa7Zf5QZYz6HPb4Z4tpYnvrSzYJf5i5cQWkDMKhWkNepqa9KBmp&#10;rSmvDT2ue27fXiL1NYJNcx9VASVSSS3Ck10HV0j0ji+2/uLGzYnMY5+i8sZwOpSQGU1BIYMCCCCQ&#10;RqDTwYrcGInNtk8NdRXljNrQSQsHXqFRUGlCO0VHGA3LZjptc9j7a/hQmpUXEaydJ9K1ofTxDtnD&#10;XBg3DvUS25njaj29hGALiQEahpOoRqdObEGq+GcbVxa/k+1YJe5y9fuLKJ6V6DJRizUIqqKxFQSA&#10;Dw01ln9vZC4QVNmJrmItpyRnt+kn+UVHE2A3XiZsPlIQH7iWjK8bEgSRyIWR0JBAZSR8/gscvirq&#10;SxyWMnjubC8iNHiliYMjqfQR28be3bEFjub6Du8tbLyivIT3c6AcwOsFlr9EjiWwxdw1vnN5StjL&#10;OZCVeK26eq6lUjkeghAQaguCOXhmtNo4k3UNpQZDKTuIbS36hoJJW5k9iqC3bSmvBnhz+3bq8Veo&#10;2KzXShj9asjW4BPmqAPSOLzb258XLiMvYkCe0lodGFVZGUlXVhqGUkHwWl/ZTvbXljMlxaXMZo8c&#10;sbB0dT2FWAI4+Dm7h0CXMw4J75E0VLqKRorlV9CyowHo+oV+IWCurrOWuPtVhye3ietrOGIVM1qg&#10;5odTIvtA+tqvsplcpHJY7Ixsw/KN9qrXbqQTbW501P02Hsj7Kg4tMXi7SKwx1hEsFnZwKEjjjQUV&#10;VUcgP3C29iST7ri9vxyxqf8AS3NzP3jDXtWNB83h2bg7CJEEeMt7i+lUfdrq5QTXEpPM9TsaV5Cg&#10;5DwbM3vBCsd538uGyEwHrSoyGe3DH7Dolp/K8OyWlcvLaLfWrMfrYb2dYwNTyTpHG4ohL12e2Vhw&#10;1iv1ot165h8vfySf4PBjMNj4+9v8vdw2VlGfpTTusca6V5sw4wm08NEqWeHtkiMoUK00tKyzPT6U&#10;jksfSfBks6LcNmtmMmQsLgAB+4Z1juoyfrTGeunnRfDv7bUj/acfeWWStU+yu45IZT6P93TjZ+D6&#10;qw43BNeqPM95cyRt2+a2Xs8OyMbYxIjXWLtsjkZVGst1exLPM5NATq3SK/RAHZ4MHveGBRk9v3yW&#10;F5cAUZrK7DUDHt6JlXpHZ1N5/D8KgWJCZe1CAnkPe3NB85P1ElnjbKDH2cZZo7W2jWKNS7F3IRAA&#10;OpiSdNSa/uHBOwPTkMBZToTyosk8Jp978O37mGdWzGDtYcXuG0r68dxboIxIR9bMqh1PLUjmD4Mf&#10;tj8v/wDTnuGWiynv3uvvnX3UE8Pd9330FK9/WvV2ctdP2p/+R/8A3Dj9qf8A5H/9w4xezBljnDjZ&#10;LmRskYPdu8NxO81BF3kvT09dPaNefo43HnC/eHM5S8vjIanqNxM8tanz9Xg2LBInXFaXM9/IexTa&#10;W0s8ZP8APRR4d+4extWvr/JbeyVvj7NPaluJLWQQovLUvQDj9nmV+Tpj/wAvj9nmV/xY/wDL43hc&#10;7t21eYG2v8fbxWklyFCyOkpYgdLHUA8Ya7IJhvdt2xR6UAaO5ulZa11oKH5/DgIopl/LO1rSDD5y&#10;z6gZFa2QRxTEc+maNQwNKV6l+ifBl9ltlThDk3tpI8mIPee6NvPHNrF3kXV1BCvtCla9lOP2p/8A&#10;kf8A9w4/an/5H/8AcOPhzs78s/l33PIY2f8AKPu/uvV7xMz9Pd97NSlae1r+6u3d+2URkO3JWsMy&#10;VGotrtlMMh9CSjp+V/DDuHat8La4AEd7ZyjrtrqGtTDPHUdSnzghhzUg68WuOu7hNq7tkIjbBXsg&#10;CTyH/wB0nPSslexTR/sTzPhy15V190sp5upNGHdxs1V1GummvhtpO7D+6Ye/l6tPUqEj6h/j0+fx&#10;8JvexhMk20Z3gyoUa+53pRRIe2kcqqP55PhttybWvvdL6Id3cQOOuC5hJBaGeOo6kNPPUHVSGAPF&#10;rjMjMu092SAI2JvJAILh/wD4W4NFavYjUfsAbn4mxv8AiML/AEz+6uQwuXtEvsZlLeS2v7OQVWSK&#10;VSrKfmPMajhonWW/2nk5XO3c7SoZdSIJyAAsyDnoAw9Ze0L4PRxb47MTNvTbUdE/J9/I3vUKDT+r&#10;3RDMKaeq4ZaCg6efBu9rZQNeQoGyGDuaRXttWn3SKpqtTTrQste2vg3J+arz8A/gPF3/AHdvfw1t&#10;4EiyOVs8fLIvXHFczxxMVrSoDsCRUcfrJi/+cg/y+P1kxf8AzkH+Xx+smL/5yD/L4dMblLTIPEOq&#10;RLaeOUqD2kIxpxfYrJ2yXuOyUElrf2coqksMqlHRh5mBI4eWFJb7ZmUmb8gZinV0Vq3u1wQABKg5&#10;Hk4HUPpBfDbY2/nO8Nsw9KDE5CRu+hjGgW2uvWZABQBWDKBoFHBuNtZHoyMCB7/b930xXtuORJjq&#10;Q61+khK9lQdPBsb/AIjC/wBM/ute4HcONgy2IyCd3d2NwvUjCtQRShVlIqrAgg6gg8Xed+HQm3Rt&#10;4EyPhKdeStV5kIqj+sKOzp9fs6TQtw8ciGOSMlZEYEMpBoQQdQfDZ5rA5KfE5awcSWl/bOUkQ9uo&#10;5gjQg6EaEU4O39wdzj99Y6HvJoox0Q38KUBnhUn1XX6afzl9WoXcn5qvPwD+G7/u7e/h7bwbR/u/&#10;/wDupvE33+a7X8OfBe4TO4+DK4nIR91eWFwoeOReYqOwggEEag6jXi7z/wANBLuHBDqll26SWyFq&#10;vMiH/wB4UdgHr9lH1biWCeJ4Z4XaOaGQFXRlNCrA6gg6EHw2mYwt/Pi8pYSCWzvrZzHJG47Qw/eI&#10;7Rpy4Xa+6DDZb6sYS6OgEcWThjHrSxL9GVQKug0p6y+rVU2P/wARhf6Z/dia8vrL8h7lcfa9zY9V&#10;SZiOXvEeiTD+V61NAw4L5m0GRwEz9FluayDNbOSfVSUEdULkfRbQ/RLUr4cVuPCXRs8rhrhLmyuB&#10;WgdDyYCnUrCqsDoQSDwm58YgC7jwE0q24avdztC6Sw9RoKxyhkJ9Hh6OiousHfRE19mjRSV9PsU8&#10;G1bjB7cymat4cH3c09jZzXKI/vMx6WaJGANDWh4nvb7Zuds7O1QyXN1PjrmOKNFFWZ3aMBQBzJ8O&#10;+/zVa/h28SS4ymP/ACTuLppDuawCx3NQKATCnTMvocVA9ll4a4yduMvtp3CWu57JSYCWPqrOpq0L&#10;mtKNoTorN4cdnMPdvY5XE3Ed1Y3UZ1SSM9QPmI0oQdCNDx8JN4WaCKPNLg5J7cGohuEkaO4iqeYS&#10;VGUHtpX91cxtrKw5o5HB3ctnemC0jePvIm6W6GMwJFfRx9w3B/yUX4/jC7ex0OcF/nr+2x1iZbSN&#10;Y++upVhj62ExIXqYVNPBdY3J2cOQx97G0N3ZXCCSKWNtCrowIIPp4tcjgld9mbjLnGBiXazuE1kt&#10;Xckkih6kY6kVGpUk+DLYe6ZnixOcu7W3FaBYLiCGYqprz65HPz8TW8o6ZYHaKUA1HUpodR6R4Nrx&#10;MxQZG2yNsdQAf6nLKAa+cxinpp4fiT/d2/8AwLeHff5qtfw54y+1sxFmmyeFnNveG3tI3i6wA3qs&#10;ZlJFD5uPuG4P+Si/H8YbAWMebS9zl9b4+zee0jSJZbmVYkLt35ooZhU05eC4sb+1ivbK7jaG6tJ0&#10;WSKWNxRkdGBDAjQgji1zu3VdtmbjmdLWFyWNhdAFzbFzUsjKC0ZOtAwNemreD4Wa6DMWv9qf91fi&#10;OsilWOdu3AP1rv1KfnBB8GwclcELb4/ceKuZ2JoAkV3E7EkA00Hm8Km6Cmdc7Zfk4tzExSbq6fT3&#10;fX83h3TMV+1SbkkRGqNWSztiw8+gYcb+xDJ0La52+NuKk/aZZmlhNT2mN1Pg2Nn7iTubWwzFsL6a&#10;vT0W8r91O1fRG7H08vD8Sf7u3/4FvDvv81Wv4c8fEJZFKE5PqAIpVWijZT84NfBtPJ3LBbbG5mwu&#10;rhiaAJDcRuxJ17B4coboKZlyePOOLcxN3tCV9Pdl/mr4fhb+eLX+1P8Aurlcj3RWz3TZ2uTtWAPT&#10;1CMW0oB5V64SxH2Q8OOxG/s1FtvdlhCtvdXt7VLS97sdInWenQjMKFlcrrXpqOTXlx8SdttCqlh3&#10;GTtrh2A0PRHC7u380HjG4XbImTZ+33eWGedDG97duOgzmM6qiJVYwQG1Ytzovg2rb3cRhvsykmYu&#10;4zzHvrdcNR2HuRHUefix3jBAfydvCyRZ5wDQXtkohdT2CsPdEef1vMfDi9ub9zcO3t1YqFLY5LIM&#10;IbS/jjHSkvvDURJKAdauRU6rWpC9+u6cQ0BXr74X1uU6aVr1ddKcb225BvbGZPN5fEXdjYWGOl99&#10;LTyxlFVntxIiUJ162FPDvv8ANVr+HbifMiErabsx1reRzUohlt0FpKo7KgRIx/lDz+HFbe+IGYTb&#10;25sVbpatk7sFbS9SJelJe+AKo5UDrD0BOq86B7ub4k7aaBQT9pylrM7dPMKkUjMx9Cg8Y7bW1DN/&#10;0jg52uXvZVMZvruhjWURt6yxohITqAY9TVA08PwYiv0MVxkpsbkxCR7MV3cySQn+dF0t8/7qx3GF&#10;hWTdu12kusNGaA3MTgd/a9R5FwoZK6dSgaBieJrW6he3ubd2iuLeVSkkciHpZHVqEEEUIPLxrfKZ&#10;S2eHYmEuFfMXjDpF3IlHFnF9cW06yPZXzMVqqIoREAVEUUAA0AAHm4yO1r2RbW7JF1hMkV6vdryI&#10;ERyEdqkMUYfWsaa0PF9tzcuPkxuVsH6ZIX1V1J9WSJ+TowFVYaHx99/mu1/DtwYsXGh3Vt13vdvF&#10;qL31VpNa9R0HegChOnUq1IFeLixvreSzvLORobu1mUpJHJGSrI6sAQVIoQeXjW9ze28ltsjETq+f&#10;yZqom6fW90gP0nfQMR7Cmp16Q2wbeCNYYIJcHHDCgCqiKxCqoGgAAoP3Nzu2LnaeSu7jBXstlNcx&#10;TQhJGiYqWUHUA07eP1Lyv3+Dj9S8r9/g4/UvK/f4OP1Ky33+Dj9S8t9/g4/UvLff4OP1Lyv3+Dj9&#10;S8r9/g4kykuycztvdDChz9jJbEzaUHvUJostB21VuzqoKcHpvZitdCYFBI9I700/f4/3yX7wv43j&#10;/fJvvC/jeP8AfJfvC/jeEvd8YvObqERqmItXisrY+iVxI8rj+SU+fi0xWJ+Ht9jMbYxiKzsbZ7aK&#10;KJByVUWgHH6l5b7/AAcfqXlfv8HAx+7/AIYZDIdyD7lkFnhiu7YtzMM6UZdQCV9k/SB4d9u3eVjx&#10;zax2+SigeZPQZYZFV/l6F4/3yX7wv43j/fJfvC/jeP8AfJfvC/jeP98l+8L+N4UT5C4ii+m8dqjs&#10;PkUzoD+/xl7+2xu4M9fZm3jtrlpfdbeJVjYuCkatIwJJ7XPH6l5X7/Bw2QvNjZnA7nChU3FYS23X&#10;JQUAuYjRZgPPo3YGA04YR3s7ICehmt1UkV0JAmNP3+P98l+8L+N4/wB8l+8L+N41vJfvC/jeEvN8&#10;Y/ObmjjbqTEWTQ2UDUPKWXvHkYHzKU+U8WuIwnw7vcVi7FO7tLC1e2iijXnRVWg1JqfOdTxt/wCK&#10;EGGurfH4aWweXGO6GZ/dGJYKw9X1uzj9S8r9/g4/UvK/f4OP1Lyv3+Dj9S8r9/g4muf+jcrSGSOI&#10;p38FSZFdgfm6P3IuL/I7D27f315I0t3e3OLtJZZZG1Z3d4izE9pJ4/Zvtb9D2X4nj9m+1v0PZfie&#10;P2b7W/Q9l+J4/Zxtb9D2X4nj9nG1/wBD2X4nj9m+1v0PZfieP2b7W/Q9l+J4/Zvtb9D2X4nj9nG1&#10;v0PZfieP2cbX/Q9l+J4/Zvtb9D2X4nj9nG1v0PZfieP2cbX/AEPZfieP2b7W/Q9l+J4/Zvtb9D2X&#10;4nj9nG1/0PZfieP2b7W/Q9l+J4/Zvtb9D2X4nj9m+1v0PZfieP2b7W/Q9l+J4/Zxtf8AQ9l+J4/Z&#10;vtb9D2X4nj9m+1v0PZfieP2b7W/Q9l+J4/Zvtb9D2X4nj9m+1v0PZfieP2cbW/Q9l+J4/Zvtb9D2&#10;X4nj9m+1v0PZfieP2b7W/Q9l+J4/Zxtb9D2X4nj9m+1v0PZfieP2b7W/Q9l+J42dgLPbuMtMDdT4&#10;gXOEhtIY7SQSsQ4eBUCN1dtRrx+zja36HsvxPH7ONr/oey/E8fs42t+h7L8Tx+zfa36HsvxPDRj4&#10;dbYEbMGZPyRZULLUAkd1zFT/AOhWxv8AiML/AEz/AOh+xv8AiML/AEz43//ZUEsDBAoAAAAAAAAA&#10;IQCl3nrv1wwDANcMAwAVAAAAZHJzL21lZGlhL2ltYWdlMi5qcGVn/9j/4AAQSkZJRgABAgEBLAEs&#10;AAD/4RyyRXhpZgAATU0AKgAAAAgABwESAAMAAAABAAEAAAEaAAUAAAABAAAAYgEbAAUAAAABAAAA&#10;agEoAAMAAAABAAIAAAExAAIAAAAeAAAAcgEyAAIAAAAUAAAAkIdpAAQAAAABAAAApAAAANAALcbA&#10;AAAnEAAtxsAAACcQQWRvYmUgUGhvdG9zaG9wIENTNCBNYWNpbnRvc2gAMjAxMDoxMTowMyAwOToy&#10;MjowNAAAA6ABAAMAAAABAAEAAKACAAQAAAABAAACdKADAAQAAAABAAACZgAAAAAAAAAGAQMAAwAA&#10;AAEABgAAARoABQAAAAEAAAEeARsABQAAAAEAAAEmASgAAwAAAAEAAgAAAgEABAAAAAEAAAEuAgIA&#10;BAAAAAEAABt8AAAAAAAAAEgAAAABAAAASAAAAAH/2P/gABBKRklGAAECAABIAEgAAP/tAAxBZG9i&#10;ZV9DTQAB/+4ADkFkb2JlAGSAAAAAAf/bAIQADAgICAkIDAkJDBELCgsRFQ8MDA8VGBMTFRMTGBEM&#10;DAwMDAwRDAwMDAwMDAwMDAwMDAwMDAwMDAwMDAwMDAwMDAENCwsNDg0QDg4QFA4ODhQUDg4ODhQR&#10;DAwMDAwREQwMDAwMDBEMDAwMDAwMDAwMDAwMDAwMDAwMDAwMDAwMDAwM/8AAEQgAnA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VSSSSUpJJAzM3FwaHZGXYKqm8ud3PZrWj3Pe781jElJ1n9S690vpp2ZNwN0SKK/fZ/mN+h/&#10;Xt2MXL9Q+tXUOqXOxenOGDQBue99ja7Ng+lbde47cWr3N/md9/8A56WczAxa251LnMdk4r4ttvc+&#10;mllZGzIyW1gfaMjIpyv0LPU/n/Wx8j0UlOzd9dOoZVoo6ViDc4kM3zbYYE/zNJaxjm/S/nrVk/tn&#10;rWdvfZ1F9VVTPVssaTW1rJaz6OHX69jnPtY1jPej0ZdRpw+oVOZRl42JkV128NtfRXbSKnt025G6&#10;3Dy8f/TU35Nf+CrVKzJwac3MLCfsWZXZW0gDcwXbMhuyt7q2OfiZLfT2b/oVoqSOxLnUXX5GbZYa&#10;rnY7RULMoPc2tuR6nrNta2uhzHfzj1G3pzKcRuU+9zGhmPZZNDg0NyRv/VbvU2ZtmP8A4alno/o/&#10;eiY2QHY9uLiY2c7HssZYHYznMe/bV9nt+0GuvKZ6eQ93regz9GxK9nV7sK/EswMrZZVjV1TXaW1H&#10;Gb6Tra6jXtb9pYXb9mz/AK6kpjfTk4T720dReXYtBybgw30lrIpdWwe5zH23Nyq9rN3s/wAKrf7U&#10;+s3TrXVfa25BqDnWV768jaGDfb6+3blVek36e96q5OdS7LzLs3Htx2Zj8cbHNLdlNVlNmRX+k9P3&#10;WU4zGVbUwzKs2zLfe+uh+dYzHFlbWVxRfeLsy2+ysNbZ6NFNVXq2e/3pKdrB+vYJDM/G/wCu45nv&#10;G70LIdt/4u25dJg9TwOoVmzDvbcB9IDRzf8AjK3bbK/7bVxWVi9Zzb7ce6l9VDXvyWN2mx2PRVvx&#10;a66Megu9l1bP1bFpr/yhfV61X6P1rFXfhNZ1G9uHc7Ctxaa7qze8scN7Kn312ZrNrMd++9jGss/Q&#10;3v8A0X6NBT6OkuR6V9cbabDi9aH0HFhymAaFp2O9euqa3e5rv0+N+j/4P/CrrGPZYxtlbg9jwHNc&#10;0yCDq1zXBJTJJJJJSkkkklP/0PVUkkDNzKMHFsy8h22qoS48k9mtaPznvd7GJKQ9W6ti9KxTkZBJ&#10;cTtqqb9J7v3Gf9/d+YuIFud9Y+ossyHF9bXit1dBa447HnYHsx3H1X1+o6v7Vlen/wBt11+nVV6p&#10;1HJ6rlPysj2kgtqqmW1s/wBG3/0dZ/hH/wDWtlzJfR1FjssfaKq8VrvStdbjsbjP276MTFoxmVZl&#10;1Fj2soxrPZd/4KipWNUzqOFXiXNyKa8WKsjb9mOLRbW231My/wBT08zZbtt+1e/6f6L1rf0TFXw7&#10;M/Nvo+w0utz20GjJJDXsfWR6dX2ltobX/R/0Nv2n+kejQrnSuhZP1gu+3ZIbRjaCy9jYfc9uj7K5&#10;3M9R8frGS1vper/M1ep6np9vh4WJg0DHxKm01N12t7n957j7nvd++9BTzuL9TLL7Tk9Zy3X3WHc9&#10;lRgEj9+9wa93t/0NeNsW5h9G6VhQcXFrrcP8Jt3P/wC3n7rf+mrqSSlJJJJKWIBEHUFZuZ9XOi5k&#10;mzFYx5/wlX6N2vi6rZv/ALa00klPFdR+o+VTU4dNuN9M7/s7yK3hwG1llb2bKH3Mn9G97KPT/wBM&#10;svIybcrItx80/Ybcm8XdRscHNIDG/q9bKHBz9tTBY/HY/wBX18u2qz+bXpKo9V6Ng9VqDMlkWN/m&#10;72QLGf1Hwfb/AMG/9Ekp4ljMbJyqq76C0WVB4prtLG4GC1u6m2x0WttyfTd9qubf+j/S/wClyK0/&#10;Q+tZ/RhS99b7OnZMuFREAgH9Jfh7vztzvfV/N2/+CpdUo6j0mMLqM5eE1v6s0Q2q70t1mNVkPj7Q&#10;6jHc99n7Pdf/AMT+hUesWAWtotvGdkVUsq9QH9HWXfp8ixu32OyLbn+nTVX+rYeHXR/hP0aKn0DF&#10;ysfLx2ZOM8W02jcx7eCP9fpNRV579XuuO6TlbbSTgXH9O3nY7j7Swf8An/8A4P8ASf4P9J6CCHAO&#10;aZB1BHBCCl0kkklP/9H1VcL9berHNzvsVR/VsNxDo/Ou+i8/9Y/mm/8ACet/wa6nr/Uj0zpd2Swj&#10;1iPToB/0j/az/tv+df8AyGLzgCBEk+Z5PmUlLrW+rvQB1fJNt4jCxzFjhobHc/Z2O/NZ/wByH/8A&#10;Wv8Ais7Exbs3KqxKP52921pOoaPpPsd/JqZ716XhYdGDiVYmONtVLdrZ5Pdz3fvPe73vSUlYxlbG&#10;sY0MYwBrWtEAAaBrQFJJUerdWxul43rXe+x/tppH0nu/76xv+Es/MTZSjCJlI1EakroQlOQjEcUp&#10;aABtZGRRjVOuyLG1VM+k95gD71zud9dKWks6fQbfC22WN+La/wCdf/b9Fc71DqOX1K/1st+4t/m6&#10;xoxg/wCDb/6Md+kVZZPMfE5yJjh9Mf3j8x/712eX+F44gHN65fujSEf++dW760dctJIyG0g/m1Vt&#10;A/8ABRc//pIA691oGfttn3M/9JqikqR5nOTZyz/xi3Ry+EChih/iRdej619aqPvsryB4WMA+51Hp&#10;LbwPrhgXkV5jDhvOm8ndV/277fT/AOu1sZ/wi41JS4uf5jGfm4x2n6v+d8zDl5Dl8g+QQP72P0fh&#10;8j6g1zXNDmkOa4SCNQQe4TrgOidZzenXspqa7Ix7HbTiDUye+N+5Z/I/mrP8Js/nl334LZ5bmY54&#10;cQBBGkh/a43N8rLl5gEiUZfLL+MUGdg42fjPxcpm+p/yII+i9jvzHs/McvOuqdLyOlZhxLvcI3U2&#10;gQHsn6cfmvb9G5n/AKLsrXpqzPrB0hvVcB1bQBk1fpMZ57PA/myf9Hd/Nv8A+3P8Gp2s+drrvqX1&#10;c2Vu6Ve6X0N3YpJ5qGjqf/Qd30P+Bez/AES5DXuC0jQtOhBGjmu/lNRcXKtw8mrMp1tx3B7R4gaP&#10;r/67WX1oqfU0kPHvryKK8io7qrmtex3i1w3NKIgp/9LovrxmF+Zj4LT7aWG54/lPmur/ADK2W/8A&#10;bq5tXuu3nI61m2ntaax8KgKP+qrcqDnBrS48NBJ+SKnrPqP08Rf1J41J9Cj+qIde/wDt2ba/+sLr&#10;FS6Lh/YulYuMRDq62+p/Xd77f/BXPV1BTC66qil99ztlVTS97j2a0bnFed9S6jd1LMfl2+2fbVX+&#10;4wfRZ/W/Pt/4RdJ9dM0sxacFp1yHb7P6lcHb/atdX/22uRWP8T5gmYwg6R1l4yLtfC+XEcZzEeqe&#10;kfCA/wC+kpJJSrrstsFdTS+x07WNEkwN3tH9VqzQCdA6WzFJMCCAQZB1BTpJUnYx73trraX2PO1j&#10;GiS4n81qTGPse2utpfY87WMbqST+a1dt9X/q+zprPtGRD814gkaisH/B1f8Aoyz89WOV5WWeWmkB&#10;80mtzXNQ5eFnWR+SH73/AKCr6v8A1fZ05n2jIh+a8QSNRWD/AIOv/wBGWfnraSWD9YvrCMEHDxCH&#10;Zrh73cioH85371zv8FX/ANdt/MZduE4uWxfuwj+J/wC+cMDNzWb96cv8WEf+5hF3kll/VzOdndJq&#10;fY4uuqmm1x1JczTe4n86yvZYtRSQmJwjMbSALFkgcc5QlvEmP2PA/W3p4w+rG5girNBtHgLBDcgf&#10;2t1dv/XXrGXb/XXFFvSG5AHuxbWunvtf+geP/BGv/sLiE9Y9t9Ssz1ulvxXH3Ylha0f8G/8AS1/9&#10;J1lf/W10K4f6k5Br6tdRMNyKZjxdU4bf+jdYu4QU/wD/01c82X22Hmyx7z/ac5//AH5Kmr176aO1&#10;1tdZ/tvaz/vy37Ok/VCokP6rdLTBDXMdqP6mO5H6T0j6s5OfX9hz8i+/Gc3I2EAAit7He4uxq/bv&#10;2fRemDNiJ4ROJl24hbIeXzCJkccxEby4ZcP2vXpJJJ7G8N9bLjb1t7O1FddY+e67/wBGrHWn9ZR/&#10;l7L8/TP/AIHWsxc3zRJz5b/fkPsL0/KgDBir9yB+2Kld6H/yzhf8b/316pK70P8A5Zwv+N/769Nw&#10;fzuP+9H812b+ayf3J/8ARd36x/Vw2F/UOnsmwy7Ix2j6f711Lf8ATf6Sv/D/APH/AM/y1bXWuYyp&#10;psfYQK2t1LieA1eoKnT0nAozrc+qoNyLh7ndgfz3Mb+Y+3/C7f5xa3MfDo5MgnA8Fn9YP+6j/Wcj&#10;lviRx4zDIDMxH6s/9xP+q0fq/wDV9nTWfaMiH5rxBI1FYP8Agqv/AEZZ+etpJYP1i+sQwQcPDIdm&#10;uHvfyKgR9I/vXOb/ADdf/XbfzGXWicXLYv3YR/H/ANCaoGbms3705f4sI/8Acwir6xfWIYIOHhkO&#10;zXD3v5FQP5zv3rnf4Or/AK7b+Yy7jCSSXOJc5xLnOcZJJ1c5zj9JzkiSSS4lznElznGSSdXOc4/S&#10;c5JYXM8zPPOzpEfLHt/6E7vLctDBDhjqT88+si9P9SLjObQToPTsaPMh9b//AD3WuqXIfUlp+25b&#10;uwqYD83P/wDIrr1sfDyTy0L8f+k43xIAc1Ouoif+ZFodeqFvRM5h1/QWEfFrS9v/AEmrzaZ18V6d&#10;1T/kzL/4iz/qHLzBn0G/AK203V+rL9nX8PWA42MPzqsP/VNXoi83+r//AC7g/wDGn/z3avSElP8A&#10;/9Tpn5dNdnU812HhMxMJ1lFdZrabX5G5oqss091b/wBI5/0P+uemjdFzM7H6tj4WVbVc7KpL7K66&#10;2VvocG+s2uz0WM+lX+Y//wBXy67i9LZ1Wv0enuzup3j1TSHFlUD2+rf+Z7nN+j/N2f4f/hB5GR1z&#10;pdn7ZzaMOttrm15FdY/TOaYb/O+7c5rK/wA21/8AxazvVCZJJ/Vy9RgCY8PFxT4/kh8np4P0HX9O&#10;TGAIi8sKgMhjGfHw8EPb/nMnz8c/c/V+49WkkktFyHi/rjjmvqld4ENyKhr4urJa/wD6FlSwl3H1&#10;p6e7M6YbK27rsU+qwDktAi5n/bfu/rsXDyCJGoPBWD8RxGGeR6ZPUP8Aunofh2UZOXiOuP0S+ny/&#10;81SnTdbRcy+l2y2pwcx0TBHkVBJUwSCCNCG2QCKOoL33ROt09VpIgV5VYHrUz/4JX+9U5aa8xovu&#10;xrmZGO813VmWPH5CPzmO/PYujyfri5/Tmtx6/Tz7JbYSJZXH+Fr3fzu//As/M/w/7l2zy3xGBxn3&#10;jwzgP/DP7v8AWcbmfhkxkHsi4TOx/wAl5/1G79YvrEMEHDwyHZrh7ncioH85371zv8FV/wBdt/MZ&#10;dxhJJLnEuc4kuc4ySTq5znH6TnJEkkucS5ziXOcTJJOrnOcfpOcks3meannnZ0iPlj2/9CdLluWh&#10;ghwx1kfnn1kVJJJ2te9zWVt32PIaxg5LnHaxv9pygAvQM71f1Jxy3Gysk/4WxtbfhWJn/PueulVX&#10;pmE3AwKMQHcamw53i4++1/8Aasc5Wl0vLY/bwwh1iNf7x9UnmeayjLnnMbE+n+7H0xavVP8AkzL/&#10;AOIs/wCocvMGfQb8B+Ren9U/5My/+Is/6hy8wZ9BvwClYXR+r3/LuB/xp/8APdq9IXm/1e/5dwf+&#10;NP8A57tXpCSn/9X0HqvRn5uRVl4uS7Cy6Wlnqtbu3Md+Y5ks/O+iqjfq3gYv+UOp3359lA3udbue&#10;0bfdLaWepY5rf9H+kW+uR6p+0S1ln1gyH0Y9ryyvCwWk7yP9Jc72e7b6jWWvs3/4P0VV5iOOFzOP&#10;ikddT+qif3p/oN3lZ5p1jGXgjH0+kfrpRP6GPhj7n/qOD0uB1DE6hQMjEsFjJg9i13Ox7He5jtVZ&#10;XM9M6503GzKum4XTbcf1X7bJA9QH9+5gNtz9n+Efa/8AQ1rplLhyjJG7EpR9M+G+Hj8OJg5jCcU6&#10;4ZRjL1Q4+Hi4P63ApcP9Y+iO6dkHJob+pXu0gfzT3f4I/wDBPd/M/wDbP+i9TuFC2qu6t1VrRZW8&#10;Fr2OEgg9nApvM8vHPDhOhGsZfuldyvMy5fJxDWJ0nH94f98+YpLe6x9VMnFc6/p4ORjzPo82sH8m&#10;f59n/g//ABywZ1I7gwR3B8HBYGbBkwy4Ziux/Rl/degw5seWPFjlxD/nR/vBSSSSiZVJJJ62WW2C&#10;qpjrLXfRrYC5x/stRAJNDVC38F1H1T6I4FvVMppGn6ow6aEQ7IcP5bfbT/I/Sf4RP0X6p7XNyeqA&#10;OcDLMUEOaI73uHts/wCKb+i/41dQtbkeRMSMuUUR8kP+6k5PP8/ExOLCbvScxtX7sFJJJLUclq9U&#10;/wCTMv8A4iz/AKhy8wZ9BvwH5F6f1T/kzL/4iz/qHLy9j2bG+4cDuElOl9X/APl3A/40/wDnu1ek&#10;Lzb6vPYevYADgT6p7j/R2r0lJT//1vVVl9d6Zk9TqqorvZRjhxdkbmbnEAbq3Vu/M2vb/r/N2aiY&#10;gEQdQU2cBOJjLaW/RfjySxzE4/NHaxxf9J4bF3Nwy+m77B0ph239QY0svyniTtxxLrdv+ir3ez/C&#10;/wCFxqtr6udYYMavG6hkxkW2H7I25w9V1R2+h6v8uyXelv8A57/B+oqPW+i4fSMUZVPqXEWCvFpu&#10;duooNh3GwMcPot2+z1d9fqen63qqnV06vPtPTcH9acHC3qXUz7iT9L08ax/735jv+1D/APgfUes2&#10;JyYcgiAOIADgs1Li/RjH+X7+R2JjDzGIyJIgZGXucIBhwbynL/C/w/5rDB7pJY/ROu39VuuY7F9K&#10;ujQ3tsFjC6dKtwa3c7Z791Xq1/8AblXqbC0oTjOIlE3E+Ff9Jx8uKeKRhMVIdLEt/wC6pU87o/Tc&#10;8zlUNe/tYJa//t2vbYriSMoxkKkBIdiLRGcoHijIxPeJ4S83d9ScR2tGTbX5PDXj8lb/APpoP/Md&#10;0652n/E/+pV1SSrHkOWJs4x9DKP/AES2R8Q5oCvc+2MJf9KLz+P9S+nMIN9t18ctkMaf+2mts/8A&#10;BVsYeBhYNfp4lLKWn6W0amP33/Tf/bVhJS48GLH8kBHxr1f4zDl5nNl0nOUh2/R/xVJLmerfXIY2&#10;VZiYOP676nem+x5Ib6gO11dVbGvst2v/AEf5n6T99AxvrvdXkel1PEFNYIFj2bg+sH8+zHtbv2fn&#10;O/4P8yxSsT1qSyOu/WLH6QGVhhyMq0bmVA7QGgx6ltnu2M/c9j/U/wA9Yjfrv1Jmyy7BZ6Nk+mZs&#10;YHD/AIK59bq7P7KSnsXNa5pa4BzXCCDqCCq/7N6d/wBxaf8Attv/AJFVW/WLpzukHq0uFDfa6uB6&#10;gsnZ9n2Tt9Xf/L9P/C+p6P6RYD/rv1J5e+jBYKqxLyS+zaD+dbZWxtdX9pJT1BxumY1lTvRpqse/&#10;ZU4Ma0l5DjtYY+lsa9Wly+J9YWdYuxKn0+hkU5LHuaHbmuaWXN31vhjva/6bNi6hNEiZSH7tLpRA&#10;jE/vA39r/9f1VJJJJTC2mq6t1VzG2VvEOY8BzSP5TXLI6vgZf2SrpnSKWY+PkvLcm1kNFbI936Nu&#10;3f6v5/8A23/hfVq2kkyeMTBB0sVY+bh7WyYssscgRrR4uGXycX6MuH+q18DBx+n4rMXGbtrrHJ5J&#10;P0nvP771YSSTgAAABQGgCyUjImUjZJskqSSSRQpJJJJSkkkklPm9NtnRuvmy+s2Pxb3l7OC5lnqN&#10;Fte79+uz1av+210l/Teh/Wp/2yrLtD21Cqyussa5ol7m+rVdVZY13vf/ACE9mX9WfrNazE/SHJLX&#10;OpuFb63tA+lttezb+d/NWfo/5C5nqWFm9A6k0V2/p62+rj5DdNzSSNtjP6zNl1X82/8A89pSX6w1&#10;7+v2YpcXNacfGaTztLav/S7123V+lV9S6c7BDhSCWGt4aHbNjmu9jPb+a301w/WMkWddOZG1tjsW&#10;+D2aa8d//fVt/XPo3qh3WDaAKK66fQ2STNpbv9Xf7f6R/oklIOrfVy/pvQLm13HKYzIZlWDZt2tD&#10;PQsdta5+7b7bX/yGKH1W69gYNFmBnRXVa8vbkHVh3hrXMv8A3Po/zv8ANen9P0/8Ivqr1LC6Vg5V&#10;+WXMrtyWVNLWued3pep9GsO/MYj5X1e6d1bDPUugn0XOLooILK3lrnMeBW8NdjP3t/M/Q/8ABf4R&#10;JSan6t4HS8vpuXiZFt264MbvcxzS11dp3N9Kuv8Ad/eXULz36s5dozsTCBJxrLhaxh4Y9rLdxrb+&#10;b6u/9Iz+3/pF6EmR+ef0/Jkn8mPyP/Sf/9D1VJJJJSkkkklKSSSSUpJJJJSkxMAnw8E6SSnOHWqi&#10;AfsmZr/3Xs/8il+2q/8AuJmf+w9n/kVopKPhyfvj/F/9CZeLF/mz/j/+gvntnSuqYef9o6VTkbGu&#10;c+h/oua9gdP6F7LW7X7Wu2fy2JXdO631LK9XqjMhocA19opc5wYP8HTVS3a13u/9GfpF6Ekjw5P3&#10;h/i/+hI4sf7h/wAb/wBBeL+sHTmZ7678DGyGPZWKX0Posa1zGz6eyzb7Xs3bP0n84z/i1VyD9bcn&#10;E+xZFV9uP7QQ6objtIezfbt3u2uY3/v675JLhyfvj/F/9CVxY/3D/jf+gvBY3Scl3SsjEyaMim91&#10;7b8cimx7QWM9KLtjfo2Nc9nt+h/OKGLX9a8PHfjYtWTTTYSXNbWDBdo51b3M317v5H/nxegJJcOT&#10;94f4v/oSuLH+4f8AG/8AQXg+kYD+nZGNlZVN4uFzW10tpf7W7Ld/v27bbX+39HX/ADdf7/8Ag+r/&#10;AG1X/wBxMz/2Hs/8in6r/O9P/wDDbf8Az3ctBMjHJxT9Y6fo+H95klLFwQ9BOh/S/rf3X//Z/+29&#10;rFBob3Rvc2hvcCAzLjAAOEJJTQQEAAAAAAAHHAIAAAIAAAA4QklNBCUAAAAAABDo8VzzL8EYoaJ7&#10;Z63FZNW6OEJJTQPqAAAAAB2mPD94bWwgdmVyc2lvbj0iMS4wIiBlbmNvZGluZz0iVVRGLTgiPz4K&#10;PCFET0NUWVBFIHBsaXN0IFBVQkxJQyAiLS8vQXBwbGUgQ29tcHV0ZXIvL0RURCBQTElTVCAxLjAv&#10;L0VOIiAiaHR0cDovL3d3dy5hcHBsZS5jb20vRFREcy9Qcm9wZXJ0eUxpc3QtMS4wLmR0ZCI+Cjxw&#10;bGlzdCB2ZXJzaW9uPSIxLjAiPgo8ZGljdD4KCTxrZXk+Y29tLmFwcGxlLnByaW50LlBhZ2VGb3Jt&#10;YXQuUE1Ib3Jpem9udGFsUmVzPC9rZXk+Cgk8ZGljdD4KCQk8a2V5PmNvbS5hcHBsZS5wcmludC50&#10;aWNrZXQuY3JlYXRvcjwva2V5PgoJCTxzdHJpbmc+Y29tLmFwcGxlLnByaW50aW5nbWFuYWdlcjwv&#10;c3RyaW5nPgoJCTxrZXk+Y29tLmFwcGxlLnByaW50LnRpY2tldC5pdGVtQXJyYXk8L2tleT4KCQk8&#10;YXJyYXk+CgkJCTxkaWN0PgoJCQkJPGtleT5jb20uYXBwbGUucHJpbnQuUGFnZUZvcm1hdC5QTUhv&#10;cml6b250YWxSZXM8L2tleT4KCQkJCTxyZWFsPjcyPC9yZWFsPgoJCQkJPGtleT5jb20uYXBwbGUu&#10;cHJpbnQudGlja2V0LmNsaWVudDwva2V5PgoJCQkJPHN0cmluZz5jb20uYXBwbGUucHJpbnRpbmdt&#10;YW5hZ2VyPC9zdHJpbmc+CgkJCQk8a2V5PmNvbS5hcHBsZS5wcmludC50aWNrZXQubW9kRGF0ZTwv&#10;a2V5PgoJCQkJPGRhdGU+MjAwOS0wNi0yNlQxNDozMTo1NVo8L2RhdGU+CgkJCQk8a2V5PmNvbS5h&#10;cHBsZS5wcmludC50aWNrZXQuc3RhdGVGbGFnPC9rZXk+CgkJCQk8aW50ZWdlcj4wPC9pbnRlZ2Vy&#10;PgoJCQk8L2RpY3Q+CgkJPC9hcnJheT4KCTwvZGljdD4KCTxrZXk+Y29tLmFwcGxlLnByaW50LlBh&#10;Z2VGb3JtYXQuUE1PcmllbnRhdGlvbjwva2V5PgoJPGRpY3Q+CgkJPGtleT5jb20uYXBwbGUucHJp&#10;bnQudGlja2V0LmNyZWF0b3I8L2tleT4KCQk8c3RyaW5nPmNvbS5hcHBsZS5wcmludGluZ21hbmFn&#10;ZXI8L3N0cmluZz4KCQk8a2V5PmNvbS5hcHBsZS5wcmludC50aWNrZXQuaXRlbUFycmF5PC9rZXk+&#10;CgkJPGFycmF5PgoJCQk8ZGljdD4KCQkJCTxrZXk+Y29tLmFwcGxlLnByaW50LlBhZ2VGb3JtYXQu&#10;UE1PcmllbnRhdGlvbjwva2V5PgoJCQkJPGludGVnZXI+MTwvaW50ZWdlcj4KCQkJCTxrZXk+Y29t&#10;LmFwcGxlLnByaW50LnRpY2tldC5jbGllbnQ8L2tleT4KCQkJCTxzdHJpbmc+Y29tLmFwcGxlLnBy&#10;aW50aW5nbWFuYWdlcjwvc3RyaW5nPgoJCQkJPGtleT5jb20uYXBwbGUucHJpbnQudGlja2V0Lm1v&#10;ZERhdGU8L2tleT4KCQkJCTxkYXRlPjIwMDktMDYtMjZUMTQ6MzE6NTVaPC9kYXRlPgoJCQkJPGtl&#10;eT5jb20uYXBwbGUucHJpbnQudGlja2V0LnN0YXRlRmxhZzwva2V5PgoJCQkJPGludGVnZXI+MDwv&#10;aW50ZWdlcj4KCQkJPC9kaWN0PgoJCTwvYXJyYXk+Cgk8L2RpY3Q+Cgk8a2V5PmNvbS5hcHBsZS5w&#10;cmludC5QYWdlRm9ybWF0LlBNU2NhbGluZzwva2V5PgoJPGRpY3Q+CgkJPGtleT5jb20uYXBwbGUu&#10;cHJpbnQudGlja2V0LmNyZWF0b3I8L2tleT4KCQk8c3RyaW5nPmNvbS5hcHBsZS5wcmludGluZ21h&#10;bmFnZXI8L3N0cmluZz4KCQk8a2V5PmNvbS5hcHBsZS5wcmludC50aWNrZXQuaXRlbUFycmF5PC9r&#10;ZXk+CgkJPGFycmF5PgoJCQk8ZGljdD4KCQkJCTxrZXk+Y29tLmFwcGxlLnByaW50LlBhZ2VGb3Jt&#10;YXQuUE1TY2FsaW5nPC9rZXk+CgkJCQk8cmVhbD4xPC9yZWFsPgoJCQkJPGtleT5jb20uYXBwbGUu&#10;cHJpbnQudGlja2V0LmNsaWVudDwva2V5PgoJCQkJPHN0cmluZz5jb20uYXBwbGUucHJpbnRpbmdt&#10;YW5hZ2VyPC9zdHJpbmc+CgkJCQk8a2V5PmNvbS5hcHBsZS5wcmludC50aWNrZXQubW9kRGF0ZTwv&#10;a2V5PgoJCQkJPGRhdGU+MjAwOS0wNi0yNlQxNDozMTo1NVo8L2RhdGU+CgkJCQk8a2V5PmNvbS5h&#10;cHBsZS5wcmludC50aWNrZXQuc3RhdGVGbGFnPC9rZXk+CgkJCQk8aW50ZWdlcj4wPC9pbnRlZ2Vy&#10;PgoJCQk8L2RpY3Q+CgkJPC9hcnJheT4KCTwvZGljdD4KCTxrZXk+Y29tLmFwcGxlLnByaW50LlBh&#10;Z2VGb3JtYXQuUE1WZXJ0aWNhbFJlczwva2V5PgoJPGRpY3Q+CgkJPGtleT5jb20uYXBwbGUucHJp&#10;bnQudGlja2V0LmNyZWF0b3I8L2tleT4KCQk8c3RyaW5nPmNvbS5hcHBsZS5wcmludGluZ21hbmFn&#10;ZXI8L3N0cmluZz4KCQk8a2V5PmNvbS5hcHBsZS5wcmludC50aWNrZXQuaXRlbUFycmF5PC9rZXk+&#10;CgkJPGFycmF5PgoJCQk8ZGljdD4KCQkJCTxrZXk+Y29tLmFwcGxlLnByaW50LlBhZ2VGb3JtYXQu&#10;UE1WZXJ0aWNhbFJlczwva2V5PgoJCQkJPHJlYWw+NzI8L3JlYWw+CgkJCQk8a2V5PmNvbS5hcHBs&#10;ZS5wcmludC50aWNrZXQuY2xpZW50PC9rZXk+CgkJCQk8c3RyaW5nPmNvbS5hcHBsZS5wcmludGlu&#10;Z21hbmFnZXI8L3N0cmluZz4KCQkJCTxrZXk+Y29tLmFwcGxlLnByaW50LnRpY2tldC5tb2REYXRl&#10;PC9rZXk+CgkJCQk8ZGF0ZT4yMDA5LTA2LTI2VDE0OjMxOjU1WjwvZGF0ZT4KCQkJCTxrZXk+Y29t&#10;LmFwcGxlLnByaW50LnRpY2tldC5zdGF0ZUZsYWc8L2tleT4KCQkJCTxpbnRlZ2VyPjA8L2ludGVn&#10;ZXI+CgkJCTwvZGljdD4KCQk8L2FycmF5PgoJPC9kaWN0PgoJPGtleT5jb20uYXBwbGUucHJpbnQu&#10;UGFnZUZvcm1hdC5QTVZlcnRpY2FsU2NhbGluZzwva2V5PgoJPGRpY3Q+CgkJPGtleT5jb20uYXBw&#10;bGUucHJpbnQudGlja2V0LmNyZWF0b3I8L2tleT4KCQk8c3RyaW5nPmNvbS5hcHBsZS5wcmludGlu&#10;Z21hbmFnZXI8L3N0cmluZz4KCQk8a2V5PmNvbS5hcHBsZS5wcmludC50aWNrZXQuaXRlbUFycmF5&#10;PC9rZXk+CgkJPGFycmF5PgoJCQk8ZGljdD4KCQkJCTxrZXk+Y29tLmFwcGxlLnByaW50LlBhZ2VG&#10;b3JtYXQuUE1WZXJ0aWNhbFNjYWxpbmc8L2tleT4KCQkJCTxyZWFsPjE8L3JlYWw+CgkJCQk8a2V5&#10;PmNvbS5hcHBsZS5wcmludC50aWNrZXQuY2xpZW50PC9rZXk+CgkJCQk8c3RyaW5nPmNvbS5hcHBs&#10;ZS5wcmludGluZ21hbmFnZXI8L3N0cmluZz4KCQkJCTxrZXk+Y29tLmFwcGxlLnByaW50LnRpY2tl&#10;dC5tb2REYXRlPC9rZXk+CgkJCQk8ZGF0ZT4yMDA5LTA2LTI2VDE0OjMxOjU1WjwvZGF0ZT4KCQkJ&#10;CTxrZXk+Y29tLmFwcGxlLnByaW50LnRpY2tldC5zdGF0ZUZsYWc8L2tleT4KCQkJCTxpbnRlZ2Vy&#10;PjA8L2ludGVnZXI+CgkJCTwvZGljdD4KCQk8L2FycmF5PgoJPC9kaWN0PgoJPGtleT5jb20uYXBw&#10;bGUucHJpbnQuc3ViVGlja2V0LnBhcGVyX2luZm9fdGlja2V0PC9rZXk+Cgk8ZGljdD4KCQk8a2V5&#10;PmNvbS5hcHBsZS5wcmludC5QYWdlRm9ybWF0LlBNQWRqdXN0ZWRQYWdlUmVjdDwva2V5PgoJCTxk&#10;aWN0PgoJCQk8a2V5PmNvbS5hcHBsZS5wcmludC50aWNrZXQuY3JlYXRvcjwva2V5PgoJCQk8c3Ry&#10;aW5nPmNvbS5hcHBsZS5wcmludGluZ21hbmFnZXI8L3N0cmluZz4KCQkJPGtleT5jb20uYXBwbGUu&#10;cHJpbnQudGlja2V0Lml0ZW1BcnJheTwva2V5PgoJCQk8YXJyYXk+CgkJCQk8ZGljdD4KCQkJCQk8&#10;a2V5PmNvbS5hcHBsZS5wcmludC5QYWdlRm9ybWF0LlBNQWRqdXN0ZWRQYWdlUmVjdDwva2V5PgoJ&#10;CQkJCTxhcnJheT4KCQkJCQkJPHJlYWw+MC4wPC9yZWFsPgoJCQkJCQk8cmVhbD4wLjA8L3JlYWw+&#10;CgkJCQkJCTxyZWFsPjc4MzwvcmVhbD4KCQkJCQkJPHJlYWw+NTU5PC9yZWFsPgoJCQkJCTwvYXJy&#10;YXk+CgkJCQkJPGtleT5jb20uYXBwbGUucHJpbnQudGlja2V0LmNsaWVudDwva2V5PgoJCQkJCTxz&#10;dHJpbmc+Y29tLmFwcGxlLnByaW50aW5nbWFuYWdlcjwvc3RyaW5nPgoJCQkJCTxrZXk+Y29tLmFw&#10;cGxlLnByaW50LnRpY2tldC5tb2REYXRlPC9rZXk+CgkJCQkJPGRhdGU+MjAwOS0wNi0yNlQxNDoz&#10;OTowNlo8L2RhdGU+CgkJCQkJPGtleT5jb20uYXBwbGUucHJpbnQudGlja2V0LnN0YXRlRmxhZzwv&#10;a2V5PgoJCQkJCTxpbnRlZ2VyPjA8L2ludGVnZXI+CgkJCQk8L2RpY3Q+CgkJCTwvYXJyYXk+CgkJ&#10;PC9kaWN0PgoJCTxrZXk+Y29tLmFwcGxlLnByaW50LlBhZ2VGb3JtYXQuUE1BZGp1c3RlZFBhcGVy&#10;UmVjdDwva2V5PgoJCTxkaWN0PgoJCQk8a2V5PmNvbS5hcHBsZS5wcmludC50aWNrZXQuY3JlYXRv&#10;cjwva2V5PgoJCQk8c3RyaW5nPmNvbS5hcHBsZS5wcmludGluZ21hbmFnZXI8L3N0cmluZz4KCQkJ&#10;PGtleT5jb20uYXBwbGUucHJpbnQudGlja2V0Lml0ZW1BcnJheTwva2V5PgoJCQk8YXJyYXk+CgkJ&#10;CQk8ZGljdD4KCQkJCQk8a2V5PmNvbS5hcHBsZS5wcmludC5QYWdlRm9ybWF0LlBNQWRqdXN0ZWRQ&#10;YXBlclJlY3Q8L2tleT4KCQkJCQk8YXJyYXk+CgkJCQkJCTxyZWFsPi0xODwvcmVhbD4KCQkJCQkJ&#10;PHJlYWw+LTE4PC9yZWFsPgoJCQkJCQk8cmVhbD44MjQ8L3JlYWw+CgkJCQkJCTxyZWFsPjU3Nzwv&#10;cmVhbD4KCQkJCQk8L2FycmF5PgoJCQkJCTxrZXk+Y29tLmFwcGxlLnByaW50LnRpY2tldC5jbGll&#10;bnQ8L2tleT4KCQkJCQk8c3RyaW5nPmNvbS5hcHBsZS5wcmludGluZ21hbmFnZXI8L3N0cmluZz4K&#10;CQkJCQk8a2V5PmNvbS5hcHBsZS5wcmludC50aWNrZXQubW9kRGF0ZTwva2V5PgoJCQkJCTxkYXRl&#10;PjIwMDktMDYtMjZUMTQ6Mzk6MDZaPC9kYXRlPgoJCQkJCTxrZXk+Y29tLmFwcGxlLnByaW50LnRp&#10;Y2tldC5zdGF0ZUZsYWc8L2tleT4KCQkJCQk8aW50ZWdlcj4wPC9pbnRlZ2VyPgoJCQkJPC9kaWN0&#10;PgoJCQk8L2FycmF5PgoJCTwvZGljdD4KCQk8a2V5PmNvbS5hcHBsZS5wcmludC5QYXBlckluZm8u&#10;UE1QYXBlck5hbWU8L2tleT4KCQk8ZGljdD4KCQkJPGtleT5jb20uYXBwbGUucHJpbnQudGlja2V0&#10;LmNyZWF0b3I8L2tleT4KCQkJPHN0cmluZz5jb20uYXBwbGUucHJpbnQucG0uUG9zdFNjcmlwdDwv&#10;c3RyaW5nPgoJCQk8a2V5PmNvbS5hcHBsZS5wcmludC50aWNrZXQuaXRlbUFycmF5PC9rZXk+CgkJ&#10;CTxhcnJheT4KCQkJCTxkaWN0PgoJCQkJCTxrZXk+Y29tLmFwcGxlLnByaW50LlBhcGVySW5mby5Q&#10;TVBhcGVyTmFtZTwva2V5PgoJCQkJCTxzdHJpbmc+aXNvLWE0PC9zdHJpbmc+CgkJCQkJPGtleT5j&#10;b20uYXBwbGUucHJpbnQudGlja2V0LmNsaWVudDwva2V5PgoJCQkJCTxzdHJpbmc+Y29tLmFwcGxl&#10;LnByaW50LnBtLlBvc3RTY3JpcHQ8L3N0cmluZz4KCQkJCQk8a2V5PmNvbS5hcHBsZS5wcmludC50&#10;aWNrZXQubW9kRGF0ZTwva2V5PgoJCQkJCTxkYXRlPjIwMDMtMDctMDFUMTc6NDk6MzZaPC9kYXRl&#10;PgoJCQkJCTxrZXk+Y29tLmFwcGxlLnByaW50LnRpY2tldC5zdGF0ZUZsYWc8L2tleT4KCQkJCQk8&#10;aW50ZWdlcj4xPC9pbnRlZ2VyPgoJCQkJPC9kaWN0PgoJCQk8L2FycmF5PgoJCTwvZGljdD4KCQk8&#10;a2V5PmNvbS5hcHBsZS5wcmludC5QYXBlckluZm8uUE1VbmFkanVzdGVkUGFnZVJlY3Q8L2tleT4K&#10;CQk8ZGljdD4KCQkJPGtleT5jb20uYXBwbGUucHJpbnQudGlja2V0LmNyZWF0b3I8L2tleT4KCQkJ&#10;PHN0cmluZz5jb20uYXBwbGUucHJpbnQucG0uUG9zdFNjcmlwdDwvc3RyaW5nPgoJCQk8a2V5PmNv&#10;bS5hcHBsZS5wcmludC50aWNrZXQuaXRlbUFycmF5PC9rZXk+CgkJCTxhcnJheT4KCQkJCTxkaWN0&#10;PgoJCQkJCTxrZXk+Y29tLmFwcGxlLnByaW50LlBhcGVySW5mby5QTVVuYWRqdXN0ZWRQYWdlUmVj&#10;dDwva2V5PgoJCQkJCTxhcnJheT4KCQkJCQkJPHJlYWw+MC4wPC9yZWFsPgoJCQkJCQk8cmVhbD4w&#10;LjA8L3JlYWw+CgkJCQkJCTxyZWFsPjc4MzwvcmVhbD4KCQkJCQkJPHJlYWw+NTU5PC9yZWFsPgoJ&#10;CQkJCTwvYXJyYXk+CgkJCQkJPGtleT5jb20uYXBwbGUucHJpbnQudGlja2V0LmNsaWVudDwva2V5&#10;PgoJCQkJCTxzdHJpbmc+Y29tLmFwcGxlLnByaW50aW5nbWFuYWdlcjwvc3RyaW5nPgoJCQkJCTxr&#10;ZXk+Y29tLmFwcGxlLnByaW50LnRpY2tldC5tb2REYXRlPC9rZXk+CgkJCQkJPGRhdGU+MjAwOS0w&#10;Ni0yNlQxNDozMTo1NVo8L2RhdGU+CgkJCQkJPGtleT5jb20uYXBwbGUucHJpbnQudGlja2V0LnN0&#10;YXRlRmxhZzwva2V5PgoJCQkJCTxpbnRlZ2VyPjA8L2ludGVnZXI+CgkJCQk8L2RpY3Q+CgkJCTwv&#10;YXJyYXk+CgkJPC9kaWN0PgoJCTxrZXk+Y29tLmFwcGxlLnByaW50LlBhcGVySW5mby5QTVVuYWRq&#10;dXN0ZWRQYXBlclJlY3Q8L2tleT4KCQk8ZGljdD4KCQkJPGtleT5jb20uYXBwbGUucHJpbnQudGlj&#10;a2V0LmNyZWF0b3I8L2tleT4KCQkJPHN0cmluZz5jb20uYXBwbGUucHJpbnQucG0uUG9zdFNjcmlw&#10;dDwvc3RyaW5nPgoJCQk8a2V5PmNvbS5hcHBsZS5wcmludC50aWNrZXQuaXRlbUFycmF5PC9rZXk+&#10;CgkJCTxhcnJheT4KCQkJCTxkaWN0PgoJCQkJCTxrZXk+Y29tLmFwcGxlLnByaW50LlBhcGVySW5m&#10;by5QTVVuYWRqdXN0ZWRQYXBlclJlY3Q8L2tleT4KCQkJCQk8YXJyYXk+CgkJCQkJCTxyZWFsPi0x&#10;ODwvcmVhbD4KCQkJCQkJPHJlYWw+LTE4PC9yZWFsPgoJCQkJCQk8cmVhbD44MjQ8L3JlYWw+CgkJ&#10;CQkJCTxyZWFsPjU3NzwvcmVhbD4KCQkJCQk8L2FycmF5PgoJCQkJCTxrZXk+Y29tLmFwcGxlLnBy&#10;aW50LnRpY2tldC5jbGllbnQ8L2tleT4KCQkJCQk8c3RyaW5nPmNvbS5hcHBsZS5wcmludGluZ21h&#10;bmFnZXI8L3N0cmluZz4KCQkJCQk8a2V5PmNvbS5hcHBsZS5wcmludC50aWNrZXQubW9kRGF0ZTwv&#10;a2V5PgoJCQkJCTxkYXRlPjIwMDktMDYtMjZUMTQ6MzE6NTVaPC9kYXRlPgoJCQkJCTxrZXk+Y29t&#10;LmFwcGxlLnByaW50LnRpY2tldC5zdGF0ZUZsYWc8L2tleT4KCQkJCQk8aW50ZWdlcj4wPC9pbnRl&#10;Z2VyPgoJCQkJPC9kaWN0PgoJCQk8L2FycmF5PgoJCTwvZGljdD4KCQk8a2V5PmNvbS5hcHBsZS5w&#10;cmludC5QYXBlckluZm8ucHBkLlBNUGFwZXJOYW1lPC9rZXk+CgkJPGRpY3Q+CgkJCTxrZXk+Y29t&#10;LmFwcGxlLnByaW50LnRpY2tldC5jcmVhdG9yPC9rZXk+CgkJCTxzdHJpbmc+Y29tLmFwcGxlLnBy&#10;aW50LnBtLlBvc3RTY3JpcHQ8L3N0cmluZz4KCQkJPGtleT5jb20uYXBwbGUucHJpbnQudGlja2V0&#10;Lml0ZW1BcnJheTwva2V5PgoJCQk8YXJyYXk+CgkJCQk8ZGljdD4KCQkJCQk8a2V5PmNvbS5hcHBs&#10;ZS5wcmludC5QYXBlckluZm8ucHBkLlBNUGFwZXJOYW1lPC9rZXk+CgkJCQkJPHN0cmluZz5BNDwv&#10;c3RyaW5nPgoJCQkJCTxrZXk+Y29tLmFwcGxlLnByaW50LnRpY2tldC5jbGllbnQ8L2tleT4KCQkJ&#10;CQk8c3RyaW5nPmNvbS5hcHBsZS5wcmludC5wbS5Qb3N0U2NyaXB0PC9zdHJpbmc+CgkJCQkJPGtl&#10;eT5jb20uYXBwbGUucHJpbnQudGlja2V0Lm1vZERhdGU8L2tleT4KCQkJCQk8ZGF0ZT4yMDAzLTA3&#10;LTAxVDE3OjQ5OjM2WjwvZGF0ZT4KCQkJCQk8a2V5PmNvbS5hcHBsZS5wcmludC50aWNrZXQuc3Rh&#10;dGVGbGFnPC9rZXk+CgkJCQkJPGludGVnZXI+MTwvaW50ZWdlcj4KCQkJCTwvZGljdD4KCQkJPC9h&#10;cnJheT4KCQk8L2RpY3Q+CgkJPGtleT5jb20uYXBwbGUucHJpbnQudGlja2V0LkFQSVZlcnNpb248&#10;L2tleT4KCQk8c3RyaW5nPjAwLjIwPC9zdHJpbmc+CgkJPGtleT5jb20uYXBwbGUucHJpbnQudGlj&#10;a2V0LnByaXZhdGVMb2NrPC9rZXk+CgkJPGZhbHNlLz4KCQk8a2V5PmNvbS5hcHBsZS5wcmludC50&#10;aWNrZXQudHlwZTwva2V5PgoJCTxzdHJpbmc+Y29tLmFwcGxlLnByaW50LlBhcGVySW5mb1RpY2tl&#10;dDwvc3RyaW5nPgoJPC9kaWN0PgoJPGtleT5jb20uYXBwbGUucHJpbnQudGlja2V0LkFQSVZlcnNp&#10;b248L2tleT4KCTxzdHJpbmc+MDAuMjA8L3N0cmluZz4KCTxrZXk+Y29tLmFwcGxlLnByaW50LnRp&#10;Y2tldC5wcml2YXRlTG9jazwva2V5PgoJPGZhbHNlLz4KCTxrZXk+Y29tLmFwcGxlLnByaW50LnRp&#10;Y2tldC50eXBlPC9rZXk+Cgk8c3RyaW5nPmNvbS5hcHBsZS5wcmludC5QYWdlRm9ybWF0VGlja2V0&#10;PC9zdHJpbmc+CjwvZGljdD4KPC9wbGlzdD4KOEJJTQPtAAAAAAAQASwAAAABAAIBLAAAAAEAAjhC&#10;SU0EJgAAAAAADgAAAAAAAAAAAAA/gAAAOEJJTQQNAAAAAAAEAAAAHjhCSU0EGQAAAAAABAAAAB44&#10;QklNA/MAAAAAAAkAAAAAAAAAAAEAOEJJTScQAAAAAAAKAAEAAAAAAAAAAjhCSU0D9QAAAAAASAAv&#10;ZmYAAQBsZmYABgAAAAAAAQAvZmYAAQChmZoABgAAAAAAAQAyAAAAAQBaAAAABgAAAAAAAQA1AAAA&#10;AQAtAAAABgAAAAAAAThCSU0D+AAAAAAAcAAA/////////////////////////////wPoAAAAAP//&#10;//////////////////////////8D6AAAAAD/////////////////////////////A+gAAAAA////&#10;/////////////////////////wPoAAA4QklNBAgAAAAAABAAAAABAAACQAAAAkAAAAAAOEJJTQQe&#10;AAAAAAAEAAAAADhCSU0EGgAAAAADTwAAAAYAAAAAAAAAAAAAAmYAAAJ0AAAADQBTAEcAUwBfAEkA&#10;UwBPACAAMQA0ADAAMAAxAAAAAQAAAAAAAAAAAAAAAAAAAAAAAAABAAAAAAAAAAAAAAJ0AAACZgAA&#10;AAAAAAAAAAAAAAAAAAABAAAAAAAAAAAAAAAAAAAAAAAAABAAAAABAAAAAAAAbnVsbAAAAAIAAAAG&#10;Ym91bmRzT2JqYwAAAAEAAAAAAABSY3QxAAAABAAAAABUb3AgbG9uZwAAAAAAAAAATGVmdGxvbmcA&#10;AAAAAAAAAEJ0b21sb25nAAACZgAAAABSZ2h0bG9uZwAAAnQ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mYAAAAAUmdodGxv&#10;bmcAAAJ0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j/wAAAAAAAAOEJJTQQUAAAAAAAEAAAAAjhC&#10;SU0EDAAAAAAbmAAAAAEAAACgAAAAnAAAAeAAASSAAAAbfAAYAAH/2P/gABBKRklGAAECAABIAEgA&#10;AP/tAAxBZG9iZV9DTQAB/+4ADkFkb2JlAGSAAAAAAf/bAIQADAgICAkIDAkJDBELCgsRFQ8MDA8V&#10;GBMTFRMTGBEMDAwMDAwRDAwMDAwMDAwMDAwMDAwMDAwMDAwMDAwMDAwMDAENCwsNDg0QDg4QFA4O&#10;DhQUDg4ODhQRDAwMDAwREQwMDAwMDBEMDAwMDAwMDAwMDAwMDAwMDAwMDAwMDAwMDAwM/8AAEQgA&#10;nA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SSSUpJJAzM3FwaHZGXYKqm8ud3PZrWj3Pe781jElJ1n9S690vpp2ZNwN0&#10;SKK/fZ/mN+h/Xt2MXL9Q+tXUOqXOxenOGDQBue99ja7Ng+lbde47cWr3N/md9/8A56WczAxa251L&#10;nMdk4r4ttvc+mllZGzIyW1gfaMjIpyv0LPU/n/Wx8j0UlOzd9dOoZVoo6ViDc4kM3zbYYE/zNJax&#10;jm/S/nrVk/tnrWdvfZ1F9VVTPVssaTW1rJaz6OHX69jnPtY1jPej0ZdRpw+oVOZRl42JkV128Ntf&#10;RXbSKnt025G63Dy8f/TU35Nf+CrVKzJwac3MLCfsWZXZW0gDcwXbMhuyt7q2OfiZLfT2b/oVoqSO&#10;xLnUXX5GbZYarnY7RULMoPc2tuR6nrNta2uhzHfzj1G3pzKcRuU+9zGhmPZZNDg0NyRv/VbvU2Zt&#10;mP8A4alno/o/eiY2QHY9uLiY2c7HssZYHYznMe/bV9nt+0GuvKZ6eQ93regz9GxK9nV7sK/EswMr&#10;ZZVjV1TXaW1HGb6Tra6jXtb9pYXb9mz/AK6kpjfTk4T720dReXYtBybgw30lrIpdWwe5zH23Nyq9&#10;rN3s/wAKrf7U+s3TrXVfa25BqDnWV768jaGDfb6+3blVek36e96q5OdS7LzLs3Htx2Zj8cbHNLdl&#10;NVlNmRX+k9P3WU4zGVbUwzKs2zLfe+uh+dYzHFlbWVxRfeLsy2+ysNbZ6NFNVXq2e/3pKdrB+vYJ&#10;DM/G/wCu45nvG70LIdt/4u25dJg9TwOoVmzDvbcB9IDRzf8AjK3bbK/7bVxWVi9Zzb7ce6l9VDXv&#10;yWN2mx2PRVvxa66Megu9l1bP1bFpr/yhfV61X6P1rFXfhNZ1G9uHc7Ctxaa7qze8scN7Kn312ZrN&#10;rMd++9jGss/Q3v8A0X6NBT6OkuR6V9cbabDi9aH0HFhymAaFp2O9euqa3e5rv0+N+j/4P/CrrGPZ&#10;Yxtlbg9jwHNc0yCDq1zXBJTJJJJJSkkkklP/0PVUkkDNzKMHFsy8h22qoS48k9mtaPznvd7GJKQ9&#10;W6ti9KxTkZBJcTtqqb9J7v3Gf9/d+YuIFud9Y+ossyHF9bXit1dBa447HnYHsx3H1X1+o6v7Vlen&#10;/wBt11+nVV6p1HJ6rlPysj2kgtqqmW1s/wBG3/0dZ/hH/wDWtlzJfR1FjssfaKq8VrvStdbjsbjP&#10;276MTFoxmVZl1Fj2soxrPZd/4KipWNUzqOFXiXNyKa8WKsjb9mOLRbW231My/wBT08zZbtt+1e/6&#10;f6L1rf0TFXw7M/Nvo+w0utz20GjJJDXsfWR6dX2ltobX/R/0Nv2n+kejQrnSuhZP1gu+3ZIbRjaC&#10;y9jYfc9uj7K53M9R8frGS1vper/M1ep6np9vh4WJg0DHxKm01N12t7n957j7nvd++9BTzuL9TLL7&#10;Tk9Zy3X3WHc9lRgEj9+9wa93t/0NeNsW5h9G6VhQcXFrrcP8Jt3P/wC3n7rf+mrqSSlJJJJKWIBE&#10;HUFZuZ9XOi5kmzFYx5/wlX6N2vi6rZv/ALa00klPFdR+o+VTU4dNuN9M7/s7yK3hwG1llb2bKH3M&#10;n9G97KPT/wBMsvIybcrItx80/Ybcm8XdRscHNIDG/q9bKHBz9tTBY/HY/wBX18u2qz+bXpKo9V6N&#10;g9VqDMlkWN/m72QLGf1Hwfb/AMG/9Ekp4ljMbJyqq76C0WVB4prtLG4GC1u6m2x0WttyfTd9qubf&#10;+j/S/wClyK0/Q+tZ/RhS99b7OnZMuFREAgH9Jfh7vztzvfV/N2/+CpdUo6j0mMLqM5eE1v6s0Q2q&#10;70t1mNVkPj7Q6jHc99n7Pdf/AMT+hUesWAWtotvGdkVUsq9QH9HWXfp8ixu32OyLbn+nTVX+rYeH&#10;XR/hP0aKn0DFysfLx2ZOM8W02jcx7eCP9fpNRV579XuuO6TlbbSTgXH9O3nY7j7Swf8An/8A4P8A&#10;Sf4P9J6CCHAOaZB1BHBCCl0kkklP/9H1VcL9berHNzvsVR/VsNxDo/Ou+i8/9Y/mm/8ACet/wa6n&#10;r/Uj0zpd2Swj1iPToB/0j/az/tv+df8AyGLzgCBEk+Z5PmUlLrW+rvQB1fJNt4jCxzFjhobHc/Z2&#10;O/NZ/wByH/8AWv8Ais7Exbs3KqxKP52921pOoaPpPsd/JqZ716XhYdGDiVYmONtVLdrZ5Pdz3fvP&#10;e73vSUlYxlbGsY0MYwBrWtEAAaBrQFJJUerdWxul43rXe+x/tppH0nu/76xv+Es/MTZSjCJlI1Ea&#10;kroQlOQjEcUpaABtZGRRjVOuyLG1VM+k95gD71zud9dKWks6fQbfC22WN+La/wCdf/b9Fc71DqOX&#10;1K/1st+4t/m6xoxg/wCDb/6Md+kVZZPMfE5yJjh9Mf3j8x/712eX+F44gHN65fujSEf++dW760dc&#10;tJIyG0g/m1VtA/8ABRc//pIA691oGfttn3M/9JqikqR5nOTZyz/xi3Ry+EChih/iRdej619aqPvs&#10;ryB4WMA+51HpLbwPrhgXkV5jDhvOm8ndV/277fT/AOu1sZ/wi41JS4uf5jGfm4x2n6v+d8zDl5Dl&#10;8g+QQP72P0fh8j6g1zXNDmkOa4SCNQQe4TrgOidZzenXspqa7Ix7HbTiDUye+N+5Z/I/mrP8Js/n&#10;l334LZ5bmY54cQBBGkh/a43N8rLl5gEiUZfLL+MUGdg42fjPxcpm+p/yII+i9jvzHs/McvOuqdLy&#10;OlZhxLvcI3U2gQHsn6cfmvb9G5n/AKLsrXpqzPrB0hvVcB1bQBk1fpMZ57PA/myf9Hd/Nv8A+3P8&#10;Gp2s+drrvqX1c2Vu6Ve6X0N3YpJ5qGjqf/Qd30P+Bez/AES5DXuC0jQtOhBGjmu/lNRcXKtw8mrM&#10;p1tx3B7R4gaPr/67WX1oqfU0kPHvryKK8io7qrmtex3i1w3NKIgp/9LovrxmF+Zj4LT7aWG54/lP&#10;mur/ADK2W/8Abq5tXuu3nI61m2ntaax8KgKP+qrcqDnBrS48NBJ+SKnrPqP08Rf1J41J9Cj+qIde&#10;/wDt2ba/+sLrFS6Lh/YulYuMRDq62+p/Xd77f/BXPV1BTC66qil99ztlVTS97j2a0bnFed9S6jd1&#10;LMfl2+2fbVX+4wfRZ/W/Pt/4RdJ9dM0sxacFp1yHb7P6lcHb/atdX/22uRWP8T5gmYwg6R1l4yLt&#10;fC+XEcZzEeqekfCA/wC+kpJJSrrstsFdTS+x07WNEkwN3tH9VqzQCdA6WzFJMCCAQZB1BTpJUnYx&#10;73trraX2PO1jGiS4n81qTGPse2utpfY87WMbqST+a1dt9X/q+zprPtGRD814gkaisH/B1f8Aoyz8&#10;9WOV5WWeWmkB80mtzXNQ5eFnWR+SH73/AKCr6v8A1fZ05n2jIh+a8QSNRWD/AIOv/wBGWfnraSWD&#10;9YvrCMEHDxCHZrh73cioH85371zv8FX/ANdt/MZduE4uWxfuwj+J/wC+cMDNzWb96cv8WEf+5hF3&#10;kll/VzOdndJqfY4uuqmm1x1JczTe4n86yvZYtRSQmJwjMbSALFkgcc5QlvEmP2PA/W3p4w+rG5gi&#10;rNBtHgLBDcgf2t1dv/XXrGXb/XXFFvSG5AHuxbWunvtf+geP/BGv/sLiE9Y9t9Ssz1ulvxXH3Ylh&#10;a0f8G/8AS1/9J1lf/W10K4f6k5Br6tdRMNyKZjxdU4bf+jdYu4QU/wD/01c82X22Hmyx7z/ac5//&#10;AH5Kmr176aO11tdZ/tvaz/vy37Ok/VCokP6rdLTBDXMdqP6mO5H6T0j6s5OfX9hz8i+/Gc3I2EAA&#10;it7He4uxq/bv2fRemDNiJ4ROJl24hbIeXzCJkccxEby4ZcP2vXpJJJ7G8N9bLjb1t7O1FddY+e67&#10;/wBGrHWn9ZR/l7L8/TP/AIHWsxc3zRJz5b/fkPsL0/KgDBir9yB+2Kld6H/yzhf8b/316pK70P8A&#10;5Zwv+N/769NwfzuP+9H812b+ayf3J/8ARd36x/Vw2F/UOnsmwy7Ix2j6f711Lf8ATf6Sv/D/APH/&#10;AM/y1bXWuYyppsfYQK2t1LieA1eoKnT0nAozrc+qoNyLh7ndgfz3Mb+Y+3/C7f5xa3MfDo5MgnA8&#10;Fn9YP+6j/WcjlviRx4zDIDMxH6s/9xP+q0fq/wDV9nTWfaMiH5rxBI1FYP8Agqv/AEZZ+etpJYP1&#10;i+sQwQcPDIdmuHvfyKgR9I/vXOb/ADdf/XbfzGXWicXLYv3YR/H/ANCaoGbms3705f4sI/8Acwir&#10;6xfWIYIOHhkOzXD3v5FQP5zv3rnf4Or/AK7b+Yy7jCSSXOJc5xLnOcZJJ1c5zj9JzkiSSS4lznEl&#10;znGSSdXOc4/Sc5JYXM8zPPOzpEfLHt/6E7vLctDBDhjqT88+si9P9SLjObQToPTsaPMh9b//AD3W&#10;uqXIfUlp+25buwqYD83P/wDIrr1sfDyTy0L8f+k43xIAc1Ouoif+ZFodeqFvRM5h1/QWEfFrS9v/&#10;AEmrzaZ18V6d1T/kzL/4iz/qHLzBn0G/AK203V+rL9nX8PWA42MPzqsP/VNXoi83+r//AC7g/wDG&#10;n/z3avSElP8A/9Tpn5dNdnU812HhMxMJ1lFdZrabX5G5oqss091b/wBI5/0P+uemjdFzM7H6tj4W&#10;VbVc7KpL7K662VvocG+s2uz0WM+lX+Y//wBXy67i9LZ1Wv0enuzup3j1TSHFlUD2+rf+Z7nN+j/N&#10;2f4f/hB5GR1zpdn7ZzaMOttrm15FdY/TOaYb/O+7c5rK/wA21/8AxazvVCZJJ/Vy9RgCY8PFxT4/&#10;kh8np4P0HX9OTGAIi8sKgMhjGfHw8EPb/nMnz8c/c/V+49WkkktFyHi/rjjmvqld4ENyKhr4urJa&#10;/wD6FlSwl3H1p6e7M6YbK27rsU+qwDktAi5n/bfu/rsXDyCJGoPBWD8RxGGeR6ZPUP8Aunofh2UZ&#10;OXiOuP0S+ny/81SnTdbRcy+l2y2pwcx0TBHkVBJUwSCCNCG2QCKOoL33ROt09VpIgV5VYHrUz/4J&#10;X+9U5aa8xovuxrmZGO813VmWPH5CPzmO/PYujyfri5/Tmtx6/Tz7JbYSJZXH+Fr3fzu//As/M/w/&#10;7l2zy3xGBxn3jwzgP/DP7v8AWcbmfhkxkHsi4TOx/wAl5/1G79YvrEMEHDwyHZrh7ncioH85371z&#10;v8FV/wBdt/MZdxhJJLnEuc4kuc4ySTq5znH6TnJEkkucS5ziXOcTJJOrnOcfpOcks3meannnZ0iP&#10;lj2/9CdLluWhghwx1kfnn1kVJJJ2te9zWVt32PIaxg5LnHaxv9pygAvQM71f1Jxy3Gysk/4Wxtbf&#10;hWJn/PueulVXpmE3AwKMQHcamw53i4++1/8Aasc5Wl0vLY/bwwh1iNf7x9UnmeayjLnnMbE+n+7H&#10;0xavVP8AkzL/AOIs/wCocvMGfQb8B+Ren9U/5My/+Is/6hy8wZ9BvwClYXR+r3/LuB/xp/8APdq9&#10;IXm/1e/5dwf+NP8A57tXpCSn/9X0HqvRn5uRVl4uS7Cy6Wlnqtbu3Md+Y5ks/O+iqjfq3gYv+UOp&#10;3359lA3udbue0bfdLaWepY5rf9H+kW+uR6p+0S1ln1gyH0Y9ryyvCwWk7yP9Jc72e7b6jWWvs3/4&#10;P0VV5iOOFzOPikddT+qif3p/oN3lZ5p1jGXgjH0+kfrpRP6GPhj7n/qOD0uB1DE6hQMjEsFjJg9i&#10;13Ox7He5jtVZXM9M6503GzKum4XTbcf1X7bJA9QH9+5gNtz9n+Efa/8AQ1rplLhyjJG7EpR9M+G+&#10;Hj8OJg5jCcU64ZRjL1Q4+Hi4P63ApcP9Y+iO6dkHJob+pXu0gfzT3f4I/wDBPd/M/wDbP+i9TuFC&#10;2qu6t1VrRZW8Fr2OEgg9nApvM8vHPDhOhGsZfuldyvMy5fJxDWJ0nH94f98+YpLe6x9VMnFc6/p4&#10;ORjzPo82sH8mf59n/g//ABywZ1I7gwR3B8HBYGbBkwy4Ziux/Rl/degw5seWPFjlxD/nR/vBSSSS&#10;iZVJJJ62WW2CqpjrLXfRrYC5x/stRAJNDVC38F1H1T6I4FvVMppGn6ow6aEQ7IcP5bfbT/I/Sf4R&#10;P0X6p7XNyeqAOcDLMUEOaI73uHts/wCKb+i/41dQtbkeRMSMuUUR8kP+6k5PP8/ExOLCbvScxtX7&#10;sFJJJLUclq9U/wCTMv8A4iz/AKhy8wZ9BvwH5F6f1T/kzL/4iz/qHLy9j2bG+4cDuElOl9X/APl3&#10;A/40/wDnu1ekLzb6vPYevYADgT6p7j/R2r0lJT//1vVVl9d6Zk9TqqorvZRjhxdkbmbnEAbq3Vu/&#10;M2vb/r/N2aiYgEQdQU2cBOJjLaW/RfjySxzE4/NHaxxf9J4bF3Nwy+m77B0ph239QY0svyniTtxx&#10;Lrdv+ir3ez/C/wCFxqtr6udYYMavG6hkxkW2H7I25w9V1R2+h6v8uyXelv8A57/B+oqPW+i4fSMU&#10;ZVPqXEWCvFpuduooNh3GwMcPot2+z1d9fqen63qqnV06vPtPTcH9acHC3qXUz7iT9L08ax/735jv&#10;+1D/APgfUes2JyYcgiAOIADgs1Li/RjH+X7+R2JjDzGIyJIgZGXucIBhwbynL/C/w/5rDB7pJY/R&#10;Ou39VuuY7F9KujQ3tsFjC6dKtwa3c7Z791Xq1/8AblXqbC0oTjOIlE3E+Ff9Jx8uKeKRhMVIdLEt&#10;/wC6pU87o/Tc8zlUNe/tYJa//t2vbYriSMoxkKkBIdiLRGcoHijIxPeJ4S83d9ScR2tGTbX5PDXj&#10;8lb/APpoP/Md0652n/E/+pV1SSrHkOWJs4x9DKP/AES2R8Q5oCvc+2MJf9KLz+P9S+nMIN9t18ct&#10;kMaf+2mts/8ABVsYeBhYNfp4lLKWn6W0amP33/Tf/bVhJS48GLH8kBHxr1f4zDl5nNl0nOUh2/R/&#10;xVJLmerfXIY2VZiYOP676nem+x5Ib6gO11dVbGvst2v/AEf5n6T99AxvrvdXkel1PEFNYIFj2bg+&#10;sH8+zHtbv2fnO/4P8yxSsT1qSyOu/WLH6QGVhhyMq0bmVA7QGgx6ltnu2M/c9j/U/wA9Yjfrv1Jm&#10;yy7BZ6Nk+mZsYHD/AIK59bq7P7KSnsXNa5pa4BzXCCDqCCq/7N6d/wBxaf8Attv/AJFVW/WLpzuk&#10;Hq0uFDfa6uB6gsnZ9n2Tt9Xf/L9P/C+p6P6RYD/rv1J5e+jBYKqxLyS+zaD+dbZWxtdX9pJT1Bxu&#10;mY1lTvRpqse/ZU4Ma0l5DjtYY+lsa9Wly+J9YWdYuxKn0+hkU5LHuaHbmuaWXN31vhjva/6bNi6h&#10;NEiZSH7tLpRAjE/vA39r/9f1VJJJJTC2mq6t1VzG2VvEOY8BzSP5TXLI6vgZf2SrpnSKWY+PkvLc&#10;m1kNFbI936Nu3f6v5/8A23/hfVq2kkyeMTBB0sVY+bh7WyYssscgRrR4uGXycX6MuH+q18DBx+n4&#10;rMXGbtrrHJ5JP0nvP771YSSTgAAABQGgCyUjImUjZJskqSSSRQpJJJJSkkkklPm9NtnRuvmy+s2P&#10;xb3l7OC5lnqNFte79+uz1av+210l/Teh/Wp/2yrLtD21Cqyussa5ol7m+rVdVZY13vf/ACE9mX9W&#10;frNazE/SHJLXOpuFb63tA+lttezb+d/NWfo/5C5nqWFm9A6k0V2/p62+rj5DdNzSSNtjP6zNl1X8&#10;2/8A89pSX6w17+v2YpcXNacfGaTztLav/S7123V+lV9S6c7BDhSCWGt4aHbNjmu9jPb+a301w/WM&#10;kWddOZG1tjsW+D2aa8d//fVt/XPo3qh3WDaAKK66fQ2STNpbv9Xf7f6R/oklIOrfVy/pvQLm13HK&#10;YzIZlWDZt2tDPQsdta5+7b7bX/yGKH1W69gYNFmBnRXVa8vbkHVh3hrXMv8A3Po/zv8ANen9P0/8&#10;Ivqr1LC6Vg5V+WXMrtyWVNLWued3pep9GsO/MYj5X1e6d1bDPUugn0XOLooILK3lrnMeBW8NdjP3&#10;t/M/Q/8ABf4RJSan6t4HS8vpuXiZFt264MbvcxzS11dp3N9Kuv8Ad/eXULz36s5dozsTCBJxrLha&#10;xh4Y9rLdxrb+b6u/9Iz+3/pF6EmR+ef0/Jkn8mPyP/Sf/9D1VJJJJSkkkklKSSSSUpJJJJSkxMAn&#10;w8E6SSnOHWqiAfsmZr/3Xs/8il+2q/8AuJmf+w9n/kVopKPhyfvj/F/9CZeLF/mz/j/+gvntnSuq&#10;Yef9o6VTkbGuc+h/oua9gdP6F7LW7X7Wu2fy2JXdO631LK9XqjMhocA19opc5wYP8HTVS3a13u/9&#10;GfpF6Ekjw5P3h/i/+hI4sf7h/wAb/wBBeL+sHTmZ7678DGyGPZWKX0Posa1zGz6eyzb7Xs3bP0n8&#10;4z/i1VyD9bcnE+xZFV9uP7QQ6objtIezfbt3u2uY3/v675JLhyfvj/F/9CVxY/3D/jf+gvBY3Scl&#10;3SsjEyaMim917b8cimx7QWM9KLtjfo2Nc9nt+h/OKGLX9a8PHfjYtWTTTYSXNbWDBdo51b3M317v&#10;5H/nxegJJcOT94f4v/oSuLH+4f8AG/8AQXg+kYD+nZGNlZVN4uFzW10tpf7W7Ld/v27bbX+39HX/&#10;ADdf7/8Ag+r/AG1X/wBxMz/2Hs/8in6r/O9P/wDDbf8Az3ctBMjHJxT9Y6fo+H95klLFwQ9BOh/S&#10;/rf3X//ZOEJJTQQhAAAAAABVAAAAAQEAAAAPAEEAZABvAGIAZQAgAFAAaABvAHQAbwBzAGgAbwBw&#10;AAAAEwBBAGQAbwBiAGUAIABQAGgAbwB0AG8AcwBoAG8AcAAgAEMAUwA0AAAAAQA4QklNB9AGUGZh&#10;ZCAxAAAAfnIABgAAAAAAAAAAAAAAAAAAAAAAAAAAAAAAAAAIAAAAAAAAAAAAAAAAAAAAAAAAAAAA&#10;AAAAAAAB1AAAAAEAAAAAAAAAAAAAAAAAAAAAAAAAAgCnDhIA8IJyALi0HgDwgnIAuLQeAOh+TgAC&#10;ALi0HgDgeYsAuLQeANh1ZwCneMwA2HVnAAIAljwnANh1ZwCFANUA2HVnAHto6QDYdXYAAgBw6ygA&#10;2QtPAGl8PwDW0/kAaBh/ANaxMQACAGa0owDWjmYAZVDjANZrngBlUOMA1kjWAAIAZVDjANYmCwBl&#10;UOMA1gNDAGQ0SQDV4HsAAgBjF5kA1b2wAGH6/wDVmugAYfr/ANV4HwACAGH6/wDVVVQAYfr/ANUy&#10;jABhbLIA1TKMAAIAYN5aANUyjABgUA0A1TKMAGBQDQDVD8QAAgBgUA0A1Oz5AGBQDQDUyjEAX+VU&#10;ANTKMQACAF96kgDUyjEAXw/YANTKMQBfD9gA1KdpAAIAXw/YANSEngBfD9gA1GHWAF6lHgDUYdYA&#10;AgBeOlwA1GHWAF3PowDUYdYAXc+jANQ/DQACAF3PowDUHEMAXc+jANP5egBc1pwA09ayAAIAW92C&#10;ANOz5wBa5HsA05EfAFrkewDTblcAAgBa5HsA00uMAFrkewDTKMQAWp1VANMoxAACAFpWKQDTKMQA&#10;Wg8DANMoxABaDwMA0wX7AAIAWg8DANLjMQBaDwMA0sBoAFk5jwDSnaAAAgBYZAsA0nrVAFeOmADS&#10;WA0AV46YANI1RQACAFeOmADSEnoAV46YANHvsgBXR3EA0e+yAAIAVwBFANHvsgBWuR8A0e+yAFa5&#10;HwDRzOoAAgBWuR8A0aofAFa5HwDRh1YAVk5lANGHVgACAFXjowDRh1YAVXjpANGHVgBVeOkA0WSO&#10;AAIAVXjpANFBwwBVeOkA0R77AFUxwwDRHvsAAgBU6pcA0R77AFSjcQDRHvsAVKNxAND8MwACAFSj&#10;cQDQ2WgAVKNxANC2oABT8ZAA0JPYAAIAUz+iANBxDQBSjcIA0E5EAFKNwgDQK3wAAgBSjcIA0Aix&#10;AFKNwgDP5ekAUbhPAM+gWQACAFDiywDPWsMAUA1YAM8VMwBQDVgAzvJqAAIAUA1YAM7PnwBQDVgA&#10;zqzXAE/GMQDOrNcAAgBPfwUAzqzXAE833wDOrNcATzffAM6KDwACAE833wDOZ0QATzffAM5EfABO&#10;8LgAzkR8AAIATqmMAM5EfABOYmYAzkR8AE5iZgDOIbQAAgBOYmYAzf7pAE5iZgDN3CEAThs/AM3c&#10;IQACAE3UEwDN3CEATYztAM3cIQBNjO0AzblYAAIATYztAM2WjgBNjO0AzXPFAE1FxgDNc8UAAgBM&#10;/poAzXPFAEy3dADNc8UATLd0AM1zxQACAEvh+wDMow8AS+H7AMyjDwBLmtUAzKMPAAIAS1OpAMyj&#10;DwBLDIIAzKMPAEro7wDMXX4AAgBKxVkAzBfoAEqhxgDL0lgAShN5AMuvkAACAEmFIQDLjMUASPbU&#10;AMtp/QBI00EAyyRsAAIASK+rAMre1wBIjBcAyplGAEf9ygDKdn4AAgBHb3IAylOzAEbhJgDKMOsA&#10;Rr2SAMnrWgACAEaZ/ADJpcUARnZpAMlgNABGL0MAyWA0AAIARegXAMlgNABFoPAAyWA0AEV9XQDJ&#10;GqQAAgBFWccAyNUOAEU2NADIj34ARO8NAMiPfgACAESn4QDIj34ARGC7AMiPfgBEPSgAyEntAAIA&#10;RBmSAMgEVwBD9f4Ax77HAEOu2ADHvscAAgBDZ6wAx77HAEMghQDHvscAQvzyAMd5NwACAELZXADH&#10;M6EAQrXJAMbuEABCbqIAxu4QAAIAQid3AMbuEABB4FAAxu4QAEG8vQDGqIAAAgBBmScAxmLqAEF1&#10;lADGHVoAQS5tAMYdWgACAEDnQQDGHVoAQKAbAMYdWgBAWPQAxbUBAAIAQBHIAMVMoAA/yqIAxORI&#10;AD+DewDE5EgAAgA/PE8AxORIAD71KQDE5EgAPtGWAMSetwACAD6uAADEWSIAPopsAMQTkQA+ZtkA&#10;xBORAAIAPkNDAMQTkQA+H7AAxBORAD38HQDDzgEAAgA92IcAw4hrAD208wDDQtoAPW3NAMNC2gAC&#10;AD0moQDDQtoAPN97AMNC2gA8US4AwpTxAAIAO8LWAMHm+wA7NIkAwTkSADrtYgDBORIAAgA6pjYA&#10;wTkSADpfEADBORIAONe8AL+XrwACADdQSgC99i0ANcj3ALxUygAz+n0AurNoAAIAMivfALkR5QAw&#10;XWUAt3CCADBdZQC3KvIAAgAwXWUAtuVcADBdZQC2n8wAL6uFALYUqwACAC75lwC1iX8ALke3ALT+&#10;XwAuR7cAtLjOAAIALke3ALRzOAAuR7cAtC2oAC3c/QCz6BgAAgAtcjsAs6KCAC0HgQCzXPEALQeB&#10;ALMXYQACAC0HgQCy0csALQeBALKMOwAsnMgAskaqAAIALDIGALIBFQArx0wAsbuEACvHTACxdfQA&#10;AgArx0wAsTBeACvHTACw6s0AK1ySALClPQACACrx0ACwX6cAKocXALAaFwAqhxcAr9SGAAIAKocX&#10;AK+O8QAqhxcAr0lgACo/8ACvJpgAAgAp+MQArwPNACmxngCu4QUAKY4KAK54rAACAClqdACuEEwA&#10;KUbhAK2n8wApI04ArafzAAIAKP+4AK2n8wAo3CUArafzACjcJQCtYmMAAgAo3CUArRzNACjcJQCs&#10;1zwAKJT+AKy0dAACAChN0gCskakAKAasAKxu4QAn4xkArAaIAAIAJ7+DAKueKAAnm+8AqzXPACd4&#10;XACrNc8AAgAnVMYAqzXPACcxMwCrNc8AJw2gAKqqrgACACbqCgCqH4MAJsZ2AKmUYgAmf1AAqXGa&#10;AAIAJjgkAKlOzwAl8P0AqSwHACWp1wCoW1UAAgAlYqsAp4qUACUbhQCmueMAJNReAKaXGgACACSN&#10;MgCmdFAAJEYMAKZRhwAj/uUApYDWAAIAI7e5AKSwFQAjcJMAo99jACNNAACj32MAAgAjKWoAo99j&#10;ACMF1gCj32MAIwXWAKOZ0wACACMF1gCjVD0AIwXWAKMOrQAi4kMAow6tAAIAIr6tAKMOrQAimxoA&#10;ow6tACJT8wCiPfwAAgAiDMcAoW06ACHFoQCgnIkAIaIOAKCciQACACF+eACgnIkAIVrkAKCciQAh&#10;WuQAoDQwAAIAIVrkAJ/L0AAhWuQAn2N3ACE3UQCfY3cAAgAhE7sAn2N3ACDwKACfY3cAIPAoAJ8d&#10;5wACACDwKACe2FEAIPAoAJ6SwAAgzJUAnpLAAAIAIKj/AJ6SwAAghWwAnpLAACBh2ACeB6AAAgAg&#10;PkIAnXx0ACAarwCc8VMAH/ccAJzxUwACAB/ThgCc8VMAH6/zAJzxUwAeTDIAmN3dAAIAHOhXAJTK&#10;FgAbhJYAkLagABqvIwCMXZkAAgAZ2Z8AiAQ9ABkEKwCDqzYAGOCYAH8vZwACABi9AgB6s0AAGJlv&#10;AHY3cQAYmYwAbYvtAAIAGf3uAGUSlQAcWg8AXpLAABxaDwBeB6AAAgAcWg8AXXx0ABxaDwBc8VMA&#10;HH2iAFzxUwACAByhOABc8VMAHMTLAFzxUwAcxMsAXIj7AAIAHMTLAFwgmgAcxMsAW7hBABzoXwBb&#10;uEEAAgAdC/UAW7hBAB0viABbuEEAHS+IAFtP6QACAB0viABa54gAHS+IAFp/LwAdUxsAWn8vAAIA&#10;HXaxAFp/LwAdmkQAWn8vAB2aRABaFtcAAgAdmkQAWa52AB2aRABZRh0AHb3YAFlGHQACAB3hbgBZ&#10;Rh0AHgUBAFlGHQAeKJQAWHVsAAIAHkwqAFekqwAeb70AVtP5AB6TUQBW0/kAAgAetucAVtP5AB7a&#10;egBW0/kAHtp6AFaOaQACAB7aegBWSNMAHtp6AFYDQwAe/g0AVgNDAAIAHyGjAFYDQwAfRTYAVgND&#10;AB9FNgBVmuoAAgAfRTYAVTKKAB9FNgBUyjEAH2jJAFTKMQACAB+MXwBUyjEAH6/zAFTKMQAfr/MA&#10;VISgAAIAH6/zAFQ/CwAfr/MAU/l6AB/ThgBT+XoAAgAf9xwAU/l6ACAarwBT+XoAIBqvAFORIgAC&#10;ACAarwBTKMEAIBqvAFLAaAAgPkIAUsBoAAIAIGHYAFLAaAAghWwAUsBoACCo/wBSNUgAAgAgzJUA&#10;UaocACDwKABRHvsAIRO7AFEe+wACACE3UQBRHvsAIVrkAFEe+wAhWuQAULaiAAIAIVrkAFBOQgAh&#10;WuQAT+XpACF+eABP5ekAAgAhog4AT+XpACHFoQBP5ekAIgzHAE8VOAACACJT8wBORHcAIpsaAE1z&#10;xQAivq0ATXPFAAIAIuJDAE1zxQAjBdYATXPFACMF1gBNLjUAAgAjBdYATOifACMF1gBMow8AIylq&#10;AEyjDwACACNNAABMow8AI3CTAEyjDwAjlCYATBfuAAIAI7e8AEuMwgAj208ASwGhACQidgBK3tkA&#10;AgAkaaIASrwOACSwyABKmUYAJLDIAEpTtgACACSwyABKDiAAJLDIAEnIjwAk1FsASciPAAIAJPfx&#10;AEnIjwAlG4UASciPACUbhQBJgv8AAgAlG4UAST1pACUbhQBI99kAJRuFAEj32QACACXw/QBIJyIA&#10;JfD9AEgnIgAl8P0AR+GSAAIAJfD9AEeb/AAl8P0AR1ZsACY4JABHM6MAAgAmf1AARxDZACbGdgBG&#10;7hAAJuoKAEZi7wACACcNoABF18QAJzEzAEVMowAneFkARSnbAAIAJ7+FAEUHEAAoBqwARORIACgG&#10;rABEnrcAAgAoBqwARFkiACgGrABEE5EAKE3SAEPwyQACACiU/gBDzf4AKNwlAEOrNgAo3CUAQ2Wl&#10;AAIAKNwlAEMgEAAo3CUAQtp/ACkjSwBCt7cAAgApancAQpTsACmxngBCciQAKbGeAEIskwACACmx&#10;ngBB5v4AKbGeAEGhbQAp+MQAQX6lAAIAKj/wAEFb2gAqhxcAQTkSACqHFwBA84IAAgAqhxcAQK3s&#10;ACqHFwBAaFsAKvHQAEAiywACACtckgA/3TUAK8dMAD+XpQArx0wAP1IUAAIAK8dMAD8MfgArx0wA&#10;PsbuACwyBgA+gV4AAgAsnMgAPjvIAC0HgQA99jcALQeBAD2wpwACAC0HgQA9axEALQeBAD0lgQAt&#10;lc4APL0oAAIALiQmADxUyAAusnMAO+xvAC6ycwA7pt4AAgAusnMAO2FJAC6ycwA7G7gAL2RTADqQ&#10;lwACADAWQQA6BWwAMMghADl6SwAwyCEAOTS7AAIAMMghADjvJQAwyCEAOKmUADMk6AA2fREAAgA1&#10;gd4ANFBjADfepQAyI98AOJCFADFTLgACADlCcwAwgm0AOfRTAC+xvAA6O3oAL7G8AAIAOoKmAC+x&#10;vAA6ycwAL7G8ADtYGQAvA9IAAgA75nEALlXcADx0vgAtp/MAPLvlAC2n8wACAD0DEQAtp/MAPUo3&#10;AC2n8wA9bcoALWJjAAIAPZFgAC0czQA9tPMALNc8AD3YhwAs1zwAAgA9/B0ALNc8AD4fsAAs1zwA&#10;PkNDACyRrAACAD5m2QAsTBYAPopsACwGhgA+0ZMALAaGAAIAPxi/ACwGhgA/X+UALAaGAD+nDAAr&#10;ni0AAgA/7jgAKzXMAEA1XgAqzXQAQHyFACrNdAACAEDDsQAqzXQAQQrXACrNdABBUf4AKmUbAAIA&#10;QZkqACn8ugBB4FAAKZRiAEIndwAplGIAAgBCbqIAKZRiAEK1yQAplGIAQtlcAClO0QACAEL88gAp&#10;CTwAQyCFACjDqwBDZ6wAKMOrAAIAQ67YACjDqwBD9f4AKMOrAEQZkgAofhsAAgBEPSgAKDiFAERg&#10;uwAn8vUARMt1ACfQLAACAEU2NgAnrWEARaDwACeKmQBFoPAAJ2fRAAIARaDwACdFBgBFoPAAJyI+&#10;AEYvPQAm/3YAAgBGvZUAJtyrAEdL4gAmueMAR291ACZ0UgACAEeTCwAmLrwAR7aeACXpLABIIVgA&#10;JcZkAAIASIwaACWjmQBI9tQAJYDRAEj21AAlXggAAgBI9tQAJTs+AEj21AAlGHUAST36ACUYdQAC&#10;AEmFJgAlGHUAScxNACUYdQBJzE0AJRh1AAIASqHGACRHvwBKocYAJEe/AEro7AAkR78AAgBLMBgA&#10;JEe/AEt3PwAkR78AS3c/ACQk9wACAEt3PwAkAiwAS3c/ACPfYwBLvmUAI99jAAIATAWRACPfYwBM&#10;TLcAI99jAFgBAAAcsnUAAgBoIUYAGDTJAHr/KwAYDQsAev8rABAI5wACAHr/KwAIBCUAev8rAAAA&#10;AAB2utb//+a4AAIAcgbt///tCwBu59EAANC3AGyunQAA838AAgBqdT4AARZKAGg8CgABORIAaDwK&#10;AAFb2gACAGg8CgABfqUAaDwKAAGhbQBmtLYAAcQ1AAIAZS1FAAHnAABjpfEAAgnJAGOl8QACLJEA&#10;AgBjpfEAAk9cAGOl8QACciQAYkIxAAKU7AACAGDeVQACt7cAX3qUAALafwBfepQAAv1HAAIAX3qU&#10;AAMgEgBfepQAA0LaAF7sRwADQtoAAgBeXfAAA0LaAF3PowADQtoAXc+jAANlowACAF3PowADiG4A&#10;Xc+jAAOrNgBdQVYAA6s2AAIAXLL+AAOrNgBcJLEAA6s2AFwksQADzf4AAgBcJLEAA/DJAFwksQAE&#10;E5EAW5ZkAAQTkQACAFsIDAAEE5EAWnm/AAQTkQBaeb8ABDZZAAIAWnm/AARZJABaeb8ABHvsAFoP&#10;BQAEe+wAAgBZpEMABHvsAFk5igAEe+wAWTmKAASetQACAFk5igAEwYAAWTmKAATkSABYqz0ABORI&#10;AAIAWBzlAATkSABXjpgABORIAFeOmAAFBxAAAgBXjpgABSnbAFeOmAAFTKMAVyPeAAVMowACAFa5&#10;HAAFTKMAVk5iAAVMowBWTmIABW9rAAIAVk5iAAWSNgBWTmIABbT+AFXjqQAFtP4AAgBVeOcABbT+&#10;AFUOLQAFtP4AVQ4tAAXXxwACAFUOLQAF+pEAVQ4tAAYdWgBUo3MABh1aAAIAVDixAAYdWgBTzfgA&#10;Bh1aAFPN+AAGQCIAAgBTzfgABmLtAFPN+AAGhbUAU2M+AAaFtQACAFL4fAAGhbUAUo3CAAaFtQBS&#10;jcIABqh9AAIAUo3CAAbLSABSjcIABu4QAFG4TwAHENkAAgBQ4ssABzOjAFANWAAHVmwAUA1YAAd5&#10;NAACAFANWAAHm/8AUA1YAAe+xwBPxjEAB77HAAIAT38FAAe+xwBPN98AB77HAE833wAH4Y8AAgBP&#10;N98ACARaAE833wAIJyIATs0lAAgnIgACAE5iYwAIJyIATfepAAgnIgBN96kACEnqAAIATfepAAhs&#10;tQBN96kACI9+AE2wgwAIj34AAgBNaVcACI9+AE0iMAAIj34ATSIwAAiyRgACAE0iMAAI1REATSIw&#10;AAj32QBMt3cACPfZAAIATEy1AAj32QBL4fsACPfZAEvh+wAJGqEAAgBL4fsACT1sAEvh+wAJYDQA&#10;S1OuAAmC/AACAErFVgAJpccASjcJAAnIjwBKNwkACetYAAIASjcJAAoOIwBKNwkACjDrAEnMTwAK&#10;MOsAAgBJYY4ACjDrAEj21AAKMOsASPbUAApTswACAEj21AAKdn4ASPbUAAqZRgBIr60ACplGAAIA&#10;SGiBAAqZRgBIIVsACplGAEghWwAKvA4AAgBIIVsACt7ZAEghWwALAaEAR5MOAAskagACAEcEtgAL&#10;RzUARnZpAAtp/QBGdmkAC4zFAAIARnZpAAuvkABGdmkAC9JYAEYvQwAL0lgAAgBF6BcAC9JYAEWg&#10;8AAL0lgARaDwAAv1IAACAEWg8AAMF+sARaDwAAw6swBFWcoADDqzAAIARRKeAAw6swBEy3cADDqz&#10;AETLdwAMXXwAAgBEy3cADIBGAETLdwAMow8ARIRRAAyjDwACAEQ9JQAMow8AQ/X+AAyjDwBD9f4A&#10;DMXXAAIAQ/X+AAzoogBD9f4ADQtqAEOu2AANC2oAAgBDZ6wADQtqAEMghQANC2oAQyCFAA0uMgAC&#10;AEMghQANUP0AQyCFAA1zxQBC2V8ADXPFAAIAQpIzAA1zxQBCSw0ADXPFAEJLDQANlo4AAgBCSw0A&#10;DblYAEJLDQAN3CEAQgPmAA3cIQACAEG8ugAN3CEAQXWUAA3cIQBBdZQADf7pAAIAQXWUAA4htABB&#10;dZQADkR8AEEubQAORHwAAgBA50EADkR8AECgGwAORHwAQKAbAA5nRAACAECgGwAOig8AQKAbAA6s&#10;1wBAWPQADqzXAAIAQBHIAA6s1wA/yqIADqzXAD/KogAOrNcAAgA+9SkAD32OAD71KQAPfY4APq4C&#10;AA99jgACAD5m1gAPfY4APh+wAA99jgA9/B0AD8MeAAIAPdiHABAItAA9tPMAEE5EAD0mpwAQcQ0A&#10;AgA8mE8AEJPYADwKAgAQtqAAO+ZuABD8MAACADvC2AARQcYAO59FABGHVgA7EPgAEaofAAIAOoKg&#10;ABHM6gA59FMAEe+yADnQwAASNUIAAgA5rSoAEnrYADmJlwASwGgAOUJwABLAaAACADj7RQASwGgA&#10;OLQeABLAaAA4kIsAEwX5AAIAOGz1ABNLjwA4SWIAE5EfADgCOwATkR8AAgA3uw8AE5EfADdz6QAT&#10;kR8AN1BVABPWrwACADcsvwAUHEUANwksABRh1gA2wgYAFGHWAAIANnraABRh1gA2M7MAFGHWADYQ&#10;IAAUp2YAAgA17IoAFOz8ADXI9wAVMowANYHQABUyjAACADU6pAAVMowANPN+ABUyjAA0z+sAFXgd&#10;AAIANKxVABW9sgA0iMEAFgNDADRBmwAWA0MAAgAz+m8AFgNDADOzSQAWA0MAM2wiABZrmwACADMk&#10;9gAW0/wAMt3QABc8VQAylqkAFzxVAAIAMk99ABc8VQAyCFcAFzxVADHBMAAXpK0AAgAxegQAGA0O&#10;ADEy3gAYdWcAMOu3ABh1ZwACADCkiwAYdWcAMF1lABh1ZwAwFj4AGN2/AAIAL88SABlGIAAvh+wA&#10;Ga55AC9AxgAZrnkAAgAu+ZoAGa55AC6ycwAZrnkALke5ABo5mgACAC3c9wAaxMUALXI+ABtP5gAt&#10;KxcAG0/mAAIALOPrABtP5gAsnMUAG0/mACwOeAAb/c8AAgArgCAAHKvFACrx0wAdWa4AKqqsAB1Z&#10;rgACACpjgQAdWa4AKhxaAB1ZrgAolQYAHvsRAAIAJw2VACCclAAlhkEAIj32ACU/GwAiPfYAAgAk&#10;9+8AIj32ACSwyAAiPfYAJGmiACKmTwACACQidgAjDrAAI9tPACN3CAAjlCkAI5nQAAIAI0z9ACO8&#10;mwAjBdYAI99jACMF1gAkJPQAAgAjBdYAJGqKACMF1gAksBoAIVrvACYutAACAB+v6AAnrWwAHgUB&#10;ACksBwAeBQEAKXGXAAIAHgUBACm3LQAeBQEAKfy9AB1TIQAqh94AAgAcoTMAKxMKABvvUwArnioA&#10;G+9TACvjuwACABvvUwAsKVEAG+9TACxu4QAbYQYALNc6AAIAGtKuAC0/mgAaRGEALafzABpEYQAt&#10;7YMAAgAaRGEALjMZABpEYQAueKoAGbYUAC7hAgACABknvAAvSWMAGJlvAC+xvAAYmW8AL/dMAAIA&#10;GJlvADA84gAYmW8AMIJyABhSSAAwpToAAgAYCxwAMMgFABfD9gAw6s0AF8P2ADEwXgACABfD9gAx&#10;dfQAF8P2ADG7hAAXWTwAMgEVAAIAFu56ADJGqgAWg8EAMow7ABaDwQAy0csAAgAWg8EAMxdhABaD&#10;wQAzXPEAFjyaADN/ugACABX1bgAzooQAFa5IADPFTQAVrkgANArdAAIAFa5IADRQcwAVrkgANJYD&#10;ABVnIQA0uMsAAgAVH/UANNuWABTYzwA0/l8AFNjPADVD7wACABTYzwA1iYUAFNjPADXPFQAUkagA&#10;NfHdAAIAFEp8ADYUqAAUA1YANjdxABQDVgA2fQEAAgAUA1YANsKXABQDVgA3CCcAE7wvADcq7wAC&#10;ABN1AwA3TboAEy3dADdwggATLd0AN7YTAAIAEy3dADf7qQATLd0AOEE5ABLmtgA4ZAEAAgASn4sA&#10;OIbMABJYZAA4qZQAEjTRADk0tQACABIROwA5v+EAEe2oADpLAgARpoEAOm3KAAIAEV9VADqQlQAR&#10;GC8AOrNdABD0mwA7Pn4AAgAQ0QUAO8mpABCtcgA8VMoAEGZMADx3kgACABAfIAA8ml0AD9f5ADy9&#10;JgAP1/kAPQK2AAIAD9f5AD1ITAAP1/kAPY3cAA+0ZgA9jdwAAgAPkNAAPY3cAA9tPQA9jdwAD209&#10;AD3TbQACAA9tPQA+GQIAD209AD5ekwAPbT0APl6TAAIADpfEAD8vSQAOl8QAPy9JAA6XxAA/dNoA&#10;AgAOl8QAP7pwAA6XxABAAAAADlCdAEAiyAACAA4JcgBARZMADcJLAEBoWwANnrgAQPN8AAIADXsi&#10;AEF+qAANV48AQgnJAA0z+wBCCckAAgANEGUAQgnJAAzs0gBCCckADMk/AEKU6QACAAylqQBDIBUA&#10;DIIWAEOrNgAMXoIAQ6s2AAIADDrsAEOrNgAMF1kAQ6s2AAwXWQBEE44AAgAMF1kARHvvAAwXWQBE&#10;5EgAC/PGAETkSAACAAvQMABE5EgAC6ydAETkSAALrJ0ARSnYAAIAC6ydAEVvbgALrJ0ARbT+AAuJ&#10;CgBFtP4AAgALZXQARbT+AAtB4ABFtP4ACvq6AEaFsAACAAqzjgBHVnEACmxnAEgnIgAKSNQASCci&#10;AAIACiU+AEgnIgAKAasASCciAAoBqwBIj3sAAgAKAasASPfcAAoBqwBJYDQACd4YAElgNAACAAm6&#10;ggBJYDQACZbuAElgNAAJc1sASetVAAIACU/FAEp2gQAJLDIASwGhAAkInwBLAaEAAgAI5QkASwGh&#10;AAjBdgBLAaEACJ3iAEvSUwACAAh6TABMoxQACFa5AE1zxQAIMyYATXPFAAIACA+QAE1zxQAH6/0A&#10;TXPFAAfr/QBNuVYAAgAH6/0ATf7rAAfr/QBORHwAB8hpAE5EfAACAAek0wBORHwAB4FAAE5EfAAH&#10;gUAATqzVAAIAB4FAAE8VNQAHgUAAT32OAAddrQBPfY4AAgAHOhcAT32OAAcWhABPfY4ABxaEAE/l&#10;5wACAAcWhABQTkcABxaEAFC2oAAG8vEAULagAAIABs9bAFC2oAAGq8cAULagAAarxwBRHvgAAgAG&#10;q8cAUYdZAAarxwBR77IABog0AFHvsgACAAZkngBR77IABkELAFHvsgAF1lEAU7PdAAIABWuPAFV4&#10;KgAFANUAVzxVAATdQgBXPFUAAgAEuawAVzxVAASWGQBXPFUABJYZAFekrQACAASWGQBYDQ4ABJYZ&#10;AFh1ZwAEcoYAWHVnAAIABE7wAFh1ZwAEK10AWHVnAAQrXQBZAIgAAgAEK10AWYuzAAQrXQBaFtQA&#10;BAfJAFoW1AACAAPkMwBaFtQAA8CgAFoW1AADwKAAWqH1AAIAA8CgAFstIAADwKAAW7hBAAOdDQBb&#10;uEEAAgADeXcAW7hBAANV5ABbuEEAA1XkAFxDYgACAANV5ABczo4AA1XkAF1ZrgADMlAAXVmuAAIA&#10;Aw66AF1ZrgAC6ycAXVmuAALrJwBd5M8AAgAC6ycAXm/7AALrJwBe+xwAAseUAF77HAACAAKj/gBe&#10;+xwAAoBrAF77HAACgGsAX6kFAAIAAoBrAGBW+wACgGsAYQTkAAJc1wBhBOQAAgACOUIAYQTkAAIV&#10;rgBhBOQAAc6IAGOZwAACAAGHXABmLs8AAUA1AGjDqwAAPEEAbEWBAAIAAABPAHAKPQAAAAAAdJYD&#10;AAAAAAB5EdIAAgAAAAAAfY36AAAAAACCCckAAWNIAIaJ9AACAAGC1QCMsdoAAusnAJEe+wAC6ycA&#10;kczkAAIAAusnAJJ62wAC6ycAkyjEAARyewCYL7QAAgAF+e0AnTcGAAeBQACiPfYAB6TTAKI99gAC&#10;AAfIaQCiPfYAB+v9AKI99gAH6/0AooOHAAIAB+v9AKLJHAAH6/0Aow6tAAgPkACjDq0AAgAIMyYA&#10;ow6tAAhWuQCjDq0ACFa5AKN3BQACAAhWuQCj32YACFa5AKRHvwAIekwApEe/AAIACJ3iAKRHvwAI&#10;wXYApEe/AAjBdgCkjU8AAgAIwXYApNLlAAjBdgClGHUACOUJAKUYdQACAAkInwClGHUACSwyAKUY&#10;dQAJLDIApYDOAAIACSwyAKXpLwAJLDIAplGHAAlPxQCmUYcAAgAJc1sAplGHAAmW7gCmUYcACZbu&#10;AKaXGAACAAmW7gCm3K4ACZbuAKciPgAJuoIApyI+AAIACd4YAKciPgAKAasApyI+AAoBqwCnipcA&#10;AgAKAasAp/L3AAoBqwCoW1AACiU+AKhbUAACAApI1ACoW1AACmxnAKhbUAAKs44AqSwBAAIACvq6&#10;AKn8wgALQeAAqs10AAtldACqzXQAAgALiQoAqs10AAusnQCqzXQAC6ydAKsTBAACAAusnQCrWJoA&#10;C6ydAKueKgAL0DAAq54qAAIAC/PGAKueKgAMF1kAq54qAAwXWQCr47sAAgAMF1kArClRAAwXWQCs&#10;buEADDrsAKxu4QACAAxeggCsbuEADIIWAKxu4QAMghYArNc6AAIADIIWAK0/mgAMghYArafzAAyl&#10;qQCtp/MAAgAMyT8ArafzAAzs0gCtp/MADOzSAK3tgwACAAzs0gCuMxkADOzSAK54qgANEGUArniq&#10;AAIADTP7AK54qgANV48ArniqAA1XjwCuvjoAAgANV48ArwPQAA1XjwCvSWAADZ61AK9sKAACAA3l&#10;4QCvjvMADi0IAK+xvAAOLQgAr/dMAAIADi0IALA84gAOLQgAsIJyAA5QmwCwgnIAAgAOdDEAsIJy&#10;AA6XxACwgnIADpfEALDIAwACAA6XxACxDZgADpfEALFTKQAOu1cAsVMpAAIADt7tALFTKQAPAoAA&#10;sVMpAA8CgACxmLkAAgAPAoAAsd5PAA8CgACyI98ADwKAALIj3wACAA/X+QCy9JYAD9f5ALL0lgAP&#10;1/kAszomAAIAD9f5ALN/vAAP1/kAs8VNABAfIACz6BUAAgAQZkwAtArgABCtcgC0LagAENEFALS4&#10;yQACABD0mwC1Q/QAERgvALXPFQARX1UAtfHdAAIAEaaBALYUqAAR7agAtjdxABIROwC2wpEAAgAS&#10;NNEAt029ABJYZAC32N4AEp+LALf7pgACABLmtgC4HnEAEy3dALhBOQATLd0AuIbJAAIAEy3dALjM&#10;XwATLd0AuRHwABN1AwC5NLgAAgATvC8AuVeDABQDVgC5eksAFANWALm/2wACABQDVgC6BXEAFANW&#10;ALpLAgAUSnwAum3KAAIAFJGoALqQlQAU2M8AurNdABTYzwC6+O0AAgAU2M8Auz6DABTYzwC7hBQA&#10;FR/1ALum3AACABVnIQC7yacAFa5IALvsbwAVrkgAvDH/AAIAFa5IALx3lQAVrkgAvL0mABX1bgC8&#10;3+4AAgAWPJoAvQK5ABaDwQC9JYEAFoPBAL1rEQACABaDwQC9sKcAFoPBAL32NwAW7noAvjvIAAIA&#10;F1k8AL6BXgAXw/YAvsbuABfD9gC/DH4AAgAXw/YAv1IUABfD9gC/l6UAGC6wAL/dNQACABiZcgDA&#10;IssAGQQrAMBoWwAZBCsAwK3sAAIAGQQrAMDzggAZBCsAwTkSABlu5QDBfqIAAgAZ2acAwcQ4ABpE&#10;YQDCCckAGkRhAMJPWQACABpEYQDClO8AGkRhAMLafwAa0q4Aw0LYAAIAG2EGAMOrOAAb71MAxBOR&#10;ABvvUwDEWSIAAgAb71MAxJ63ABvvUwDE5EgAHMTGAMWSMQACAB2aSgDGQCcAHm+9AMbuEAAeb70A&#10;xzOhAAIAHm+9AMd5NwAeb70Ax77HACAapADJPWEAAgAhxawAyrwZACNwkwDMOrMAJYYzAM5nNwAC&#10;ACeb/QDQk+UAKbGeANLAaAAp+MQA0sBoAAIAKj/wANLAaAAqhxcA0sBoACs49wDTkRoAAgAr6uUA&#10;1GHbACycxQDVMowALOPrANUyjAACAC0rFwDVMowALXI+ANUyjAAt3PcA1b2tAAIALke5ANZI2QAu&#10;snMA1tP5AC75mgDW0/kAAgAvQMYA1tP5AC+H7ADW0/kAL88SANc8UgACADAWPgDXpLMAMF1lANgN&#10;CwAwpIsA2A0LAAIAMOu3ANgNCwAxMt4A2A0LADF6BADYdWQAAgAxwTAA2N3FADIIVwDZRh0AMk99&#10;ANlGHQACADKWqQDZRh0AMt3QANlGHQAzJPYA2a52AAIAM2wiANoW1wAzs0kA2n8vADP6bwDafy8A&#10;AgA0QZsA2n8vADSIwQDafy8ANKxVANrEwAACADTP6wDbClUANPN+ANtP5gA1XjgA23KuAAIANcj6&#10;ANuVeQA2M7MA27hBADYzswDb2wkAAgA2M7MA2/3UADYzswDcIJ0ANnraANwgnQACADbCBgDcIJ0A&#10;NwksANwgnQA3LL8A3GYtAAIAN1BVANyrwwA3c+kA3PFTADe7DwDc8VMAAgA4AjsA3PFTADhJYgDc&#10;8VMAOGz1AN025AACADiQiwDdfHkAOLQeAN3CCgA4+0UA3cIKAAIAOUJwAN3CCgA5iZcA3cIKADmt&#10;KgDeB5oAAgA50MAA3k0wADn0UwDeksAAOoKgAN61iQACADsQ+ADe2FQAO59FAN77HAA7wtgA30Cs&#10;AAIAO+ZuAN+GQgA8CgIA38vSADxRKADfy9IAAgA8mFQA38vSADzfewDfy9IAPN97AN/umwACADzf&#10;ewDgEWUAPN97AOA0LgA9JqEA4DQuAAIAPW3NAOA0LgA9tPMA4DQuAD3YhwDgeb4AAgA9/B0A4L9U&#10;AD4fsADhBOQAPmbWAOEE5AACAD6uAgDhBOQAPvUpAOEE5AA+9SkA4SesAAIAPvUpAOFKdwA+9SkA&#10;4W1AAD88TwDhbUAAAgA/g3sA4W1AAD/KogDhbUAAP8qiAOGQCAACAD/KogDhstMAP8qiAOHVmwBA&#10;EcgA4dWbAAIAQFj0AOHVmwBAoBsA4dWbAECgGwDh1ZsAAgBBdZQA4qZSAEF1lADiplIAQby6AOKm&#10;UgACAEID5gDiplIAQksNAOKmUgBCbqAA4uviAAIAQpI2AOMxeABCtckA43cIAEL87wDjdwgAAgBD&#10;RBsA43cIAEOLQgDjdwgAQ4tCAOOZ0AACAEOLQgDjvJsAQ4tCAOPfYwBEGY8A5AIsAAIARKfnAOQk&#10;9wBFNjQA5Ee/AEU2NADkaocAAgBFNjQA5I1SAEU2NADksBoARaDtAOSwGgACAEYLrwDksBoARnZp&#10;AOSwGgBGdmkA5NLiAAIARnZpAOT1rQBGdmkA5Rh1AEa9kADlGHUAAgBHBLsA5Rh1AEdL4gDlGHUA&#10;R0viAOU7PgACAEdL4gDlXggAR0viAOWA0QBIIVUA5cZhAAIASPbZAOYL9wBJzE0A5lGHAEnMTQDm&#10;dFAAAgBJzE0A5pcaAEnMTQDmueMASn4tAObcqwACAEswGwDm/3YAS+H7AOciPgBL4fsA50UGAAIA&#10;S+H7AOdn0QBL4fsA54qZAEwpIQDnipkAAgBMcE0A54qZAEy3dADnipkATLd0AOetYQACAEy3dADn&#10;0CwATLd0AOfy9QBRTW8A6XGPAAIAVePEAOrwRwBaeb8A7G7hAFsIDADsbuEAAgBblmQA7G7hAFwk&#10;sQDsbuEAXCSxAOyRqQACAFwksQDstHQAXCSxAOzXPABcsv4A7Nc8AAIAXUFWAOzXPABdz6MA7Nc8&#10;AF3PowDs+gUAAgBdz6MA7RzPAF3PowDtP5gAXl3wAO0/mAACAF7sRwDtP5gAX3qUAO0/mABfepQA&#10;7WJgAAIAX3qUAO2FKwBfepQA7afzAGAsdQDtp/MAAgBg3mMA7afzAGGQQwDtp/MAYZBDAO3KuwAC&#10;AGGQQwDt7YYAYZBDAO4QTgBiQiMA7hBOAAIAYvQRAO4QTgBjpfEA7hBOAGOl8QDuMxYAAgBjpfEA&#10;7lXhAGOl8QDueKoAZFfRAO54qgACAGUJvwDueKoAZbufAO54qgBlu58A7ptyAAIAZbufAO6+PQBl&#10;u58A7uEFAGeKGQDvA80AAgBpWLcA7yaYAGsnMQDvSWAAaycxAO9sKAACAGsnMQDvjvMAaycxAO+x&#10;vABsZ14A77G8AAIAbaekAO+xvABu59EA77G8AG7n0QDv1IQAAgBu59EA7/dPAG7n0QDwGhcAcLZL&#10;APAaFwACAHKE6QDwGhcAdFNjAPAaFwB4ZCwA8TiCAAIAfu5mAPCCVwCDwKAA8IJyAJVmrADwgnIA&#10;AAD6AAAAAQAAAAAAAAAAAAAAAAAAAAAAAAACADfcMQBycIkANwksAHNc8QA2s8UAhLEVAAIAOle/&#10;AJAxQgBBCtcAmn8vAEEuagCbClAAAgBBUgAAm5V8AEF1lACcIJ0AQby6AJxDZQACAEID5gCcZjAA&#10;QksNAJyI+ABCSw0AnM6IAAIAQksNAJ0UHgBCSw0AnVmuAEKSMwCdfHcAAgBC2V8AnZ9CAEMghQCd&#10;wgoAQyCFAJ4HmgACAEMghQCeTTAAQyCFAJ6SwABDiz8AnthRAAIAQ/YBAJ8d5wBEYLsAn2N3AERg&#10;uwCfqQcAAgBEYLsAn+6dAERguwCgNC4ARMt1AKB5vgACAEU2NgCgv1QARaDwAKEE5ABFoPAAoUp1&#10;AAIARaDwAKGQCgBFoPAAodWbAEZS0ACiYLwAAgBHBL4AouvnAEe2ngCjdwgAR7aeAKO8mQACAEe2&#10;ngCkAi4AR7aeAKRHvwBH/cUApGqHAAIASETxAKSNUgBIjBcApLAaAEk9+AClgMsAAgBJ7+UAplGN&#10;AEqhxgCnIj4ASxrgAKbKJQACAEqxSwCnL3oASwyCAKa54wBMdqQApeyGAAEATUSrAKSOYQBOYmYA&#10;o3cIAFEGawCg4h8AAgBTqmMAnk0vAFZOYgCbuEEAXI9EAJW92AACAGLQoQCPwvkAaRGDAInIjwBq&#10;3/0Ah+GdAAIAbK6bAIX6hABufRUAhBORAHFEqACBW9sAAQB0DD0AfqQoAHbTzgB77G8AeBsBAHqs&#10;hAACAHoKMgB5yoEAepRuAHfY3gB5d1QAdzeyAAEAePIrAHY/zgB4FAMAdWa6AHZo5gBzxV4AAQB0&#10;vikAciPpAHMTLgBwgnIAcCgHAG2n8wABAG083wBqzXQAalG4AGfy9QBo9DgAZp0+AAIAZyW2AGWN&#10;DgBmJlwAY99jAHCSfwBj32MAAgB6/28AY99jAIVrkgBj32MAhhBwAGT2IAABAIcN9ABleFIAh+v9&#10;AGZRhwCJltwAZ/MgAAEAi0HXAGmUWACM7NIAazXPAI/7jgBuMxcAAQCTCkgAcTBgAJYZBAB0LagA&#10;l3aGAHWDXwACAJiM6wB3R4sAmkRhAHhBOQCZ6kYAeLegAAIAmlHqAHhQZgCZ2aQAeKmUAJhpaAB7&#10;FK4AAgCVlZAAfNVQAJOYmQB+xu4AkwpMAH901wACAJJ79QCAIs4Ake2oAIDQtwCN5foAhJ6dAAIA&#10;id38AIhszQCF1k4AjDqzAIOdGwCOif8AAgCBY7sAkNl4AH8qhwCTKMQAeBQyAJnz3gACAHD9UQCg&#10;v38Aaeb8AKeKmQBnH2kAqkJPAAEAZFfWAKz6BgBhkEMAr7G8AGAyjgCxB6QAAgBfHEAAsssAAF1k&#10;5gCzxU0AXWTmALPoFQACAF1k5gC0CuAAXWTmALQtqABepRMAtJYBAAIAX+VZALT+YQBhJYYAtWa6&#10;AGElhgC1iYIAAgBhJYYAtaxNAGElhgC1zxUAYZBAALXPFQACAGH7AgC1zxUAYmW8ALXPFQBiZbwA&#10;tfHdAAIAYmW8ALYUqABiZbwAtjdxAGKs4gC2N3EAAgBi9A4AtjdxAGM7NQC2N3EAYzs1ALZaOQAC&#10;AGM7NQC2fQQAYzs1ALafzABjpe4Atp/MAAIAZBCwALafzABke2oAtp/MAGR7agC2wpQAAgBke2oA&#10;tuVfAGR7agC3CCcAZOYkALcIJwACAGVQ5gC3CCcAZbufALcIJwBlu58AtyrvAAIAZbufALdNugBl&#10;u58At3CCAGYmWQC3cIIAAgBmkRsAt3CCAGb71QC3cIIAZvvVALeTSwACAGb71QC3thYAZvvVALfY&#10;3gBoGG8At/umAAIAaTUeALgecQBqUbgAuEE5AHFbnQC6jBIAAgB/MzcAu2jSAIcWhAC5EfAAiHpE&#10;ALjvJwACAIneIAC4zF0Ai0HgALiplACOl64At5NTAAIAke29ALZ8/ACVQ4sAtWa6AJVDiwC1Q/IA&#10;AgCVQ4sAtSEnAJVDiwC0/l8Alhj/ALS4zgACAJbugwC0czgAl8P2ALQtqACXw/YAtArgAAIAl8P2&#10;ALPoFQCXw/YAs8VNAJgLHACzxU0AAgCYUkgAs8VNAJiZbwCzxU0AmJlvALOihAACAJiZbwCzf7oA&#10;mJlvALNc8QCY4JUAs1zxAAIAmSfBALNc8QCZbugAs1zxAJlu6ACzOikAAgCZbugAsxdeAJlu6ACy&#10;9JYAmbYOALL0lgACAJn9OgCy9JYAmkRhALL0lgCaRGEAstHOAAIAmkRhALKvAwCaRGEAsow7AJqL&#10;hwCyjDsAAgCa0rMAsow7AJsZ2gCyjDsAmxnaALKMOwACAJvvUwCxu4QAm+9TALG7hACcNnkAsbuE&#10;AAIAnH2lALG7hACcxMsAsbuEAJzoXwCxdfQAAgCdC/UAsTBeAJ0viACw6s0Anb3VALDIBQACAJ5M&#10;LQCwpToAntp6ALCCcgCe/g0AsDziAAIAnyGjAK/3TACfRTYAr7G8AJ+MXQCvsbwAAgCf04kAr7G8&#10;AKAarwCvsbwAoD5CAK9sKwACAKBh2ACvJpUAoIVsAK7hBQCgzJIAruEFAAIAoRO+AK7hBQChWuQA&#10;ruEFAKGiCwCueKwAAgCh6TcArhBMAKIwXQCtp/MAoneEAK2n8wACAKK+sACtp/MAowXWAK2n8wCj&#10;KWoArWJjAAIAo00AAK0czQCjcJMArNc8AKO3uQCs1zwAAgCj/uUArNc8AKRGDACs1zwApNRZAKwp&#10;UwACAKVisQCre10ApfD9AKrNdACmOCQAqs10AAIApn9QAKrNdACmxnYAqs10AKe/fQCptzIAAgCo&#10;uJcAqKDbAKmxngCnipkAq1yEAKYL/wACAK0HjACkjUcArrJzAKMOrQCusnMAoskcAAIArrJzAKKD&#10;hwCusnMAoj32AK9AwACh1Z4AAgCvzxgAoW09ALBdZQChBOQAsF1lAKC/VAACALBdZQCgeb4AsF1l&#10;AKA0LgCwyB8An+6dAAIAsTLhAJ+pBwCxnZoAn2N3ALGdmgCfHecAAgCxnZoAnthRALGdmgCeksAA&#10;seTBAJ5v+AACALIr7QCeTS0AsnMTAJ4qZQCycxMAneTVAAIAsnMTAJ2fPwCycxMAnVmuALK6OgCd&#10;NuYAAgCzAWYAnRQbALNIjACc8VMAs2wfAJyI+wACALOPtQCcIJoAs7NJAJu4QQCz1twAm7hBAAIA&#10;s/pyAJu4QQC0HgUAm7hBALRBmACbLSAAAgC0ZS4AmqH1ALSIwQCaFtQAtM/oAJn0DAACALUXFACZ&#10;0UEAtV46AJmueQC1pWEAmN3HAAIAteyNAJgNBgC2M7MAlzxVALZ62gCXGY0AAgC2wgYAlvbCALcJ&#10;LACW0/kAtyy/AJYmEAACALdQVQCVeBoAt3PpAJTKMQC3l3wAlMoxAAIAt7sSAJTKMQC33qUAlMox&#10;ALfepQCUhKAAAgC33qUAlD8LALfepQCT+XoAuAI4AJP5egACALglzgCT+XoAuEliAJP5egC4kIgA&#10;kyjJAAIAuNe0AJJYCAC5HtoAkYdWALlCbgCRh1YAAgC5ZgQAkYdWALmJlwCRh1YAua0qAJC2pQAC&#10;ALnQwACP5eQAufRTAI8VMwC6F+cAjxUzAAIAujt9AI8VMwC6XxAAjxUzALpfEACOz6IAAgC6XxAA&#10;jooMALpfEACORHwAuoKjAI5EfAACALqmOQCORHwAusnMAI5EfAC7NIYAjF2JAAIAu59IAIp2cQC8&#10;CgIAiI9+AL60eACAuiAAAgC/IxQAcjyxALx0vgBp/L0AvHS+AGlO1AACALx0vgBooN4AvHS+AGfy&#10;9QC8USsAZ/L1AAIAvC2VAGfy9QC8CgIAZ/L1ALvmbgBm/3sAAgC7wtgAZgvvALufRQBlGHUAu3uy&#10;AGUYdQACALtYHABlGHUAuzSJAGUYdQC67WIAY99rAAIAuqY2AGKmSgC6XxAAYW1AALo7fQBhbUAA&#10;AgC6F+cAYW1AALn0UwBhbUAAufRTAGEnrwACALn0UwBg4hkAufRTAGCciQC50MAAYJyJAAIAua0q&#10;AGCciQC5iZcAYJyJALmJlwBgNDAAAgC5iZcAX8vQALmJlwBfY3cAuWYEAF9jdwACALlCbgBfY3cA&#10;uR7aAF9jdwC5HtoAXx3nAAIAuR7aAF7YUQC5HtoAXpLAALj7RwBeksAAAgC417EAXpLAALi0HgBe&#10;ksAAuLQeAF4qaAACALi0HgBdwgcAuLQeAF1ZrgC4kIsAXVmuAAIAuGz1AF1ZrgC4SWIAXVmuALgC&#10;OwBciP0AAgC3uw8AW7g8ALdz6QBa54sAt1BVAFrniwACALcsvwBa54sAtwksAFrniwC2wgYAWhbZ&#10;AAIAtnraAFlGGAC2M7MAWHVnALXsjQBYUp8AAgC1pWEAWC/UALVeOgBYDQsAtRcUAFc8WgACALTP&#10;6ABWa5kAtIjBAFWa6AC0ZS4AVZroAAIAtEGYAFWa6AC0HgUAVZroALP6cgBVMo8AAgCz1twAVMou&#10;ALOzSQBUYdYAs2wiAFQ/DQACALMk9gBUHEMAst3QAFP5egCy3dAAU7PqAAIAst3QAFNuVACy3dAA&#10;UyjEALKWqQBTBfsAAgCyT30AUuMxALIIVwBSwGgAsghXAFJ62AACALIIVwBSNUIAsghXAFHvsgCx&#10;nZ0AUaohAAIAsTLbAFFkjACwyCEAUR77ALDIIQBQ2WsAAgCwyCEAUJPVALDIIQBQTkQAsF1oAFAI&#10;tAACAK/ypgBPwx4Ar4fsAE99jgCvh+wATzf9AAIAr4fsAE7yaACvh+wATqzXAK6yeQBN/u4AAgCt&#10;3PUATVD4AK0HgQBMow8ArQeBAExdfgACAK0HgQBMF+gArQeBAEvSWACr6ucASt7fAAIAqs44AEnr&#10;UgCpsZ4ASPfZAKlG5ABIbLgAAgCo3CIAR+GMAKhxaABHVmwAqCpCAEdWbAACAKfjFgBHVmwAp5vv&#10;AEdWbACm6g8ARoW6AAIApjghAEW0+QClhkEARORIAKU/GwBE5EgAAgCk9+8ARORIAKSwyABE5EgA&#10;pGmiAER77wACAKQidgBEE44Ao9tPAEOrNgCjlCkAQ6s2AAIAo0z9AEOrNgCjBdYAQ6s2AKK+sABD&#10;Qt0AAgCid4QAQtp9AKIwXQBCciQAoek3AEJyJAACAKGiCwBCciQAoVrkAEJyJAChN1EAQiyTAAIA&#10;oRO7AEHm/gCg8CgAQaFtAKCFbgBBfqUAAgCgGqwAQVvaAJ+v8wBBORIAn6/zAEEWSgACAJ+v8wBA&#10;838An6/zAEDQtwCfaMwAQNC3AAIAnyGgAEDQtwCe2noAQNC3AJ625wBAiyYAAgCek1EAQEWQAJ5v&#10;vQBAAAAAneFwAD/dOAACAJ1TGAA/um0AnMTLAD+XpQCcoTgAP1IUAAIAnH2iAD8MfgCcWg8APsbu&#10;AJuEnAA+gV4AAgCarxgAPjvIAJnZpAA99jcAmdmkAD3TbwACAJnZpAA9sKQAmdmkAD2N3ACZkn4A&#10;PY3cAAIAmUtSAD2N3ACZBCsAPY3cAJkEKwA9axQAAgCZBCsAPUhJAJkEKwA9JYEAmL0FAD0lgQAC&#10;AJh12QA9JYEAmC6yAD0lgQCYLrIAPQK5AAIAmC6yADzf7gCYLrIAPL0mAJdZPwA8d5UAAgCWg7sA&#10;PDH/AJWuSAA77G8Ala5IADvJpwACAJWuSAA7ptwAla5IADuEFACVQ44AO4QUAAIAlNjMADuEFACU&#10;bhIAO4QUAJRuEgA7YUsAAgCUbhIAOz6AAJRuEgA7G7gAlCbsADsbuAACAJPfwAA7G7gAk5iZADsb&#10;uACTmJkAOvjwAAIAk5iZADrWJQCTmJkAOrNdAJLDJgA6kJUAAgCR7aIAOm3KAJEYLwA6SwIAkRgv&#10;ADooOQACAJEYLwA6BW8AkRgvADnipgCQrXUAOeKmAAIAkEKzADnipgCP1/kAOeKmAI/X+QA5v94A&#10;AgCP1/kAOZ0TAI/X+QA5eksAj21AADl6SwACAI8CfgA5eksAjpfEADl6SwCOl8QAOVeDAAIAjpfE&#10;ADk0uACOl8QAORHwAI4tCgA5EfAAAgCNwkgAORHwAI1XjwA5EfAAjVePADjvJwACAI1XjwA4zF0A&#10;jVePADiplACMyUIAOKmUAAIAjDrqADiplACLrJ0AOKmUAIusnQA4hswAAgCLrJ0AOGQBAIusnQA4&#10;QTkAix5QADhBOQACAIqP+AA4QTkAigGrADhBOQCKAasAOB5xAAIAigGrADf7pgCKAasAN9jeAIlP&#10;ywA32N4AAgCInd0AN9jeAIfr/QA32N4Ah+v9ADe2FgACAIfr/QA3k0sAh+v9ADdwggCHOhwAN3CC&#10;AAIAhogvADdwggCF1k4AN3CCAIXWTgA3TboAAgCF1k4ANyrvAIXWTgA3CCcAhN1IADcIJwACAIPk&#10;LgA3CCcAgusnADcIJwCC6ycANuVfAAIAgusnADbClACC6ycANp/MAID5GgA2n8wAAgB/BuYANp/M&#10;AH0U2QA2n8wAfRTZADZ9BAACAH0U2QA2WjkAfRTZADY3cQB5m3gANlo5AAIAdiHSADZ9BAByqHEA&#10;Np/MAHKocQA2wpQAAgByqHEANuVfAHKocQA3CCcAca9rADcIJwACAHC2UQA3CCcAb71KADcIJwBv&#10;vUoANyrvAAIAb71KADdNugBvvUoAN3CCAG7n1wA3cIIAAgBuElMAN3CCAG083wA3cIIAbTzfADeT&#10;SwACAG083wA3thYAbTzfADfY3gBsiv8AN9jeAAIAa9kRADfY3gBrJzEAN9jeAGsnMQA3+6YAAgBr&#10;JzEAOB5xAGsnMQA4QTkAapjkADhBOQACAGoKjAA4QTkAaXw/ADhBOQBpfD8AOGQBAAIAaXw/ADiG&#10;zABpfD8AOKmUAGkRhgA4qZQAAgBopsQAOKmUAGg8CgA4qZQAaDwKADjMXQACAGg8CgA47ycAaDwK&#10;ADkR8ABnrb0AORHwAAIAZx9lADkR8ABmkRgAORHwAGLQkQA6kIoAAgBfD78APA9CAFtPOAA9jdwA&#10;WyulAD3TbQACAFsIDwA+GQIAWuR7AD5ekwBanVUAPl6TAAIAWlYpAD5ekwBaDwMAPl6TAFoPAwA+&#10;gVsAAgBaDwMAPqQmAFoPAwA+xu4AWcfcAD7G7gACAFmAsAA+xu4AWTmKAD7G7gBZOYoAPsbuAAIA&#10;WGQRAD+XpQBYZBEAP5elAFgc6gA/l6UAAgBX1b4AP5elAFeOmAA/l6UAV2sFAD/dNQACAFdHbwBA&#10;IssAVyPbAEBoWwBW3LUAQGhbAAIAVpWJAEBoWwBWTmIAQGhbAFYqzwBArewAAgBWBzkAQPOCAFXj&#10;pgBBORIAVZx/AEE5EgACAFVVVABBORIAVQ4tAEE5EgBVDi0AQVvaAAIAVQ4tAEF+pQBVDi0AQaFt&#10;AFSjcwBBxDUAAgBUOLEAQecAAFPN+ABCCckAU6pkAEJPWQACAFOGzgBClO8AU2M7AELafwBTHBUA&#10;Qtp/AAIAUtTpAELafwBSjcIAQtp/AFJqLwBDIBAAAgBSRpkAQ2WlAFIjBgBDqzYAUbhMAEPN/gAC&#10;AFFNigBD8MkAUOLQAEQTkQBQeBcARJ6yAAIAUA1VAEUp3gBPopsARbT+AE9bdQBFtP4AAgBPFEkA&#10;RbT+AE7NIgBFtP4ATYz1AEcQ0QACAExMrwBIbL0ASwyCAEnIjwBJqMIASwGZAAIASETmAEw6uwBG&#10;4SYATXPFAEbhJgBNuVYAAgBG4SYATf7rAEbhJgBORHwARlLZAE6s1QACAEXEgQBPFTUARTY0AE99&#10;jgBFNjQAT8MeAAIARTY0AFAItABFNjQAUE5EAETLegBQk9UAAgBEYLgAUNlrAEP1/gBRHvsAQ/X+&#10;AFFkjAACAEP1/gBRqiEAQ/X+AFHvsgBDi0UAUjVCAAIAQyCDAFJ62ABCtckAUsBoAEK1yQBTBfkA&#10;AgBCtckAU0uPAEK1yQBTkR8AQm6iAFOz5wACAEIndwBT1rIAQeBQAFP5egBBvL0AVISbAAIAQZkn&#10;AFUPxwBBdZQAVZroAEEubQBVvbAAAgBA50EAVeB7AECgGwBWA0MAQHyHAFaOZAACAEBY8QBXGY8A&#10;QDVeAFeksAA/7jgAV8d4AAIAP6cMAFfqQwA/X+UAWA0LAD8YvwBY3b0AAgA+0ZMAWa5+AD6KbABa&#10;fy8APmbZAFp/LwACAD5DQwBafy8APh+wAFp/LwA+H7AAWsTAAAIAPh+wAFsKVQA+H7AAW0/mAD38&#10;HQBbT+YAAgA92IcAW0/mAD208wBbT+YAPW3NAFwglwACAD0moQBc8VkAPN97AF3CCgA8u+cAXcIK&#10;AAIAPJhRAF3CCgA8dL4AXcIKADx0vgBeKmIAAgA8dL4AXpLDADx0vgBe+xwAPFErAF77HAACADwt&#10;lQBe+xwAPAoCAF77HAA8CgIAX0CsAAIAPAoCAF+GQgA8CgIAX8vSADvmbgBfy9IAAgA7wtgAX8vS&#10;ADufRQBfy9IAO59FAGA0KwACADufRQBgnIwAO59FAGEE5AA7e7IAYQTkAAIAO1gcAGEE5AA7NIkA&#10;YQTkADs0iQBhSnUAAgA7NIkAYZAKADs0iQBh1ZsAOxD2AGHVmwACADrtYABh1ZsAOsnMAGHVmwA6&#10;pjkAYqZMAAIAOoKjAGN3DQA6XxAAZEe/ADo7fQBkR78AAgA6F+cAZEe/ADn0UwBkR78AOR7gAGfy&#10;3QACADhJXABrnkIAN3PpAG9JYAA3CBAAcLkcAAAABAAAAAEAAAAAAAAAAAAAAAAAAAAAAAAAAgCA&#10;C4IADV7zAIAAAAAUYdYAgUAtABSEngACAIKAcwAUp2kAg8CgABTKMQCEBm4ADj7sAAIAhPVUAAfT&#10;mQCFANUAANC3AIPAqAAAre4AAgCCgGMAAIskAIFANQAAaFsAgPpoAAbzoAAAACwAAAABAAAAAAAA&#10;AAAAAAAAAAAAAAAAAAIAkrsCABQNoACSwyEAD+XpAJFfYAAPwyEAAgCP+4QAD6BWAI6XxAAPfY4A&#10;jnQxABBOPwACAI5QmwARHwAAji0IABHvsgCNZbYAEjlhAAIAjIuqABJXUgCLQeAAElgNAIquWQAR&#10;R3MAAgCKhREAEadfAIpsZwAP5ekAiuXwAA9vBQACAIqW7AAP5YoAitckAA8VMwCLZXEADvJqAAIA&#10;i/PJAA7PnwCMghYADqzXAIyCFgAOig8AAgCMghYADmdEAIyCFgAORHwAjOzPAA5EfAACAI1XkQAO&#10;RHwAjcJLAA5EfACNwksADiG0AAIAjcJLAA3+6QCNwksADdwhAJATMQAM7ccAAgCS9C4ADLVCAJOY&#10;mQAKMOsAlCFuAAm0dQABAJT8MwAGuEUAlG4SAAVMowCUWBIABRRaAAIAkvWcAAL8ewCSwyEAAtp/&#10;AJJ7+gAC2n8AAgCSNM4AAtp/AJHtqAAC2n8Ake2oAAK3twACAJHtqAAClOwAke2oAAJyJACRX1sA&#10;Ak9cAAIAkNEDAAIskQCQQrYAAgnJAJBCtgAB5wAAAgCQQrYAAcQ1AJBCtgABoW0Aj5DWAAGhbQAC&#10;AI7e6AABoW0Aji0IAAGhbQCOLQgAAX6lAAIAji0IAAFb2gCOLQgAATkSAI0TiwAA74sAAgCK2FcA&#10;AaGwAIpsZwACCckAiSLcAAJTYQACAIimXwAC1SoAiFa5AAQTkQCHfsEABNaQAAIAh5yTAAawjwCH&#10;FoQAB77HAIc6FwAHvscAAgCHXa0AB77HAIeBQAAHvscAiAU2AAg1EQACAIpYoAAIfiEAi0HgAAiP&#10;fgCLWk0AB0nVAAIAi7HqAAahwQCMF1kABbT+AIzeqwAFa08AAgCNuLYABU1eAI8CgAAFTKMAj3wb&#10;AAXDdgACAI8C4gAFdjUAj9f5AAW0/gCQHVUABmhoAAIAkD2fAAb8rwCQQrYACCciAI/X/AAIbLMA&#10;AgCPbToACLJIAI8CgAAI99kAjwKAAAkaoQACAI8CgAAJPWwAjwKAAAlgNACOu1oACWA0AAIAjnQu&#10;AAlgNACOLQgACWA0AI4tCAAJgvwAAgCOLQgACaXHAI4tCAAJyI8AjcJOAAnIjwACAI1XjAAJyI8A&#10;jOzSAAnIjwCM7NIACetYAAIAjOzSAAoOIwCM7NIACjDrAIpW7gALNsUAAgCH1FgACwNiAIcWhAAN&#10;3CEAhjZXAA6wkQACAIY4swAQM5EAhkELABHvsgCGZJ4AEe+yAAIAhog0ABHvsgCGq8cAEe+yAIar&#10;xwASWAoAAgCGq8cAEsBrAIarxwATKMQAhvLuABNLjAACAIc6GgATblcAh4FAABORHwCHgUAAE9av&#10;AAIAh4FAABQcRQCHgUAAFGHWAIfr+gAUhJ4AAgCIVrwAFKdpAIjBdgAUyjEAiOUJABUPwQACAIkI&#10;nwAVVVcAiSwyABWa6ACJluwAFZroAAIAigGuABWa6ACKbGcAFZroAIt0VAAWiL8AAgCOStAAFhJL&#10;AI/X+QAWA0MAkVf+ABPHRQAAAB4AAAABAAAAAAAAAAAAAAAAAAAAAAAAAAIAntCGABhijQCgGq8A&#10;GA0LAKBuuQAWw1MAAgChVFoAFi+QAKHFoQAVMowAoek0ABQ/EwACAKIMygATS4cAojBdABJYDQCi&#10;U/EAElgNAAIAoneHABJYDQCimxoAElgNAKKbGgAR77QAAgCimxoAEYdUAKKbGgARHvsAoyXIAA/D&#10;2QACAKUCHQAMH4oApEYMAAnIjwCkIngACciPAAIAo/7iAAnIjwCj208ACciPAKO3vAAJGqYAAgCj&#10;lCYACGywAKNwkwAHvscAouJGAAdWbgACAKJT7gAG7g4AocWhAAaFtQChxaEABmLtAAIAocWhAAZA&#10;IgChxaEABh1aAKF+egAGHVoAAgChN08ABh1aAKDwKAAGHVoAoPAoAAX6kQACAKDwKAAF18cAoPAo&#10;AAW0/gCfYg8ABORWAAIAnXwaAATjygCbGdoABORIAJog0wAFkjEAAgCZJ7kABkAnAJgusgAG7hAA&#10;mAsfAAd5MQACAJfniQAIBF0Al8P2AAiPfgCXoGMACI9+AAIAl3zNAAiPfgCXWToACI9+AJc1pgAJ&#10;Gp4AAgCXEhAACaXKAJbufQAKMOsAlsrqAAow6wACAJanVAAKMOsAloPBAAow6wCWg8EACplDAAIA&#10;loPBAAsBpACWg8EAC2n9AJZgLQALaf0AAgCWPJcAC2n9AJYZBAALaf0AlhkEAAv1HgACAJYZBAAM&#10;gEkAlhkEAA0LagCV9XEADQtqAAIAldHbAA0LagCVrkgADQtqAJSR+AAP8sYAAgCUNZwAEvAOAJTY&#10;zwAWa54AlYqvABb2vwACAJY8nQAXgesAlu59ABgNCwCW7n0AGC/UAAIAlu59ABhSnwCW7n0AGHVn&#10;AJd8ygAYmC8AAgCYCyIAGLr6AJiZbwAY3cIAmJlvABkAigACAJiZbwAZI1UAmJlvABlGHQCZJ7wA&#10;GUYdAAIAmbYUABlGHQCaRGEAGUYdAJpEYQAZaOYAAgCaRGEAGYuwAJpEYQAZrnkAmxnUABmueQAC&#10;AJvvWAAZrnkAnMTLABmueQCd8HEAGVGHAAAAHwAAAAEAAAAAAAAAAAAAAAAAAAAAAAAAAgCYmW8A&#10;EuMrAJiZbwAR77IAmL0CABHvsgACAJjgmAAR77IAmQQrABHvsgCZBCsAEWSRAAIAmQQrABDZZQCZ&#10;BCsAEE5EAJknvwAQTkQAAgCZS1UAEE5EAJlu6AAQTkQAmW7oAA/l7AACAJlu6AAPfYsAmW7oAA8V&#10;MwCZknsADxUzAAIAmbYRAA8VMwCZ2aQADxUzAJnZpAAOrNoAAgCZ2aQADkR5AJnZpAAN3CEAmf04&#10;AA3cIQACAJogzQAN3CEAmkRhAA3cIQCaRGEADXPIAAIAmkRhAA0LZwCaRGEADKMPAJpn9AAMow8A&#10;AgCai4oADKMPAJqvHQAMow8Amq8dAAw6tgACAJqvHQAL0lUAmq8dAAtp/QCa0rAAC2n9AAIAmvZG&#10;AAtp/QCbGdoAC2n9AJs9bQAKvBQAAgCbYQMACg4dAJuElgAJYDQAm+9QAAk9bAACAJxaEgAJGqEA&#10;nMTLAAj32QCcxMsACNURAAIAnMTLAAiyRgCcxMsACI9+AJ2aPwAIskYAAgCeb8MACNURAJ9FNgAI&#10;99kAn0U2AAkaoQACAJ9FNgAJPWwAn0U2AAlgNACgEQ0ACgmwAAIAoBrMAAq9SwCgGq8ADDqzAJ/3&#10;HAAMOrMAAgCf04YADDqzAJ+v8wAMOrMAn2jMAA2WhQACAJ8hoAAO8nIAntp6ABBORACetucAEE5E&#10;AAIAnpNRABBORACeb70AEE5EAJ5vvQAQtp0AAgCeb70AER7+AJ5vvQARh1YAnkwqABGHVgACAJ4o&#10;lAARh1YAngUBABGHVgCeBQEAEe+vAAIAngUBABJYEACeBQEAEsBoAJ3hbgASwGgAAgCdvdgAEsBo&#10;AJ2aRAASwGgAnXaxABNuUQACAJ1TGwAUHEgAnS+IABTKMQCdC/UAFMoxAAIAnOhfABTKMQCcxMsA&#10;FMoxAJyhOAAVD8EAAgCcfaIAFVVXAJxaDwAVmugAnBLpABWa6AACAJvLvQAVmugAm4SWABWa6ACb&#10;hJYAFb2wAAIAm4SWABXgewCbhJYAFgNDAJoztwAVybYAAgCZiRIAFUixAJiZbwAUyjEAmJlvABPW&#10;twAAAB4AAAABAAAAAAAAAAAAAAAAAAAAAAAAAAIAqE3pABykdQCocWgAHiplAKnKyAAeejoAAgCq&#10;2QsAH5rLAKvHTAAe+xwArPEgAB33qwACAK0VxQAcVM4Ardz6ABrniwCuAI0AGueLAAIAriQjABrn&#10;iwCuR7cAGueLAK5rSgAaXGoAAgCujuAAGdE+AK6ycwAZRh0ArtYGABlGHQACAK75nAAZRh0Arx0w&#10;ABlGHQCvQMMAGLr8AAIAr2RZABgv0QCvh+wAF6SwAK+rfwAXpLAAAgCvzxUAF6SwAK/yqAAXpLAA&#10;sBY8ABcZjwACALA50gAWjmQAsF1lABYDQwCwgPgAFgNDAAIAsKSOABYDQwCwyCEAFgNDALDIIQAV&#10;vbIAAgCwyCEAFXgdALDIIQAVMowAsOu1ABUyjAACALEPSwAVMowAsTLeABUyjACxMt4AFOz8AAIA&#10;sTLeABSnZgCxMt4AFGHWALFWcQAUYdYAAgCxegcAFGHWALGdmgAUYdYAsZ2aABQcRQACALGdmgAT&#10;1q8AsZ2aABORHwCxwS4AE5EfAAIAseTDABORHwCyCFcAE5EfALIIVwATS48AAgCyCFcAEwX5ALII&#10;VwASwGgAsivqABLAaAACALJPgAASwGgAsnMTABLAaACycxMAEnrYAAIAsnMTABI1QgCycxMAEe+y&#10;ALKWpgAR77IAAgCyujwAEe+yALLd0AAR77IAsyT2ABEfAAACALNsIgAQTj8As7NJAA99jgCz1twA&#10;D32OAAIAs/pyAA99jgC0HgUAD32OALQeBQAPN/0AAgC0HgUADvJoALQeBQAOrNcAtEGYAA6s1wAC&#10;ALRlLgAOrNcAtIjBAA6s1wC0uFAADiDGAAIAtF/6AA6aOwC0HgUADkR8ALNq7gANdtQAAgCyA9wA&#10;DONOALDIIQAMow8Aro7tABC2hQACAKxVjgAUykwAqhxaABjdwgCpu8UAGCRvAAIAqRNxABbxHQCo&#10;cWgAFmueAKhxaAAWsS8AAgCocWgAFvbEAKhxaAAXPFUAp4YzABf+WwACAKbsNAAZaAsApsZ2ABrn&#10;iwCn0DkAG4p/AAAAHgAAAAEAAAAAAAAAAAAAAAAAAAAAAAAAAgCzzw0AJNe1ALXI9wAlGHUAteyK&#10;ACSwHQACALYQIAAkR7wAtjOzACPfYwC2V0cAI99jAAIAtnrcACPfYwC2nnAAI99jALaecAAjmdMA&#10;AgC2nnAAI1Q9ALaecAAjDq0AtuWWACLr5QACALcswgAiyRoAt3PpACKmUgC3c+kAImDBAAIAt3Pp&#10;ACIbKwC3c+kAIdWbALe7DwAhstMAAgC4AjsAIZAIALhJYgAhbUAAuGz1ACDiHwACALiQiwAgVvMA&#10;uLQeAB/L0gC4+0UAH6kKAAIAuUJwAB+GPwC5iZcAH2N3ALmJlwAfHecAAgC5iZcAHthRALmJlwAe&#10;ksAAudC9AB5v+AACALoX6QAeTS0Aul8QAB4qZQC6XxAAHeTVAAIAul8QAB2fPwC6XxAAHVmuALqC&#10;owAdWa4AAgC6pjkAHVmuALrJzAAdWa4AusnMAB0UHgACALrJzAAczogAusnMAByI+AC67mkAHFFL&#10;AAIAu1sYABwwjgC7n0UAG7hBALx9FAAcKmgAAgC8XEUAHGBaAL208wAciPgAvkeYABtQ3QACAL8I&#10;SgAav5oAv1/lABlGHQC+0ZgAGSNVAAIAvkNAABkAigC9tPMAGN3CAL3ykAAXziIAAgC/DOgAFi+1&#10;AL/KogAVmugAv41oABTJLAACAL/XbwAVQJ8Av1/lABTKMQC+vS0AE9dSAAIAvZfNABOYygC833sA&#10;EsBoALy75wASwGgAAgC8mFEAEsBoALx0vgASwGgAu8LeABP5cgACALsQ8AAVMpQAul8QABZrngC5&#10;5fUAFhOFAAIAuk+KABZ42gC59FMAFgNDALfvsQAVieQAAgC3Cf0AFAuwALTzfgATkR8AtM/rABP5&#10;eAACALSsVQAUYdgAtIjBABTKMQC0QZsAFOz5AAIAs/pvABUPxACzs0kAFTKMALOzSQAVeB0AAgCz&#10;s0kAFb2yALOzSQAWA0MAs4+1ABYDQwACALNsHwAWA0MAs0iMABYDQwCyuj8AGlxKAAIAsivnAB61&#10;pgCxnZoAIw6tALMnAAAjwXYAAAAEAAAAAQAAAAAAAAAAAAAAAAAAAAAAAAACALZ63AAZ0TwAtp5w&#10;ABjdwgC33h4AGS7JAAIAt7ctABkeDAC33qUAGn8vALdlHAAa9hQAAgC3tCAAGn+PALdz6QAbT+YA&#10;twkvABtyrgACALaebQAblXkAtjOzABu4QQC2V0cAGsTIAAAAIgAAAAEAAAAAAAAAAAAAAAAAAAAA&#10;AAAAAgC5Qm4AJLAaALke2gAksBoAuR7aACWjlAACALke2gAmlyAAuR7aACeKmQC5Qm4AJ4qZAAIA&#10;uWYEACeKmQC5iZcAJ4qZALocWwAp2d4AAgC7ogoAKciHALzfewArNc8AvirEACtBSgACAL/2dQAr&#10;ZuEAwKAbACrNdADBobYAKpJ/AAIAw3RRAClyNwDD9f4AKMOrAMP1/gAofhsAAgDD9f4AKDiFAMP1&#10;/gAn8vUAxKffACdn1AACAMVZzAAm3KgAxgutACZRhwDGC60AJgv3AAIAxgutACXGYQDGC60AJYDR&#10;AMaZ+gAlGHgAAgDHKFEAJLAXAMe2ngAkR78Ax7aeACQCLgACAMe2ngAjvJkAx7aeACN3CADH/cUA&#10;I1RAAAIAyETxACMxdQDIjBcAIw6tAMiMFwAiyRwAAgDIjBcAIoOHAMiMFwAiPfYAyNM+ACIbLgAC&#10;AMkaagAh+GMAyWGQACHVmwDJYZAAIZAKAAIAyWGQACFKdQDJYZAAIQTkAMmFJAAhBOQAAgDJqLkA&#10;IQTkAMnMTQAhBOQAycxNACCcjAACAMnMTQAgNCsAycxNAB/L0gDJ7+AAH8vSAAIAyhN2AB/L0gDK&#10;NwkAH8vSAMseKAAc+mQAAgDJSqcAG3HcAMghWwAafy8AyCFbABpcZwACAMghWwAaOZwAyCFbABoW&#10;1ADH2jQAGhbUAAIAx5MIABoW1ADHS+IAGhbUAMcoTwAZ0UQAAgDHBLkAGYuuAMbhJgAZRh0AxX1l&#10;ABlGHQACAMQZiQAZRh0AwrXJABlGHQDCtckAGWjmAAIAwrXJABmLsADCtckAGa55AMGuZwAZ8LIA&#10;AgC/5v0AGwN5AL9f5QAbuEEAv1/lABv90gACAL9f5QAcQ2cAv1/lAByI+AC+rgUAHRQZAAIAvfwX&#10;AB2fRAC9SjcAHiplAL1KNwAeb/YAAgC9SjcAHrWLAL1KNwAe+xwAvLvqAB9jdAACALwtkgAfy9UA&#10;u59FACA0LgC7n0UAIHm+AAIAu59FACC/VAC7n0UAIQTkALtYHwAhJ6wAAgC7EPMAIUp3ALrJzAAh&#10;bUAAusnMACGy0AACALrJzAAh+GYAusnMACI99gC6gqYAImC+AAIAujt6ACKDiQC59FMAIqZSALnQ&#10;wAAjVDsAAgC5rSoAJAIxALmJlwAksBoAuWYEACSwGgAAAAgAAAABAAAAAAAAAAAAAAAAAAAAAAAA&#10;AAIAvbTxACdFBgC9SjcAJyI+AL1kvAAjp8wAAQDAyg0AINsTAMK1yQAe+xwAw7imAB3+cQACAMO1&#10;hwAdKBsAxaDwABzxUwDF5kwAHaS9AAIAxgaWAB45BADGC60AH2N3AMUDYAAgEHgAAgDFGIYAINeA&#10;AMRguwAh1ZsAw9JuACI99AACAMNEFgAiplQAwrXJACMOrQDBlwgAJJPxAAIAwJ1TACaXrAC+imwA&#10;JyI+AL6KbAAnRQYAAgC+imwAJ2fRAL6KbAAnipkAvh+zACdn0QAAABYAAAABAAAAAAAAAAAAAAAA&#10;AAAAAAAAAAIAwx9NACu21wDCSw0ALG7hAMJuoAAtyrMAAgDCkjYALyagAMK1yQAwgnIAxQwEADHc&#10;UwACAMTobwAzU5sAyPbUADNc8QDI9tQAMzopAAIAyPbUADMXXgDI9tQAMvSWAMlhjgAy9JYAAgDJ&#10;zE8AMvSWAMo3CQAy9JYAylqcADKvBgACAMp+MgAyaXAAyqHGADIj3wDK6OwAMiPfAAIAyzAYADIj&#10;3wDLdz8AMiPfAMua0gAx3k8AAgDLvmgAMZi5AMvh+wAxUykAzCkhADFTKQACAMxwTQAxUykAzLd0&#10;ADFTKQDNIi4AMMgIAAIAzYzwADA83ADN96kAL7G8AM9bagAueLIAAgDQv0UALT+QANIjBgAsBoYA&#10;0kaZACueLQACANJqLwArNcwA0o3CACrNdADS1OkAKqqsAAIA0xwVACqH4QDTYzsAKmUYANNjOwAq&#10;H4gAAgDTYzsAKdnyANNjOwAplGIA04bOACmUYgACANOqZAAplGIA0834ACmUYgDT8YsAKDiQAAIA&#10;1BUhACbcowDUOLQAJYDRANQVIQAlgNEAAgDT8YsAJYDRANPN+AAlgNEA0zs0ACMxjAACANG1hQAj&#10;QuMA0HgUACHVmwDKz0MAIcwGAAIAyZzdACR2FgDG4SYAJyI+AMXEjAAoFbcAAgDEp9wAKQlEAMOL&#10;QgAp/L0Aw4tCACpCTgACAMOLQgAqh+MAw4tCACrNdADDZ68AKs10AAIAw0QZACrNdADDIIUAKs10&#10;AMKk9QArojkAAADDAAAAAQAAAAAAAAAAAAAAAAAAAAAAAAACAMe2fgDu4QUAwrXJAO7hBQDCtckA&#10;72wmAAIAwrXJAO/3UQDCtckA8IJyANOp9ADwgnIAAgDkn20A8IJyAPWTmQDwgnIA9ZOZAPWsKgAC&#10;APWTmQD61kgA9ZOZAQAAAAD2IeYBAAAAAAIA9rA9AQAAAAD3PooBAAAAAPc+igD61kgAAgD3PooA&#10;9awqAPc+igDwgnIA+imeAPCCcgACAP0U7ADwgnIBAAAAAPCCcgEAAAAA7/dRAAIBAAAAAO9sJgEA&#10;AAAA7uEFAP0U7ADu4QUAAgD6KZ4A7uEFAPc+igDu4QUA9z6KAMnJgwACAPc+igCkrycA9z6KAH+X&#10;pQD2sD0Af5elAAIA9iHmAH+XpQD1k5kAf5elAPWTmQCKDd0AAgD1k5kAlITjAPWTmQCe+xwA9Uxy&#10;AJ77HAACAPUFRgCe+xwA9L4gAJ77HADzsk4Amu+oAAIA7hxVAJmbiwDopsYAma55AOimxgCciOUA&#10;AgDopsYAn2OKAOimxgCiPfYA66lyAKIzPAACAOy/jgCi+90A7ufRAKN3CADvMI8ApIe/AAIA8KvK&#10;AKa+7wDwKAcAqFtQAPAEcwCoW1AAAgDv4N0AqFtQAO+9SgCoW1AA771KAKjDqQACAO+9SgCpLAkA&#10;771KAKmUYgDvmbcAqZRiAAIA73YhAKmUYgDvUo4AqZRiAO8u+wCp/LoAAgDvC2UAqmUbAO7n0QCq&#10;zXQA7lmEAKrwPAACAO3LLACrEwcA7TzfAKs1zwDtPN8Aq1iXAAIA7TzfAKt7YgDtPN8Aq54qAOv8&#10;sgCrnioAAgDqvG0Aq54qAOl8PwCrnioA6McjAKrJ4gACAOiESQCrRmsA59FOAKrNdADnZpQAqkJT&#10;AAIA5vvSAKm3JwDmkRgAqSwHAOZthQCpLAcAAgDmSe8AqSwHAOYmXACpLAcA5iZcAKjmdgACAOYm&#10;XACooOAA5iZcAKhbUADl3zUAqDiIAAIA5ZgJAKgVvQDlUOMAp/L1AOUtUACnipwAAgDlCboApyI7&#10;AOTmJgCmueMA5MKTAKa54wACAOSe/QCmueMA5HtqAKa54wDkNEMApekxAAIA4+0XAKUYcADjpfEA&#10;pEe/AONeywCkJPcAAgDjF58ApAIsAOLQeACj32MA4qzlAKNUQwACAOKJTwCiyRcA4mW8AKI99gDi&#10;HpUAohsuAAIA4ddpAKH4YwDhkEMAodWbAOGQQwChkAoAAgDhkEMAoUp1AOGQQwChBOQA4UkcAKDi&#10;HAACAOEB8ACgv1EA4LrKAKCciQDgusoAoFb5AAIA4LrKAKARYwDgusoAn8vSAOBQEACfhkIAAgDf&#10;5U4An0CsAN96lACe+xwA3a7YAJ0xMwACANxuRQCbXFMA2aRGAJp/LwDYh6wAmn8vAAIA12r8AJp/&#10;LwDWTmIAmn8vANBM2gCafb0AAgDOYWEAm/SpAMxMtwCfy9IAzCkkAJ/L0gACAMwFjgCfy9IAy+H7&#10;AJ/L0gDL4fsAoBFjAAIAy+H7AKBW+QDL4fsAoJyJAMu+aACgnIkAAgDLmtIAoJyJAMt3PwCgnIkA&#10;y1OrAKGyywACAMswFQCiySIAywyCAKPfYwDKs6wApQd9AAIAyheXAKnjawDKocYAq54qAMswEwCt&#10;HMUAAgDLvmoArpt8AMxMtwCwGhcAzP6YALClOAACAM2whgCxMGMAzmJmALG7hADOhfkAsgEVAAIA&#10;zqmPALJGqgDOzSIAsow7AM+A5wCzBL8AAgDPvicAso+OANB4FACzXPEA0rFIALN/ugACANTqpwCz&#10;ooQA1yPbALPFTQDXI9sAsQ2oAAIA1yPbAK5VzwDXI9sAq54qANRuaQCrtBsAAgDR1xUAq0XAANFN&#10;jQCpLAcA0JjKAKhynQACANDJJgCldrYA0U2NAKSwGgDRcSAApLAaAAIA0ZS2AKSwGgDRuEkApLAa&#10;ANJK5gCj/WgAAgDS1pIAo634ANNjOwCjDq0A1KNoAKMOrQACANXjrgCjDq0A1yPbAKMOrQDXI9sA&#10;ozF1AAIA1yPbAKNUQADXI9sAo3cIANdrAgCjdwgAAgDXsi4Ao3cIANf5VACjdwgA1/lUAKOZ0AAC&#10;ANf5VACjvJsA1/lUAKPfYwDYZA4ApAIsAAIA2M7QAKQk9wDZOYoApEe/ANl+eQClWS8AAgDZ47oA&#10;pZmBANp5vwCmUYcA2p1SAKZRhwACANrA6ACmUYcA2uR7AKZRhwDbCA8AptyoAAIA2yulAKdn1ADb&#10;TzgAp/L1ANuWXgCoFb0AAgDb3YoAqDiIANwksQCoW1AA3CSxAKig4AACANwksQCo5nYA3CSxAKks&#10;BwDcSEQAqSwHAAIA3GvaAKksBwDcj20AqSwHANyPbQCpcZcAAgDcj20AqbctANyPbQCp/L0A3LMA&#10;AKn8vQACANzWlgCp/L0A3PoqAKn8vQDc+ioAqkJOAAIA3PoqAKqH4wDc+ioAqs10ANz6KgCqzXQA&#10;AgDdz6MAq54qAN3PowCrnioA3c+jAKvjuwACAN3PowCsKVEA3c+jAKxu4QDeFskArJGpAAIA3l31&#10;AKy0dADepRwArNc8AN6lHACtHM0AAgDepRwArWJjAN6lHACtp/MA3uxCAK3KuwACAN8zbgCt7YYA&#10;33qUAK4QTgDfepQArlXfAAIA33qUAK6bdADfepQAruEFAN/lTgCvJpUAAgDgUBAAr2wrAOC6ygCv&#10;sbwA4LrKAK/3TAACAOC6ygCwPOIA4LrKALCCcgDhSRcAsOrLAAIA4ddvALFTKwDiZbwAsbuEAOJl&#10;vACx3kwAAgDiZbwAsgEXAOJlvACyI98A4qziALIj3wACAOL0DgCyI98A4zs1ALIj3wDjXsgAsmlw&#10;AAIA44JeALKvBgDjpfEAsvSWAOPtFwCy9JYAAgDkNEMAsvSWAOR7agCy9JYA5HtqALMXXgACAOR7&#10;agCzOikA5HtqALNc8QDkwpAAs1zxAAIA5Qm8ALNc8QDlUOMAs1zxAOVQ4wCzf7oAAgDlUOMAs6KE&#10;AOVQ4wCzxU0A5budALPFTQACAOYmXgCzxU0A5pEYALPFTQDr8cYAtan4AAIA85SmALMtHQD0viAA&#10;rniqAPUFRgCueKoAAgD1THIArniqAPWTmQCueKoA9ZOZALNc0QACAPWTmQC4QVkA9ZOZAL0lgQD1&#10;THIAvSWBAAIA9QVGAL0lgQD0viAAvSWBAPQHWwC7lg0AAgDzGBwAun6wAPHS+AC5eksA8dL4ALlX&#10;gwACAPHS+AC5NLgA8dL4ALkR8ADxi9IAuRHwAAIA8USmALkR8ADw/YAAuRHwAPD9gAC47ycAAgDw&#10;/YAAuMxdAPD9gAC4qZQA8G8zALiGzAACAO/g2wC4ZAEA71KOALhBOQDvUo4AuB5xAAIA71KOALf7&#10;pgDvUo4At9jeAO59GgC3thYAAgDtp5YAt5NLAOzSIwC3cIIA7NIjALdNugACAOzSIwC3Ku8A7NIj&#10;ALcIJwDr/LAAtwgnAAIA6ycsALcIJwDqUbgAtwgnAOpRuAC25V8AAgDqUbgAtsKUAOpRuAC2n8wA&#10;6IM+ALafzAACAOa0oAC2n8wA5OYmALafzADk5iYAtn0EAAIA5OYmALZaOQDk5iYAtjdxAOLIxwC1&#10;pUsAAgDc05cAtjQ6ANtPOAC2n8wA2cfkALafzAACANhAcwC2n8wA1rkfALafzADWuR8AtsKUAAIA&#10;1rkfALblXwDWuR8AtwgnANYHPwC3CCcAAgDVVVEAtwgnANSjcQC3CCcA0xwdALeTSAACANGUqwC4&#10;HnQA0A1YALiplADPxjEAuRHtAAIAz38FALl6TgDPN98AueKmAM7wuAC54qYAAgDOqYwAueKmAM5i&#10;ZgC54qYAzmJmALoFbwACAM5iZgC6KDkAzmJmALpLAgDN96wAupCSAAIAzYzqALrWKADNIjAAuxu4&#10;AM0iMAC7YUkAAgDNIjAAu6beAM0iMAC77G8AzNsKALwPNwACAMyT3gC8MgIAzEy3ALxUygDMTLcA&#10;vJpbAAIAzEy3ALzf8ADMTLcAvSWBAMwpJAC9JYEAAgDMBY4AvSWBAMvh+wC9JYEAy+H7AL1rEQAC&#10;AMvh+wC9sKcAy+H7AL32NwDLvmgAvfY3AAIAy5rSAL32NwDLdz8AvfY3AMt3PwC+XpAAAgDLdz8A&#10;vsbxAMt3PwC/L0kAy1OrAL8vSQACAMswFQC/L0kAywyCAL8vSQDLDIIAv90yAAIAywyCAMCLKQDL&#10;DIIAwTkSAMro7wDBORIAAgDKxVkAwTkSAMqhxgDBORIAyg6pAMMwQAACAMqbjQDHOFEAywyCAMiP&#10;fgDLMBUAyYL3AAIAy1OrAMp2gwDLdz8Ay2n9AM1pgQDPuhQAAgDRpGsA0khCANf5VADSWA0A1/lU&#10;AM99oQACANf5VADMovwA1/lUAMnIjwDVS/UAyc4sAAIA1BzSAMkAgwDSIwYAyI9+ANGsxgDHmakA&#10;AgDP9EIAxI+DANDi0ADCciQA0Sn3AMJPXAACANFxIwDCLJEA0bhJAMIJyQDRuEkAwcQ4AAIA0bhJ&#10;AMF+ogDRuEkAwTkSANIjAwDBFkoAAgDSjcUAwPN/ANL4fwDA0LcA0vh/AMCt7gACANL4fwDAiyQA&#10;0vh/AMBoWwDTP6UAwGhbAAIA04bRAMBoWwDTzfgAwGhbANPN+ADARZMAAgDTzfgAwCLIANPN+ADA&#10;AAAA1Mb+AL/dOAACANXAGAC/um0A1rkfAL+XpQDWuR8Av3TcAAIA1rkfAL9SEgDWuR8Avy9JANhk&#10;BgC/L0kAAgDaDw0Avy9JANu59AC/L0kA27n0AL8MgQACANu59AC+6bYA27n0AL7G7gDd9PYAvizc&#10;AAEA4tD7AL7r1gDke2oAvy9JAOgMZAC/v7EAAgDro8MAvtaSAO4SWADAaFsA7ll/AMDQtAACAO6g&#10;qwDBORUA7ufRAMGhbQDvLvgAwcQ1AAIA73YkAMHnAADvvUoAwgnJAPECJADEQvYAAgDvtvIAx9q2&#10;AO9SjgDJyI8A7EPmAMnIjwACAOk1AwDJyI8A5iZcAMnIjwDlszAAyJypAAIA5bbwAMamAADlu58A&#10;xORIAOOl/wDE5EgAAgDhkDUAxORIAN96lADE5EgA33qUAMlgFwACAN96lADN3D4A33qUANJYDQDm&#10;lqkA0mEEAAIA7zJ7ANMR1gD1k5kA0e+yAPWTmQDUhI4AAgD1k5kA1xmdAPWTmQDZrnkA9UxyANmu&#10;eQACAPUFRgDZrnkA9L4gANmueQDy36YA1a5GAAIA7rQrANRSWgDopsYA1GHWAOimxgDXPEIAAgDo&#10;psYA2hbnAOimxgDc8VMA66lyANzmmQACAOy/jgDdrzoA7ufRAN4qZQDvMdAA30GzAAIA8KnsAOFp&#10;BQDwKAcA4w6tAPAEcwDjDq0AAgDv4N0A4w6tAO+9SgDjDq0A75m3AOO8lgACAO92IQDkaowA71KO&#10;AOUYdQDu59QA5Ts+AAIA7n0SAOVeCADuElgA5YDRAO4SWADlo5kAAgDuElgA5cZkAO4SWADl6SwA&#10;7csyAOXpLAACAO2EBgDl6SwA7TzfAOXpLADtPN8A5gv0AAIA7TzfAOYuvwDtPN8A5lGHAOyukwDm&#10;UYcAAgDsIDsA5lGHAOuR7gDmUYcA65HuAOZ0UAACAOuR7gDmlxoA65HuAOa54wDqvHoA5pcaAAIA&#10;6eb2AOZ0UADpEYMA5lGHAOhoFgDlTngAAgDmzj8A5MW6AOYmXADj32MA5iZcAOOZ0wACAOYmXADj&#10;VD0A5iZcAOMOrQDl3zUA4uvlAAIA5ZgJAOLJGgDlUOMA4qZSAOUtUADiPfkAAgDlCboA4dWYAOTm&#10;JgDhbUAA5MKTAOFtQAACAOSe/QDhbUAA5HtqAOFtQADkNEMA4JyOAAIA4+0XAN/LzQDjpfEA3vsc&#10;AONeywDe2FQAAgDjF58A3rWJAOLQeADeksAA4qzlAN4HoAACAOKJTwDdfHQA4mW8ANzxUwDiQigA&#10;3PFTAAIA4h6SANzxUwDh+v8A3PFTAOHXbADciPsAAgDhs9YA3CCaAOGQQwDbuEEA4UkcANuVeQAC&#10;AOEB8ADbcq4A4LrKANtP5gDgusoA2wpVAAIA4LrKANrEwADgusoA2n8vAOBQEADaOZ8AAgDf5U4A&#10;2fQJAN96lADZrnkA3qUhANi6/wACAN3PnQDXx3MA3PoqANbT+QDcswMA1tP5AAIA3GvXANbT+QDc&#10;JLEA1tP5ANwksQDWsTEAAgDcJLEA1o5mANwksQDWa54A26EJANYH3gACANtWUQDWHvsA2uR7ANWa&#10;6ADYHPsA1XgfAAIA1VVDANVVVADSjcIA1TKMANKNwgDVVVQAAgDSjcIA1XgfANKNwgDVmugA0iMJ&#10;ANWa6AACANG4RwDVmugA0U2NANWa6ADRTY0A1b2wAAIA0U2NANXgewDRTY0A1gNDANC/QADWJgsA&#10;AgDQMOgA1kjWAM+imwDWa54Az6KbANaOZgACAM+imwDWsTEAz6KbANbT+QDPW3UA1tP5AAIAzxRJ&#10;ANbT+QDOzSIA1tP5AM5iaADXXxoAAgDN96cA1+pGAM2M7QDYdWcAzWlaANh1ZwACAM1FxADYdWcA&#10;zSIwANh1ZwDNIjAA2Lr3AAIAzSIwANkAjQDNIjAA2UYdAMzbCgDZaOYAAgDMk94A2YuwAMxMtwDZ&#10;rnkAymmeANyfaQABAMnLTwDnF2oAy+H7AOplGADNKJIA7GmnAAIAz0wdAO2IlADRuEkA7niqANG4&#10;SQDum3IAAgDRuEkA7r49ANG4SQDu4QUAzLeVAO7hBQAAAAwAAAABAAAAAAAAAAAAAAAAAAAAAAAA&#10;AAIAz6KeACXGZADQDVgAJeksANANWAAmlxUAAgDQDVgAJ0UMANANWAAn8vUAz6KeACg4hQACAM83&#10;3AAofhsAzs0iACjDqwDOzSIAKQk8AAIAzs0iAClO0QDOzSIAKZRiAM3UHAAqZRMAAgDM2wIAKzXU&#10;AMvh+wAsBoYAy5rVACxu3gACAMtTqQAs1z8AywyCAC0/mADKxVwALT+YAAIAyn4wAC0/mADKNwkA&#10;LT+YAMnMTwAtyrgAAgDJYY4ALlXkAMj21AAu4QUAyET0AC8DzQACAMeTBgAvJpgAxuEmAC9JYADG&#10;oIoALqH6AAIAxoMRAC5RjwDGdmkALT+YAMghUAAre20AAgDJzFgAKbcfAMt3PwAn8vUAzGn/ACcG&#10;dAACAM3vPAAmfXUAzs0iACWA0QDPN9wAJaOZAAAAIgAAAAEAAAAAAAAAAAAAAAAAAAAAAAAAAgDM&#10;BYkAM+gaAMsMggA0lgMAywOJADX3TwACAMtCQAA408MAy+H7ADl6SwDMLH0AOqIdAAIAzKBMADqn&#10;oADNIjAAO4QUAM2bSwA7K/sAAgDNMbYAO5FPAM2M7QA7G7gAzj7NADqzYAACAM7wuwA6Sv8Az6Kb&#10;ADnipgDPxi4AOZ0WAAIAz+nEADlXgADQDVgAORHwANBUfgA5EfAAAgDQm6oAORHwANDi0AA5EfAA&#10;0U2KADiGzwACANG4TAA3+6MA0iMGADdwggDSaiwAN3CCAAIA0rFYADdwggDS+H8AN3CCANNjOAA2&#10;5WIAAgDTzfoANlo2ANQ4tAA1zxUA1H/bADXPFQACANTHBwA1zxUA1Q4tADXPFQDVeOcANUP0AAIA&#10;1eOpADS4yQDWTmIANC2oANaViQA0LagAAgDW3LUANC2oANcj2wA0LagA146VADOihwACANf5VwAz&#10;F1wA2GQRADKMOwDYqzcAMow7AAIA2PJjADKMOwDZOYoAMow7ANmAsAAyI+IAAgDZx9wAMbuBANoP&#10;AwAxUykA2rvSADC9CgACANvPfwAwHlkA3I9tAC+xvADcj20AL2wrAAIA3I9tAC8mlQDcj20ALuEF&#10;ANtG2AAuGvEAAgDbTrQALOGOANmkRgAsbuEA2V0gACzXOgACANkV9AAtP5oA2M7NAC2n8wDYh6cA&#10;LafzAAIA2EB7AC2n8wDX+VQALafzANeOmgAuMxQAAgDXI9kALr4/ANa5HwAvSWAA1nH4AC9JYAAC&#10;ANYqzAAvSWAA1eOmAC9JYADVeOwAL9SBAAIA1Q4qADBfrQDUo3EAMOrNANRcSgAw6s0AAgDUFR4A&#10;MOrNANPN+AAw6s0A02M+ADF17gACANL4fAAyARoA0o3CADKMOwDSRpwAMow7AAIA0f9wADKMOwDR&#10;uEkAMow7ANFNkAAzF1wAAgDQ4s4AM6KHANB4FAA0LagAz6/VADS+7wACAM/f6QA0ALoAzzffADT+&#10;XwDOvlYANId6AAIAzw1aADT9/wDOzSIANC2oAM6pjwA0LagAAgDOhfkANC2oAM5iZgA0LagAzmJm&#10;ADN/vwACAM5iZgAy0cgAzmJmADIj3wDOPtIAMiPfAAIAzhs9ADIj3wDN96kAMiPfAM33qQAyRqgA&#10;AgDN96kAMmlyAM33qQAyjDsAzP6jADM6JAAAAB8AAAABAAAAAAAAAAAAAAAAAAAAAAAAAAIA3AD9&#10;AO7hBQDXI9sA7uEFANcj2wDsKWEAAgDXI9sA6XGHANcj2wDmueMA1K5CAOabkwACANHWmgDl9kUA&#10;0U2NAOPfYwDQ6PwA43prAAIA0HvWAOEvQQDQ4tAA4DQuANEGZADgNC4AAgDRKfoA4DQuANFNjQDg&#10;NC4A0lzXAN4cWwACANNcmQDdmfAA1rkfAN3CCgDWuR8A3eTSAAIA1rkfAN4HnQDWuR8A3iplANcj&#10;2QDeKmUAAgDXjpoA3iplANf5VADeKmUA1/lUAN5NLQACANf5VADeb/gA1/lUAN6SwADYzsgA30Cp&#10;AAIA2aRMAN/uoADaeb8A4JyJANp5vwDg4hkAAgDaeb8A4SevANp5vwDhbUAA2sDlAOGQCAACANsI&#10;EQDhstMA2084AOHVmwDbcssA4mC8AAIA25ZhAOLr5wDbufQA43cIANwBGwDjmdAAAgDcSEcA47yb&#10;ANyPbQDj32MA3I9tAOQk9AACANyPbQDkaooA3I9tAOSwGgDcswAA5LAaAAIA3NaWAOSwGgDc+ioA&#10;5LAaANz6KgDk9asAAgDc+ioA5TtAANz6KgDlgNEA3PoqAOWA0QACAN3PowDmUYcA3c+jAOZRhwDd&#10;z6MA5pcYAAIA3c+jAObcrgDdz6MA5yI+AN4WyQDnRQYAAgDeXfUA52fRAN6lHADnipkA3sivAOgV&#10;ugACAN7sRQDooOYA3w/YAOksBwDfepIA6XGXAAIA3+VUAOm3LQDgUA0A6fy9AOBQDQDqQk4AAgDg&#10;UA0A6ofjAOBQDQDqzXQA4Jc0AOrwPAACAODeYADrEwcA4SWGAOs1zwDhs9MA6+O4AAIA4kIrAOyR&#10;rwDi0HgA7T+YAOMXnwDtP5gAAgDjXssA7T+YAOOl8QDtP5gA46XxAO1iYAACAOOl8QDthSsA46Xx&#10;AO2n8wDj7RcA7afzAAIA5DRDAO2n8wDke2oA7afzAOR7agDtyrsAAgDke2oA7e2GAOR7agDuEE4A&#10;5OYkAO4zFgACAOVQ5gDuVeEA5bufAO54qgDlu58A7ptyAAIA5bufAO6+PQDlu58A7uEFAODefgDu&#10;4QU4QklNC7cAAAAAAA0GUGZhZCAxAAAAAAABADhCSU0EBgAAAAAABwAIAAAAAQEA/+EYimh0dHA6&#10;Ly9ucy5hZG9iZS5jb20veGFwLzEuMC8APD94cGFja2V0IGJlZ2luPSLvu78iIGlkPSJXNU0wTXBD&#10;ZWhpSHpyZVN6TlRjemtjOWQiPz4gPHg6eG1wbWV0YSB4bWxuczp4PSJhZG9iZTpuczptZXRhLyIg&#10;eDp4bXB0az0iQWRvYmUgWE1QIENvcmUgNC4yLjItYzA2MyA1My4zNTI2MjQsIDIwMDgvMDcvMzAt&#10;MTg6MDU6NDEgICAgICAgICI+IDxyZGY6UkRGIHhtbG5zOnJkZj0iaHR0cDovL3d3dy53My5vcmcv&#10;MTk5OS8wMi8yMi1yZGYtc3ludGF4LW5zIyI+IDxyZGY6RGVzY3JpcHRpb24gcmRmOmFib3V0PSIi&#10;IHhtbG5zOmRjPSJodHRwOi8vcHVybC5vcmcvZGMvZWxlbWVudHMvMS4xLyIgeG1sbnM6eG1wPSJo&#10;dHRwOi8vbnMuYWRvYmUuY29tL3hhcC8xLjAvIiB4bWxuczp4bXBNTT0iaHR0cDovL25zLmFkb2Jl&#10;LmNvbS94YXAvMS4wL21tLyIgeG1sbnM6c3RSZWY9Imh0dHA6Ly9ucy5hZG9iZS5jb20veGFwLzEu&#10;MC9zVHlwZS9SZXNvdXJjZVJlZiMiIHhtbG5zOnN0RXZ0PSJodHRwOi8vbnMuYWRvYmUuY29tL3hh&#10;cC8xLjAvc1R5cGUvUmVzb3VyY2VFdmVudCMiIHhtbG5zOnhtcFRQZz0iaHR0cDovL25zLmFkb2Jl&#10;LmNvbS94YXAvMS4wL3QvcGcvIiB4bWxuczpzdERpbT0iaHR0cDovL25zLmFkb2JlLmNvbS94YXAv&#10;MS4wL3NUeXBlL0RpbWVuc2lvbnMjIiB4bWxuczp4bXBHPSJodHRwOi8vbnMuYWRvYmUuY29tL3hh&#10;cC8xLjAvZy8iIHhtbG5zOnBob3Rvc2hvcD0iaHR0cDovL25zLmFkb2JlLmNvbS9waG90b3Nob3Av&#10;MS4wLyIgeG1sbnM6dGlmZj0iaHR0cDovL25zLmFkb2JlLmNvbS90aWZmLzEuMC8iIHhtbG5zOmV4&#10;aWY9Imh0dHA6Ly9ucy5hZG9iZS5jb20vZXhpZi8xLjAvIiBkYzpmb3JtYXQ9ImltYWdlL2pwZWci&#10;IHhtcDpDcmVhdG9yVG9vbD0iQWRvYmUgUGhvdG9zaG9wIENTMyBNYWNpbnRvc2giIHhtcDpDcmVh&#10;dGVEYXRlPSIyMDA5LTA2LTI2VDE2OjM0OjQ5KzAyOjAwIiB4bXA6TW9kaWZ5RGF0ZT0iMjAxMC0x&#10;MS0wM1QwOToyMjowNCswMTowMCIgeG1wOk1ldGFkYXRhRGF0ZT0iMjAxMC0xMS0wM1QwOToyMjow&#10;NCswMTowMCIgeG1wTU06RG9jdW1lbnRJRD0idXVpZDoyOTQxOEQ1RDY0MDExMURFOUYxMUIxQjE5&#10;Q0UwRUZGMiIgeG1wTU06SW5zdGFuY2VJRD0ieG1wLmlpZDpGODdGMTE3NDA3MjA2ODExOEY2MkNE&#10;NTU4Q0VGODk3NCIgeG1wTU06T3JpZ2luYWxEb2N1bWVudElEPSJ1dWlkOjI5NDE4RDVENjQwMTEx&#10;REU5RjExQjFCMTlDRTBFRkYyIiB4bXBUUGc6TlBhZ2VzPSIxIiB4bXBUUGc6SGFzVmlzaWJsZVRy&#10;YW5zcGFyZW5jeT0iRmFsc2UiIHhtcFRQZzpIYXNWaXNpYmxlT3ZlcnByaW50PSJGYWxzZSIgcGhv&#10;dG9zaG9wOkNvbG9yTW9kZT0iMyIgcGhvdG9zaG9wOklDQ1Byb2ZpbGU9InNSR0IgSUVDNjE5NjYt&#10;Mi4xIiB0aWZmOk9yaWVudGF0aW9uPSIxIiB0aWZmOlhSZXNvbHV0aW9uPSIzMDAwMDAwLzEwMDAw&#10;IiB0aWZmOllSZXNvbHV0aW9uPSIzMDAwMDAwLzEwMDAwIiB0aWZmOlJlc29sdXRpb25Vbml0PSIy&#10;IiB0aWZmOk5hdGl2ZURpZ2VzdD0iMjU2LDI1NywyNTgsMjU5LDI2MiwyNzQsMjc3LDI4NCw1MzAs&#10;NTMxLDI4MiwyODMsMjk2LDMwMSwzMTgsMzE5LDUyOSw1MzIsMzA2LDI3MCwyNzEsMjcyLDMwNSwz&#10;MTUsMzM0MzI7NDY3OUUwOUM2MTAzMTZDMzY3QjRBQTgxRkYwQzdFODIiIGV4aWY6UGl4ZWxYRGlt&#10;ZW5zaW9uPSI2MjgiIGV4aWY6UGl4ZWxZRGltZW5zaW9uPSI2MTQiIGV4aWY6Q29sb3JTcGFjZT0i&#10;MSIgZXhpZjpOYXRpdmVEaWdlc3Q9IjM2ODY0LDQwOTYwLDQwOTYxLDM3MTIxLDM3MTIyLDQwOTYy&#10;LDQwOTYzLDM3NTEwLDQwOTY0LDM2ODY3LDM2ODY4LDMzNDM0LDMzNDM3LDM0ODUwLDM0ODUyLDM0&#10;ODU1LDM0ODU2LDM3Mzc3LDM3Mzc4LDM3Mzc5LDM3MzgwLDM3MzgxLDM3MzgyLDM3MzgzLDM3Mzg0&#10;LDM3Mzg1LDM3Mzg2LDM3Mzk2LDQxNDgzLDQxNDg0LDQxNDg2LDQxNDg3LDQxNDg4LDQxNDkyLDQx&#10;NDkzLDQxNDk1LDQxNzI4LDQxNzI5LDQxNzMwLDQxOTg1LDQxOTg2LDQxOTg3LDQxOTg4LDQxOTg5&#10;LDQxOTkwLDQxOTkxLDQxOTkyLDQxOTkzLDQxOTk0LDQxOTk1LDQxOTk2LDQyMDE2LDAsMiw0LDUs&#10;Niw3LDgsOSwxMCwxMSwxMiwxMywxNCwxNSwxNiwxNywxOCwyMCwyMiwyMywyNCwyNSwyNiwyNywy&#10;OCwzMDtDMUU5RjNCMDUxMTg4Q0U0Rjk2OEQwMjRFNjBCRUIyMCI+IDx4bXBNTTpEZXJpdmVkRnJv&#10;bSBzdFJlZjppbnN0YW5jZUlEPSJ4bXAuaWlkOkY3N0YxMTc0MDcyMDY4MTE4RjYyQ0Q1NThDRUY4&#10;OTc0IiBzdFJlZjpkb2N1bWVudElEPSJ1dWlkOjI5NDE4RDVENjQwMTExREU5RjExQjFCMTlDRTBF&#10;RkYyIiBzdFJlZjpvcmlnaW5hbERvY3VtZW50SUQ9InV1aWQ6Mjk0MThENUQ2NDAxMTFERTlGMTFC&#10;MUIxOUNFMEVGRjIiLz4gPHhtcE1NOkhpc3Rvcnk+IDxyZGY6U2VxPiA8cmRmOmxpIHN0RXZ0OmFj&#10;dGlvbj0ic2F2ZWQiIHN0RXZ0Omluc3RhbmNlSUQ9InhtcC5paWQ6Rjc3RjExNzQwNzIwNjgxMThG&#10;NjJDRDU1OENFRjg5NzQiIHN0RXZ0OndoZW49IjIwMTAtMTEtMDNUMDk6MjI6MDQrMDE6MDAiIHN0&#10;RXZ0OnNvZnR3YXJlQWdlbnQ9IkFkb2JlIFBob3Rvc2hvcCBDUzQgTWFjaW50b3NoIiBzdEV2dDpj&#10;aGFuZ2VkPSIvIi8+IDxyZGY6bGkgc3RFdnQ6YWN0aW9uPSJjb252ZXJ0ZWQiIHN0RXZ0OnBhcmFt&#10;ZXRlcnM9ImZyb20gaW1hZ2UvZXBzZiB0byBpbWFnZS9qcGVnIi8+IDxyZGY6bGkgc3RFdnQ6YWN0&#10;aW9uPSJkZXJpdmVkIiBzdEV2dDpwYXJhbWV0ZXJzPSJjb252ZXJ0ZWQgZnJvbSBpbWFnZS9lcHNm&#10;IHRvIGltYWdlL2pwZWciLz4gPHJkZjpsaSBzdEV2dDphY3Rpb249InNhdmVkIiBzdEV2dDppbnN0&#10;YW5jZUlEPSJ4bXAuaWlkOkY4N0YxMTc0MDcyMDY4MTE4RjYyQ0Q1NThDRUY4OTc0IiBzdEV2dDp3&#10;aGVuPSIyMDEwLTExLTAzVDA5OjIyOjA0KzAxOjAwIiBzdEV2dDpzb2Z0d2FyZUFnZW50PSJBZG9i&#10;ZSBQaG90b3Nob3AgQ1M0IE1hY2ludG9zaCIgc3RFdnQ6Y2hhbmdlZD0iLyIvPiA8L3JkZjpTZXE+&#10;IDwveG1wTU06SGlzdG9yeT4gPHhtcFRQZzpNYXhQYWdlU2l6ZSBzdERpbTp3PSIyMDkuOTk5OTk0&#10;IiBzdERpbTpoPSIyOTcuMDAwMDAyIiBzdERpbTp1bml0PSJNaWxsaW1ldGVycyIvPiA8eG1wVFBn&#10;OlBsYXRlTmFtZXM+IDxyZGY6U2VxPiA8cmRmOmxpPk1hZ2VudGE8L3JkZjpsaT4gPHJkZjpsaT5Z&#10;ZWxsb3c8L3JkZjpsaT4gPHJkZjpsaT5CbGFjazwvcmRmOmxpPiA8L3JkZjpTZXE+IDwveG1wVFBn&#10;OlBsYXRlTmFtZXM+IDx4bXBUUGc6U3dhdGNoR3JvdXBzPiA8cmRmOlNlcT4gPHJkZjpsaT4gPHJk&#10;ZjpEZXNjcmlwdGlvbiB4bXBHOmdyb3VwTmFtZT0iR3JvdXBlIGRlIG51YW5jZXMgcGFyIGTDqWZh&#10;dXQiIHhtcEc6Z3JvdXBUeXBlPSIwIj4gPHhtcEc6Q29sb3JhbnRzPiA8cmRmOlNlcT4gPHJkZjps&#10;aSB4bXBHOnN3YXRjaE5hbWU9IldoaXRlIiB4bXBHOm1vZGU9IkNNWUsiIHhtcEc6dHlwZT0iUFJP&#10;Q0VTUyIgeG1wRzpjeWFuPSIwLjAwMDAwMCIgeG1wRzptYWdlbnRhPSIwLjAwMDAwMCIgeG1wRzp5&#10;ZWxsb3c9IjAuMDAwMDAwIiB4bXBHOmJsYWNrPSIwLjAwMDAwMCIvPiA8cmRmOmxpIHhtcEc6c3dh&#10;dGNoTmFtZT0iQmxhY2siIHhtcEc6bW9kZT0iQ01ZSyIgeG1wRzp0eXBlPSJQUk9DRVNTIiB4bXBH&#10;OmN5YW49IjAuMDAwMDAwIiB4bXBHOm1hZ2VudGE9IjAuMDAwMDAwIiB4bXBHOnllbGxvdz0iMC4w&#10;MDAwMDAiIHhtcEc6YmxhY2s9IjEwMC4wMDAwMDAiLz4gPHJkZjpsaSB4bXBHOnN3YXRjaE5hbWU9&#10;IlBBTlRPTkUgT3JhbmdlIDAyMSBDVkMiIHhtcEc6dHlwZT0iU1BPVCIgeG1wRzp0aW50PSIxMDAu&#10;MDAwMDAwIiB4bXBHOm1vZGU9IkNNWUsiIHhtcEc6Y3lhbj0iMC4wMDAwMDAiIHhtcEc6bWFnZW50&#10;YT0iNTEuMDAwMDAwIiB4bXBHOnllbGxvdz0iODcuMDAwMDAwIiB4bXBHOmJsYWNrPSIwLjAwMDAw&#10;MCIvPiA8cmRmOmxpIHhtcEc6c3dhdGNoTmFtZT0iUEFOVE9ORSA0MjQgQ1ZDIiB4bXBHOnR5cGU9&#10;IlNQT1QiIHhtcEc6dGludD0iMTAwLjAwMDAwMCIgeG1wRzptb2RlPSJDTVlLIiB4bXBHOmN5YW49&#10;IjAuMDAwMDAwIiB4bXBHOm1hZ2VudGE9IjAuMDAwMDAwIiB4bXBHOnllbGxvdz0iMC4wMDAwMDAi&#10;IHhtcEc6YmxhY2s9IjY1LjAwMDAwMCIvPiA8L3JkZjpTZXE+IDwveG1wRzpDb2xvcmFudHM+IDwv&#10;cmRmOkRlc2NyaXB0aW9uPiA8L3JkZjpsaT4gPC9yZGY6U2VxPiA8L3htcFRQZzpTd2F0Y2hHcm91&#10;cHM+IDwvcmRmOkRlc2NyaXB0aW9uPiA8L3JkZjpSREY+IDwveDp4bXBtZXRhP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Dw/eHBhY2tldCBlbmQ9&#10;InciPz7/4gxYSUNDX1BST0ZJTEUAAQEAAAxITGlubwIQAABtbnRyUkdCIFhZWiAHzgACAAkABgAx&#10;AABhY3NwTVNGVAAAAABJRUMgc1JHQgAAAAAAAAAAAAAAAQ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OQWRvYmUAZEAAAAAB/9sAhAABAQEB&#10;AQEBAQEBAQEBAQEBAQEBAQEBAQEBAQEBAQEBAQEBAQEBAQEBAQEBAgICAgICAgICAgIDAwMDAwMD&#10;AwMDAQEBAQEBAQEBAQECAgECAgMDAwMDAwMDAwMDAwMDAwMDAwMDAwMDAwMDAwMDAwMDAwMDAwMD&#10;AwMDAwMDAwMDAwP/wAARCAJmAnQDAREAAhEBAxEB/90ABABP/8QBogAAAAYCAwEAAAAAAAAAAAAA&#10;BwgGBQQJAwoCAQALAQAABgMBAQEAAAAAAAAAAAAGBQQDBwIIAQkACgsQAAIBAwQBAwMCAwMDAgYJ&#10;dQECAwQRBRIGIQcTIgAIMRRBMiMVCVFCFmEkMxdScYEYYpElQ6Gx8CY0cgoZwdE1J+FTNoLxkqJE&#10;VHNFRjdHYyhVVlcassLS4vJkg3SThGWjs8PT4yk4ZvN1Kjk6SElKWFlaZ2hpanZ3eHl6hYaHiImK&#10;lJWWl5iZmqSlpqeoqaq0tba3uLm6xMXGx8jJytTV1tfY2drk5ebn6Onq9PX29/j5+hEAAgEDAgQE&#10;AwUEBAQGBgVtAQIDEQQhEgUxBgAiE0FRBzJhFHEIQoEjkRVSoWIWMwmxJMHRQ3LwF+GCNCWSUxhj&#10;RPGisiY1GVQ2RWQnCnODk0Z0wtLi8lVldVY3hIWjs8PT4/MpGpSktMTU5PSVpbXF1eX1KEdXZjh2&#10;hpamtsbW5vZnd4eXp7fH1+f3SFhoeIiYqLjI2Oj4OUlZaXmJmam5ydnp+So6SlpqeoqaqrrK2ur6&#10;/9oADAMBAAIRAxEAPwDf49+691737r3Xvfuvde9+691737r3Xvfuvde9+691737r3Xvfuvde9+69&#10;1737r3Xvfuvde9+691737r3Xvfuvde9+691737r3Xvfuvde9+691737r3Xvfuvde9+691737r3Xv&#10;fuvde9+691737r3Xvfuvde9+690He+u3equsIPuex+ydi7EhMfkQ7u3Xg9vvMhNl+3hyldTTVLOx&#10;sqxqzMeACfewCeA61UevRI9+fzX/AIWbI+5iouwM3v8Ar6UlXoNh7Pzld5XBsFpstnoNubcqg31D&#10;R1rIf9V7tobrWodE43p/PM2dTNLF130DuXNKdIhrd6byxe2Wj4uzy4vB4jdomsRbSKxL3vq4sdiP&#10;1PWtXy6Kzuz+dd8m8s8ke1dk9RbQpGUaJHw+5Nw5eN7uDesrtzU+LdNLLYfY3BUm9jpFhGvWtR6L&#10;ruP+aJ84txtMG7pmwlLLq0Ue3NmbCxCwBk0MIa6LbL5j/Eaql2U8qR73oX069U+vQIZ35jfK7cjS&#10;nK/I3ulkm8vmpqHsfdWHoZFmfyuj4/D5OgoWj1n0qYyqLZVAUW97oPQdaqfXoMMr252tnRL/ABvs&#10;7sHMmeRJJv4rvPceRMskYASSQ1eSm1ugAAJuQPp7317pE12RyGUnFTk66tyNQIxEKiuqp6ucRoWZ&#10;Y/LUPJJoUuSBe3J9+611D/3v/b/4H/W9+6914W/qfwf9j791vp0x+dzWISWLFZnKY2OVg8sdBkKy&#10;iSV1GkPItNNGHYDgE829+610vcb3l3Xhm1YfuHtLFHRHHfG9g7toT44bGKMGmy0R0R29I+g/Hv3W&#10;+hYwPzj+YG3GRsf8j+3akoWKjO7xyu6QS7o5DruabLrILoAAwIUXAsCQdaV9B16p9ehz2z/Nf+b2&#10;3iq1nZ+I3VTpwtPuXYOypLD9y4aqwuEweSluz3u87EaQAQODrQvp1vUfXoyO0f53vfGO0pvbqbqv&#10;dMSggSYCXdO0KyT0ixmmq8tu2kMga99FPGtrCwtc68MevXtR6Nfsv+eF0xkTCm/+m+yNpSSGJZJN&#10;r5Tbe+KOnZ9Id5JchNsereCEkklIGkKjhCfT7r4Z8j1bV8ujm9f/AMyz4W9hmKCj7qw+1q+QqHoe&#10;wMdmNkrAXKhfLmM7Q022yLnkpWuFsSbDn3Uow8uvah0c3bW7tp7zxy5fZ+59vbsxL6CmT21msbnc&#10;c4kXWhWtxdTVUza05Fm5HPutCOI6tXpQ+/de697917r3v3Xuve/de697917r3v3Xuve/de697917&#10;r3v3Xuve/de697917r3v3Xuve/de697917r3v3Xuve/de697917r3v3Xuve/de697917r3v3Xuve&#10;/de697917r3v3Xuve/de697917r3v3Xuve/de697917r3v3Xuve/de697917r3v3Xuv/0N/j37r3&#10;Xvfuvde9+691737r3Xvfuvde9+691737r3Xvfuvde9+691737r3Xvfuvde9+691737r3Xvfuvde9&#10;+691737r3Xvfuvde9+691737r3Xvfuvde9+691737r3Xvfuvde9+691immhpoZaiolip6enikmnn&#10;mkSKGGGJC8sssrlUjijRSWYkAAXPv3XuiOdx/wAx/wCIfS33dJlu0qDeu4KQurbZ6wjXe+SaaMHy&#10;00uSx88e1MfVRuNLRVmSp5A3BHDWsEY+XWtQ6q57X/nhbpq/u6HpPpnD4OL1R024uyctVZ2taNyF&#10;8/8Adfbr4ajoKqNb6A2TrYtdiysoKNcRjzPVdR9Oq3uzv5gfy/7Yapj3F3fu3EYypLA4TY1RDsLG&#10;LAwsaSQbSixNbX0xH1FVNUFv7RPu4UDgOq1J8+if1lbWZGqnrq+rqa6tqpGmqqyrnlqaqolc3aSo&#10;qJneWWRvyWJJ97691H/2/wBLf4E3/wBb6e/de66/H+8/71f37r3Xv99/xH+Hv3Xuu/r/AMU/4p9f&#10;z7917r34/wCRfQ/7b37r3XX+2/3x/wBj7917r3++/rYD37r3Xv8Aff8AE/j37r3Xd/8Aip/29/z+&#10;ffuvddf7b/fce/de69/vv8Pp/vfv3XuvH/iPx/vv8ffuvde/P+tf/ff09+6913e5/px/xH4+nv3X&#10;uvfX82/3gfT/AG3Pv3XuvX+o/wCK/j8e/de6ftubp3Ps/JxZraW489tXMQ/5nLbdzGRwmTiGoMPF&#10;X4yopapBqAPpcci/v3Xuj0dX/wA0P5mdYfbwHs0dh4mn0/7ie0MVT7sE+kBb1G4Q+O3pJcDn/coA&#10;Tz9bn3Uop8ut1Pr1ZX1L/PA2nXGkoO7uncxgJSqR1O5OuMrT5+geZlAadtsbgfEV2PpFluSEyNbK&#10;EPCuRY0Mfoet6vUdWldOfMr4zd8ilg617e2pk81VgePauWqn2xu8yagkkcW2dxx4vL1vikIVpKaK&#10;aEkgq5DKTUqw4jqwIPRnPdet9e9+691737r3Xvfuvde9+691737r3Xvfuvde9+691737r3Xvfuvd&#10;e9+691737r3Xvfuvde9+691737r3Xvfuvde9+691737r3Xvfuvde9+691737r3Xvfuvde9+69173&#10;7r3Xvfuvde9+691737r3Xvfuvde9+691737r3X//0d/j37r3Xvfuvde9+691737r3Xvfuvde9+69&#10;1737r3Xvfuvde9+691737r3Xvfuvde9+691737r3Xvfuvde9+691737r3Xvfuvde9+691737r3Xv&#10;fuvde9+691737r3QB91fKDoT49URqu2+zNubVq3geopNvtUPk915JFUENj9rYmOuztTE7Oq+YQCB&#10;C41uoN/ewpPAdaJA6pl7z/nc1cprMR8dur46VLyQxb17Sfz1BU2Qz0Oy8BXrDBIvLwyVOTmB9Pkp&#10;/wBSFwR+p6qW9Oqfe5PlL8g+/qmabtbtTde56GWTyJt377+E7RpiH1oaXaWFTHbchljsB5ftvMwQ&#10;anYgH3cADgOq1rx6AC/44Fufe+vde/3k8fUfSx+nv3XuvfT/AG/+x/x54v7917r3++H+++v59+69&#10;17/C3+Nv9v8A7xz7917q7zoT+TxWZrYlF2X8mO0h1JiK3F0+ZbamLp8bDmMJjK2KKWnn3bufckyY&#10;bbleiyqJaP7SqMRcLJLHIGjFC/kBXrYXFSehY7F/k59O7p62ym6/iv3VuDd+4KGCslxFNuXcOx94&#10;7V3RXY9XNRgINx7Pwm3YMJkJ20ok0n3UUctllVFcyR6DmtGHW9PoeqAaWGPFZ2ngz9DUrDjctFFm&#10;sa8bRVYjo61Y8lRPE7wvFU6Y3jKlkIfgkfX251Tra/8AkNsH+Xd8ONs7f3d2R8atpVeK3Ln1wON/&#10;hPXOM3nKMnS0M+SWOrG4a1KSnhkpaZzpaT97QbqwU2aBdq0PTh0jy6KSv8yn+W7tlhDs/wCIdXCs&#10;NVO6y0PSXR23aVjzF97Sfa7jlqC1QiD9cUMmi2qx9I3pf+LrVV9OqffhfQ0OS+Wvx4x9fSU2Rx1Z&#10;23s2mqaOvpoamlq6aTL06PDVUswmgljkQ2ZG1Lzbn3c8D1UcR1sYfML5cfHn4eb22xsnc/x0xe8K&#10;rdG1v71U9bgcBseipqWn/i+QxH2s8eQx4kaby48vdfTpYD6+21DMK6urmgxTpp6vq/hN/M56w3xi&#10;KDqKh2dubbEFHjspI+2dsYHfuzZ83DXy4HcG2Ny7f8wyGLaroZyI5WEMksDJU0vjdPJ46kIzXrwo&#10;3l1Rh8ct0dO/E75Qdi4v5M7AbtjbGyF7E6wr9v0O09q7xp6jdmI3NTYb+KNgt6ZfFYWWiRMPVgM8&#10;ryRmVdKnlluale09VFAc9XY9BVf8sj5mbpzu0OvPjdt2jzuEwFbuTJQV3V2N2NTR4la7EYd5Ya3a&#10;deKJJ5arLxiGIOkoEcjqq6bmh1qOOOtjSfLoO+w+pv5MO3t97k673hHh9j762tlYMPuHHDcHfeFg&#10;oK4QI4plq5ax9qTQmKRGknp2dAbapASb7Bk49eOnqmzPdQ9S9hfNWg6V6QzVU/UG7+19nbK21uKm&#10;rjnKmLbmXlwlFns5R1mQ8RyDUhmrKiFZbagiofd6kCp49V4mg6XHz7+G+2/hvvTYu2NvdiZHfI3n&#10;gMpn5qfLYOhxFdg6aiyi4+hMlRRZWsXIJkWEwDfb0wRqZrF9REelbUK062RTpEdBfBX5B/JnrzcH&#10;ZHUOE2/ncRt3c8+0qjG1+5KLA5itzFNisVmaiPHDMCjw8kUFFmqcs0tZCdUlrfn34sBg9aAJ4dJj&#10;ffwu+V3WzSHd3QPZlLTwgtNkcPtur3ZhoVBYFps5tP8AjmIi+nGqcXHI97DA+fXqEeXRaKinnpZp&#10;aaqhlpqiCRo5oJ42inhkU6WjlikCujqRYggEe99e6w+/de69/rf8VH9f8ePfuvde/H+2/wCJ9+69&#10;0dHpL+YH8ruhzR0e1e0cruHbVGUC7O7AL7z259vG+v7OlGUlbM4OjY3uuNrKK5JN7k+9FQeI68CR&#10;1cb0T/Oq6s3O1Jh++9j5brPJvoik3ZtX7nd2zne37lRW4xYk3VhYi3CRwxZY/lnA9tmP0PVg3r1b&#10;9152j1z2zgY9z9Z732xvrBSaFbI7ZzFFloqaZ01ilr0pZXnxtcq/rp6hYpkIIZQQR7oQRxHV616X&#10;nvXXuve/de697917r3v3Xuve/de697917r3v3Xuve/de697917r3v3Xuve/de697917r3v3Xuve/&#10;de697917r3v3Xuve/de697917r3v3Xuve/de697917r3v3Xuve/de697917r3v3Xuve/de697917&#10;r//S3+Pfuvde9+691737r3Xvfuvde9+691737r3Xvfuvde9+691737r3Xvfuvde9+691737r3Xvf&#10;uvde9+691737r3Xvfuvde9+691737r3Xvfuvde9+690Tn5H/ADt+Ofxjhq6LfG8Ys3vWCItB1zs3&#10;7fPbveUpqiTJU0dRFj9txSCxD5Kopda3MYkPpNgpP2daLAdUIfIr+bv8h+2HrsJ1WIOjdmTaoUfb&#10;1Ucnv+tguw11e8pqem/hLS2V1XGU1HPCbqaiVeS4EA49ULE9VV5PJ5PN5CryuZyFdlsrkJ5KqvyW&#10;TrJ6/IVtTKS8tTWVtXJLUVM8hN2d2LE/U+79a6g3/wB4+lvp9f8AeuffuvdeP/I+f6/64Hv3Xuvf&#10;71/vHP8AyK/v3WurVf5bHwV60+Xadhbh7K3Pu7G4zr3Lbboht3apxdA2bGcpcrVq9Xm66lyktPBG&#10;2MKPFDTpIytdZlP6aM2mlOrAV6ifzSfiLsb4wdg9aVvU+Am2/wBcb42dUUiUc2Ty+alTeW065Y8/&#10;UTZDMVlfVA5PF5rHTBPIE8om0IqDSNoajPHrxFOqtP8Aff7z+fdutdDN8cqHFZT5C9EYzOIJMJke&#10;5ur6HMRtEJlkxdZvfB0+QRoGWQShqSRwV0sG+ljf341oevdXYfzz9w7opKT477XhyVZT7Ozb9j5e&#10;uxUNSY6HK5/AHZVNRVVdSpJ/lE2Hos7IKdnW0f3cukklrNx+fr1ZvLquv4PfPPN/C+n7Jo6bYx7F&#10;xu/v7u1FPh6rdUm2qDB5bBjLRyZhSuBz71MtdSZFIZY0WnMqxRlpP2lX3Zl1U60DTomnZe8v9IvY&#10;2/OwTiabAvvreW5t4y4SilM1Fh5tzZmszU+NoZXihY0NFNWtHDqUMIlUG5uTYClOtdbPP8xvpTs/&#10;5M/E7pKl6i2hkN57sg3hsjdlTiaTKYimkp9vV/W26Y6+vmqszXYymqTDkq2iiusmtjKSEIuVaUhW&#10;avDq5FQOqbsV/Kc+cmRYLWdWYfBAzRRF8r2R13MqxyEa6kjCbmzL+GEG7AAyH+yrfm+tfXquk+nQ&#10;D/CD/sr743/j/jMGyR+f+dxT3/r72eB+zrQ4jq8r+Zl8Ge+flP2tsDd3U9Ftapw+3evhtzJPntxx&#10;YaoGTG5M1lNMMElNM0sIpa6M67gaiR+PbaMAKHqzAk8OnD4a9BU/8s3qLuLuj5L7129j63dKbdpm&#10;wu3J6nLx0VHt45hsTh6Gd6ajkze69zZPNMi08EbQQJCjGYq0xi8x1kBevDtFT1rbdnb3quy+yewu&#10;x6+kjoa3sHfG6971lFE+uKjqt157IZ6opYpNEeuOCWvKK2kXAvYe3R1Xq53+Rphln7J783AVQtjN&#10;kbRwyyHyeRVzueyVa6rb9rQ526pbV6rqLcavbcnAdWXj1Vv8vsyM/wDKv5HZRWSSKXu3synpXTya&#10;JaPH7vy2NopbSnWDLSUiMQbAE2sBwLjgOqnieh6/lbbUbdPze6e1RiSj22N47rrjZiY1xGy8+uOl&#10;W0bqNOdqqQHUVFibHVpB0/wnrY4joWf5ym6v4/8AL+PCrMWTY/VuzNvPCDJoiqchVZ3d8j6GVY/L&#10;LT7mh1Muq6qoJ9Nl0nw9ebj1ZX8YM1X/ABY/lOV/alC0GO3ZU7O352HiqianhqqeLc+789V7f69r&#10;J6eqXw1sZibEO8cilZBdPUOTU5cDrYwteiE7D/nYfIzBCKDfewusd/UsZBeppKXN7Pzk3ADCSsos&#10;llMKoNrjRjVIJN7iwFjGPLrWo9Fe7i7YyH8wv5h9f1sG1Ztkx9gZPrXrKlwMWZTcNRhsc1dBSZiv&#10;bMDEYhKmOnnyVZV6zSpohUXFwfewNK9aOT0Yv+a78a/jh8b8r1VQdL7Vrdp7l3uu6s1uPFR7kzeY&#10;w1LhMY+IpMbNBR7grMpV0cuSydZU+MRTrCi0rqIwNFtISQa9bYAUp1Uxgdv57dWXoNvbXwmY3Jn8&#10;rN9vjMJgcbWZfL5GoEbymCgxuPhqK2smEcbNpjRm0gm1h7v1roWt4/GT5Fde4o57e/Rva+2MFHCZ&#10;58zmNh7lo8TSR21E1+RfHfZ0DheSszxtYHjg+9VB4Hr32joDf6fT/ffX3vrXXvr/AL6/P/G/fut9&#10;LfYHZXYHVW4afdfW28tx7I3FTaAmV21lqzF1MkSypKaSs+2kjir6CWSNfJTzrJBKBZ0Yce/fI9e6&#10;ub+OX86Xeu3zQbd+Su0ot8YmNIqduwNkUtFh94x6eDV5nbck1HtjOO1/UaRsUUUX0StwWzGPLqwY&#10;+fV7HSfyO6V+ROC/j3UO/wDCbsjhhjlyeIhmah3Ng/IQoTO7ayCU2bxYMt0SSWEQTEExO62YtkEc&#10;R1YEHobveut9e9+691737r3Xvfuvde9+691737r3Xvfuvde9+691737r3Xvfuvde9+691737r3Xv&#10;fuvde9+691737r3Xvfuvde9+691737r3Xvfuvde9+691737r3Xvfuvde9+691737r3Xvfuvdf//T&#10;3+Pfuvde9+691737r3Xvfuvde9+691737r3Xvfuvde9+691737r3Xvfuvde9+691737r3Xvfuvde&#10;9+691737r3Xvfuvde9+691737r3RbvkN8s+i/jBhf4p2tvKmocnUU71GH2ZiBHlt7bgCME/3FYCO&#10;aKRadnOn7qqemokbh5lPuwUngOtEgda6nyh/mz97d1fxLa/Vpl6R68qQ9M38Crmn7CzNLqIY5Pd8&#10;SU8mFiqFVW8GKSmkQFo5KmojJu6EA+3qhYnqqeeeapmlqKiaWoqKiV5p55naWaaaVi8k00rlnllk&#10;diWZiSSST7t1rrj/ALH6n+v+w+tvx7917oRur+n+0O6dwja3VWxdyb6zmhZaikwGOlqosfTuWC1e&#10;Xr2CY7DUTshUT1csMJey6rkA+JA49e6S+GixmL3Tiod5Y7JPhsdn6GPdeIgZsdmHxlJkYUzmNiaa&#10;MPQ5J6WOWJS63iltcXBHv3Xutwai/l9/DPKdN5fY2zuq9q0OF7A2vAuO3/DDJnd8wiupYslhdy4X&#10;eG4pcjnKeogqBFWJDHMlJLp8ckJhLR+2NTVz1fSKY61OO9+k95/HrtTdnVG+6QwZrbNe0dPXJFJH&#10;j9wYae82H3FiHkB82My9EyypyWjYtFJpljdQ+DUVHVOrr/5JeQb+4PyuoaBpxlaJuvshD9ukhkVq&#10;7C9hQ49qcpd3qPucZJZV5BA/qPbcn4erL59Dp8zKWn+ZP8s3a3eWJgjqty7WwG2+3JFpVjUU+Qwc&#10;NRtntjFrIgAFDiEmykzKAod8dHcAiw0va5Hl145WvWr7/vv+Kf09u9V6dcJl6zb+aw+exrJHkMJl&#10;Mfl6F3DsiVmNq4a2laQK0bMqzwKTZlNvyPr7917rZM/nM4el3v8AF/pntXFRPPTY3f8AiZIpBpUw&#10;YDsDZ2TrRUyCRUks1bh6GOws2qUXWwJVpMEjqzcAetZ7/iPbvVenfJ7fz+GhoKrMYTL4mnyqTSYy&#10;oyWNraGHIpTSCGpkoZaqGJKtIJWCuYywRjY2Pv3Xutq3uLvrsjp/+WR1B3L1VlMTiN20nV3x6Wat&#10;qcbR5qlpafN4Xa+Ky9NT0OShq6WSeOrqvEfIrGNQxvqA9sgAuQern4RTqjzLfzR/nTlmbV3hLj4G&#10;mE0dPidhdZ0CwlVZBGlTFs37+SGzElZJpATYnkCzmhfTquo+vSL+AsjZH5sdAVNcEqZ6nsiKsnZ4&#10;o9LVZo8lVCcRhViR1qRrXSo0MAVtYe9t8J+zrQ8urVP5tXye756Q7o62231L2luLY2KyvWCZvKYz&#10;CTUSR1WQk3XuKhSunSopaiQSPTUSxg3AIj45B90QAg1HVmrXj0Zb+XD3bu35n/GvtLZ/yElpt8z4&#10;zNVuw8plarGYulk3DtLcW3KaaCHJ0tJRw4+bK0Er1CipECs6+Jm1Sq0jVYaSCOtjIIPWqxlse+Ky&#10;uSxcsiyvjcjW4+SZAVSV6Kpkp2kVW5VXMZIv/X291TrYd/kXYUwbU+Ru4irAZTcPW2F1GRShOAxu&#10;8a4qsVvIjL/eQXYmzAgD9J9tyeXVl8+qCOy84u5uxt/7kWUTruDe26s4swnWq8wy2drq8SfdJ6Kj&#10;yCov5Bw97j6+3Oq9WzfySNpnJfIrsnd8qa6favUlXjYzo4hye6N1bd+2l8nkXS38OwdYmnSwYOTc&#10;FQDST4R1tePRMf5gm5X3v81vkFkKfVVSw9gNtCJINM0kk2ycXitjrTosEk+qVJcB49N9dxpKqwKj&#10;a/COtHietmbtXozpvJfE7r74sdwdm0vVW3ajanXuy6Kqg3btDa+Tz2Z69x2HyEWPxsu66avos27Z&#10;LCJV1UUMTTyqhfWhJf22CdRIFerkCgBPVU/av8l2kwG1M9v3rr5F4vI7cwmBy245oN27TMcQxeHo&#10;ajIVU6bn25m6+mqx9tTPyuPjUFfqb+m4eppTrWnzB6Lx/J66ybe/y4pN3VFMZcb1Nsvcm62ncBqc&#10;ZnMQJs3D0zqb3qGh3BVVMVxYGkLXDKL+c0XrS8ekh/Nf7O/0jfMneuOp5fNiusMLtzrfHusmpDNj&#10;qSTPZ79v9MUsG5dxVlO31J8AJP0A2goo683Hq0b4B9WdefDT4bZ75f8AZOKhm3huvZ1TvievMMRy&#10;1FsSreBdi7L2/UVH7dNPvepakqWceIT1FfTxzErTIwox1NpHDrYwK9Ar0h/Ob7G3p3JtvZ/YfUWy&#10;k2LvjduH2tjBsuTca7t26m4ctDi6Gqrp8nkstj93vSmrjEsNPRYxp7MUsSsfvZQeRz17V69BV/OS&#10;+OHXnVe8usu1uvMHjdrN2eN1YzeGAw1LFj8RPntufwWspNyUWPpolpaWty9LmpY64R+KN5KaKXQ0&#10;ss8jbQkg168wp1Sn/vJJ/wB5/wAD7v1Xrx/334/p9Ppf37r3XX++Nv8Aivv3WulLtHeO69g7hxu7&#10;Nkbjze0tzYeb7jGZ7b2Sq8TlaKUqY5DT1tFLFOiTRMySJq0SRkqwKkg+631dx8Xf5zO5sD9htP5R&#10;YKXduKBSnj7O2jRUVJuajSyRpJuPa0K0WJzcKk6pKiiakqERf+A9TIfbbIPLqwY+fV/PWXbHW/cu&#10;1qTevV28sFvbbNbYJksJViY005RZGosnRSLFkMPkokYGSlq4oamO/rRfbZBGD1etehC96691737r&#10;3Xvfuvde9+691737r3Xvfuvde9+691737r3Xvfuvde9+691737r3Xvfuvde9+691737r3Xvfuvde&#10;9+691737r3Xvfuvde9+691737r3Xvfuvde9+691737r3X//U3+Pfuvde9+691737r3Xvfuvde9+6&#10;91737r3Xvfuvde9+691737r3Xvfuvde9+691737r3Xvfuvde9+691737r3XvfuvdJ7de7dsbF29l&#10;d27z3BiNrbZwlM1Zl89nq+mxmKx9MrKgkqayrkihj1yOqIL6ndgqgsQD6lcDr3VA3y4/nHVdTJk9&#10;i/FGk+zplM1JV9w7hxytV1IsA0myNsZKApSR8ELW5SJ5GBOmkjIWUuqnm3VC3p1Q9uXc+49553Jb&#10;n3dnsxufceYqWq8rnM9kazLZfJVUn6563IV0s9VUSmwF2Y2FgOBb251Xpj/1jyP99x791rrvS1gx&#10;BsbhWtwzLpLAH8kBxcfUXHv3Xur4PhV/LJ6M3t07tz5Ld5dkPu7Z2U2/W7sbae15qzb+3MFQYKSt&#10;XcFHvLcRVM/X1WElxtTBWw0AoFp56dwlRUJpYts5rpAz1cLip6W3aH81/ovozb0vWPwn6jwU9Fjy&#10;9PS7nyGBbaOwY5lQI2SoNs0Qx26N01M1vXPXvjZXkBdjMDdvaCcsevagMAdUI743jmuw95br37uR&#10;qOTcO89xZndOckx9DS42ily2dyFRkshJTUFGkVPSRSVVS5CKPzzc3Ptzh9nVetnz4Xdmbv7z/l0Q&#10;QbHyhj7m6Noa/bG2JmaSV33R1iKTc3XGOqoFZaiTC5/bDY/D1q3ZKqlkqouVZ4w02HzwPVhlfmOg&#10;7+SPXWy/5nnxL238h+naCnh7s2Biq1H25HLFLlZKmgRKzd3VGUqEiSeoqI5JDX4GSRUWZpkIWJK6&#10;V08OxqHh145FfPoJ/wCRW601b8p8fPeGt09Mv9rKrRzhaOXtiGq1RuAyGnmqY1YGxBYD3uT8PXk8&#10;+lt/Jp7IxfYfSXcnxs3aI8jSYCtqctR4ur5Wv2N2PQVGJ3Hio47lWoqLL0Usk1wDryw5YGy6fBDd&#10;eXzHVBPcfW+U6e7W7D6uzHlav2Hu/O7Zaomi8Jr6bGV88FBlEjP0p8tjxFUxfhoplP0Pt0ZAPVeg&#10;1H++4v8A8b9+691tJ7HxcXzw/lXY7YW26ilq+w9t7Jwuz4KWoqoEqaTsTp2oxrYajramZ/BSTbzw&#10;mIprzSEKtPltTFSGKtHtevl1fivz6qY+F/wp+TGU+T/UuSznUfYOwdv9bdl7S3turc+9NpZfbWHo&#10;qPZOex+4ZqOhrM7R0lNmMpk2x6QU8VL9ybzrMy+AM4uxFDnqoBqMdGt/nlbrwFfv/oPZlJNTybj2&#10;ztbfGeziROHnp8bu3J7bpMBDUqLiJml2pXSIp9el9VrFSax8D1tuPR+urOm4vlr/ACvOreoDuuLa&#10;J3V13sXGRbr/ALuncH8Hl6+3tjKuQJhJcrt9quWoTaj0TOKuEDzNKC6+h6k0cnrYyvRTR/Jf6R26&#10;Zv77fKPKwGnakE1sNtLa3gaQBnE/8Xz+Y8Zq1kQxXtpB/t3FreIfJetafn0SfZHXPWHxo/mc9cbN&#10;2x2LjM/1ltHeW1q2l33nNx7dlp44slseGvy65vN41aDAUsmOz9XUU9ho0IiK516vdslTjPVeBGen&#10;z+cfvLaG9/k3sXK7L3Vtvd+Lp+iNsY+fJ7XzmMz+Pgr4uwOz6mWhmrMVVVdNHWRU9XFI0RYOqSox&#10;FmUnSAgGvr1tsno0H8kvs3aW3cB3/tHc+6sHt2b+MbC3Hi6fPZTFYiOuiq6LcuMyc1DNW1MEtU9K&#10;9BSrOv6YxLERy7e9SAmlOtqRnPVKvfmFptud5dx4CimoqigxHaO/aDH1OOlp5sdV46n3Tk48fVUE&#10;tITSyUdTRCOSIx+gxsLAe3B5dV62Bv5PCvtX4dd3b5KSwzJ2VvOtgkSlhaaWl2t1ttCshnp2nIjq&#10;lWsqZ0VH/bEiMCfU1mnywHVl4E9az4/P0/A/x/xsbWt7d6r1sYfyM9qrS7N+Qe+pFH+5fcux9qwz&#10;PptEu2sVnsxWKjGMMnl/vVAZPWQ3jTgWuzUnl1ZPPqpfpDHf7ML87dkySK1XSdifIh96ZVWV2epw&#10;cm8are+e1eZFcPNhaao5dLqTdl4I9uHCnqvE9WK/zyN+fd796K6yilIXAbS3NvmvgV+JG3bmKXA4&#10;t5k/DU67Mq9Bv9Jm90jGCerNxp1SJh947u29QZXFYDdO48HjM5SVdBm8dh83k8ZQZigr6ZqKuosr&#10;SUVVBBkaSso3MUscyukkZKsCvHtzqvWxT/Jr2hiutvjr3d3/ALlvQUedz9RDPXSqGEWzOqdv1OVr&#10;MhTFrBInyW4MgkgDDW1Gur9Kn20+SB1ZfM9UbbI29uP5XfJzEYapeZM/3l21NXZ2rpiJHx0e7dw1&#10;GZ3RlULxMrRYXG1FVUm8Z9EB9J/T7c4DquT9vV3n85ztCg2J0/1B8btqrFj6XcVXFuDJ4+lOlaDZ&#10;nX9LBiNs4mRC/FHX5isWWP0k6sT9R9GbTzbqzeQ617Ni7zzvXO9dq7+2vJSQ7j2ZuDFbmwM+Qx1F&#10;lqSDL4StiyGOnmx+RhqKSpEFVTqwDISrKGUqwBDvHqvRjflV8ze0/l9J13P2bQbXx03XeJzePoF2&#10;pR5GgoshV7grKCfJ5epo8jk8oYK2qpsRRROsTrETBqVVDBF0FC8OvEk8egB60603t2/vfb/XXXeB&#10;rNybt3NXR0OLxlGl+T66isrJ2tDQYzH06vNU1MrLDTwIzuwVSfeyaZPDr3W0/wBO/wAr34u7R6ci&#10;6j7M2vt7svsGthpdybz3wGqMXuukyNb5qalG1spQz024NvbUpZqKWGlhMiw1708ss8buXRGS5rUc&#10;OrhRwPHrVk7WwGC2p2l2Ttfa0lbLtnbe/t44HbsuRqI6vIyYLD7hyOOxD19XDR46KqrXx9NGZZVp&#10;4FdyWEaA6Q8OHVOkPNTVNMIDUU89OKmBamnM0LxCopnaSNKiEuqiWFpI2UOt1upF7g+/de6wf7f/&#10;AH30/wBYW9+690LPTneXa3QW7KfenUu9Mvs/NRmJawUMwkxWapYWLLjtw4WoWbFZ3H3cnw1UUqox&#10;1ppcBhogHiOvdbHfxD/m19Z9vnFbH74ixnUvY1QYaKm3D5ni623PWPpRfHkK2eafZ9bO54hr5ZKQ&#10;m2mr1ssQbZCOHVw3r1cEjrIqujK6OodHQhldWAKsrAkMrA3BHBHtvq3XL37r3Xvfuvde9+691737&#10;r3Xvfuvde9+691737r3Xvfuvde9+691737r3Xvfuvde9+691737r3Xvfuvde9+691737r3Xvfuvd&#10;e9+691737r3Xvfuvde9+691//9Xf49+691737r3Xvfuvde9+691737r3Xvfuvde9+691737r3Xvf&#10;uvde9+691737r3Xvfuvde9+691737r3XvfuvdEn+W/zt6Z+JOIlptxVo3b2ZV0JqsB1fga2nGbqR&#10;KrfZ124aorURbVwE0g/4EzxvLKgY08FQyMosqk/Z1UsB1qzfJz5id2fK7cP8T7I3AafbdDVPPtzr&#10;3AtPQbN26CskaSwY5ppZMplvFIwevrHnqiJGRGSHTErwUDgOqEk8eisf77+g/wBj/sPe+vdP22ts&#10;bk3lnMbtjaWBzG59x5moWjxOCwONq8tlsjVSfogosfQwz1VRIwH0VTYcngH37r3V4vxk/k+tT40d&#10;mfMPcVNtPbWKops7XdcYbN01NPT4mgpmraup39veGYUGBoKWnhd6iHHyyOkI1GsgYMitl/JePVgv&#10;megZ/mEfKD4jb5652t8dvjd1rQPiet9xnK4TsXCUUe19t4qV6U0GfoNv456H+M7ri3EiRmur6s0w&#10;qKikinVquyS+9qGqSx60SOA6HX+S58h4Ert8fFvdtbFPQZ+Gs3x13R5AJLBLWw0qwb621Ck7SCZK&#10;/FRw5GOmVPGFpa2RuXN9SDz62p8ugQ3x/KO75zvyP7E2f1ricXt/pilz/wDE9sdibvyYpcLBtrOJ&#10;FlaXCUNLRjJbhzuW2/FVSUDlKZYpJqXVLLCsqn3vWKAnj1rSa0HUn5nfAf47fFL4+wVEPdoz/wAh&#10;4s5gaxsJmcljcfUbqwNW8mNy9HtnYGO+9ymHoqNqyKu+9rKmpTTTPH5gZUQeVix4Y68QB556e/5K&#10;fcf91+7d9dM5GrKY3tTawzeDgdwVbd2w/ua0wU0bW0NW7VyGQlmZTdhQxhgQoK+kGK9bXj04UXb+&#10;S/lufzEO1dsZD7tOhOzdy02cz2HiSSWmotq70lOewe6sHSQDyPV9fZDJ1dAVCM9RRwVEIDSNFIvq&#10;a1Hr1r4T1dj018ddjdc919td9daVuNO1fkNtzZudrcXiykuN/vLR1WcylbunC1NOzU0+L3nSbgir&#10;GC3AqxLKrFJ1WNskkAHiOrgZqOHWs3/Lh7Vm6G+Z2w6fK1iU2H3jk8j09uplmZKV03PVRUGIkeZw&#10;iLS0u9aHHTu8ihRFGxOn9SuuKg9UGCOh0/nMdfbd258mcLvrBZPCz1XZGy6KTdWJocjR1GYx259p&#10;GLBGuy2Ogmepx1PlNtnGpTtKiCeSmnKklWtpK0683Hqoc+79a6M18aflx3V8UdwZHN9UZuiShziU&#10;ybj2luKhky209xfZLN9jLksfFVUNXBV0Xnfx1FJUU1SqsyeQozKdEA8evAkdHg3d/Ok+VWeoJaHb&#10;e2+pNjyy04T+MYzbeczOYpqi8mqek/vJubKYNU0ldKTUE9ipJJBsK6F63qPVV+998bv7I3Tmd7b8&#10;3DlN1bs3BVfe5nO5mqaqr66YRpDGHkb0xQ09PGkUMUYWKGFFjjVUVVF/s611Afcm45MfDiZM/mpM&#10;VT0xo6fGvla56CCkaaWpakhomn+3ipmqZ3coFCa3ZrXJJ917pk/wH/I/8Pfutdet/rf8R/vuPfut&#10;9e/3kf7b/iotf37r3Xv9vb/fX/3ge/de69/vv99x7917p/xm690YSkq6DC7kz+Ioa+Genr6LF5jI&#10;0FLW01SgjqaespqSohhqYaiMAOrqyuosQQPfutdMH0P+x/2H/Ee/db6Nb0X80/kJ8dNm7h6+6v3Z&#10;jcbs3c+RymYy2DyO19vZUS5jMYag2/W5KDK1OOOdp5jjcVTKkaVYgRoQyxhmkL6Kg5I69Ujh0nvi&#10;p3+fjD3XtnuaLZtHvmr2xSZ6lo8HWZaXBqJM/ha3AVNZBkoqDJtT1MWOyM6KTBIpEhBHvxFQR14G&#10;hr09fMb5K1Hyw7tyfbb7cm2jRVG39t4DFbbnzC558RSYXHKtXEMmuPxS1MdTm6mrqEIp4rLMAV1X&#10;J8ooKdeJqa9FZ/1/e+vdbOPb9bS/GL+UFt3adBPSx5ne/XW2dm/5LUxSwT5/t6rm3Jv2lSpp2kjq&#10;jBicjmUupIYRW/T9GhmQ9WOFHVb/APJ1wGNzHzJocjWwrLU7V6031nsO5H/AbJVK4na8sy3vYtiN&#10;yVcfH4c+7v8ACetLx6Rf813eGX3T82+y8fkvKlJsbE7I2fgYJgwaDELtPF7nk0g/7qrM1uasqUIA&#10;BSYH/H35KaR15uJ6LntT4jfInfXUM3eezesM5ubremrM7S1GXw70FVXRptyKGTK5CPACrXP12Jgd&#10;pYjU01NNEstLMjlSnO6itK561Tz6AzbG19w713Fhtp7Tw+Q3DuXcWRpsVhMJiqaSryOSyFXII6em&#10;pqeJSzu7nk8BVBZiACfe+A611sx9T9XdPfynfjrlu3+12xe6e9920YxjLjpP8uy2WqYlrqHrHZdT&#10;URzPR4ChmpxPlcl4VE3i80iMI6SnDRJc0HDq47RU8enn+WB2tvPtrZ/yk+UXamR/iOd3PvyjxdW0&#10;KGnxmH2/1xs05+g23goJGmagweEpt6yCGIu51SvNIzzSzSSecfCo68tcnrVwyFdU5OvrclWyGWsy&#10;FXU11XLpCmSpq5nnncqoCrrlkJsOB7d6r1sc9Bd+/CH547D2J8Y+2+o8f19vvb+36TanXWJg+7nj&#10;igw2GMcZ637Do4VzWIqYqbHmomx2TKxzsqCRsgwc+2yGUkg46sKHB6JT8rP5SvcfTAyO7em3ru6O&#10;u4NdRLRUFEq9j7fpFVnc5Db1GNG5aeGwXz4tWnblmpIY1Le9q4PHj1oqR1UpJFLBLJDNG8U0LtHL&#10;FIjJJFJGxWSOSNwrI6MCCCAQRz7v1rrh/vvx+R/vfv3XurKPhx/Ms7d+MUtBtHc71vaPTiNHB/dH&#10;LZBzm9p02o65tjZup8rUUSBtRx1RroJNJEYpnkeY1ZQft62DTraH6K+QfU/yP2XT766l3VSbhxZM&#10;UOVx7D7TcG2sjIjM2J3LhZW+7xNeuhtOoGGoRfJBJLEVkZkgjj1cGvQ0+9db697917r3v3Xuve/d&#10;e697917r3v3Xuve/de697917r3v3Xuve/de697917r3v3Xuve/de697917r3v3Xuve/de697917r&#10;3v3Xuve/de697917r//W3+Pfuvde9+691737r3Xvfuvde9+691737r3Xvfuvde9+691737r3Xvfu&#10;vde9+691737r3XvfuvdcJJI4o3lldIookaSSSRlSOONFLO7uxCoiKCSSbAe/de6ox+c382XGbMbL&#10;9U/FyvoM/utPPQbh7cC0+R27tyW3ikpNjwSLNR7kzMT6tdfKr46nKgRLVM5aBxU826oW8h1rn53P&#10;5zdOZyW4ty5jKbgz2Zq5a/L5vNV1VlMtk66c6pquvyFbLNV1dTI3LPI7MfyfbvVemn/eCP8AH8j6&#10;+/de6epdtbjgw8O4Z8BmocBUSeGDOS4qujxE0voHjiyT04o3k9a8ByeR/X37rXVqnwi+fXS3xK6O&#10;3fQ1PSsWf71lzksOH3HiYqPHybw25kFatgg3du6sNfkcRRbarYXjFNR00kdSklPphEgnqBRlLHjj&#10;qwIHlno8f8vf+ZHvH5Edybz6m78k23FLv+nmynVlHi8RS4zB46THUc5zmwNM71VdlIsniENXSvXT&#10;VEzPTVEbSN5oY1qyUFR1sGpz1Ur/ADBvixP8We/czhcPRyxdab4+63f1nVNqaGHEVNQP4ntfzWI+&#10;62jkpTTBWZpWomppXN5vd1OodVIoeis9T9lbj6d7J2T2jtKcQ7g2NuHHbgx6uzLBVmjmU1WMrNFm&#10;agy1E8tLUKOWgmdfz7sc9e62p/mt232ju74Nw9//ABY35ktt01Ridu75zdThaSjm3BV9d5an+3z9&#10;HRV7009btzNbXrKyKorZ6d4KimhoapCysLe2VADUI6uTio61KctlsvuHK1mYzeSyWczWUqXqchlM&#10;rW1OTyuRrJj+5UVldVyT1VZUzMeXdmdj9T7e6b6MX1/R9v8AxM7N6I7z3fsPd2zaEbrg3Ntr+8OI&#10;qsJPu3Bbcr8dDu6ioqTILSVpo6/DZcU7OyoskVYrRsVYN71ggjrfp1aX/Orw3Xe4W6M7a2zu3adf&#10;uerxVXtbJ4WkzOMl3LktoZGnG7dm7gTDpUrl1wVDLU16tUPCYg+RhXUrOA9ErkEdWbyPRavi/wDz&#10;U+zPjb0nN1FJsrG9kS4atc9dZrceeraKm2nh6sVE9Xg8jQ0dFJXZ/F0mQYSUUa1lI8EcskQk8SQo&#10;mygJr1oMR1V7W5WsrMvVZzX9rX1WRnyvko2kg+2q5qpqvXSN5Gmh8Mz3Q6yy2BuTz7v1rqDLLJNL&#10;JNNK8sszvLLNI7SSSySMXeSSRiXeR2JJJuSTz791rrhxz/vvr/sfr791vrr/AH1r/wBOP959+690&#10;OGyPjR8huyTE2xek+0Ny00zIqZLHbK3A2HUyaPH5s3LQxYinVlcEGSZBp5vYE+9EgcT17o1+0f5U&#10;Hzb3QI5avrXD7NppQpjqd2742nTllaQxsXoMHlM9l6YxWLES00bFeVBuL61r69b0n06MVtz+SF3/&#10;AFiJJurtbqPAlwGMOHfd+5JowyQsEm+527tyATK7SK4SSRAUBV2DHTrxB8+t6T0M2H/kVRjQ+f8A&#10;ku7DTIJKTD9TqhDaj4nTIVvYcmpdPLKaUc8A/k68T5de0fPoRKH+Rx1HH9t/E+7+xqvSF+7+wwW2&#10;cd5jb1fbfcJlPtVLcgN5rDi5+vvXifLr2n59Pw/kg/Hsf81X7k/6n7I/xv8A8wl+b+/eIfTren59&#10;dH+SB8fdJC9s9yA2IUtNsllBP0JUbTW4v+Lj37xD6de0/PpKV38jTrWSFVxvfW+aSfyKXlrtp4HI&#10;xGEKwaNYafIYt1kL6SGMjAAEaTe494ny61p+fQaZr+RXmIhI23fknjK0nytFBmurarGBPWPBFJV0&#10;O/Mv5T4yQ8ggTkXCc8b8T5de0/PoENz/AMk/5OYsyy7a3z07uqmQSeKJ81unA5WbSahkH2lZtOox&#10;kfkjjjHNdxLJb9CmQ78RetaT0W7d38sT5t7P80k3StbuGjjEjLW7Q3LtHcfmWJlDeHG0OcbO6mDA&#10;qGpFZgTYEhrbDL69eofTopO9eou1+tnePsPrPf2xWR1Q/wB79obg24hZyqx6JMvj6RJFl1DQykhw&#10;QVJBHu2PLrXQd/7z+B/sPpxz7917rv8A3r6/76/v3XunI5rMNiRgDlskcCK5MmMKa+q/hIyccM9O&#10;mR/h3lNGK5IKqWMTaPIEkZb2Yg+690MPxv773X8aO4to9v7RggyFbt2onhyWDrJZKeh3Ht7J070O&#10;bwdVNEkrU/31DK3hm8cv21SkU4RzGFOiKgjrwwer5Mv3d/Ko+cFbht4d1Q0uxuyaShoqOvTelfuf&#10;r/JvSU4P+4yv3btjIU21dx46GR2SCWeqFbHCBpWAEoG6OuBw6tVTx49I35pfPPpPA9IxfEz4afab&#10;mrN24eDrz7jYWOr/AO7u1trZJ1oKzbu3WFKJ907n3bDO1JelFQCtXLK8zVRVTtVNdTdeJFKDoU/i&#10;D8XesP5ePTuW+TnyZrsdjuz58QfuHdkyLbFx2ViVaTYu1aSK/wDFt955v2q2aAuOTTwutMlRPUaY&#10;ljpHDrYAGTx6f+7ejfjB/NMx2L351X8hK6l39tfbq4/G4uKtbI0WCoZquapnTc/VGZkxWdwtTXVj&#10;iKTIUz0yziJCTVJHEB4EpxGOvGjcDnpW9e9Jbj+FH8uXv7aG68nhardmO2h3nuFsvt6qq5sVWZHO&#10;YCtw206unkyC4yrjeampqDyR6IpEkuiB3AZ/E6nBHXqUB61Ozz/xT/bDi3Ht3qnWwz/KD+NWK2Tt&#10;HdPzI7PjpcRS/wAJz2P6+r8yUpqXB7QxUVT/AH637LLMRHSw1Qo5aGGY6GjpKerPMc6ktufwjqyj&#10;zPQBVH84/uXC/IPe+7cVjcfuvojKZr7PbvWmbggxddj9s4wJQUWYxW4qShbJ4vcObhg+8qo6kV9K&#10;k1Q0QjsiOu9AoB59a1GvRR/mX3nt75k/IXDZ3pvqw7bfPY/bG18fi6XC4qm3rvze2YljNZW7hbDN&#10;NFlcu+XyK42kdpZXkpqWJyVMhjTajSMnrRNT0C3f3xm7m+Mu54Nsdu7RqMFJkFkmwecpZVyW2Nxw&#10;QCE1EmDztNejrJKX7hPPAxSppy6+WNNS32CDwPXiCPLoBP8Aff7D8/n62/3j3vr3QqdOd19m9B72&#10;x+/+qt1ZDa+4qErHM1Owmx+XodavPic7i5g9Dl8TUlBrhnRgCA6aZFV10RXB699nW1B8Jf5jfW3y&#10;opKLZ25jj+ve7oacio2jU1RTEbvNPEHqcjsSuq21VbaFaWTGSu1fTxh2X7iGOScNMtOHDq4av29W&#10;R+6dW697917r3v3Xuve/de697917r3v3Xuve/de697917r3v3Xuve/de697917r3v3Xuve/de697&#10;917r3v3Xuve/de697917r3v3Xuve/de6/9ff49+691737r3Xvfuvde9+691737r3Xvfuvde9+691&#10;737r3Xvfuvde9+691737r3XvfuvdJ3du7ds7D21mt47zzuM21tfbtDLks3ncxVR0eOx1FDYNNUTy&#10;kC7uyoiC7ySMqIGdgD7jgde4davPzz/mc7p+QUmX6t6YnymzOlNTUWTymqbH7q7KjXUszZPxmObB&#10;7TqNWlMaGMtVGNdW1n+1heVKcePTZNfs6qQ/x/w/p/sPd+tddc/X/bnn/effuvdXkfy3viH09RdR&#10;575sfJeCgyOyNs/3hr9m4HOUf3226fF7NnenzW9MtjFWdtyV38boajH47HNFJH56d2MU8ssAhbZj&#10;XSvHrYApU8Ojq9WfzZPi33FvDK9U722lN1vsDIY6soMJuLsdtuzbMzdDSU9zhtz4mNajHbZjraON&#10;hTxzSVVJIUETSI7xo2ihGQc9W1A4pjrXl+UkvQ9R3lvmo+NhzC9S1ORE+Chy1JJRQ09U6D+Kxbfj&#10;qppMk21zXa3x/wB4kFUlO4jeMaAzOCtM8eqHiacOgX23uPN7P3Bg917ZydThtx7ay2PzmCy1GyrV&#10;Y3LYqqiraCtgLK6eWmqoVYBlZTaxBFx7317raM3/AIfbX80r4HY3du3KWgp+3tt09TksZRRGMS7f&#10;7Y25QxpuXZrSvKXp8LvWjZDTeSTSIKuiqZRri0hodjfLq57hXz61YKulqqCqqqGupqiiraOompKy&#10;jq4ZKeqpKqnlaKopqmnmVJYKiCZCro4DKwIIBHt3qnWw1/Js72x28tj9jfEvfX2mSpKChyu6doYz&#10;IlZKfKbP3I/8O37tY08mmOSlpclkEqxENTyjJVTH0R8NuODDqyny6Eaom/lm/wAtyWc08MPZ/d+K&#10;klmggZqHsXsjH14Y+KFqsx0Oy+uJKTygXIoMi1O17VJHOu9vkOvdo+3qpT5qfP7fPzIOEwWS2Vtj&#10;Y+xdq5ifN7dxVGGze6BWT0k1DJLlN21UFHJLDLSzeqmpKWjp3dUaRZXiiZLqoXrRNeiB/n/Af48f&#10;61/9Ye7da665H0/3j/b+/de6Fnq/onuTurIfw7qnrTeO+pllEM9TgcJWVOKoXOm38VzjxxYXEx+p&#10;fXVTwrdhzyPfiQOPXurOep/5K/yF3YtLW9qbx2T1JQTKrT42nkfsDdlI3BaOagwtTQbVbg21RZqX&#10;kHi1r0Mg8uraT1ZN1l/Jz+J+yxBUb1O+O2cihR5V3FuGXbuD8iAW+3xWzVwlcsJYXMdRXVIb6G63&#10;HuhkPl1vSOj89e/HToXqgwy9c9Pdc7PrIChjyuG2jhafOFo7mNps81I+ZqHj1HSZJ2K3NvdSSeJ6&#10;3QenQz+9db697917r3v3Xuve/de697917r3v3Xuve/de697917r3v3Xuve/de697917rHLFFPFJB&#10;PHHNDNG8U0MqLJFLFIpSSOSNwUeN0JBBBBBsffuvdFm7G+F/xV7XSoO9uiOu62rqr/cZjD4OLaW4&#10;JiRYNLuLaLYPOSMlvTqqDb8fn3YMw8+tUHp1X12d/JO6G3EKiq6u7C351rXy3MVFl0oN+7bgsG0x&#10;w0dScDuFQxIBaTKTWA4H1vYSHzHWtPz6rT7c/lEfLPrhKvIbTx22e4MJTszpJsjLil3CtKtrS1O2&#10;NyR4eokqS3+6KCbIvzcXF7XDqeqlT1W/vDY+9Ovc1Ptvfu0ty7L3BTqGmwu6sJksDlUjZmVJTRZS&#10;npagwuUOlwpR7cEj3b7OHWuksfz/ALD8j+n+vz7917pQbW3XuTY248Pu7Z+cye29z7fr4cnhM7h6&#10;qWiyWNroDeOenqIWVlYqSrjlXRirAqSD7j17odu//l3318m6XaNB2/vNs9QbMovBjMfQUFFg8dV5&#10;OTyrUblyuNxMVLQVm4qmmcQGcRIkUK6Ykj1y+TQAHAdeJrx6L/gdw5/auXos/tjN5fbedxsy1GOz&#10;WByVZh8vj5wCBPQ5HHzU9ZSygHho3U+99e62i/lFvLdtD/KPpc7vTOZLOb53v1F0pHmcvlJNOTr8&#10;lvfM7Kr8wmQeBKJ3qY8VW1ET3VmdktJ5AXYtD48cOrn4etev4ofHnPfJ/vLZ3U2Haelx+QqTlt45&#10;yCJpV25snFPDLuDMN6WjSoMUiUtIJLRy5CpgiZlD3DhNBXqgFT1dZ/Nk+Q2A6Y6k2f8ADXqUUuEb&#10;NbdwybpocTKUTa/V2CEdHt3ailHMsVRuaqxymUM/kOPpGWVXStVvdEFSWPVmPkOtcb8f7H/e/bnV&#10;etgz+Ut8SMbtTBZD5ldwQUeLoaTE5iTrBc8sVNSYXAUMFUu5+za56sKKSNqOnmpqCZtAWkFRUepJ&#10;YJA25/COrKPM9Vo/Pb5bZD5Z91V+fx09ZB1hs/7rbvWOHqBLBpw4nU125qyjcIYcxuuphSolDKJI&#10;adKenYt4NRuq6R8+tE1PRIR/rX/339Pza/vfWuvH8D/D+pt/vP0t791rqTRV1dja2kyWNq6rH5Gg&#10;qoK2hr6GolpayiraWVKilq6Oqp3jmpqqnnjV45EYOjqCCCB791vrYo+A381in3G2F6c+UmapaDPH&#10;xY3ancVe8NDjczYJFR4rsKUmOlx2XJ9MeX/bpqgafuhHMGqJ22TzHVg3r1fKCGAZSCCAQQbgg8gg&#10;jggj211frv37r3Xvfuvde9+691737r3Xvfuvde9+691737r3Xvfuvde9+691737r3Xvfuvde9+69&#10;1737r3Xvfuvde9+691737r3Xvfuvdf/Q3+Pfuvde9+691737r3Xvfuvde9+691737r3Xvfuvde9+&#10;691737r3Xvfuvde9+690HHbHbfX3SGxsz2N2buSh2xtXCQlp6yre89bVskj0uJxFEl6rK5nIGIrT&#10;0sCvLKQbCwYjYBJoOvE061Ifmz88uxPl5uVqAfebP6dwlaZtpdeRVSO1RNEHij3Lu+qp0RMvuGoj&#10;JKRXelx0bGKDUxmqKh5VC/b02TXohv4/2/8Ar/Tn/Ye7da6fNrbfrd27l27tTGy0MGR3PncTt7Hz&#10;ZOqjoMdDW5qvp8bSzZCvlBioqGOepVpZW9McYLHge/de6Ot85fhLX/DSu6joZ9zSbuh37s7I1eXz&#10;QpVo8em98BldO4cXhKfT9ymFosRmcV4XqGaeaRpZCEVhFHVW1V62RTq2b+XFufrD5S/B7dPw63Vk&#10;VoNwbZxu7MHlMdA8EGYn2zunc1fuvA73wsLuUr/7v7iywikIQrFUU0PnW1QjS0aqsG62MinRef8A&#10;hjXso5qqh/08bGXbyyWosl/dXPyZqaG5s1VhPvY6GmkC24TISgn8j3vxB6de0npY5D+RTVJi5Wxf&#10;yZp6rNItRJBBkOo5KDF1LmOH7WmlqafsfJVVCiyrJ5JxDUalZbRAodfvE+XXtPz6pp+QPx87K+M/&#10;Y2R6z7QxcFFmqWCLIYzJY+Zq3A7lwdTJNFRZ7AV7xU71WNqnp3S0kcU8MsbxTRxyIyC4IIqOqkU6&#10;OT/K5+V3+y8d6Q7N3VkhS9XdxT43bWfepkIotv7oEzwbS3QST4qWBKusairpDpjWlqfNKbUyW04q&#10;Pn1sGh6V383rpDY3WXyFg3zsvN7cWo7Zo6ncG8di4+voTm9tbrpzTiu3BWYeCY1dFi98JUrVxyyx&#10;jzV6VjBiGAGkNRnrzCh6qywW4M/tjIfxXbWcy+3soKWvoRksHk6zE1/2WTo58dk6P7uhnp6j7TI4&#10;+qkgnj1aJoZGRwVYg36100H63v8AXj/iv0vwPfuvdS8fj8hl66lxmKoazJ5KvqI6Whx+Ppp62ura&#10;mZgkVNS0lOktRUTyuQFRFLMTwD7917qzroH+Ut8nO4FosvvaioujtpVPjlNdviCap3fNTMdLPQbC&#10;o5oclDUIbnxZSfElgLqSCCaFwPn1sKT9nV0nSH8qP4n9RrTZDcW2qvuXc0NmfKdkvDXYJJDbUlJs&#10;qjSn249KQBZa+PISKb2ksbe6FyeHVgoHVj2KxOLweOpMRhMbj8PicfCtPQYvFUdPj8dRU6XKwUlF&#10;SRw01NCpJsqKqj+nunVunD37r3Xvfuvde9+691737r3Xvfuvde9+691737r3Xvfuvde9+691737r&#10;3Xvfuvde9+691737r3Xvfuvde9+691737r3Xvfuvde9+690i989c7A7Owsu3exdlbX3xg5VkBxm6&#10;sHjc5SRtKoRpqaPI08/2lUAAVli0SoyhlYEAjYJHA9eoDx6qq7z/AJNHQO+xV5XpzPZ7pnPSmSVM&#10;WXqN5bHlkbU7L/C8vXR7gxpmlNg0OSaCBTZKcgBfdxIfPqpUeXVKPyB/l4/KL47JXZbcmxJd37Ko&#10;Vmmk35121Rufb9PSwh2kq8xSxU0G4NuU0cSqXmr6KnpgzBVlY393DA8D1Ugjoj//ABXm3++/Hu3W&#10;uvH8D+n/ACP37r3Rvt9fODvns7oGk+Ou/wDMYjc2z8Xk9s1uGzFRiIaLdOPodrUtTS4zAPkMY1FR&#10;ZLFok0Z1VVNLV6oE/ftdTrSAajr1TSnVv38tWfoj4x/Drs/5O5rd+2dwbvqoJ8hvyjxOVpJ85tbH&#10;4yqqMfsbrWSklf7nGZvdWWkEy6441q566BbyJTpJ7bapIHVloAT59UGdwdqbr7t7N3n2pvasas3H&#10;vTN1GWrfUzQUNO2mDGYei1epMbhMXDDR0ynlIIEHJHt0CgFOq8ejK/Ar4k5H5ad00W38hDWU3WO0&#10;BS7g7OzVMXhKYgTMKHbVFVqV8GZ3XUwNBEVPkhp0nqFDeDSas1BXrwFT1Zf/ADavlrjtqYKg+GnU&#10;M1JiqGlxGGTs9sE0dLS4Xb9HT0km1us6FKXSKOKSiggqa6JdCrSfb0/qSWdBVB+I9WY+Q6Ij/Ly+&#10;CmS+Wu9qncm8EyGK6P2RXwR7qylMZKWp3ZmgsVXFsbBVtlaKaSmkSXI1MRMlFSSIAUlqIHFmbT9v&#10;WgK/Z1cR23/MA+HfwvzbdAbB6yGfhwIjx28sP1fidsUO2sBMuqKqxOVrayppk3HumBGJrI28hWV2&#10;SoqBUeVFoFZsk9bqBgDotHyw+I/x8+VXx7r/AJifD+goMFmcXisvuTdO1MLjVwlBuSjwcclVu3GZ&#10;HadLE8WA7FwCQyTAUirFk+f+BBnp6n3tWIOluvEAio617v8AW/x/4p7c6r13zfj6j/Wv+B7917q6&#10;b+Xt/M7yfUsmF6W+QmWrs11czU2L2lvuqaWuzHXQklEUGPzcru9VltkQq4CN66nFxrpjElOEihoy&#10;VyOPW1anHh1sz0NdRZOio8ljaylyGOyFLT11BX0NRFV0VdRVcST0tZR1UDyQVNLUwSK8ciMyOjAg&#10;kH2z051K9+691737r3Xvfuvde9+691737r3Xvfuvde9+691737r3Xvfuvde9+691737r3Xvfuvde&#10;9+691737r3Xvfuvde9+691//0d/j37r3Xvfuvde9+691737r3Xvfuvde9+691737r3Xvfuvde9+6&#10;91737r3QR93939d/HrrrN9m9m5pMRt7EJ44II9E2Wz+WmSRqDb23qBpInyWayTxERxgqiIryyvHD&#10;HJImwCTQdaJp1qC/MT5k9i/L/fi57cQk29sbBPPDsTryjrXqsbt6lm0rLX1s4iply+5Mgig1NY0S&#10;cARxLHEoT28AAKDpsmvRPv8AX/H9f9hx7t17odOiPjX3R8lM5l8B07sur3TV4DFy5XNVTVdBicRj&#10;IfFO1DTVuZy1TRYyDIZieBoaOBpRJO4ZgBFHLJHokDj16lekBvrr3f8A1Tuep2p2FtPcex91Y1g8&#10;mKz+Nq8TXoFkYQ1tJ5kjFVRytGWhqYGeGUDUjsLH3vjw691sI/MeRPl9/K/61+QNKn3+7tgwbX3j&#10;nZKeMPVPX0E03XHadGEUN4cfHmJZMm99JEGPRr2uGaGHI6scqD1rpbe3HuHaWZodw7UzuZ2zuDFz&#10;fcYzObeyddhszj59JXzUGTxs9PXUkoUkao5FaxPPt3qvRq8H8lvnT2TT5zG7W7n+RG6IsFgMjuTc&#10;Q2zu/ec02I25hadqrKZfKVmIqlqaHF0lPGfNJJIqMPSSdVjqi+g69U+vSW6i+UHyZ2X2ftXc2yez&#10;eytw7sk3Bi6en29kN0bk3LR70nrKyGli21l8HWV9VFnqfMvKIBEyNIJHV4ikyxuviARnr1adXW/z&#10;u8RgarpzovdORo4aLfNNv3IYiih8tPNUxYHL7WqcjuWjNRG6NVQ0WYxONAZUaMM9wU12duPifTqz&#10;eXWtt9P99x+PbvVepuRyWRzFdV5TL19blcnXTPU12SyNVPXV1ZUSG8k9VV1Mks9TM5+rOxYn8+/d&#10;e65YvFZPOZKhw+FxtfmMvlKqGhxmKxdHUZDJZGuqXEVPR0NDSRzVVXVTysFSONGd2IAF/fuvdXBf&#10;GT+Tx2/2SaHcvfeRl6b2dIiVCbcp0pMn2VlYn0lY3onM2I2ikkbE6601FXGy6HohfUtC4HDJ62FJ&#10;6vz6C+Ivx/8AjVj4qfqvr/F47M+AwVu9csi5vfGUDpon+73LXI9bTwVH1alpPtqME+mFfbZYnj1c&#10;ADoynuvW+ve/de697917r3v3Xuve/de697917r3v3Xuve/de697917r3v3Xuve/de697917r3v3X&#10;uve/de697917r3v3Xuve/de697917r3v3Xuve/de697917r3v3Xuve/de697917og/yP/lv/ABn+&#10;RaV+WrNqp1zv+rMs67869go8NW1VbJ6zPuLBiE4DconlAM0k8C1zqCqVMdyfdg5H2dVKg9a+fyb/&#10;AJZXyM+OaZDcNJil7Y63o/JKd6bGo6matxlGnIqN0bQZqjM4QBVZpZoTXUECga6oEge3VcH7eqkE&#10;dV1/74/8U/1/dutdZFklRJI0d0SUKs0auwSUI4kQSKDZwjqCL3sRf37rXUrF4+XLZLHYqnlo4KjJ&#10;11Jj4JshW0uNx8M1bUJTRSV2Rrpaeix9HG8gMs80iRRIC7sFBI917raay2e66/lWfCHE0O36rC7n&#10;7T3lTvLh62mkjqqbf3aGbxcE1bug6Ghlqti7QovD4tIQPRQ00LMtRVmVmvjbPDpz4R8+qAPjh0V2&#10;F80fkFTbSGWranIbnyeS3l2bvqvJrZ8ThZK/7zc25q5m/wCBmUr6ytWKmjNhPXVMSsUjLujhOkV6&#10;oBXq9/5sfJvYfwB6L218ZvjxHT4jsau2z9hgkp3Soqtg7ZqzURV2/M1UaB95vLcFcZ3oy41SVZlq&#10;5AEjjjnbUajqPDqxNBQdawMklbk62SaaSqyGRyFU0sssjzVdbW1tXNqkkkdjJPU1NVPISWOp3c/k&#10;n271XraY+MHXlT8Df5efZW5u5Xhxm4c9j93dk5na+SlGnHZfcm2sVtjZ2wpKaWSCB87lnxtFDURe&#10;llraxoGdkhVg0TqcU6sMKa9ar3+JNj/S34/3x9u9V669+6913z/vrfji4/p9PfuvdW0/y6f5i2T+&#10;OmSoOo+3a+ty3ReWrdGNyUnmrch1ZkK6YtJkKCJRJUVe0KuokMldQxhngZmqaZS5mhqaMtcjj1sG&#10;n2dbT+LymMzmMx+Zw2QostiMtRUuSxeUxtVDW4/I4+thSpo66hrKZ5KeqpKqnkV45EZkdGBBIPtn&#10;pzqf7917r3v3Xuve/de697917r3v3Xuve/de697917r3v3Xuve/de697917r3v3Xuve/de697917&#10;r3v3Xuve/de6/9Lf49+691737r3Xvfuvde9+691737r3Xvfuvde9+691737r3XvfuvdBz2z2vsbp&#10;Lr/cnZnYuZgwe1dsUElZWTyNF91Wz2Io8RiaaWWH+IZrLVOmClp1YNNM4W4FyNgVx14mnWnh8yvm&#10;Nv75fdh/3gzwkwOxNvSVlN17sOGoM1Ht/HVDxiWuyEiaEyW5cskEbVlVYD0rHEFiRV9vqAop59NE&#10;16J6bWFuCPryef8AiPe+vdCBsfqbtTs41i9bdZ9gdg/w4p/ERsfZm492GgMgJjFaMBja80pkUekP&#10;puPp71UDievdGb6B+X3yd+EOZye0MLFUYnEtlhk90dTdlbZrKekfJyw0cM1ZJRVceK3Nt/JVFDSx&#10;xl6eeBXUKZEk0rbxUN1sEjq5baHzz+DPzh23QdZ/J7ZeH2JuCpBjpabsGSN9tUuTqUEUlTs7tWg/&#10;hldtWqlQczVJxDEftCSW9mb0suVPVqg8ejvdKfD/AGH1N0n2h0Pgd1ZndnT3aR3NU4mizbUFdktu&#10;4ffu2ocJm8ZQ56gWnpcxipEQVVFIaeOWNpXLyTEiT3UtUg0yOvAUBFetNvfey891zvTdWw9z0U+P&#10;3BtDP5TbuWpKiGWnkjrcXVy0krrHKqv4ZvGJI2+jxurAkEH2/wBU6sz/AJaXzz2l8Wa3c3XXauI0&#10;dab6ydLmG3jhMNFWZ3bGdhpkx7yZuCkg/i24Ns1FCq/txmeoopEZoIZBPKBRl1Upx62DT7OrI6n5&#10;E/ymugsrXd3ddYrYec7IrkqcjiaPr/amdyO4BX1kbmT+C4/NU9JtjYFVOLpI4/hjokjrzrZGrRzg&#10;8Ot1UdUWfL35b7++XvZK703XTwYLb2Cgq8VsTZVBUT1NBtnC1NQJpmlqJtP8Rz2U8UTV9YI4RO0S&#10;KkccUccaOABRTqpNePRUeSSf63/4qf6/T3vr3ViPxL/ls95fJ8Y3dFZTHrDqWqMVQN+7moZ2qs9Q&#10;s1mbZO3S9NV7g1AemqkkpccfVpqHdfGalgv29bAJ+zrZX+Nnwu6E+LWNhXrnacNTu16P7TK9i7kE&#10;GW3tlVkVBVRjKNBFHhqCpZAWpMfHS0zaVLo7DUWixb7OrgAdGv8Adet9e9+691737r3Xvfuvde9+&#10;691737r3Xvfuvde9+691737r3Xvfuvde9+691737r3Xvfuvde9+691737r3Xvfuvde9+691737r3&#10;Xvfuvde9+691737r3Xvfuvde9+691737r3Xvfuvde9+691737r3XvfuvdVrfKz+WF0N8jBk90bbp&#10;I+oe1Ksy1R3XtXHw/wABzte5Z3k3dtGN6SgyEtVI7NLWUjUde8rCSWWcL42uHIwcjqpUHrWt+SXx&#10;E7w+LGeXF9obWkjwdbUvBgN94Qy5TZW4rBpFSgzAiiNJX+NGZqKsjpa1VUv4jGVdnQQeHVCKdFj4&#10;/r/sfxf+nAPvfXun7K7r3PncXt/CZrcWby2H2pTVdFtjF5PJ1ldj9vUdfU/eVtLhKSpmlgxdNVVf&#10;7siQqivJ6iL8+/da62CP5GNBtobd+QuTjaB94tmthUFbG0gapptspQ7jqMW0UTLqigrco9YJGU2k&#10;anQMBoW7cnl1dPPqjPvjdPYu9e5OytzdtQ5Cj7Fye780+68Xk1ljqsJkoKyWkbAJBKSaaiwMMC0l&#10;NEPRFTwoq+kD24KUFOHVerm/5WPwWpqSKi+XHe2OpsZhcPTnO9T4LcqJSUsKUSNWN2rnVyKxQUmP&#10;xsMPlw7yELcGu9Kx0sjtu34Rx6so8+ig/wAyD5z1nyi32di7Drp4ejNh5Kb+BookgO+c/T+aln3r&#10;kImCSig8TvFi4JAGipmaZwss7RxWRaD59aJr9nXv5ff8vjcXyl3BTb839TZPbnQuBrx9/kQstDke&#10;wq6lkHl21tachZI8cjroyOSTiEXhgJqCzQaZqY8+vAV+zqyn+al8Zfjht74vYXsjB4fFbB3N1rHt&#10;PZHWJ2pTUkVLurEZTJKI9n5GLyxrlqWlxkldloqxpHq4mgnkDSiWVJKoTWnW2AAx1rPn8fT+nBH0&#10;9u9U66/339P8Pfut9W5/y3/5h2R+PubxnTfb+WmrejM3WvFi8vWGepquq8rWu8n3lJpWWaXZ+QrJ&#10;L11IBaldzVwWPnjqKMurI49bU0+zraboa6iydFR5LG1lLkMdkKWnrqCvoaiKroq6iq4knpayjqoH&#10;kgqaWpgkV45EZkdGBBIPtnpzqV7917r3v3Xuve/de697917r3v3Xuve/de697917r3v3Xuve/de6&#10;97917r3v3Xuve/de697917r3v3Xuv//T3+Pfuvde9+691737r3Xvfuvde9+691737r3Xvfuvde9+&#10;690nt2bs23sTbOd3lu/M0W39r7ZxlXmc7msjL4qPHY2hiaapqZmAZ20otlRFaSRyFRWYgHwFcDr3&#10;DrT8+ePza3N8vOwylAazCdO7QramPr3ac2mOeoZoxTVO79xiJmSfcGWRW8ceposfSuII9Tmeed9V&#10;0j59Nk16IX/xI/p/xX/W92610YT4rdF1fyR77676dp658XSbpys8udysSCSXG7awePrM7uGqpwwM&#10;f3xxOOljpQ/oaqkjVuD70TQE9eArjrYI+RPzy6a/l55DbHxq6W6bodyVG1MVjKvcmGo8+Np4nblN&#10;kqKnq8fFW5QYXcOSz+8c5j3jrKqoqI9XjmilklnkkZUbClu4nq5NMDquD+Yz85ej/lbtPrPF9e9Z&#10;tHu6gggze49+bmoUody7UMkVXDUdd4iqoZ1/jePepkNRUTzGSi4iMEQmZ2hsqla56qTXy6qT/wB6&#10;/r/rn6AD/iPd+tdHW+I3zk7e+K278JJQ5/Obn6qFaF3R1bX5WSXCVuOnDR1VRt+KtWqh25nYNQmi&#10;npliE0kapOHiJX3plBHz68DTq6P5u/FLYXzw6ewXyj+Nc9Bm+xY9upX0RoV+2bszblCrJPtXLU7l&#10;God97beKSGl8yrL5Y2oZ/T4Xp21Ok6Tw6sRUVHWsXUU89JUTUtVDNTVNNNLT1NNURPDPTzwu0csE&#10;0MgWSKaKRSrKwBVhY8+3eq9YeP8Aff71x9ffuvdLrrnrTfvbm7sbsXrXauW3juzMOUocPh6cSymN&#10;Siy1dXNI8VHjcdTawZqqpkipoFOqR1HPvXAda62Tfhx/KW6/6l/hW/8A5Bfwns/saIU9bRbRERqu&#10;u9pVakSJ56aqjQ7zy1OQLyVUa0EbkhKeRlSf22z+Q6cC+vVx6IsaqiKqIiqiIihVRVACqqgAKqgW&#10;AHAHtvq3XL37r3Xvfuvde9+691737r3Xvfuvde9+691737r3Xvfuvde9+691737r3Xvfuvde9+69&#10;1737r3Xvfuvde9+691737r3Xvfuvde9+691737r3Xvfuvde9+691737r3Xvfuvde9+691737r3Xv&#10;fuvde9+691737r3Xvfuvde9+690nt17S2xvrb2V2nvPb+I3TtnOUzUeXwOeoKbJ4rIUzMr+Opo6u&#10;OWGTRIiuhtqR1DKQwBHuHXute35nfyg8pgP4r2P8U4qrN4VEkrcr05W1M1XuDHKpLTPsPK1UjzZ+&#10;kEZ1DHVb/fLoIhmqmkSBHVeuD1Qr6dUSVtDW42tq8dkqOqoMhj6mooshQ1tPLTVtFW0srwVVJV0s&#10;6RzU1TTTxskkbgOjqQQCLe3Oq9D98Yvkv2F8Ve0Mf2TsGaKpUxDF7p2xXO64fd+2pqiCorMLkCqP&#10;JSy64FlpqqNTLS1CK4Dprjk0RUUPXgadXqxfNH+VX3nksJ2/3VsvDbd7XoIKP7uh3r1hundGRkq6&#10;GFFijrK/ZmBzu2d30VG0YjpJcmBKIVS8MIGhW9LjAOOrVU5PHolvz3/mf1PfmCr+mei6PLbU6nrN&#10;NPujcuQX+G7k31SQN6cLT0FPK/8AAdozMitLE7mqr0CxyrDD5YJbKlMnj1otX7Okd/L5/ly575I5&#10;HG9rdq01Xt7oTG1ryRQs89BmOzanHyhZcZhZFEc1FtaOdGjrsmrK7FHp6U+byT0vmamBx68BX7Or&#10;I94/KjHd/wDfWwfgj8Vo6LFdRY2rgx/b+/8Aaiigxjdc7NgNRujYuwZcYI4cXtutx1GuIfKQkCqn&#10;qlhprU581RUCgLNx63WpoOHRNP50Xeybk7T2V8fsBVoMF1ZiYtx7oo6UxLB/fTc9HG2KopokvpfA&#10;7RMLxW0hRlZFI4B92jGCetMc9ER+M/wc72+VWE3ruTrjEUNLgNn46raHM7iqZMXjdzbmghSop9lb&#10;dq3ieGpzlTC4Z5JDHR0gaP7iaLyx6rFgOPWgK9FLy2JyWByuSweaoanGZfDZCsxWWxtZE0FZj8lj&#10;qmSjr6GrgcB4aqkqoXjkQ8q6kHke99e6gfX/AHj8cn/Dj37r3V4f8rv+YO/X+Qw3xu7tzrHYWVqo&#10;cf1hvHK1LMuycrWTJFTbQy9TKCY9o5OoltSTyOExc50MRSSaqWjrXI49WU+XWyp7Z6v1737r3Xvf&#10;uvde9+691737r3Xvfuvde9+691737r3Xvfuvde9+691737r3Xvfuvde9+691737r3X//1N/j37r3&#10;Xvfuvde9+691737r3Xvfuvde9+691737r3XF3WNWd2VERS7u5CqiqCWZmJAVVAuSeAPfuvdarf8A&#10;M8+eL/IDdU3S/VmXLdLbKyjDLZWhk/Z7L3Zj5ihynnTio2lgZkK41FPiqptVYxkU0vheRaZPHpsm&#10;v2dVHf7z/vQvbn6ce79a69/X/WH9P6j6H8e/de6Nt8G++cR8cPk11z2buVZjtKnqcjt7d0lNHLNP&#10;Sbe3PjarDVWVSCEPNUDB1FVFXNEiPJMlMURdbL70wqCOvA0IPV+fyr/lq9bfNLeeM7/697gh2fkN&#10;44bBNmcxjcFS7/2tvPHUGPpcbhdwYx6XceAamro8HTQwFkqJqeeKniGmJw8jNByooR1cqDkHpBYr&#10;+W1/L/8AjLjKfN/JDseDdFdJEksTdk74ptg4aqli1KX2/tPbmRxWbyJZ0YmCSsyVwp9Ng3vepm4D&#10;rWkDielTSfFL+WR8xttbjwHQ0mzsVuvDUZkTO9bVucw25NuNMwSmyldtHOS0cGcwzVLLHI89G8bX&#10;Mcc8UhDD2p148OvUU8OtcLvPpzdnQPbG9eot6Rxfx7ZuV+xkqqa/2eWx1VTwZHC5uh1MziizWHrI&#10;KqNW/cjWXQ4DqwDoNcjqvDpVdYfKXvTprr7f3WHXG/cptnaXY/hOfpKFlFXS1CxpTVddt/IEGr29&#10;kcrj0Wlq56Vo5Z4ERSbxxldUBoevVPRfP9j/AL76H6X97690cf4jfCbtv5d7mam2pSnbmwMRWx0+&#10;7uzMzSzNgcMxVJ5cdi4laGTce5WpnVkoYHXx+SNqmWnikWQ6LBevAV62wfjX8VOn/ivs5NrdY4BI&#10;8hVwUw3RvTJrDVbt3dWQAkVOZyaxpopY5HZoKOBYqOn1EpGGZ2ZlmLcenAKdGQ91631737r3Xvfu&#10;vde9+691737r3Xvfuvde9+691737r3Xvfuvde9+691737r3Xvfuvde9+691737r3Xvfuvde9+691&#10;737r3Xvfuvde9+691737r3Xvfuvde9+691737r3Xvfuvde9+691737r3Xvfuvde9+691737r3Xvf&#10;uvde9+691737r3Xvfuvde9+691Xb80f5dnVnysoK7dGJjouvu6oqZfsN9UVIfsNwvTRCOnxu+sbT&#10;aRladolESV6L/EKVQlmmijFO11cjB4dVIr9vWqn3T0f2b8fd85Dr3tXa9XtrcND+7TNJ+/is3jWd&#10;0p81t/KxXpMxiavQdMsTEo4aOVY5UkjV0EHIPVOHQTf4j/ef8LD/AG3vfXurBv5cfx36b+RPdlXh&#10;u5t50WHwe08N/emi2LLW/wAJrOyGoHlnyWPTLu0MdLh8HRU5qclHDItbLSsTCUjSeeGrEgYGetgA&#10;nPRrf5hX8xqj3RQ1Hxu+LmSh2/1PhKOPbm6N57U04qm3VQ0UAoV2bso48U60HX1JTR+CaaHQMoi+&#10;KO1CCazSr5nj14muBw6GL+UZ13gunekO7/mLv+P7HHHFZrEYStnRUli2PsSnfObwrMfI5AqBntw0&#10;0VGiD1GoxOhbl7e9PkhR1tcAnopnxb+H3Zn8wfufdff/AGomR211FuDfGb3HuncKSCKt3RkJciam&#10;XZGxjKqyNSUEci0cmQ8f21DBCY01ToIhYsFFPPrQFejU/Oz+YLtTpzbFV8S/h8mO25DtugXaW5t9&#10;bUdIMbtCkp1kpcjtLY9RTFnn3JcaK/MeR3ppWlWN3rC89PVVqdTcetk+Q619CxZizEszElixLMxJ&#10;uSxP1JJ5/r7c6r117917r3++/wB69+691sv/AMqz56nsnE4/419v5oSdg7foPF1lubI1LNUb325j&#10;qZnk2zkqiodnqd1bdo4C8EuotXY9DqAmpnkqGnXzHVlPkerufbfV+ve/de697917r3v3Xuve/de6&#10;97917r3v3Xuve/de697917r3v3Xuve/de697917r3v3Xuv/V3+Pfuvde9+691737r3Xvfuvde9+6&#10;91737r3XvfuvdUZ/zZvnGdk4iv8Ai91XmAm79xUEY7Zz1DMfNtnbWRp0mg2ZSywsGgze5qKZZa0n&#10;mDGSLGAzVWqFxF8z1Rj5da2n+t/X6/n/AIj8e3eq9df8Tb6e/de69b/ivHPHv3Xuvf7zxz/t/r79&#10;17oSNpdydvbAx0+I2H2p2RsnE1fmFVi9pb53PtvHVP3JQ1HnosNlKKmm85jUvqU6rC/0Hv1AePXu&#10;hq238UPlF3X1buj5F4jZu6987ax2SjpqnL1VRXZjd+6vEZYMrltv42oNTmt0Yzb80KxVk8Pk8bsV&#10;TyeCq8GiRWnXqHjTo+v8o74y91RfISi7tzG3tzbF682RhNz4+tqs/i8jhU3vkNwYaswdNtvHU9fF&#10;Sy5KkxtVVrkaiZVeGCahiRj5HW1XIpTz62vGvRWf5nPaO2O1/mH2LlNn1UGSwu2KbA7D/i9LKk1L&#10;lcptegWlzdRSyoNElPTZmWekSRWdJlphIjFHX3tRRRXrR4nqv+/5/wBv/wARb/W92691al8Cf5bO&#10;6vkvVUHZPaEeU2b0bTVCy08ixtQ7h7Hkp5IWag26JkDUW3JELLUZazAsDFTB5PJJT0ZtOPPrYFfs&#10;62nNlbJ2l1xtbC7J2Lt7F7W2nt6kWhw2Cw9MtLQUNOHeVwka3aSaeeRpZpXLSzTO0kjM7MxZJrk9&#10;OcOlT7917r3v3Xuve/de697917r3v3Xuve/de697917r3v3Xuve/de697917r3v3Xuve/de69791&#10;7r3v3Xuve/de697917r3v3Xuve/de697917r3v3Xuve/de697917r3v3Xuve/de697917r3v3Xuv&#10;e/de697917r3v3Xuve/de697917r3v3Xuve/de697917r3v3Xuve/de6AL5E/Grqn5P7EqNi9o4J&#10;a2JPLPt/cdAIabdG0sm6hRk9vZV4ZnpZG0KJoXWSmqkULNG6gW2GK8OtEV61G/lv8Ou0fiJvcYHe&#10;NP8AxrZ+Zmqm2P2HjqZosHumkhVHkhlg81Q+Fz9EkgFVQTOXQ+uJpoCkzvqQwqOmyKdFLR3jJZHZ&#10;CUkTUrFGKSI0ciEgi6yRsVYfQqSD7317p82rtjM713Pt3Z23KRshuDdedxO3MHQR2D1mXzddBjcd&#10;Sqx4XzVdSi3PAvc/T37r3W5pmfiNt7KfGvrj4sLnKjC9Y7dpdpUHYcmH14/Mb2wu2JI83lsTBUw6&#10;P4ON77ugSrydUrGUU5niRdc/lhY1ZLUz05TAHVS3z6/mIYXaGFb4r/ECsx229q7ax/8AdXdm+tne&#10;CloKSgpIGoZNk9d1NHaOnpKaO6VmUgYSSSAx0zgB5pLqv4m49VJ8hw6oW/3gfS/1v+f8L+3Oq9e/&#10;H14/417917rw/wBb+p5/2H+t+Pfuvde/3jj/AJH791rpzwmby+2szidxbfydbhc7gslRZjDZfG1M&#10;tJkMXlcbUR1lBkKGqhZJqaro6qFZI3UhldQQePfut9biXwD+ZOK+W/VCVOXloaDtzZMVHjOx8FTh&#10;IEqppEdKDd+JpARow24RA7FFFqWrWSH9AieRll0n5dXBr9vR8vdOrde9+691737r3Xvfuvde9+69&#10;1737r3Xvfuvde9+691737r3Xvfuvde9+691737r3X//W3+Pfuvde9+691737r3Xvfuvde9+69173&#10;7r3RLfnR8tsJ8Semq/c8b0ld2PukVWB6w27UHWK7OmFTU5yvgW7tgdrwTrU1P6VmkMNNrRqhXFlX&#10;Ufl1omnWmjuDP5vdmdzG5tyZOszW4NwZOtzOay+QmaorsnlMlUSVddXVc7XaWepqZWdyfyfb/TfT&#10;Rx/vf+w/p7917rr/AIg/77/H37r3XZ/1rf73+R/Un37r3XV+b8e/de674/33/ED37r3Vn/w9/mg9&#10;qfGHb9L11uXb8PbPWGPLrgsLXZiTBbk2lHNM0ktNgdwjHZeOfDo8ryChqqd1VrLDNToSDRkB62CR&#10;9nQpfJr+cL2V2/svJbB6l2Sem8bnqV6DP7q/vPJn951OPqE01VBg6ulxWEpNsrVRs0Us6CpqjGbx&#10;SQMb+/BAMnrxavVN1rj/AHrj/iQPr7v1rq6H+XN/LUqe4pcZ3d3/AIStoOqIylZs7ZNctVjq/smW&#10;weDMZII1PWUWxoyQ0OkpJlWsVIpRqnozUwOPWwK8eHWzZQ0NFjKKjxuNo6XH47H0tPQ0FBQ08VJR&#10;UNFSRJBS0dHSwJHBTUtNBGqRxoqoiKAAAPbPTnUr37r3Xvfuvde9+691737r3Xvfuvde9+691737&#10;r3Xvfuvde9+691737r3Xvfuvde9+691737r3Xvfuvde9+691737r3Xvfuvde9+691737r3Xvfuvd&#10;e9+691737r3Xvfuvde9+691737r3Xvfuvde9+691737r3Xvfuvde9+691737r3Xvfuvde9+69173&#10;7r3Xvfuvde9+691737r3XvfuvdB72p1XsTunYmf637IwFJuTaW5KQ01fQVIKywyqddJkcdVpaox2&#10;Wx1QFlpqmJllhlUMp97BINR14ivWov8AOL4N72+IG81eNq/dHUG5a2Vdjb8eBPIkmmSc7W3Z9rFF&#10;S0O6aKnQsrKkcGRgQzwKpWeCneVtX29NkU6JjtTdW4dj7mwG8dp5WqwW59r5egzuBzFEyCqxuWxl&#10;THV0NXCJUkhcwzxKSjq0bi6urKSDbrXVonyM/mwdsd4dH7f6qwmGj69zeYxEuP7k3VhK10bdYVnp&#10;v4VteNbVO3sBnKVRNkUaR5pDIaRX+2EhqaBADXrZYnHVTf8Avv8AeP8AD/D3frXXd/6D/b8/77j3&#10;7r3Xv+N/7e3+829+6917/D6f778+/de69/vv9444/wBf37r3XX+39+610PXxq+QW8vjJ27tntjZj&#10;mabEzGk3BgZJ3goN17XrXjXNbcyDBJVSOugQNDKUkNLVxxTqpaJR70RUU62MZ63Wupu0tnd1ddbU&#10;7Q2Dkf4ntXeGLiyeOmZRHU0z6ngrsZkYAz/a5TE18MtNVRam8c8TKCQASwRQ06dGehE96691737r&#10;3Xvfuvde9+691737r3Xvfuvde9+691737r3Xvfuvde9+691737r3X//X3+Pfuvde9+691737r3Xv&#10;fuvde9+690w7p3PgNlbbz27905Skwm29s4mvzmdy9dIIqTHYrGU0lXW1c78nRDBExsAWY8AEkD34&#10;ZwOvdaWfzJ+UG4vld3Xnuwsi9VSbUoHmwPXG3Zm0pgNnUlVM1B56dJZYhm8uzGryEgZ9VRKUVvFF&#10;CqqFFBTpomvRUuL/AOH+Nr/8U976911x/vvp/t/6+/de69/vf+tbn+nv3Xuvf6/+9f1/23v3Xuu/&#10;wB+L/X/Dj6+/de664/x/331/p791rrw/H+2P+++l/fut9e+n/IvfuvdXRfy1P5c0ncVThO/+7sYY&#10;uqKCuFbsjZ1Wg8nZNfjqooMlmIGB8ex6KtpyviYBsrIhUgUobz0dqYHHraiufLrZzjjjijSKJEji&#10;jRY4441CRxxoAqIiKAqIiiwA4A9s9Odc/fuvde9+691737r3Xvfuvde9+691737r3Xvfuvde9+69&#10;1737r3Xvfuvde9+691737r3Xvfuvde9+691737r3SZ3PvTZ2yKE5Pem7Ns7RxoDMchufPYvAUICW&#10;1k1eVqqSABdQv6uL+ynd9/2Ll+AXO/b1aWVt/HcTRwr/AL1Iyj+fRvs/L+/cw3H0mwbJd311/Bbw&#10;yTPnh2xqx/l0VTd/8w34cbLMseQ7v29l6mM6Vp9n0Gf3mJmufTHXbZxOTxYFlJ1POif43IBhve/v&#10;OexuxGRbjn62nlX8Nsk1zU/J4Y3j/MuB86kVmfY/uve+2/hHtvb66giP4rl4bWn2pPJHJ+QQn5UB&#10;oXLcX84j4vYljFhtu9t7okuNM1Dtrb+NoSLx6tUua3XQVqmznSBTNcqbkAgmL9y+/D7S2lVsNp3q&#10;7fyKwQRp5cTJcq32dhyM0wepT2v7ivu/eAPf7tslmno088j+flFbMn294wcVyOglyH86zYUbAYro&#10;nd9YmlizZDeGGxjK97IoWmxGXBVh9TqBU/g/X2C7j7+uwK3+Ke3N46/07qND8sLDJ/h/b0Nrb7gH&#10;Mbj/ABz3Hso2r+C1lkx55aWP/Bn1HSR/4e4/8Bk/p/zWf+v/AJSf8eyf/g/P/OT/APdU/wC+d0df&#10;8m+f/Ouf90r/AL6PXOH+dxE0sS1HxnkigMiCeWHuNZ5Y4SwEjxQv1bTpNIi3IUyIGPBYDn3dPv8A&#10;aF1EntQRHUVI3OpA8yAdvAJ9BUV9Rx6q/wDd8uEcx+7QMlDQHa6AnyBI3BiATxIBp6Hh0t8T/Oo6&#10;zmcDOdJb6xyeQqzYnceAzTCLRcOErIMCDIZONOoADnVfj2eWf38+WHYDcPb6/iSvGO4ilNKcaMkO&#10;a4pXhmvl0QXv3Aua0Unb/cLbpWp/okE0Wa8Kq02KZrTjinn0MO2v5vfxPzZRMvS9pbOYkLJJndo4&#10;+tp0a0Opkfa24txVEkOqRrExK5EbEqLqGHG1/fa9nL8ot5b7xZE8TLbRuo4VzBPMxGTTtBND2jAI&#10;E3X7jvvRt4ZrKfZr4eQhuZEY8eIuIIVBwKjUR3DJyQZTZvzv+IW+vCMJ31sajkmsEh3bVVuxJtZY&#10;p4yu9qLb4MhcWFiQ/BW4IJlXYvvFeyfMJjWw9xLCORuAuC9oa8Kf40kIrX0OfKoI6iffvu4e+HLm&#10;s7h7b7hIi8TbKl4Kca/4o82KevDzoQejR4fN4XcNBFlMBl8XnMZPzBkcPkKTJ0Ew0q/7VZRSz08n&#10;pcHhjwR/X3L1huO37rbJebXfw3Nm3B4nWRD9jISp4jgeoev9u3Darl7Pc7Ga2vF4pKjRuPLKuAw4&#10;HiOnT2s6R9e9+691737r3Xvfuvde9+691737r3Xvfuvde9+691737r3Xvfuvde9+691737r3Xvfu&#10;vde9+691737r3SI7H642V23srcHXnYe36Hc20dzUL0GWxNchKSISJIammnjZKihyNDUIs1NUwsk9&#10;POiyRsrqCNg0yOvcetQX5yfCbd3w/wB/pTpJW7k6n3VUVEuwd7SUzB7KZJX2tuWSGGOipt1YyBbn&#10;RpirqdRURKn7sMDytqHz6bIp0Rj/AH3+8f71b3brXXf+HH+H+H+29+6917/b8f7cf74n37r3Xv8A&#10;jf8AS3Nvfuvde/2Nh/S/4/1vfuvdetx/rX/P++/Pv3Xuvf8AEfUXsefr7917r3+wt/vv9f68+/da&#10;6t7/AJT/AMxpOmOy06L35lvF1b2rlYosHU106pRbM7EqUjpcfWiSQ2p8Vu0RRUFUP0JVClmJjRah&#10;mo61FRx6spp9nW057Z6c697917r3v3Xuve/de697917r3v3Xuve/de697917r3v3Xuve/de69791&#10;7r//0N/j37r3Xvfuvde9+691737r3Xvfuvda9f8AOO+XPlmpPihsbJgxQnGbj7hrKOZSHn9GR2xs&#10;aUhSV8AEOVrVH1ZqRQQVmQuov4uqMfLrX8/H+8/X6829udV669+6917/AG/v3Xuvf77/AHr/AG/v&#10;3Wuu+P8Aff6/A/p791vrr/bf76//ABT37r3Xv+Kf0B/4n37r3XY/qP8AH/X454+n4Pv3XurUP5bf&#10;wJqvkzupezeysfVUvRezsnGkkMnkpZex9w0bib+7eOk8ZLbeoWC/xaoRlYh1poW8jSyU9WbTw49b&#10;Ar9nW17Q0NFjKKkxuNpKXH47H0tPQ0FBQ08VJRUVFSRJBS0lJSwJHBTUtNBGqRxoqoiKAAAPbHTn&#10;Ur37r3Xvfuvde9+691737r3Xvfuvde9+691737r3Xvfuvde9+691737r3Xvfuvde9+691737r3QH&#10;dv8AyT6M6GpGqO1eytt7WqjCKinwUlU+S3TWwsQqS0G1cRHX7hq4GcgGVKYwoSNTKOfcfc7e6vt7&#10;7dRGTnDmu1tJ9NRCW8S4YeRW3jDzMDw1BNI82HUicje0/uL7kTCPk3lO7vIdVDMFEduhHEPcSlIV&#10;PnpL6j5KTjqqjtz+c9t6iepx/R/VdbnHRmSDdHY9aMRjmKXAlg2tgp6nIVlNM3qUy5GilCgaowSQ&#10;uHXOn37NugaW29v+TnnYHE98/hpjiRbwlnYE8C08ZpxUE0GZnJH3CdzuFhuvcLnOO3Uipt7FPEfP&#10;kbiYKisOBCwSrXg5Aqa2Ozf5iny67PeoirO18ls3FT69GF62gh2XBTq9tccWXxg/vVPEy8WnyM1h&#10;9LXN8V+a/vOe9XNrSLcc5zWVo1aRWQFqoB4gSR/rsP8ATzN/h6yw5S+637I8oLE9vyXDfXi0rLfE&#10;3TMRwJjk/wAXB/0kK/yHRM8vmcxn6+fK53K5LNZSqJepyWWrqnI5Cof/AFU9ZWSzVErXvyzH3Bd5&#10;e3u43D3d/eSz3T/E8jM7H7WYkn8z1PFlYWW220dnt1lFb2iCipGioi/YqgKPyHTaPz/xvn8mxuB+&#10;fabpX11x/tha1v8AH+v059+69w674H+J5+nPF+Ln/Ye/f4OvdeI+h/3v6n/D/E29+69176i1/wAf&#10;1Bv/AMbt791rr3+uR/yO1xwfz+Pfuvde+v1NuAefxz/Sw+vv3XuvfQkXtx9P+Nj37rfSk2xvLeGy&#10;a8ZbZm69y7QyoKkZLbGdym36+8RbxEVmKqaSoDR6yV9XBJt9T7NNp3vedhuRebHu91ZXgpR4JZIX&#10;FOHdGytjNM9FW77FsfMFsbLftmtL2zNf07iGOZM8e2RWXPnjPR6Osf5oXy365+3pq/eeM7KxMAjU&#10;Y3sXCwZSoMa2Dn+8OKkwu5553RbBqisnAbnSSTfIPlP72vvTyt4UVxv0e62Sn4L2ISkjFf1kMdwT&#10;TgWlYA5oc9Y683fdB9kuavFlttgl2m9av6ljKY1r5foSCW3AB8kiQkYqMUs06i/nHdPblalx3cGx&#10;9y9Z10jLFNncI/8AffaqfQNVVUdLTUG56JHJuIoaGvZRwXPvK/kn78nJW6GG2545eutquDQGaE/V&#10;W/zZgAk6D+isUxH8R6xI54+4lzztImuuReYrTdrcCohmH0lwfRVLM9u5/pPLCD/COrSuue2us+3c&#10;Muf6y3ztne2KshmnwGVpq2aiZ7lYMnQq4r8TVED/ADNTFFKPyvvL3lbnXlLnaxG48p8w2l/aUFTD&#10;IrMlfKRPjjb+jIqt8usOuauSebuR787bzdy5d7feVNBNGyh6ecb00SL/AEo2Zfn0IfsUdBfr3v3X&#10;uve/de697917r3v3Xuve/de697917r3v3Xuve/de697917r3v3Xuve/de697917oNe3uo9id59e7&#10;j6w7Iw65ram5qQQVkAcwVlFUwyLUUGWxVYoaSgy2LrI0mp5gDpdbMrIWRtgkGo68RXrTT+WvxY31&#10;8S+1K3YG6w2Uwdcs2T2HvOKn8GP3ftzyhFq44hLMKLK0EjiGvpGdnp5rEF4ZIZZHwQRUdNEUx0V7&#10;63/2/wBDz/xH5976910P99/h/rX9+6913/iP+J4v/tvpb37rXXX0/wCNH6fQ+/db69/sLf7H/ip9&#10;+69178f8b9+69139D/rc/wCI/wB69+6914EowZSVZSCpBIYEG4II5Ugj/YH37r3W3p/LM+WrfJbp&#10;CHBbtyS1PbPVMdBtzdzTSD7zcWFaJ49sbzKtI8k02SpKZqaue5JyFNJIQizxL7ZdaGvl1dTinVkf&#10;unVuve/de697917r3v3Xuve/de697917r3v3Xuve/de697917r3v3Xuv/9Hf49+691737r3Xvfuv&#10;de9+690XT5W/ITA/GHo7efbGZFPU1+MpP4Zs/CTyiM7k3tlUlh29hlGtJXpzOjVNYY9UkWPpp5VV&#10;vHb3tRU060TQdaSO6d0Z/e25c/vDdOTqc1uXdGYyGezuWrH11ORy2Vq5a2uq5SoVQ09TMxsoCqDZ&#10;QAAAo6b6Yf8AYf77/ibj37r3Xvrz/S1+OAP6fj37r3XX+8fn/Y/6/wBffuvdd8g24/1/r9P9bn37&#10;r3XXH+w/3n37r3XvfuvdeB/w/r/vv9h7917o43wm+I+5vl125R7TpmrsTsDbxpcv2Xu6mhDfwXAt&#10;K4hxmPmmSSl/vJuNqeSChV1cR6ZKho5I4JEOmNB14CvW5TsnZW1uuNpbf2LsnC0m3tp7WxlNh8Fh&#10;qEP9vQ0FKulE1yvJPUTSMS8s0rvNNKzSSMzszFgmuenelT7117r3v3Xuve/de697917r3v3Xuve/&#10;de697917r3v3Xuve/de697917r3v3Xuve/de6KD8jPnD0D8aaeppN37nXcG9Y1tB13s+Sjy+6vKy&#10;FojlojVQUW3KVuCXrpoXZCTFHKRpMI+5/wB4L239q45bfed2F1v4GLK2KyT1pjxe4JAvCplZWINU&#10;R+HU5e1n3efcv3Zlin2TaDa8vk5vboNFb0rnwjpLztxxErKDh2QZ6op7/wD5qfyE7aasw+wJo+kt&#10;oTAxfb7VrHrN5VUViT97vaalpKykbUAQcZBj3A9LPICb88/cj73/ALm86Gey5clGw7G2NNu2q5Yf&#10;07oqrKf+aCw4wSwrXov7afc39sOSRBfcyxnmDfFzquVC2qn+haBmVh/zXeYVyAppStKvyFflK2qy&#10;OUrqrI5Gunkqa2vr6iasraypnYvLUVVVUO89RPK5JZ3Ysx5PvFS4uLi7nlubqd5bmRizO5LMxPEs&#10;zVJJ8yTXrLO2trazghtbS3SK1jUKqIoVVUYCqqgAADgAAB1DBFr/AF/1z/S9v969s9Pde/2P9bf7&#10;xz9D/re/db69c/4f1I/P+vz/AMT7917rwsL/AEH9bH/b/wCI+vv3WuvfX+l/8ef9Y/T+vv3W+vD/&#10;AIqfqbW/29rk+/da69x9f68cgc/kfW3Pv3XuvX+g/qb/AO83+o/4p7917r1+AbX54/25+l7/ANPf&#10;uvddD6n6Wvz/AK/+29+6313x/wAUI5/JP1/2Hv3Xuvfgaj/vXP1/Fv6e/da69+RyObkf7Y/Xk/n3&#10;7rfXvrYDjn+n+v8A7b37r3Sh2tu7dWx81S7j2ZuTO7Tz9CdVJmtuZavw2UpiWDERVuOnp6lVYoNS&#10;6gptyPZntG87vsF/Dumx7pcWe5RmqywyPFIvDg6FWHzFc+fRXvGybPzDYTbVv21W17tsnxRTxpLG&#10;3llHDKeODTHl1bN8f/5vfamzJKHBd8YGn7S22hSKXdGGho8Dv+iivzNLFH9rtncggiAVYnix8zkl&#10;pKpjx7zK9tvvr85bC1vt/uHt6bxtQoDPGFhvFHqaUgnoOCssTsTVpj1hX7m/ce5M39bjcfbncW2b&#10;djUi3lLTWTn0BOqeCpyWDTIBhYR1eb0b8melPkXh3yvVO98dnamlhjmy23KnVjN2YLyHRbLberRF&#10;kIIRKCi1MayUkrKfFK4F/fQf2992eQvdCyN3yfv8c8yKDJA36dzFX/fkLUcCuNa6omIOh2652+4n&#10;tH7ge1l8LPnPl+W3hdiI51/UtpqZ/TnSqE0oSjFZVBGtFOOh59yP1G3Xvfuvde9+691737r3Xvfu&#10;vde9+691737r3Xvfuvde9+691737r3Xvfuvde9+690Wj5XfGPZXyt6ly/XG60ioMqgkyeyd2pSx1&#10;GQ2huiKF0o8lTglJJ8fUX8NdTB0FTSsyhkkEciWVtJ60RXrTC7W6s3r0t2BujrLsHEvht17TyU2O&#10;yNMdbU1Sq2kpMnjKl0i++xGVo5EqKWcKBNBIrWBJHt8Zz030Hlj/AIk/8QB7917r3HH1/wB9/wAb&#10;9+6917/bf7EfT6f4f4e/de669+6917/eP99/xr37rXXf9frx9Pp9f8fwffut9ePNvxxb/e/8f6e/&#10;de6M18QvkZmvi53rtDtLHmpnwkMxwW+8NTMNWf2Plpqdc5QKjFVespfDHW0eplUVtJCWOjUDoioI&#10;68DQ9bsu3s/ht14HCbo25kafL7f3HicdncHlaNi9LksRlqSGvx1fTMyqxgq6SdJFuAbNyAfafp3p&#10;49+691737r3Xvfuvde9+691737r3Xvfuvde9+691737r3Xvfuvdf/9Lf49+691737r3Xvfuvde9+&#10;691qm/zbfk+e4+8/9Ee2chJLsHpCorsLVCCe9HmuxpSsO6si6RsEmG3vGuJh8il4ZoKtkOifl5BQ&#10;V8+m2NT1Uz/jb/H/AHm3Hu/Wuvf74+/de67/AN99fofwffuvde/3rk/7H/H+gv7917r3+H+2/wB7&#10;+vv3XuuuP96/43/re/de69b/AG3++/x9+690uetOud29ub82t1rsXGPmN27xy9Ph8PQrqVDNKHln&#10;q6qYI/22Ox1HFJU1UxBWCmieRvSp9+4fZ17rdM+KXxp2f8Ven8D1ltcRVuRQDK703QYFhrN3btq4&#10;YlyWXnXl4qOIRrT0UBLfb0cMaEu+uR2GOo16cAp0ZP3XrfXvfuvde9+691737r3Xvfuvde9+6917&#10;37r3Xvfuvde9+691737r3XvfuvdBp2t3D1t0jtKr3t2huzGbT2/S6kjmrpGesyVWI3lTG4XGQLLk&#10;Mxk5UQlYKaOSQqCxAUEgJ85c8cq+3+yz7/zdvMVntqYBY1eRqVCRRiryufJEUmmTQAkC3kvkXmz3&#10;C3uHl/k/ZZr3cnyQgoka1oZJZDRIowTl3ZVrQAkkA69fym/mtdm9oPkdpdFRV/VGw5DJTPuMzRjs&#10;jP05DIZGraWWWk2fTyBh+zQyS1YK3+80sYhzP93vvi82c3tdbL7fJJs3LhqvjVH1sy+pdSVtlI/D&#10;EWkHnMQdI6e+zn3MuUeT1td79xXi3rmQUYQUP0MLegRgGuWH8UqrGa08CoDmpioqKmsqJ6qrnmqq&#10;qrmlqKmpqJHnnqaid2lmmnnkZpZpZZGLMzEsxJJNz7wzkkkmkkmmdnldizMSSSSakknJJOSTknrN&#10;WKKKCKOGGNUhRQqqoAVVAoAAMAAYAGAOsHH+t+fx9L/j/D/ivunTnXiT+CPwL/7zc3/FvfuvddWB&#10;5+v+x/x5P09+6913yLjj6fUn63J+o/2Pv3Xuuvz/ALAf6w/1v9e3+t79x6913c2/2J+n54P++Hv3&#10;Wuuhex/H44ubH/ADj37rfXfB/wB7HP8Avf1+h9+69176/wCv9D/sR/j7917r39D9Pzc/63+v+Pfu&#10;vdd/6/I4/wAbj6f8T7917rr/ABP9fp/sP6f8V9+69178/mw5/wBb+o/oePfqjr3Xh/t/yObfXn6f&#10;Ue/de68D+efqbX/2P0tf8n37rXXj/sLm9uPr/j/yL+vv3XuvH/X/ANf8fT/eb/09+6317/bf8T/r&#10;cfkfX37r3T3tzcu4tn5vH7k2lnsxtrcWJqBU4vOYLI1eKyuPqFuvno6+hmhqYHKsVJVhcEg8Ej2v&#10;2vddz2S/tt12bcJrXcoWDRywu0ciMPNXQhgfsPRfum07Xvm33W071t0F3tc66ZIpkWSN19GRwVI8&#10;8jjnj1dx8VP5uddRtQbL+UdKchRlo6al7a29jlWvpUJCq28tsY2BYq+JA3qrMZEkyqqhqSZ2eUZ9&#10;ezv307m3a22H3dhMsFQq7jCgDqPW6gQUcDzkgVXAArDIxL9c+veb7kVtcC53/wBnpvCnoWbbZnqj&#10;H/l1uHNUPpFOxUkkiaNQE6vb2vurbW9sBjN07Qz2J3NtvNUy1eKzmDrqfJYyvp2JXyU1XSySQyaJ&#10;FKOL6kdSrAMCB0Q2fedp5g2203jY9xhu9qnXVHLE4eNxwqGUkYNQRxBBBAII65ybxs27cvbld7Nv&#10;u2zWm6276ZIpUZJEb0ZWAIqKEHgQQQSCD0/+zLos697917r3v3Xuve/de697917r3v3Xuve/de69&#10;7917r3v3Xuve/de697917qrT+Zz8J4/kh1u3ZOwMSsvdXWuMqJ8fT0cN6vfe04GesyO0pFiRpavL&#10;UQMtTiBZmaoMlMAPudaXRqYPDqrCufPrU0YMrMpBV1YggghlYcMpH1BB/wBj7e6p11/X/X4/w/H+&#10;BFvfuvdde/de69/xT/ffj37r3Xv9vfgf77+nHv3Xuux/xP8AvP4uPfuvddf77/ff19+6117/AH3/&#10;ABH59+631sq/yavk+27tjZ341btyiyZ7ryOXcXXTVcwNTkNj5CsZszhYWkYyTttbNVayRjlhSVyo&#10;gEVNw1IPPqyny6vD9t9X697917r3v3Xuve/de697917r3v3Xuve/de697917r3v3Xuv/09/j37r3&#10;Xvfuvde9+690Uf5wfIym+MPx23r2HT1ECbvroRtLrqll8bmq3vn4KiLGVAgkslTBgKWGfJzxmwkg&#10;onQHUy3soqadaJoOtKapqamtqKisraiarq6ueWpqqupleepqamd2lmqKieUvLNNNIxZ2YlmYknk3&#10;9v8ATfWG/wDvv8f9cfW3v3Wuuj/j/h/vXHv3W+u/9j/vuP8AD8e/da66/H++/wAbf7z791vrvj/f&#10;H6fTn/b+/de69/xs2/1v6+/de66/23+v7917raG/lLfDdepuv1+Qe/8AEiPsbs3FR/3Poq6nIq9o&#10;deVeiop6hUlUGmy287JUyEDXHj1gQFTLUIWnauB1dR59XJe2+rde9+691737r3Xvfuvde9+69173&#10;7r3Xvfuvde9+691737r3Xvfuvde9+691X58yP5gHXHxdoarbOHWj373HU0wNBs2mqyuN279xGTT5&#10;Te+QpyWoKdQRJHQRkV1UNI/YicVC41e+X3lOV/aSCbaNvCblzyydtsrfpwVHbJdOuVHmIVPiyCn9&#10;mjCQZN+xH3ZuaveC4h3e/Mm28iI/fdMv6k9D3R2iN8Z/CZmHhRmv9o6mI6yHc/efZ/yA3hU727T3&#10;RW7hy0hmjx9ISKfC4Cgkk1ritv4iErSYvHx2Asg8kpXXM8khZzyc559wObfcje5d/wCb93kur01C&#10;A9scKE18OGMdsaD0Aq3xOWYlj1y5C9u+UPbTY4uX+TtnjtbIULt8UszgU8SaQ90jnOSaKDpRVQBQ&#10;En+x45F+B+fr/Xn2DPz6G3Xrgf73/jx+ebe/Z6117/D/AF7m/wDt+D/T+vv3XuvEcn82/BP55/xt&#10;ze3v3XuvEj6/761vqP8AG59+62Ovf8T/AEH/ABHFv6/19+69176ci1+B/X/W/T791rrw/wBh/gB/&#10;hf8A2Pv3W+vXvf8A2P1/2Fzf8e/de68LAcfX/Hi/5/Pv3XuvC5/1z+R9Pp/X/D37r3Xifr/yMfS5&#10;J559+6917jm/9T/vBuPp/h791rrx/wB4/of95v8Aiw9+63163F7/AOtwP6cg/i3Hv3Xuvcf61v68&#10;/T6fX8fn37rXXvz+f8Bx9P6jn839+6914gD/ABtfj/bG35+p9+631631uL8f0/x/xPPI9+6914fm&#10;/P4Nvr/QX/N+ffutde/4pb8/8auAPfut9e5+o5H+9m/+ubfT37rXRpPjJ8ve3/izuE5DYuUXIbVy&#10;FVFPubr/ADck8+2M8q6I5Z0gRxJh839uumOuptMo0oJRNEviMue1HvVzt7Q7n9Vy7e+JtMjgz2cp&#10;LW8w4E6Qaxy0wsqUYYDa0BQw/wC7fshyP7xbX9LzHZeFvESEQXsQAuIfMCpFJYtWWieqmpKFHOsb&#10;Q/xh+W/VHyo2t/F9j5H+Hbox1NFJurr/AC08C7l25KzLE05iQquVwcs7AQV8A8T6lWQRTaoV64+0&#10;nvVyb7wbR9ZsFz4W8RIDcWcjDx4DwJoKeJEWwsyDSagMEclBx+93vZHnT2b3j6LmG18XZ5XIt72N&#10;T4E440qf7OYDLwudQoSpdKOTRe5e6h7r3v3Xuve/de697917r3v3Xuve/de697917r3v3Xuve/de&#10;697917r3v3XutX7+bX8Nh1RvwfIXr7EeHrvsvKPHvKgoKdUo9pdhVIeeWr8cKqKbE70CvUKSNEeR&#10;WdSyiaBPbyNUUPHpthTqmj/ifd+tde/41/sP6X4tz7917r39f6f8R/vNvfuvde/3xt/vrfj37r3X&#10;rcXP9f8Aiv49+6913/h/T/G4tx/Tj37r3Xv9h/xFr/7wL+/de6F3oTuHcPQPcGwe3dsMz5LZWeps&#10;jNQiQwx5nDzK9FuDAVEgDFKbOYSqqKR2sSiy6l9QB96IqCOvdbyGxt6be7G2btbfu0q5cltneOBx&#10;W5MHWqApnxmXo4a2lMsYZjBUpHMFlib1xSqyNZlI9pyKY6d49Kr37r3Xvfuvde9+691737r3Xvfu&#10;vde9+691737r3Xvfuvdf/9Tf49+691737r3XvfuvdaqX83z5Ff6VfkHD1Pgq/wA+z+jaeowlT9vP&#10;rpK/sDLpS1O7ahhGQrvgkhp8VpdS8FTS1QU6ZDd5BQV9em2NT1Up/vv99/Xj3frXXv6e/de69/T6&#10;/wC+/p/tvfuvddn6/wBf6n/inv3Wuvf8Vt9b/wCH4/1vfut9e4+v55/4oP8AW9+6111/vv8AfW/H&#10;v3W+rEf5bfxKPyg7yp6vdGOap6l6wag3Pv3zRFqLPVRqGbb2yHYgqw3FVUsj1S8Xx1NUKGSR4yas&#10;1B8+tgVPW4JHHHFGkUSJFFEixxxxqqRxxooVERFAVERQAABYD2x051z9+691737r3Xvfuvde9+69&#10;1737r3Xvfuvde9+691737r3Xvfuvde9+691TL89/5lVP1rNm+l/j/kaev7CpzNjd4dhQinrMXsmY&#10;XjqcLtwkzU+S3dA10qJnRqfGteMCSqDilwT+8d96lOVnv+RPbW6WTmRax3N6KMlqeDRQcQ9yMh3I&#10;KQfCNUtfCz1+7Z906TmuPb+fvcy1aPllgJLWyNVkuxxWWfgyWx4ogIecdx0w6fG12MhkMhl66sym&#10;VrqvJ5PI1U9dkMjkKmetr66tqpGmqKyrq6iSSeqqqiaRnkkdmd2JJJPvmPc3Nze3E93eXDy3crln&#10;d2LO7MalmZiSzE5JJJJyeuo9tbW1lbwWdnbpDaRIEREUKiKooqqqgKqqAAAAABgDqFx/UfUccfX6&#10;H6e2On+u/qL/AOHP+A/px/h7917r1/8AX+l/wP8AH/E/n37r3XuDe3N/9v7917r3P545P4P+8Wv+&#10;PfuvddcfW3P1P1/3u39ffuvfb13f/X4/1zc/7e/v3Wuvfgf7x9fx/tv9v791vr3+tfg/8R+P9t79&#10;17rx4/HPNvr/AMjuffuvdeH+3A/23Fx/j9R7917rw/pcn/C39R/tre/de699Ppxf6H6Ac8D8/wBf&#10;futddD/eD/xXni5+v+29+63Xrv6f4/7D8/0v/tre/de699LX5P8AtrW/oPyAD791rrv68/8AFbH/&#10;AIjkD37rfXX++4Fvxf8AHP59+69176f6/wBfrYfnm3J9+61143/rb+tj/vJ/wt791vrx/wB5+v1/&#10;N/r/ALb37rXXuB+Lm39Lf70Li/v3Xuuvyf8Aefzf+ot/vv8Aevfh1vrv6/4f1+lv9cH8+/da6WOw&#10;ewN59X7swu+tgbhyO1914Cq+6xmYxkviniYqySwTRsHgq6GshcxT08yyQVETNHIrIxBO+XOY985S&#10;3mx5h5c3KW03i2fVHLGaEeRB8mRgSrowKupKsCCR0R8yctbDzhst/wAu8y7XFebNcppkikFQfMEH&#10;irqQGR1IdGAZSGAPW0L8H/n7tD5P4yl2Zu44/aPd2OotVZgVkMWJ3pBSU/kq87tBp2LCRURpanGu&#10;7z0yXdGmhV3Trd9377yOy+7NrDsG+GKy5/iTuirSO6VRVpbavBhQtJASXQVZS6BinID7w33aN79o&#10;bubf9jEt97eyyds1KyWhZqLDc04ipCxzgBHNFYI5VWsX95RdYsde9+691737r3Xvfuvde9+69173&#10;7r3Xvfuvde9+691737r3XvfuvdB52z1ftLujrjeHV2+aEZDbG9MNU4fIxhYzUUrSaZaHK495Y5Up&#10;8thshFFV0kpVvFUwo9jp97BoQevHPWkV330tuv4+dt716k3jERltpZaWlgr0iaOkzuFnVarBbhx+&#10;om9Dm8VNFUICdcRcxyBZEdQ+CCK9NcMdBBf/AHx5/wAfe+vdesf6/wBPz/sB/tvfuvdev/T+tz/x&#10;Fjbj37r3Xv8AePpbm4/H19+6911b+vH+v/xv37r3XfHH++/1vfuvdeH/ABv6f0Hv3Xutlz+S/wDI&#10;pt29b7r+O24a9ps31nM+6dlLUSBpKjYmerQMrj6cMzSvHtvdFSXYtYLHlYkX0x2DUg8+rKfLq7v2&#10;31fr3v3Xuve/de697917r3v3Xuve/de697917r3v3Xuv/9Xf49+691737r3QFfJjujHfHvorsrt3&#10;IGnaXaW3KmXB0dVraHKbqyLR4ramKdIiJmhyG4K2njlK8pCXc2VSRtRUgdaJoD1o35nMZTcOYyuf&#10;zVdPks1nMnW5jL5GqYPU5DKZKqlra+uqHAAaeqq53kc2F2Y+1HTfTZ/jf8/X/ef9v7917r3+t/Xj&#10;37rXXZ/of99fn6fj37rfXuPp/tj/AL1/j9Pfuvddfj/ff4e/de69/vB5/wCRe/de6m43HZDMZGgx&#10;GKo6jI5TK1tLjcbQUcTz1ddX108dLR0dLBGGeaoqqiVURFBLMwA+vv3Xut1n4VfGvG/FnoLafXQi&#10;p33dWRDc3Y+UgaOX+Jb3y9PTnJxR1MaotRj8HDFFjqRgAHpqVJCNbuSwxqfl04ooPn0bL3XrfXvf&#10;uvde9+691737r3Xvfuvde9+691737r3Xvfuvde9+691737r3VF38xn+YhJhpNw/HrobMSQ5iI1OG&#10;7M7DxsrRviWGqCv2ftOrjKsuUHqiyFfGR9t6oID5vJJDzz+9D95t7N9y9s/bu+K3Y1RX16hoU8nt&#10;rdh+Pis0w+DMcZ1amXot91f7rqXy7Z7n+5FiGsyFlsLKQVEnml1cqfwcGhhPx4kkGjSr0Bn/AFr/&#10;AF+gvwPr+L/4e+cHXS3rq3P+3/2x4v8A0/r791rrv/D68/8AFfrxax9+6914/wC24N/+R88+/db6&#10;9/tz/U/Uf7D37r3XVgf98P6f7b8+/de6744+n45/2/N/r/re/de66A/HJt/hcX/wv791rrvk2/xu&#10;f+N2/Pv3W+vf42P5+vB/PA/Iv791rr35t/t+b/W39ef+Re/db69/sT9Pp+T/AIi9rW9+6117g8XF&#10;+fp/Qj/iffut9d/4f0vz/jx+f8L+/da643+lvr9CT9f9a1/yffuvdeJFv6f0P5/H5/r+Pfuvdd8n&#10;63H4t/tuOOffut9e/wBb+gH+t/Q/X+h9+6110b8/X8X+hF/6fk8e/db67uP9v/vrWN/p/tvfuvde&#10;5v8An88fT+v0t9bg+/de699LfQ/05+n+N+fz78Ovdet/vv8Aef8Abj/iPfuvfb11z/rfgf6/15tz&#10;c+/de67/AD+SDybfn6n+n59+6114fm1uR/tv6f14N7+/db68foB/h/T/AA/3jj37r3QgdVYLsXcn&#10;YuzsR1JS5yq7Hqs7QvtAbbllpcxTZimkFTBX0tbHJAMdHjvD55ap3jhpoo2kkdUVmAl5P27mfdeZ&#10;9kseTIrh+aHuENt4BKyLIp1K6sCNGimpnJCooLMQoJ6DPOW48r7Vytvt9zrLbpyqlu/1PjgNE0TD&#10;SyMpB1l66FjALOxCKpYgHdS6wo+wMf17s6i7Vy2EzvY1NgaCHeOX27RSY/DV+bSICrnoqaRvoTYS&#10;SKkEc0oaSOCBGWGPvHyjBzLbcsbHb843sFxzQlsguZIVKRPLTuKqfyDEBVZqsscakIvAbnCfli55&#10;o3245Msri25Ve5c2sU7h5UiJ7QzD9qqS7KtFaSRgZGXfsR9Bvr3v3Xuve/de697917r3v3Xuve/d&#10;e697917r3v3Xuve/de697917qm3+cB8WE7M6opvkBtTHNLvbp+jePdEdJT+SozXWk1QZ66abQDI7&#10;bLrZnrgx9MdFLWMx9K2cjNDTqrDz61ef97/3359u9U69/T/ff6349+6917/Y/wCt/vvx7917rv8A&#10;5EP97vz/AK/v3Xuuv9b/AH3/ACL37r3Xdv8Aff719P8AX9+6910f98frc/8AIvfuvdGU+InetV8c&#10;vkN1r2ms9RHhcVnIsZvOnp7u1dsnOn+F7ngNPwlTLTY2oaqp0bj7unia4KgjRFQR14Yoet32mqae&#10;spqespJoqmlqoIqmmqIHWWGop541lhmhkQlJIpY2DKwJBBuPafp3rP7917r3v3Xuve/de697917r&#10;3v3Xuve/de697917r//W3+Pfuvde9+691r5fzt+9X1dYfHXDVtks/aG+IYZGBc3rcFsrHzmNgDGA&#10;MnUywyagW+1ksCqn27GPPqjHy619PbnVeu/95t/r/wC+/Hv3Xuuvfuvde/43/re/de69/t/6fT37&#10;r3XY/wCKf1/P+tz791rrr37rfVxn8nj41f6Su5cl3puSg820emfEm3/PHqpsn2RlaZ/4b49QKS/3&#10;UxTvWvb1Q1U1E490c0FPM9bUVPW0Z7Z6c697917r3v3Xuve/de697917r3v3Xuve/de697917r3v&#10;3Xuve/de6p6/mV/O1uqMdX9B9R5gx9m5uhRN77lx07LPsDBZKnEsWNx1VTzJJS7xzFJKrh/10NFI&#10;JFtNLC8eD33q/vEHk+2ufbfkq9pzXPHS7nQ5s4nFRGjAgrcyKQa8YomDDvdWTOn7pv3chzndWvuV&#10;zvY15St5K2kDjF5MjUMjqwIa1iYEU4TSqVNUR1fW4ZixLM2osSxZjcsWN7m9ySx+pJ/r75bEliSS&#10;anrqyAAABgddf7f6/wCvxzYm34/w966316/++H+H1JF+fp7917rr+ov/AMaBNuRxc8+/de69/j/T&#10;8fT68H/ff4e/de674+v+3H9ODf6fn37r3XrfgfX+v54/2H+H9ffutde/3o/U8W/1/fuvdd/7yP8A&#10;D/b3+pPv3W+uvyf8bE25P1/2P09+6116/wDU2Btzz/xr8e/db69/sLfW3F/pzb6/X37rXXf+x4/p&#10;b+n+P9ffvs6311b+thxbj37r3Xh/vX1te5+v15/x9+6914f4AX5/1jbjj/C/v3Wvz664H5P9ORf6&#10;D+n59+6913b8n/efzx+fwPfut9dD+t/qPp9Ppx/T/kXv3Xuux+f6XBAH+uP9va3v3l17rwv/ALcc&#10;f7Y/j6WH+Hv3Xuuj9b2J/wAfpb+g59+6112efx/vP9fpwDyT7917r1vz/Q/4/S5/2PHv3W+uv99/&#10;UaRf8X/H+x9+6913b6/Q2H0/w5vz+DY+/de66/Fjb/EW+n+P+8+/de6Vmxtjbu7K3Zgti7GwdduT&#10;de5K6LHYfD4+MPUVNQ4Lu7u7JDS0tLCjTTzyskMECNJIyorMDnl/l7eeat52/l/l/b5LreLqQJHG&#10;gqWJ8z5KqirMzEKigsxCgnol5h5i2XlPZdx5i5i3GO02a0jLyyuaKqjFKZLMxoqIoLOxCKCxAO1p&#10;8I/hHtL4pbT/AIlkfsdydxbkoYk3fu9IzJBjKdzHO21NqNPGk1LgqWZFM0xVJ8jOgllCosEEHYn2&#10;B9gdm9ndm+quxHdc8XUY+puQKiMGh+nt6iqxKaamoGmYamAUIicZPvB/eD3r3n3r6S08S05EtJCb&#10;a2JoZGFR9Tc0NGmYV0JUrAhKISxkkkPd7yJ6xx697917r3v3Xuve/de697917r3v3Xuve/de6979&#10;17r3v3Xuve/de697917qHkMfQ5agrsVk6Snr8bk6Opx+QoauJJ6WtoayF6arpKmCQNHNT1MEjI6M&#10;CGViDx7917rSg+afx0q/i/8AITenWkcVSdqyTLubr2tqWeV6/Y+cknlxAaokJeqqcNNFPjaiUgGS&#10;popHAAYe1Cmor00RQ06Kn+f9c/8AGuPz7317rr8/763v3Xuvf4X49+6913/vhb/jf+J9+61143/w&#10;/H+t/vPPHv3Xuuv+N/6/+v7917rv/W5t/rH/AHg/Tj37rfW3z/Ky7zHcvxP2nisjVtPunqGdusc2&#10;srXmkxuGp4J9nVoUs0hp32tU09LrY+uoopv6e2XFD1dTjqx73Tq3Xvfuvde9+691737r3Xvfuvde&#10;9+691737r3X/19/j37r3XCSSOKN5ZXSKKJGkkkkZUjjjRSzu7sQqIigkkmwHv3XutHP5Zdyzd/fI&#10;ntbtTzPNjNw7qrINsh9YEOz8GseC2lGI3ZhDK2AxtPJMFspqHka3qPtQBQAdNHJJ6Lvx/Tj/AHn/&#10;AG4976111+f99/vXv3W+ve/de67v+Rx/U/69/wDYfT37r3Xvp+f6f8Vvxz9ffuvdde/de6mUFDWZ&#10;SuosZjaWatyORq6ahoKOmjaWoq6yrmSmpaaCJRqknqJ5FVQOWYgD37r3W7v8ROg6D41fH7r7quGC&#10;nXN4/FR5be9ZTssq5PfWbSOt3NVCpVV+6p6atb7Slci/2VNCv9n2wxqSenAKDoyvuvW+ve/de697&#10;917r3v3Xuve/de697917r3v3Xuve/de697917oj/AM7Plxjfit1VJV4qajq+1N5x1uK68w8/imFL&#10;URxKtduzI0kmoSYnbonRgjKVqKp4oT6GkZMffvD+9Vr7P8ntJZSI/ON+Gjs4zRtJAo9y6njHDUEA&#10;gh5CiUK6iMhvu5eyN17yc5LFfRyJybYFZL2UVGoE1S2jYcJJqEEg1SMO/wAQUNqS5nM5bcWXym4M&#10;/kq3MZzNZCsy2Xy2QqJKrIZPJ5Gpkq66vramVnmqKqrqZWeR3JZmYk++MN9fXu6Xt3uW43Uk9/cS&#10;NJJI7Fnd3JZnZjUszMSSTxPXbKwsLLa7Gz2zbbWODb7eJY4o0UKkcaKFREUYVVUAADAAA6a/8R/s&#10;QPpbn/e/aTpX13e/0/wP15P44sf8Pfutdd/1ub/T/jX0NiOffuvddc2uPzz+Pr9b39+631783/Is&#10;Ob/4cf439+6916/+v/X6f73/AID/AHu/v3XuvfkEf48/1/wP19+6917/AB5H4uf6fj83Hv3XuvW4&#10;+ht/S/8AvFv98ffuvde/P0545sfyR/ifwPfutdeB/wBb/er/ANObAA3/AN59+63139bjj+thz/j/&#10;AKxB9+611x/xNhxyL25+vNr8i3v3Xuu7fXg/n/Yc/X+pv7917r39SLf14/pb/W/r/j791vr3+3/3&#10;j/X/ANjz7917r3+9nj/bG39fzf8Ar7917rw/w/4of+I5sffuvdeb+v8AgP8AYc8G3/Gvfuvfb176&#10;Hgfj6f4j6fX/AB/p791rr1wef+K/n/eb39+6317/AFz/AMT/AK3+sD/sPfuvdd/1H+3It/W4+vPv&#10;3l1rrx/B+n15/A/H+tf37rfXQv8AX6n/AHi39B/Tke/de69/h9OB/wAQPpx/sPfuvdKvY2xt2dlb&#10;swWxtjYKv3JurcddHj8PhsdGHqKmodSzu7uY4aWkpYUaWeeVkhp4Y2kkdURmBzy9y/vPNW87fy/y&#10;/t8l1vF1IEjjQVLE+Z8lVRVnZiFRQWYhQT0S8xcw7Lypsu48xcxbjHabNaRl5ZXNFVR+0szEhURQ&#10;XdyFUFiAdrT4R/CPafxS2n/Esj9juTuLclDGm793JGXp8ZTuY522ptRp40mpsFSzIpmmKpNkZkEs&#10;oVFggh7E+wPsDs3s7swu7vw7rni6jAubkCojBofp7eoqsSmmpqBpmAZgFCInGT7wf3g969596+kt&#10;PEtORbSQm2tiaNIwqPqLihIaVgToSpWFSUQljJJIe73kT1jj1737r3Xvfuvde9+691737r3Xvfuv&#10;de9+691737r3Xvfuvde9+691737r3Xvfuvde9+691UL/ADhPjovZ3Q9F3Lg6Npd3dIVE1bkBAhaX&#10;I9e52ekptxROqEa2wNdHTZFXa6wUsdXYXkJ9uRnNOqsPPrVi4/r/AL7/AGF/6e3eqdeH5/wvYH/D&#10;n+n49+6111/vXv3Xuvf77+v+v791vrvi3/FP99zz7917r3+B4/43/h9PfuvddD/X/H+t/sPfuvdW&#10;5/ycO6f9H/yTyfWORrEgwPdW2psZBHIzpGd57QjrM/tyVpC3gUy4l8tSoGGqSepjVWuQrUcVHW1O&#10;etqX2z051737r3Xvfuvde9+691737r3Xvfuvde9+691//9Df49+690R7+Yz2+OmviF2zmaasNHnt&#10;3YpetdsmNxFUSZTfHkxVc9JLYmKqx+2jkKxGWzKaa6kNYiyCrDrTGg60yRa/9f6f6/4/3n2/0317&#10;/W/3x/4ke/de66/439b+/de697917rv/AGH05/25/PP09+6910P954/w/wCJHv3Xuvf4/wBb+/de&#10;6tF/lK9Bp2/8naLeuYoxU7T6PoYd9VglQtBUbtnmlotiULleUmgycc2UjP0JxRU3DWNXNB8+tqKn&#10;rbT9sdOde9+691737r3Xvfuvde9+691737r3Xvfuvde9+691737r3SP7A35tfrDZW5uwd6ZKPE7X&#10;2liKrM5iuk0lkpqZfRBTRsyGpr62dkgpoVOueokSNbswHsj5m5j2jlHYN25m326EO02ULSyMacF4&#10;KoJGp3aiItas7KoyR0e8sct7xzhzBtHLGwWpm3i9nWKJB/E3FmOdKItXdjhEVmOAetNz5K9+7o+S&#10;nbu5u0NyNLTxZGcY/bOCaczQbY2pQSyjC4OmICxloInaWodVUT1k001gZCPfDX3U9x9390+dd25u&#10;3ZmVZW0wRVqsFuhPhRLwGB3OQBrkZ3Iq3Xd32n9tdn9p+SNo5P2lQzRLrnmpRri4cDxZm88kBUBJ&#10;0RqiVIXoBf8AYH6/X/X+tubfW3uOupJ69Yf7CxH+w+p/H9f6e/da69wLc3H54vxz/T8e/db66N73&#10;/wCJ+nH+t+B/X37r3Xf9PoPz+QLcf4fU+/de69+B+T9f6/77/iffuvdePP8AiPxzwbck/wC+/Hv3&#10;XuvW4/p9T/Ug8fj+tvfutdd8/wCH+8gX/wBt+B791vrr+t78/Qj/AGH0A4/Pv3WuuuPwOObfX+v+&#10;sffut9d/X/WsP6XB/wBb6+/de8+vD/Dnn6n/AGA/1vx7917r1/8Aeb/1/qfx/j/r+/de69/je/0P&#10;+t/X6AfQH37r3Xvx9L8njj8/7C/19+6917/in5Bsfp7917r1wP8AW4/p/wAj4v8A4+/de69z/rH/&#10;AI1/hx9D7917rx+lvp9fp/vJtfm3v3Xvn11/vZ+lv9b6kfXj/b+/de69/sDa/wDQ/S978f0v7917&#10;rv8Ap/r/AOHAv+fz7917rrk/Uc35HH+H9ffuveXXZ/Nh+LW/HP8ATj68+/de69+Lfgf0/wBbn/fH&#10;37r3Sr2NsbdnZe7MDsbY2Dr9ybq3JXR4/D4fHxh6ipqHDO7u7MkFLSUsKNLPPKyQ08MbSSMqKzA5&#10;5e5f3nmredv5f5f2+S63i6kCRxoKlifP0VVFWdmIVFBZiFBPRLzDzDsvKey7jzFzFuMdpstrGXll&#10;c0VVHAerMxoqIoLOxCopYgHaz+Efwj2l8UdpfxHI/Y7k7i3JQxJu/d6RF4MbTuY522ptVp0Samwd&#10;LMimaYqk2RnQSyhUWCCHsT7A+wOzezuzfV3Xh3XPF1GBcXFKiMGh+nt6iqxKaamoGmYBmooRE4y/&#10;eD+8HvXvPvX0lp4lpyJaSE21sTRpGFR9TcUJDSsCdC1KwqSiEsZJJD3+8iescOve/de697917r3v&#10;3Xuve/de697917r3v3Xuve/de697917r3v3Xuve/de697917r3v3Xuve/de6as5hMVuXCZjbmdoY&#10;MnhM/ishhMzjapBLS5DFZWkmochQ1MbXWSCrpJ3jdTwVYj37r3WjP8jOnMp0B3f2T1FlRO52buWt&#10;osXV1KhJcptqq0ZLa2ZYKqoGy23aymqGC3CvIV/HtQDUA9NcMdAp/vuP95976913/jb63/2304/P&#10;Hv3XuvXI/wBf+lre/de66/43791rr3++vz791vru/wDj/rX/ABY/1uOffutdK/r7euY6233s3sHb&#10;7+PObI3Rgd2YkszLG1ft/KUuUpYpihDGnmlpQki/2kYggg+/cet9b4mzt1YjfW0drb12/UJV4Ld+&#10;3cLufDVUbK6VGLz2OpspQTK6+lhJS1Snj+vtORQkdO9KT3rr3Xvfuvde9+691737r3Xvfuvde9+6&#10;91//0d/j37r3Wu3/ADxO1mqM90v0jRVP7WNxmX7P3FSr6lkqcrUTbY2m7ELaOWjgxmXJW5JSpUkA&#10;aSXYxgnqjcR1QX/tv99x+PbnVeu7W/31/wDWFx/h7917r3++/wB6I/w5Pv3Wuuv9t791vrv/AI0O&#10;Pz9eeb+/de66/r/sB/xv/Y29+61178cf8b/31j791vrbn/lQ9HjqP4obd3LkaMU+5+5q2TsfJSOo&#10;867frIlotj0nkViJKSTbsCZGMWBR8lID7Zc1NPTq6ig6sx906t1737r3Xvfuvde9+691737r3Xvf&#10;uvde9+691737r3Xvfuvda8383L5RtuLctB8Z9nZMNg9pzUee7Nmo528eS3TJCKjB7XmeFxHPS7do&#10;pxVVMZ1oa6eMMFlo/fMv76fu626bvbe1Wx3ddusis18VOJLgisUBIwVgU63XI8V1BAeHrqB9yP2e&#10;Xa9oufdnfbSm43qtDYBhmO3BpLcAEVDTsPDRhQ+CjEEpP1SV/vH4/ANrD8WPHHvAjroH13/sP9h9&#10;CG/3m3/FPfuvdd25/At/r/42/p791rrq9z/rf7cf7D68+/db67/xtf6/4/8AFR9Pfuvddc882t+P&#10;xa555sPfutde/wAef9gT/j+f99b37rfXrW/3v+p4+l/9h7917r3A/PFrf69yR9ef6e/de69f8fT/&#10;AHm5t+T/AIe/de69zf8A2/5uT9P95A9+691635vx/wAV/wB9/T37r3XuAbH6n/D+n+w/p7917r3A&#10;/wBa/A+n++Pv3XuvWuDx/r8WJ5/r+b+/da69cfT63/3n+vH159+6314j6fix/wBe3+w/HPv3XuvX&#10;uL/j6/gH6/8AFffuvde5/p/jb8Af7xzz/tvfuvdesP8Aeuebn/D8fX37rXXv9bi/I/23+F7e/db6&#10;9xxa1j/sP98ffuvde/pe/wDxW/8AiLfT37r3Xifyb2vx/r/1/wBt/tvfuvddf4W/F/8AkXv3XvPr&#10;v/b8cHj/AJESOP6e/de6Vex9jbt7J3bgtjbFwNduTde5K6LH4fD4+MSVFVUOCzMzOyRUtJSwo0s9&#10;RKyQ08KPJIyorMDnl7l/eeat52/l/l/b5LreLqQJHGgqWJ8/RVUVZ2YhUUFmIUE9EvMPMWy8p7Lu&#10;PMPMW4x2mzWkZeWVzRVUeXmWZiQqIoLO5CqCxA62s/hH8I9pfFHaX8RyIoNydxbkoY03fu9Ii9Pj&#10;KeQxzttTahnRJqXBUsyKZpiqTZGZBLKFRYYYexPsD7A7N7O7MLq78O654uowLm5pURg0P09vUVWJ&#10;TTU1A0zDU1FCInGX7wf3g969596+ktPEtORLSQm2tiaNIwqPqbihIaVgToSpWFCUQljJJIe/3kT1&#10;jh1737r3Xvfuvde9+691737r3Xvfuvde9+691737r3Xvfuvde9+691737r3Xvfuvde9+691737r3&#10;Xvfuvde9+691rv8A87no4UuU6u+Q+JpdMOVik6u3nLGgVRkKJK7P7MrJArXlnq6A5SCSRgNKUcCX&#10;N1AdjPl1Rh59UEf719bX/wBb/efbnVeuv99/vh7917ru5H+3+n+2/Hv3Xuuv99/vv6+/de67v/t/&#10;99f/AFvfutde+v8Avufqf9vc+/de66/Fv+KD6+/db624/wCUr2u3ZHxA23gqyo8+Y6m3BnOvKsuf&#10;3nxkMkW4tuSFbAeCnwmeio4yOD9mb+oN7Zcd3V1OOrNfdOrde9+691737r3Xvfuvde9+691737r3&#10;X//S3+PfuvdaXX8wvs5u1vmH3dnY6g1OMwO6ZNg4YAhoIqDYMEO1ZjSkcNT12WxlTVhrkOagkHSQ&#10;A+ooB00Tk9Et/wBf/iCfxf8Ax926911/vv8Ajf1+ov7917rv/euf99/jb37r3XX++/4j37r3Xv8A&#10;W/2P9P8AC/v3Xuvf77/iffuvdCz0T1fkO6u4+tOqcb5Fl3zvHCYCpqIRd6HFVVZG+cyttLXjxGGi&#10;qKpvSx0Qng/T3okAE9e63r8RicdgcVjMHh6SKgxOGx9FicXQQBhBRY7HU0VHRUkIYswipqaFUW5J&#10;svtP0704e/de697917r3v3Xuve/de697917r3v3Xuve/de697917oA/k53jivjr0jvrtXI/bzVmE&#10;xbUu2MbUMdOa3flD9jtvFlEYTSU8uSlSSpMd2io4ppLWQ+4392/cG09sPb/mHnC50tcwRabdD/ot&#10;zJ2QJTiRrIaSmRErt+HqSvaH28vPdL3C5d5NtdS29xNquJB/oVtH3zyV4BggKx1w0rIn4h1pi5/c&#10;GY3Vns1ufcOQqMtn9x5TIZzN5SqKtU5HLZWslrchXVBRUQS1VVO7tpVVu3AHA98Kdx3G+3fcL7dt&#10;zumm3G5meWWRss8kjFnY/NmJJ6717Zttjs222G0bXarDttrCkUUa/CkcahEQV8lUACtTjPTOePof&#10;8PzYWPA/w9oul3Xdhx9OTb+g+p/Hv3Xuvf4WPN78ngj6fm/Pv3Xuu+ALfQfkX/1uP6+/da66tbj/&#10;AFj9D/xHIPv3W+uha30/1vx+eBcf1/Hv3Wuu/wDD/b8iw/230I9+69142/FuD/h/hx/tvfuvdeH+&#10;HH9LH/jR/Pv3XuvXH5A/H+ve17j+vv1et068f9Y8kX+t/pyeP9f37r3Xufr/ALY8/S/FwPrf37r3&#10;XX9D/rD/AB/HH1H1H+v7917rvj8f43/2HBP+JN/fqdeHXv6cfngf7e1/zx7917rr/eT/ALa9729+&#10;691yIv8AX6H/AH34/wBYe/da66JH+8cWH1H+2+o9+6314Dn8cn/X/HP+Hv3Xuvf8UI/Nv6fQfi49&#10;+69163+8XAH1/r+OeLe/de69b8Wv+Cfxz/vh79149eAP14v9OeeP9cW+nv3Xuvc/1/H+HHH9L3BB&#10;Pv3XuvG17f4n8f1+vPv3XulZsbY27eyt2YPY2xcFXbj3VuSujx+Gw+OiD1FVUPqZndnZIKakpoEa&#10;WeeVkhp4EaWRlRWYHPL/AC/vPNW87fy/y/t8l1vF1IEjjQVLE+Z8lVRVmdiFRQWYhQT0S8w8xbLy&#10;psu48xcxbjHabNaRl5ZXNFVRinmWZjRURQWdiFUFiAdrL4R/CPaXxR2l/Ecj9juTuLclDEm793JE&#10;Xp8ZA/jmbam1GmjSalwVNMimaYqk2RmQSyhUWCGHsT7A+wOzezuzC7uxHdc8XUY+ouKVEYND9Pb1&#10;FViU01NQNMwDNRQiJxl+8H94PevefevpLTxLTkW0kJtrYmjSMKj6i4oaNKwroSpWFSUQljJJIe/3&#10;kT1jh1737r3Xvfuvde9+691737r3Xvfuvde9+691737r3Xvfuvde9+691737r3Xvfuvde9+69173&#10;7r3Xvfuvde9+691737r3RV/mx0yvfPxg7c69goxW52bbFTuLaCKiGo/vftMruHAQUsjAmCTKVmPF&#10;C7DnwVUi/Rj7spow60eB60j/APD/AG1vb/TfXv8AfW/4n/ePfuvde/2w/wB99T7917r3++/41791&#10;7rv/AIn/AF+fz/X/AB9+6917/b/74+/de66/w+v4+v8Aj/vVvfuvdXgfyQ+zjh+2+2upaqfTSb42&#10;Vjt4YxJW9H8Z2PlPsZqamTV6KiuxG7JZnsLNHQi59KgtyDAPVlOetlj211fr3v3Xuve/de697917&#10;r3v3Xuve/de6/9Pe67V3zR9Y9Y9h9jZBoxR7E2Tujd04kuVlXb2FrcqIAgKtLJUPSiNEU6ndgq8k&#10;e9gVIHXjw60MK+vrMpXVuUyFRJV5DI1dTX11VMQ01VWVk0lRU1Ep/tSTzSMzG31PtR011E/r/S/1&#10;/wB6/wB69+6917/ff77/AFvfutde/wCI/P5/A9+6317/AGH+2/x/H+39+6917/ffj/C/+v791rrv&#10;+n+t9L/0/wB4vx791vq5D+S11KN3fIXd/aldSxz47qPZbw4+Z49TUu7N/PU4XHSwu3CkbYx+ZRiO&#10;R5B+DzRzQU62vHraH9s9Ode9+691737r3Xvfuvde9+691737r3Xvfuvde9+691737r3WuR/OD76O&#10;6uy9sdCYWrMmF60pYdy7sijb9ufe+4qBZMbTyjUyyNgdrVSMjDSQ2UmRuV98uvvue43755s2r26s&#10;J62G0oJrgDgbqdKopzQ+FbstDQEGaRTw66pfcZ9tv3Nyju/uTuEFNw3ZzBbE8VtIHo7DFR41wpBG&#10;aiCNhx6ppIH+w+o/N7/j3gz1nj142/xNrj/bf7x7917rx/1vzxY/7Y3/ANj791rr31P+H+B4vcfS&#10;3P19+63176/gcH/H6/X/AG49+4Dr3Xhbjjk/8U5+vv3Xuvc8/wCt/r3/AN5+t/fuvdeva4+tz/tv&#10;6/4mx9+6911/rW/3sWtx9ffuvdd/7E8/4/m/Nv8AW9+691631B5P+H+P5/2Nvfuvde/31/8Aarf0&#10;J4/3j37r1Ovckf4c/wCPFv8AY+/de68L/n8f6w5vz/gffuvdeH/EC3H+vzyPrx7917169/vHNyef&#10;+K82Pv3Xuvf05+h5A/rb/Y+/de665+vB/wCJPP8ArcW9+6917/YG/wBARzcf8b9+6913+eP99c/1&#10;N+OPfvt6917gA8c25P1vbg/7D37r3Xv6/ngX/r/j/tr+/de68foPpf6j/H/jdvfutde/ofz/ALG/&#10;9CLX9+6317j6n/if9Y/7yffuvdKvY2xt29l7twWxti4Ou3JurclfHjsPh8fGJJ6qokBdnd3KQ0tJ&#10;TwK0s88rJBTwI0kjKiswOeXuXt55q3nb+X+X9vkut4upAkcaCpYn1PBVUVZnYhVUFmIUE9EvMPMW&#10;y8qbLuPMXMW4x2mzWkZeWVzRVUeQHFmYkKiKC7sQqAsQDtZ/CP4R7S+KO0hkcl9juTuLcdDEm7t3&#10;pEXgxlO5jmbam1GnjSamwdNMimaYqk2RmQSyhUWCCHsT7A+wOzezuzfVXXh3XO91GPqbilRGDQ/T&#10;29RVYlNNTUDTMAzUUIicZfvB/eD3r3n3r6S08S15EtJCba2Jo0jCo+ouKEhpWBOhKlYVJRCWMkkh&#10;7/eRPWOHXvfuvde9+691737r3Xvfuvde9+691737r3XvfuvdVafzAf5gGN+PeNreq+q62jy3duWo&#10;wtdXKIazH9ZY+thDRZHIxMJIKrdVVBIHoaFwywqy1NSpjMMNTiD95P7ydp7aWlxyhyhcJNz7MlHc&#10;UZLFGGHcZDXDA1iiOFFJJBp0JJmN92b7s137nXdvzlzlbyQ+38MlUTKvfupyiHBW3UiksooWIMUR&#10;1a3iRn8pT5IZbs3YG9epN7Z2sze8dh5eq3ZiMllqyWtyuY2rvDI1FblHqayqnnrchU4jdlTO800h&#10;4jyUCDhfZD9y73SvOauXd/5J37cHn3vb5muYnkYtJJb3MhaTUzEs5juWYszHhOi8B0fffZ9qbLlL&#10;mXl/nfl/bo7fY9ygW2lSNQkcVxbRhI9KqAqLJbKoVV84JG8+rfvebnWDfXvfuvde9+691737r3Xv&#10;fuvde9+691737r3Xvfuvde9+691pE/NLqVekvlH3R17S0oo8PQbxrc1tqCOJo6eHau7Y4d1bepad&#10;jxNHjsVmY6VmW48kDDgggKFNQD00cHorv9eT/wAV/wBf3vr3Xf8AsP8AkX45+nv3Xuuv9tz/AK3+&#10;+Hv3Xuvf0t791rrscH/jXFv6ke/db66/335/4n+vv3XujdfAvsZ+rfl90NugztBR1W+qDZ+UcsRC&#10;MXv6Go2TWy1Si6yQUcWe+4sQdLQqw9SqRphVSOvDiOt172n6d697917r3v3Xuve/de697917r3v3&#10;Xuv/1Nt/+avv47F+FfY9NDP9vX78ye1Ng0Dgj1DK5unyuYgsSC33O2sHXR8cjVf8e7p8XVW4dagH&#10;H+x/H+39vdU69+P9b/D/AHs+/de67/H/ABFvx/X37r3XVvr/AIf0/P8AyL37r3XZFv8AeuP6/wC3&#10;Pv3Xuvc/6w/F/p+f6/1Pv3Xuuv8Aff0P++59+691tb/ycushsv4nnetRAUyPbO+Nw7iWWRNEpwe3&#10;pV2diqe1gxhWuwtdPGT+oVNx6SPbMhzTq68OrYfdOrde9+691737r3Xvfuvde9+691737r3Xvfuv&#10;de9+690kd/b0w3XOx937/wBwyGLB7L21mtz5VlKCVqLCY6oyM8NOHKq9VUJT+OJPq8jKouSPZJzJ&#10;v1jyty9vfMm5tTb7C1lnkyASsSFyBXGpqaVHmxAGT0d8tbBf81cxbHyztaV3G/u4rePjQPK6oC1O&#10;CrXUx8lBJwOtJDsDe2a7K31vDsHcc5nzu9NyZfcuUYu7olVmK6eueng1klKSlE4ihjFljiRVUAAA&#10;cCeY9+v+ad/3vmTdJNW4391LPIf6UrlyB6KtdKjgqgAAADr6DOWeX9v5U5d2Plnao9O3WFrFBGKU&#10;OmJAgJpxZqamPFmJJqSekfyf9jb8ci/HH9Lf7z7Jejzrx/x5BNrc8X/r7917r3JH++J/21/qPfut&#10;desPx/rXFv8AG3059+63165/x/B4vyOPpybce/de68CPx/sf9twL/wCF/wDePfutdeJsfx/tvra/&#10;Buffut9e/wB7P+t/sPqfp/xT37r3XV/of9c/77k/63+x9+6912T/AMa54/xBPH1/p7917r35/oeP&#10;6n/X/p+PfutdeP4/H+x/235v/X37r3XQA/wtx/jybW/2F/fut+nXf9bfU/gcX/x+v0v/AK3v3Xuv&#10;XB/r/jcH/bH37r3Xrf1A+n+t+Bf+tj/tvfuvY67+l/8AkX9T9f6e/de66J/HH+3/ADwPz9Pfuvde&#10;+v0/N/8AiDcX9+6111wAL8/7HgfT/Y2t7917rw5H4+v4/wARz/sffut9dn8W/p/thb6/Tj/ePfuv&#10;devzb8n/AAH4/wCI9+61161v6/7f+tr+/de6Vmxtj7t7L3Zg9jbGwVduTdW5K+PHYfD46PyVFVUN&#10;dmd3ZkgpaSmhRpZ55XSGngRpJGVFZgc8v8v7zzVvO38v8v7fJdbxdSBI40FSxPmfJVUVZ3YhUUFm&#10;IUE9E3MPMOy8p7LuPMXMW4x2mzWkZeWVzRVUcB5lmY0VEUFnchFBYgHaz+Efwj2n8UtpfxLJfY7k&#10;7i3JQxpu/d6RF6fGU8hjnbam1GnjSalwVNMimaYqk2RnQSyhUWCCDsV7BewWzezuzfVXXh3XO91G&#10;PqbmlRGDQ/T29RVYlNNTUDTMAzAKEROMv3g/vB717z719JaeJaciWkhNtbE0aQio+ouaEhpWFdCV&#10;KwKSiEsZJJD3e8iOscOve/de697917r3v3Xuve/de697917r3v3Xuve/de6q0/mA/wAwDG/HvGVv&#10;VnVlbR5bu3LUYWtrVENZj+ssfWwhosjkYmEkFVuqqgkD0NC4ZYlK1NSvjMMVTiF95L7yVp7a2lxy&#10;hyhcRzc+zJR3FGSxRhh3GQ1wwNYojhRSSQadCSZjfdm+7Nd+513b85c5W8kPt/DJVENVe/dTlEOC&#10;tupFJZRQsQYojq1vFrGZXKZPO5OvzOZyFblsvla2pyWUymRqZq3IZDIVsz1FXXV1XUPJUVVXVVEj&#10;PI7sWdiSTc++TN3eXe4XVzfX9y817M7PJI7Fnd2JZmZjUszEkkkkkmvXXSzs7Tb7S2sLC2jhsoY1&#10;SONFCoiKAqoiqAFVVAAAAAAoOjOfCjus9CfJPrXfFVWGj23VZcbT3ozuEp22nunRislU1hNj4cLU&#10;Sw5IAEXkokvxcGWPYbnw+3PunyrzDLPo2xp/p7r0+nuP05Gb5RErMBX4ol+wxH7/APIA9yfajmzl&#10;2GDXuqQfUWtPi+pt6yRqvzlAaA/0ZW889bkXvuX1wh697917r3v3Xuve/de697917r3v3Xuve/de&#10;697917r3v3Xuta7+d91n/Ce0+oe2qaALT702blNl5N4xZf4rsnKDJUlTUkC/nrcZu1YkNzeOitYa&#10;eXozgjqjceqOfof6f8VH1936r11/vv8AW/Hv3Xuu7f05Fx/r8+/de66/33+t9P8AW9+6917/AG/+&#10;P/FP949+6917/ffT/b+/de6lUNbVY2to8jQTPTV1BVQV1FUxkCSnqqSVZ6eeMkEa4ZYwwvcXHv3X&#10;ut9zrrd9N2D19sXftF4/s977N2xu+k8JJi+23LhKHMweIszEx+KtGkkk2/PtOcEjp0cOll7117r3&#10;v3Xuve/de697917r3v3Xuv/V2Gf55e9TSbE6E66jklIz27d272qolYeFDtHD4/BY+SdCbmWX++tS&#10;IiAQAkl7XF3I/PqjeXWuN/vX+98/7D+nt3qnXf8AQkX/ANv791vrr/ffg/8AIvfuvdd/T/WuP6f4&#10;/wCPv3Xuuvr/AL7/AHxtb37r3XrW/p/vfv3Xuu/99/xXn8e/da63svjv16Op+iOoOuGhMFTs7rva&#10;eFyaEFWbNU+HpGzszqVUq9TmHnkYWFixHtOxqSenRwHQy+9db697917r3v3Xuve/de697917r3v3&#10;Xuve/de697917qqn+br202xvjfjuvsfWGnzHb266TEzxxytDM+09reLcGfljeMiRkbLLiqWVOFeG&#10;rdWNjpbDr763OTbB7XWfLNtMVvN7vVjYA0Jt7ek01Dx/tfp0I4FXYE0wczPuQ8lLzD7q3fM9zAGs&#10;djsmkUkVAubisMIIOP7P6h1PENGpArkaxI+tuT/xH1+vPvkz11266/1j/T8/644P4/2Hv3W+u+Lf&#10;nj+h/HF/p+Pfutddf4n+n1/4rf8AxPv3XuvW+v1sP8Pr9Pxb37rfXrn/AFr/AJ5sTx/th7917r3/&#10;ABv/AHogX/r7917r1+OP96/3r8D+vv3Xvt69yfzzf/H/AIoSvv3XuvX/AD/sQb/j/jXv3XuvcH/W&#10;IA/3v+v59+r1rrsfTj6f1v8A7D8f4/7D37r3QvdMdH7776ze5ts9c0UWW3Pt3ZWX3vHgzIY63OUW&#10;ErcTS1uMw40tHNmJIsp5YImKecxGNSZGRWGvI3IPMPuJf7rtPK9uJ92trCS6EVaPKkTRq6ReTSUf&#10;UqkjXpKirFQQPz57hcue2+37Tu/NVwYNoutwitDNSqQvKsjJJL5iIGPS7AHRqDHtDEBNUU9RST1F&#10;JVwTUtVSzSU9VTVEbw1FPPA5jngqIZVSSGeGRCrKwDKwIIFvYNljkhkeGaNllQkMpBBUg0IIOQQc&#10;EHI6GsUsU8cc0MivC6hlZSCrAioIIwQRkEGhGesPP+3/AD/X/G9gOLe6dX66H5/P9ATwfoT/ALb3&#10;7rfXf+xBvwf8BybfXi/v3XuvH+o/2H+H/G7e/de68P8AehYgf4/7D8H+nv3WuvE/n8/T8fj8/n6e&#10;/db66P8AjyPzb6W/3n37r3XZFzxzccc8fkX/ADe3v3Xuvf1sP6W4/wB5/wB59+6917j/AHj8n+lu&#10;PpwPfuvdKvY2xt2dlbswexdi4Ou3JurctfHjsPh8dGHqKqokUu7u7lIaakpoUaWonlZIaeBHkkZU&#10;RmBzy9y9vPNW87fy/wAv7fJdbxdSBI4kFSxPnXAVVFWZ2IVFBZiFBPRLzDzFsvKey7jzFzFuMdps&#10;1pGXllc0VVHyyWZiQqIoLOxVVBYgHa0+Efwj2l8Udp/xHI/Y7k7i3JQxJu7dyRF6fGU7mOdtqbUa&#10;eNJqXBUsyKZpiqTZCZBLKFRYIIexPsD7A7N7O7MLq6Ed1zxdRj6m4pURg0P09vUVWJTTU1A0zDU1&#10;FCInGX7wf3g969596+ktPEtORLSQm2tiaNIwqPqLihIaVgToSpWBSUQljJJIe73kT1jh1737r3Xv&#10;fuvde9+691737r3Xvfuvde9+691737r3VWn8wH+YDjPj3ja3qvqyto8t3blaLTW1qCGtoOs8fWQh&#10;osjkYmEkFTuuqgkD0NDICsSstTUr4zDDU4g/eT+8lae2tpccocoXEc3PsyUd8MlijDDuMhrhgaxR&#10;GoUUkkGnQkmY33ZvuzXfudd2/OXOVvJD7fwyVRDVXv3U5RDgrbqRSWUULEGKI6tbxaxmVymSzmSr&#10;81ma+tyuXytZU5HKZTI1U1ZkMhX1k71FXW1tXUPLUVVXVTyM8kjsWdmJJuffJu8vLrcLu5vr65ea&#10;9mdnkkdizu7GrMzGpZmJJJJqSc9ddLOztNvtLawsLaOGyhjVI40UKiIoCqiKoAVVAAUAAACg6gWt&#10;9P8AW/qLfm/P4PtN0p68P68j+pJH9f8AYfj37r3W5B8Iu2W7o+L3Um8qqpFTm4NuR7U3K5cPUNn9&#10;nTSbbrausAZtFRmEx0dfbj0VSkAAgDuP93/nI89e0fJm9zShr9LUW0+anxrYmBmbjRpAizfZIDwP&#10;XCT7wnJQ5C94OdtihiKbe90bmDFF8G6AnVV9ViLtD9sZFTSvRrfcydQv1737r3Xvfuvde9+69173&#10;7r3Xvfuvde9+691737r3VVX84jrxd3/EKr3VHEGrOrt+bS3T5lQtMMZmaibY9fTra5EL1G6KaaT/&#10;AKhwTwD7uh7uqtw61Pf8R/t/9gP969vdU69/vf0Fj7917rr/AH3A/wCRe/de67/4n6/7c/T/AA9+&#10;6917/bj/AB/w5v791rrr+v5v/tjzf37rfXv94/335/1vfuvdbk/8s3en99/hP0lVSurVm3sVm9lV&#10;kazeYwf3S3NmMLjEdjZkaTBU1JLoIGgSAC6gEsP8R6uvDo+PuvVuve/de697917r3v3Xuve/de6/&#10;/9a3D+dhu1st8ltibSilDUm0Oo8XPJH6dUWY3JuXclXWC6uxCSYqioCAwVr340kEvR/D023HqnD/&#10;AB54/wBt/sf9f3frXXX+w/339Pr7917rv/eD/wASP949+6917g/1/H0H+sP9t7917r3+++tr/wCt&#10;+fqPfuvddfn8/wCv+f8AX9+690OPxm2T/pI+Q/SWx3gNRTbl7S2Rj8lFoMn+4Ztw0E2clZAGLJT4&#10;iKeRr8aVNyBcjRwCevDren9p+neve/de697917r3v3Xuve/de697917r3v3Xuve/de697917rWK/&#10;m9dmHd3yWxmwqapL43qnZOKxs9PcPHFuTdltz5WdLE2afCVWKiYcENAb/wBByX++tzWd6917bl2K&#10;Wtrs9hHGRWoE9x/jEjD7YmgUjjVOuu/3H+UhsntLdcyTRUu953CSQN5mC3/xeMH7JVuGB9H6qnH+&#10;3/2/1Nrc/n6j3h51mX11fn8f0/4n6f7bn37rfXf1H0A/2P0t+ffuvdeJvb6c/Q/nnj6fT37r3Xuf&#10;8f8AX/N/8PxYke/de68Bxxx/r2/2H0/oR791rr3Nxf8A4jgW/P0N+Pfuvde+nPP1H54/H9b8f4+/&#10;de69b/H8cA/X8n6n6H37rfXv6ccW5/oPp/vVvfutddm/1t+eP94tfn+vv3XuuvqL/Xj/AFxe3+2P&#10;Pv3W+rUf5Pxv8rsr/X/RDu+//n+2eRb3l79yX/p8lx/0prn/AKuW/WHH35P+nL2v/S7tf+rVz0f3&#10;+YZ/Lzp+3qfLd2dJYmCl7VpYZK3d20aKOOCn7Hp4U1S5HHRqFjh3vDGvI4XJgaW/ygKZckfvNfdl&#10;j5zjvef+QLILzeil7m2QAC9AGZIxwF0BxHC4H/DaGTGj7r/3oJOSJbL2+9wb1n5NdgltcuSWsWJw&#10;jnibQngeNucj9KoTW2qKeekqJqSqgmpaummlpqqlqYnhqKaogd4p4J4ZAksM0UgKsrAMrAg8++Ws&#10;kckMkkM0bLKjEMrAggg0IIOQQcEHgcddWopYpo45oZFeF1DKykEMpFQQRggjIIwR1iFh9L2/3u44&#10;sABc8e2+r9dG/F7cc/7b8/U/737917rscX5/x+h/2J/x+vv3W+vcf7bi/F7cjnm9uffuvde+v9P8&#10;L3/wP+tbj37r3Xrf69+P6/UX/JPIv7917rr63t/W1j9fob/4+/de67/pyT/jz/jyD9T7917pV7H2&#10;Nu7srduC2NsbBV25d1bkro8diMPjoxJUVM8up3d3Yxw01JTQo0s88rJDTwxtJI6orMDnl/l/eeat&#10;52/l/l/b5Lrd7qQJHGgqWJ418lVQCzOxCooLMQoJ6JeYuYdl5T2XceYuYtxjtNmtIy8srmgVR5Dz&#10;ZmJCoigs7EIoLEA7Wnwj+Ee0/ijtL+I5H7HcncW5KCJN37uSMvT4yncxzttTahnRZqXBUsyKZpiq&#10;TZGZBLKFRYYYexPsD7A7N7O7MLu78O654uowLi4AqIwaH6e3qKrEppqagaZgGYBQiJxk+8H94Pev&#10;efevpLTxLTkW0kJtrYmjSMKj6i4oaNKwJ0JUrCpKISxkkkPd7yJ6xx697917r3v3Xuve/de69791&#10;7r3v3Xuve/de697917qrT+YB/MBxnx7xtb1Z1ZW0WW7tytHpra1BDW0HWdBWQhosjkYmEkFVuqqg&#10;kElDQuCsSMtTUqY/FFU4g/eS+8la+2trccn8n3Ec3PsyUd8MlijDDuMhrhgaxRHCikkg06EkzG+7&#10;N92a79zru35y5yt5Ifb6GSqIaq9+6nKIcFbdSKSyihYgxRHVreLWLymUyecyeRzOZr6zLZfLVtVk&#10;snlMlUzVlfka+tmaoq62trKh3qKqqqZ5WeSR2ZnZiSST75N3d5dbhdXN/fXMk17M7PJI7Fnd2JLM&#10;zEkszEkkk1J49ddLOztNvtLawsLaOGyhjVI40UKiIoCqiqoCqqgAAAAACg6g/j6f8jPP+uD7TdKe&#10;vf0/P5v9L/T8Dm/+Pv3XuvXv/Q/k2+p/p+effuvdbAf8lrspqrbfcnUVXUXGIy2E7BwUDOWdoc3T&#10;Pt7cehGP7cNLNhcabKLF6hibE89JPuH81GXbeeeSp5f7GaK9hX5Sr4M9PQAxwYHm5PXM37/XKaxb&#10;pyHzvBF/bwy2UxpTMTCaCvqWEs/HyQDhwvK99B+ud3Xvfuvde9+691737r3Xvfuvde9+691737r3&#10;XvfuvdAB8q9ijsv41957IWn+6q871fvFMVABcvnqHC1WT2+QLrcx5yip2tcXt9fe1NGHWjwPWjPx&#10;/X+n+x/3gW9qOm+vX/4oDYfS39f9b37r3Xifx/sf+Nf7C/v3Xuuv99/vvz791rr3++P+3/3n37r3&#10;Xrf71/vv6e/db67/AD/iD/seP6fX37r3Wz//ACS91vlPjl2LtOaTySbU7brq2mUkXhxu5dsbdlhh&#10;CgX0nJYqsfUSSS5H49tScQerr59XMe2+rde9+691737r3Xvfuvde9+691//XPL/NJ3K25fnD3Lpl&#10;EtJgDsvbVHaQSeJcXsTbhr4rrLLGpXNT1RKjSVJsyh9Xt9MKOm24nqvv/Yf8U/x/3j3brXXv8bD+&#10;n++/x9+6911z/vv8Of8AW49+6913/rH8/wCt/wAT+ffuvde/3j/W/B9+61178/j6f7e/v3W+rH/5&#10;T20Run5tdcVksJnptmYXfG76lNMhRTBtXI4KgmkaNfQKfL5+mkUsVUuqg3vpNX+E9bXiOtvj2x05&#10;1737r3Xvfuvde9+691737r3Xvfuvde9+691737r3XvfuvdaUXyW31J2b8gu5d9NMZ6fcHYu6qjFy&#10;Fg+nB0uVqMft+HX9JBT4Okp47gAEJew4Hvgl7p8xNzX7kc8cwl9UV1ulwyZrSISMsIr56YlRa/Lg&#10;OvoB9p+XF5R9s+Q+XQmmW12q3WQUp+s0avMaeWqVnanlXiegP/HBAuf9f8WP0/I9gHqQuvX/AORG&#10;9uLfTjgA+/da68bm3H9OQb8f69vfut9dH6fgm5/r9f8AewPfuvdd3uDfj68fT/W5P+Hv3XuvfQ/0&#10;/wBv/vX9T/xHv3Xs9eJ/1/8Ab2+v4v8A63v3Xuvc/wCP0v8A4/6x49+6913/AE54/wAb/X/ePz79&#10;17rr/X+l/wDb/wCw/wAPfuvdesP6/wCP4/5Fe3v329e69+L8XP8AjwP6f7A/7yffvl17q1H+T9/2&#10;VdlP/EQ7v/8Ad7s83+p4PvL77kv/AE+W4/6U1z/1ct+sOPvyf9OXtf8Apd23/Vq562fPfW3rkH1T&#10;/wDzDf5eVP29Ble7ek8TDS9q0sMlbu3aNEiQU/Y9PAmqXI46JdEcW94Y15HC5NRpa1RZpcIvvNfd&#10;lj50jvef+QLJU5vVS9zbIABegDMkY4C7A4j/AIkD/htDJnL91/70EvJEll7fe4N6z8muwS2uXJJs&#10;WJxHIeJtCfPjbnI/SqE1uKinqKSonpKqCamqqSaSnqaWoieCop6iCQxzQTwShJIZopEKsrAMrcG1&#10;vfLSSOSGSSGaNllRiGUgggg0IIOQQcEHI8+urUUsU8Uc0MivC6hlZSCrAioIIwQRkEYIz1h44J+p&#10;H+x/3j3Tpzrw/wAbn+v1vex/BP09+6914c8cn82/1v8AHg8/73791rr3PH1P+w45/J/r7917r3H9&#10;AObcEc/jj/Ye/db69/sP99bn6g39+690q9jbH3b2VuzBbG2Lgq7cm6tyV0eOw+Hx8XknqZ31Ozs7&#10;mOClpKWBGlnnlZIaeFGkkZERmBzy/wAv7zzVvW38vcv7fJdbxdSBI40FSxPmfJVUVZ3YhUUFmIUE&#10;9EvMPMOy8p7LuPMXMO4x2mzWkZeWVzRVUelMszEhURQWdiFUMxAO1p8I/hHtL4o7T/iWR+x3J3Fu&#10;ShjTd+70iL0+Mp3Mc7bU2o08aTUuCpZkUzTFUnyMyCWUKiwQQ9ifYH2B2b2d2b6q6Ed1zxdRj6m5&#10;pURg0P09vUVWJTTU1A0zAMwChETjJ94P7we9e8+9fSWniWnItpITbWxNGkYVH1FxQ0aVhXQlSsCk&#10;ohLGSSQ93vInrHHr3v3Xuve/de697917r3v3Xuve/de697917r3v3XuqtP5gP8wDG/HvGVvVnVlb&#10;R5Xu3LUQWtrVENbQdZ0FbCGiyORiYSQVW6qmCQSUNC4KxIVqalfGYoqnEH7yX3krX21tZ+T+T7iO&#10;bn2ZKO+GSxRhh3GQ1wwNYojUKKSSDToSTMb7s33Zrv3Ou7fnLnK3kh9v4ZKohqr37qcohwVt1IpL&#10;KKFiDFEdWt4tYzK5TJ5vJ5DNZrIVmWy+WrKnI5TJ5GqmrchkchWzPUVlbW1dS0k9VV1U8heR3Yu7&#10;MSSSb++Td3eXW4XVzfX1zJNezOzySOxZ3djVmZjUszEkkk1Jz110s7O02+0trCwto4bGGNUjjRQq&#10;IigKqIq0CqoAAAAAAoOoB/J5t/th/W/0vx7TdKOu7Hj8fj/bX/x/p791vriObn/bC30A/wCNf7z7&#10;917rvg/UW/1+OCL/ANP6+/fb17qxb+Vjv1tl/MHZuMkm8ND2Ht/dmxq12kCxkzYttzYuNgb62nzm&#10;2aWJB9dcgtxcHJ37oXMZ2D3u2G2eXRbbnb3Fo+cHVGZowfWs0Maj5kdYt/fG5bHMHsZv10seq52u&#10;5trxMZ7ZPAkI9KQzyMfkD1tb++x3XGDr3v3Xuve/de697917r3v3Xuve/de697917r3v3XuuEkcc&#10;0bxSoksUqNHJHIqvHJG6lXR0YFXR1JBBFiPfuvdaD3ZO1W2L2Lv3ZD6w+zt6bp2q/k4k1bezldiG&#10;1jXJZ70fI1Nz+T7U9NdIv68k/W/v3XuvfT/ff8V9+6913+Pxb6f77j37r3Xr3v8A63+v/vf+Pv3X&#10;uuv6c2/33+Hv3Xuu/wDEn+h/3k3+v159+691fp/Iu3C8We+Rm03lLR12I643FTwkuVifFVm78bWS&#10;xjV40M65mAPwS3jXmw9tycAerL59bEftrq/Xvfuvde9+691737r3Xvfuvdf/0B3+ZmeO5vll8jcr&#10;qEiHubsLG00qzCoWajwW5MhgqKaORUjBilpMajKADpUgXa2oqF4D7OmjxPRaf9fj/Af77+nvfWuv&#10;H/X/ANb/AAvzz/X37rfXX/G/8T9P+N+/de67+v8AvP8Ar/7Hnj37r3Xj/vv98ffuvdde/de6uu/k&#10;gbbFX3123uxow4wHUyYJGYFhFNufd2CrVZf2WRJTDteRQfIjaSwCsCxWknAdWXj1s1e2er9e9+69&#10;1737r3Xvfuvde9+691737r3Xvfuvde9+690G3cu7v7gdQ9p75EhifZ/Xe9NzROknhk8+D25kclTr&#10;DILss8k1MqpYFtZFgTYewpz5vR5c5I5x5gV9L2W13U4NaHVFA7rQ+pZQBTNaUz0LOQtk/rLzzyby&#10;6U1LfbrawEUqNMs6I1R6AMSa4pWuOtHv6D+v1/178/7H38//AF9C/XRJ/wBhe3HH5/2A/Hv3XuvX&#10;+n1Nv+J/p9fx7917rs/X/EcD/eDz/t/fuvde+n9bWtYXP1/offutdeJ/2/04P05/wtz791vr1uP8&#10;Pz9eeOP6+/de69/twf8AH/X/AKfnj37r3XVv+Kf8aH1P+Hv3Wuu/9v8A7a/+P1AIPv3W+vHnk/T+&#10;n9T/AMSPfuvfLr1/r/sb/wBP9bkW9+6917+v9R/Ti9x/rjj/AIp791706tS/k/8A/ZV+Ut/z6Hd/&#10;5/6vuzx/W3vL77kv/T5bj/pTXP8A1ct+sOPvyf8ATl7X/pd2v/Vq562e/fW3rkH1737r3VQH8wz+&#10;XnT9vU+W7s6TxMNL2rSwyVu7to0UccFP2PTwJrlyGOjXRHDveKNf8FyYFm/yjS0uEX3mvuyx86R3&#10;vP8AyBZBOb0Uvc2yAAXoAzJGOAuwOI4XA/4bQyZy/df+9BLyRJZe33uDes/JrsEtrlySbFicRyHi&#10;bQnz425yP0qhNbeppp6OoqKSrgmpaqlmlpqmlqY2gqKeeFzHLT1EMqpJFNFIhVlYBlIIIuLe+Wkk&#10;ckMkkM0bJKpIZWBBUg0IIOQQcEHIPXVqKWKeKOaGRXhdQyspBVgRUEEYIINQRgjI6w/S3I4/1rH6&#10;/wCN/bfn0517/Dni4/xJ/wCN2+nvfXuvW/3jn/X/AMT9ffuvde+nP+HFr3N/p9R791rPSs2Nsbdv&#10;ZW7cFsbY2Crtx7r3JXR4/DYfHoHqKqocMzs7syQ01JSwq0s88rJDTwo8kjqiswOeXuX955q3nb+X&#10;+X9vkut4upAkcaCpYnzPkqqKszMQqKCzEKCeibmLmLZOU9l3HmLmLcY7TZrSMvLK5oqqPTiWZjRU&#10;RQWdiFQFiAdrP4R/CPafxS2l/Esl9juTuLclDEm793pGXp8ZTuY522ptRpo0mpsFSzIpmmKpPkZk&#10;EsoVFghh7E+wPsDs3s7s31d0I7rni6jH1FwBURg0P09vUVWJTTU1A0zDU1FCInGX7wf3g969596+&#10;ktPEtORLSQm2tiaNIwqPqLihIaVgToSpSBSUQljJJIe73kT1jh1737r3Xvfuvde9+691737r3Xvf&#10;uvde9+691737r3VWf8wH+YDjfj1jK3qzqyto8r3blaILXVyiGtx/WePrYQ0WRyMTa4KrdVVBIJKG&#10;hcFYkZampUxmGGpxB+8l95K09tbS45P5QuEm59mSjuKMlijDDuMhrhgaxRHCikkg06EkzG+7N92a&#10;79zru35y5yt5Ifb+GTsTKvfuhyiHBW3UiksooWIMUR1a3i1jcrlMlnMlkMzmshWZXMZasqcjlMnk&#10;ametyGRyFbM9TV11dWVMkk9VVVNRIzySOzM7Ekkkn3ybu7y63C6ub6+uXmvZpGeSR2LO7sSWZmNS&#10;zMSSSTUnPXXSzs7Tb7W2sLC2jhsoY1SONFCoiKAFRFUAKqgAKoAAAAHUD/A2/H9Bccfj2m6Ude4t&#10;/wAU/wAbfU/76/v3W+vfX68/k88Xv9P8Pfuvdet9PoP9e/8AUXt+ffuvde5t/vj+P+N/6/v3Xuhh&#10;+Pe7H2H3v05vFJWgTbvZ2x8pVNewegp9x458lA5JW0VTjzLE/I9LHkHn2Nfbfem5c9weSN9VqC03&#10;a1lb5os6FwfkyalPDB49Ab3N2VeY/bnnrYmTU13tF3GvydoHCEfNX0sOOQMdbtnvvt18+vXvfuvd&#10;e9+691737r3Xvfuvde9+691737r3Xvfuvde9+691pR/PnbqbX+ZPyKxscYjWq7KzG4mAKEF93pTb&#10;skc6CwBlkzZY3N7nkA3HtQp7R00eJ6KJ/vr/AOA/xH1976911/T8/wC3/wALf7x7917r3++5/wBh&#10;/X37r3Xd/wDiPx/gf6e/da665H/FP9v791vr35+n5/33H+Pv3Xurhf5KGakoPlPvXEM7fb53pLci&#10;eMLFY12N3jsSsp5WdwJQsdIKldKGxMgJBsCtJPh62vHraT9s9Ode9+691737r3Xvfuvde9+691//&#10;0VN3DlRnu2+0s4swqRmexd75ZahYmgE4yO5snWeYQskbQiTzatJVSv0sPanproOR9f8Abf7b8+/d&#10;e68P9v8An37rXXY/1j/r/wC9/wCv9f6+/db699P6H/b/APGvfuvddf6/++/4j37r3Xv99/xT6c+/&#10;de62FP5FWHVaT5LZ9xGzy1HVOHpjd/NEtPH2DW1gYcRmOoNVT2+rAxH6D6tyeXVl8+tgT211fr3v&#10;3Xuve/de697917r3v3Xuve/de697917r3v3XuiafzCdwPtr4ad85FGZWqdr47b5K6iSm7N04Dasi&#10;nQynS8eZINzpseQRce4J+8zuLbX7Fe4lyrULWscPnwuLmGAjHqJKemc46nr7sO2ru3vz7cWrAELe&#10;STeXG3t5rgcfQxVHnXhQ9afv+9c/1H+x498Suu5PXv8AD+o+nP8Aj/ib+/de699T/hybXtx9Ln37&#10;r3XuTz9Bf/YkWv8AW/Hv3WuvD/e/9ex/B4t9CP8Ae/fut9eP9frz/Ui3/EfT37r3XgPwbfj/AFvy&#10;B+f6+/da699OLcfT+tuP6fXge/de68D/ALe/+sP6/wCtz+Pfuvde/wBf+gvydQHH+Hv3W+vC34vz&#10;/S30/wAOfxe3v3Wuvf1/BP8ArfngWPH9Pfut9e+h/wBsLW/29v8AfH37r3VqP8n7/sq7KD/v0O77&#10;/wDn82f7y++5L/0+W4/6U1z/ANXbfrDf78n/AE5e1/6Xdt/1auetnz31t65Cde9+691737r3VQH8&#10;wz+XlT9vU+V7s6TxMNL2rSwyVu7to0UaQU/Y9PCmqTI4+NdMcO94Y1uRwuTAs3+UBWlwi+8192aP&#10;nOO95/5AslXm9VL3NsgAF6AMyRgYF0BxHC4H/DaGTOX7r/3oJeSJLL2+9wb1n5NdgltcuSTYsThH&#10;PE2hPA8bc5H6VQmtvUU9RR1E9JVwTUtXSyy01VS1ETw1FNUQO0csE8EqpJDPDKpVkYAqwIIB98tJ&#10;I5IZHimjZJUYhlIIIINCCDkEHBByOurUUsc8Uc0MivC6hlZSCGUioIIqCCMgjBHDrCfrxb6i/wDj&#10;+f8AbAe6dOdeJ5/w/wCK8X+l/wA+/de6Vextjbs7K3bgti7GwVduPdm5K6PH4fEY6IPPU1EgLu7s&#10;zJDTUlLCjSz1ErJDBCjySOiKzA55f5f3nmredv5f5f2+S63i6kCRxoKlifP0VVFWZ2IVFBZiFBPR&#10;LzFzDsvKey7jzFzFuMdps1rGXllc0VVGPtZmJCoigs7EKoLEDraz+Efwj2n8Udp/xLJfY7k7j3JQ&#10;xJu/d6RF6fGQSGOdtqbUaaNJqbBUs6KZpiqT5GZBLKFRYIYexPsD7A7N7O7N9Xd+Hdc8XUYFzc0q&#10;IwaH6e3qKrEppqagaZhqYBQiJxk+8H94PevefevpLTxLTkS0kJtrYmjSMKj6i4oSGlYE6EqVgUlE&#10;JYySSHv95E9Y49e9+691737r3Xvfuvde9+691737r3Xvfuvde9+691Vp/MB/mA434942t6s6sraL&#10;K925WjC1taohraDrPH1kOqLI5GJhJBVbqqoHD0NC4ZYlK1NSpj8UNTiD95L7yVr7a2txyhyfcJNz&#10;7NHR3FGSxRhh3GQ1wwNYojhRSSQadCSZjfdm+7Nd+513b85c5W8kPt/DJVEyr37qcohwVt1IpLKK&#10;FiDFEdWt4tYvK5TJ5vJZDM5rIVuVy2VrKrI5PJ5GqnrMhkchWzPUVlbW1dQ8lRV1VVUOzySOzO7M&#10;STf3yau7y63C6ub++uXmvZnZ5JHYs7uxqzMxqWZiSSSakmvXXSzs7Tb7S2sLC2jhsoY1SONFCoiK&#10;AqoiqAFVVAAAAAAoOoX54/p/W/8ArD/be0/Snrq5+l+Of9t/hb/H37r1Ou/rxz9fr/sD/sLW9+61&#10;14kG/wDrf0/2P+v791vro/1P+It/sbf0v7917rv6/wBCOPzzf/X/AD9ffutdeUlCGDFWDAqw4Klf&#10;pYi2kj+o97BKkMpoR14gEEEY63ptlZ1d0bN2luZHWRNxbZwOdWRDGUkXL4qlyCupi/aKsKi40+m3&#10;049/Qly9uX742DY93DVF1ZwzVxnxY1euMfi8senXzqcwbadn3/fNoKkG1vJoaGuPCkZKZz+Hzz69&#10;Kb2cdFHXvfuvde9+691737r3Xvfuvde9+691737r3Xvfuvdah/8ANpwxxXzg7IrrMv8AeTb3XWZu&#10;0iOGEGxsHt7UiqNUKXwNtLXbUC30Ye30+EdNtxPVbBvb/fG1v8f6H3brXXf+uR+P9f6D/WPA9+69&#10;1x/2AH+9+/de69a3+3/33B9+6913e/8Aj/t/9e39ffutddfX/X/oPfut9Wa/yi8n9h82NlUt4B/G&#10;todg4y0r6ZGMO16zMWphqXyTf7iblfVaMObcXFX+E9bXiOtuP2x051737r3Xvfuvde9+691737r3&#10;X//SbcnXy5XI5DKVCxJUZKuqq+dYFdYVmrJ5KiVYlkeR1iV5CFBYkD6k/X2p6a6hf7b/AIr/ALcg&#10;+/de66+v+Hv3Wuvf77/ff4e/db67t/sf6/T/AIqePfuvde/A/J+g5/335Pv3Xuvc/wC35/4ra/v3&#10;Wutlv+R1QyR9Ld0ZMmLxVfaGOoUA1eYSY7aeOqJDINAXxFcomizE3DXA4Jak4jq6+fV3ntvq/Xvf&#10;uvde9+691737r3Xvfuvde9+691737r3XvfuvdVwfzWq96P4bbxgVQVye7NhUMpLEFI49yUmSDADh&#10;yZMeoseLG/1A94sffIuWg9jt3iUYmvrRD8gJRJ/hQD8+srPuYWyz+++ySscw2N44+ZMDR/4HPWqj&#10;9Tf6i31v/sR+OOR7499dl+uv9hx9D+efzb37r3Xf1P8Atx/sP8RYcfj37rXXVx/vHP8Arfm9ub+/&#10;db65fj+v+vb/AB/w9+69+XXX9f8AYjn/AHj/AGA/3r37rXXQ+v8AxAv/ALAm/wDj791vrv8A3wv+&#10;Oef6cW9+6917n/W/33FwTb+v59+6916/0vwb/ix+p4/3j37r3Xr/AJHP/Gv9ub29+6914/S3+wtb&#10;i/0/A9+6910eeBwP+Cm/5/4ke/de6tS/k/X/ANmuyl/+fQ7v/wDd7s//AAHI95ffcl/6fLcf9Ka5&#10;/wCrlv1hv9+T/py9r/0u7b/q1c9bPnvrb1yE697917r3v3Xuve/de6qA/mGfy8qft6ny3dnSeJhp&#10;e1KaGSt3dtGijSCn7Hp4E1S5HHRLoih3vFGvI4XJqNLf5RZpcIvvNfdlj50jvef+QLJU5vRS9zbI&#10;ABegCpkjAwLsDiOFwP8AhtDJnL91/wC9BLyRLZe33uDes/JrsEtrlySbFicRyHibQnh525yP0qhN&#10;bepp6ijqJ6SsgmpKqlmlp6mlqInhqKeohkaOeCeGRFkimhlQqyMoZWBBsR75aSRyQySQyxlZUYhl&#10;IIIIwQQcgg4IOQeurUUsU8Uc0MivC6hlZSCrAioIIwQRkEYI4dKXY2x929lbtwexti4Kv3Juvclf&#10;Hj8PhsegeoqZ3BdndmZIaWkpYUaWeeVkhp4UaSRlRGYG3L3L2881bzt/L/L+3yXW8XUgSONBUsx8&#10;z5KqirOzEKigsxCgkFPMPMOycp7JuPMXMW4x2mzWsZeWVzQKoxgCpZmJCoigs7EKoLEA7Wfwj+Ee&#10;0/iltP8AiWS+x3J3HuShiTd+70iL0+Mp3Mc7bU2o08aTUuCpZkUzTFUnyMyCWUKiwQw9ifYH2B2b&#10;2d2b6u6Ed1zxdRgXFwBURg0P09vUVWJTTU1A0zDUwChETjL94P7we9e8+9fSWniWnIlpITbWxNGk&#10;YVH1FxQkNKwroSpWFSUQljJJIe/3kT1jh1737r3Xvfuvde9+691737r3Xvfuvde9+691737r3VWn&#10;8wH+YDjPj3ja3qzqytosr3blqMLXVqiGtx/WWPrYQ0eSyMTCSCp3TUwSB6GhkBSFStTUqY/DDU4g&#10;/eS+8na+2lrccn8nzpNz7MlHcUZLFGGHcZDXDA1iiNQopJINOhJMxvuzfdmu/c67t+cucreSH2/h&#10;kqiGqvfupyiHBW3UiksooWIMUR1a3i1jMrlMlnMnkM1mchWZXL5WtqcjlMpkKmatyGSyFZM9TV1t&#10;bWVDyVFTVVU8jPJI7MzObkk++Td5eXW4XVzfX1zJNezOzySOxZ3diSzMxqWZiSSSak5PXXSzs7Tb&#10;7S1sLC2jgsYY1SONFCIiKAqoiqAqqoAAUAAAUA6b7WI+vH+t/wAQb3I9pulHXYt/sP8AbAfQ/wCv&#10;/wAj9+6914/73a/PH+PH9Lfn37r3Xvx9eD/jbn6f7179+XW+vC54+n+I/re1re/da69f83/3n+p+&#10;nP8AQD37rfXv8Lf4X/2B/wB69+6916/+3/p+R+f8PfuvdbqnxYyRzHxm+PWRaoNVNU9KdXmqnKGM&#10;yV0WysLBXkoUjAIrI5BcDSbXW4sffeX2fuxfe0/tndeJrZthsNRpSrraxK+KD8YIwKemKdcBfeS0&#10;+h92/c+1EehF5g3DSK1ohupWTzP4COJr65r0PPuRuo2697917r3v3Xuve/de697917r3v3Xuve/d&#10;e697917rVR/nPUIpPl5i6j7cwHKdObLrjJpKisMee3ljPuATw+gY/wAVxx+1b6j28nw9Ntx6qVFv&#10;z/tvp7v1rr3++/33+Pv3Xuu7/wC+549+6911/sf9t/xH+t7917rv6/n/AHr6X/PP9T7917rx/wAf&#10;+Kf7G3v3Xuj9fyva2Kg+dnQ00yyMklZv+jURBS3lyXVO+sfAxDOo8aTVSl+SQoNgTwav8J62OI63&#10;HfbHTnXvfuvde9+691737r3Xvfuvdf/Tyf3N3h9f7q7l/wDPHlPr/wCcvtT011y/ubu8f8wpuS/1&#10;/wCLHk/9f/lVNx791rrj/czd/wDzym5P9f8AgeUt/wC4vv3W+u/7mbv+v91Ny/8Anjyn1/Fv8l9+&#10;6914bN3fyP7qbk/oP9wWTP8A8a+/de69/c3eAvfam5B/5A8p+eR/yje/de69/c3d/wCNqblHP/Oj&#10;yn+24pf6+/f4etdbLf8AJQxeTxPQHasGUx1fjZpO4Z5YoshR1FHLJEdl7UQSpHUxxu0ZdSLgWuCP&#10;bUnEdXXz6uY9t9X697917r3v3Xuve/de697917r3v3Xuve/de697917qrb+b3JInxNplR3RZu1tm&#10;xSqrMoljGM3PKI5ACA6CWJWseNSg/UA+8QfvtMy+zduFYgNvVsD8x4VwaH1FQD9oHWYn3HVVvemc&#10;soJXZboj5HxLcVHoaEj7CR59avR+o/p/tx/rfS//ABX3yS66/wDXufp9Pr9P9bjn6A+/da67/wBY&#10;/X683NvwOb/19+6314G9voP9h+eP9t7917rv8H/iP969+611x/H14HHH+HJPA+v+29+6313c2H0u&#10;eefpxb/W9+6114n/AFz/AIcfX/XHv3XuuiDb/jfH+uP9gPfut9d3v9Rb6/765HHPv3XuvfW//Fbg&#10;cHn37r3Xf+H+35/1xweDe49+6111yOPr9Sf8fx9Offut9Wo/yfv+yrsp/wCIi3f+fp/ud2fx/j7y&#10;++5L/wBPluP+lLc/9XLfrDf78n/Tl7X/AKXdr/1auetnz31t65Cde9+691737r3Xvfuvde9+691U&#10;N/ME/l1x90/fdxdHYuio+2QRLuracctHjMd2LHwrZOmnqpKagx+8IF5eSV44cgg/cYTgNLhN95T7&#10;sK89G5559vbNE5y43FsCsaXo85FLFUS5H4ixVZgKsRKKyZw/dk+9K3IP0/InuJeSPyVwt7khpHsT&#10;/vtgoZ3tT5BQzQk9oMZohg/g18JttfFbZkeVzcOPzndO56FRvDdEQFRBh6WWRahNobXmljSSnxFG&#10;VT7mYBZMhUp5HtGkEUMl/d79g9r9n9hW93GOK458u4/8ZnHcIlJqLaAkCka48RhQzONR7BGqxj94&#10;n7wO7e8m/NZbdJLb8gWkn+LW57TKwFDc3ABIMjZ8NTUQxnSve0jufb3kd1jZ1737r3Xvfuvde9+6&#10;91737r3Xvfuvde9+691737r3VWn8wH+YDjfj3ja3qzqyto8t3blqMLXVy+Csx/WWPrYQ8WRyMT+S&#10;Cq3VVU8gkoaFwVhRlqalTH4oanEH7yX3krT21tbjk/lC4Sbn2aOjuKMlijDDuMhrhgaxRHCikkg0&#10;6EkzG+7N92a79zru35y5yt5Ifb+GTsQ1V791OUQ4K26kUllFCxBiiOrW8WsZlMpks5k8hmc1kKzK&#10;5fK1lVkcpk8jUzVuQyNfWTNU1lbXVdQ0k9VVVU8jPJI7FnZiSSSffJu8vLrcLq5vr65kmvZpGeSR&#10;2LO7saszMxJZmJJJJJJyeuulnZ2m3WltYWFtHDYwxqkcaKEREUaVRFUAKqgAAAAACg6gcm/F/wAf&#10;04+pBv8Ag/T2m6U9df15v+P8b/7AWsAffuvdd8D/ABH+9W5HH1/Pv3Xuvf0sfz9LW/4p9CPfuvde&#10;4/qOf9hZTb37r3Xr/wCxP+xtz+Offuvddf7H6f73fkXHNjb37r3Xf1B/PH+H05ta31Pv3Wuvf7wf&#10;9v8AT+v+P+x9+631ub/DXn4o/Hj/AMRDsb/3RUfvun7E/wDTmvbP/pTWv/VsdcFvfn/p9Huh/wBL&#10;u7/6ut0Zb3LHUS9e9+691737r3Xvfuvde9+691737r3Xvfuvde9+691q4fztv+yq9gf+K97U/wDf&#10;j9rn29Hw/Pqjceqd/r/vX+8f8R7v1Xrr/ex/xrj/AGHv3Xuu/wDD8fXj/bcXsffutde/1v8AjX9P&#10;fuvddf7b/b/4H/Y39+6317/iv/FPr+ffuvdHo/lp8fOHoH/HPbk/94Ldf+296b4T1scR1uYe0/Tn&#10;Xvfuvde9+691737r3Xvfuvdf/9Tf49+691737r3Xvfuvde9+691737r3Xvfuvde9+691737r3Xvf&#10;uvde9+691737r3Xvfuvde9+691737r3Xvfuvde9+691WJ/NwohVfEWqqDIUOM7I2VXKgUHzGQZfG&#10;+MksNAAyGu/PK2tzcYkffUgE3suZNVPC3a1b7aiVKfL46/l1l79yO4MPvdHGFr4203SfZQxPX5/B&#10;T869at31+h/41x+L++RfXYXrq/1/2H+wt/tj791vrq//ABUf7A/g/j37r3XZ+n5/wPP+wH+8+/de&#10;69/Xi1v9Yc/6/wCb39+69176X/p9eBz/AIH/AB59+9Otde/Fwf8Ain+v9Lm3v3W+vH/WP4P1/wAf&#10;pwf9t791rr3FuPwPrxzfgX/p9Pfut9e/3njkn6W/17ge/de69Y/Qfn8/S3+P49+61176g/0/2P0H&#10;5Frce/db69/jfn6cf4/7cH6e/de6tR/k+/8AZV2U/wDERbv/AKf873Z9vp9PeX33Jf8Ap8tx/wBK&#10;a5/6uW/WHH35P+nL2n/S7tv+rVz1s+e+tvXIPr3v3Xuve/de697917r3v3Xuve/de697917r3v3X&#10;uve/de697917r3v3Xuve/de697917r3v3Xuqs/5gP8wHG/HvG13VfVlbR5Xu3K0WmurlENbj+ssf&#10;WQhosjkYmEkFVuqpp5BJQ0LhlhVlqalTGYYanEH7yX3krX21tbjlDk+4Sbn2ZKO4oyWKMMO4yGuG&#10;BrFEcKKSSDToSTMb7s33Zrv3Ou7fnLnK3kh9v4ZKohqr37qcohwVt1IpLKKFiDFEdWt4tYzJ5TJZ&#10;zJV+azWQrctl8rW1WRymVyNTLXZDI5Csmepq66tq6l5Z6qrqZ3LySOWZ2Ykkk++Td5eXe4XVzfX1&#10;y817NIzySOxZ3djqZmZqlmYkkkmpPHrrpZ2dpt9pbWFhbRw2UMapHGihURFAVURVACqoAAAAAAoB&#10;1AH5/wAOTb/Yc/1/HtN0o67t/X68fX8fT/b/AE9+6917+ovz9f8Aiv0/Fz791vr1x9eDzyfxbj/D&#10;j37rXXgCP6/65F/+N2J9+6314n6/UW/x+v8Ah/Qe/de69fi9vp/rG3B/wH9ffuvde/r/AK34/wBY&#10;/Qfj37r3XvqSLf1/4pf8H/D37rXXh+PrwT/X8n/H63/2Pv3W+tz34eQTU/xU+O0c8bRO3TnX84Vr&#10;XMVVtvH1MD8f2ZYJlYf4H33W9jYpIvZz2yWRSGOyWjZ9GhVlP5qQR8j1wT99ZEl95vdFo2BUb7eL&#10;+azurD8iCPy6Mh7lXqKOve/de697917r3v3Xuve/de697917r3v3Xuve/de61cf523/ZVfX/AP4r&#10;5tT/AN+P2v7ej4fn1RuPVOvu/Vevf77/AIn37r3Xf+v/AF5/3j/Y+/da69yePybfX/ffX37rfXR/&#10;23+++v8ArH37r3XuP9h/vQ/r/r+/de6PR/LT4+cXQP8A2vty3/8AQC3XY/7z703wnrw4jrcw9p+n&#10;eve/de697917r3v3Xuve/de6/9Xbs7J/mc/GLq3eG6Nibin3/U7m2fuPJ7YzlDidnmaOHIYmpnpK&#10;uWCqr8ljqapoxNB6HRiXV1YKVuRjJzV97T2n5Q3zeOXdzO5vutjdSQSrHbAgPGxVirPIgZajBBqQ&#10;QQKcMoOU/uie7vOOxbPzJtabYm039rHcRPJc0JSRQygqkbsrUOQRQEEE1wQVyP8AOY+N8DaMb193&#10;XkCsrI0lRhdkUEDRgkJNCw37WTOJCLhXjjYA82PHsB3X36fa6PFnyzv0pqalo7VBTyI/xtya+hVf&#10;246H9r9wz3VkFbvmfYIgQDRZbtyD5g/4mgFPUMwr8s9B/kf51mwItH8J6K3hW38nk/iO78Li9FtP&#10;h0fbYrL6/Jc6r6dFhbVfgNXP39OXlp9J7dXj8a67qJPs+GKStc14U8q+QntfuAcyPX6z3GsY+FNF&#10;rLJ9tdUsdKYpxr50pkPMj/O0zEi/7ivjnjaM+ORb5DtGqyQ8x/zb6afYGJPjU/qS92/DD2Gbr7/G&#10;4OP8R9sIYzQ/HftJnyPbaRYHmOJ9R0J7X+78sEP+O+6c0gqPg29Y8eY7ryXJ8j5eh6QGU/nRd1zB&#10;/wCC9SdXY8mDTGcpPu3MBam7WmcUmawmuAKV/bBVrg+vmyhq6+/d7gOD9Fybs0fbjX9TJ3evbNFU&#10;cMYP9LOBNafcG9vk0/X867zJ3Z8MW0fbjHdDLQ8e7IyO3GQ+yf8AOD+VtcJRS4fp/Cl0RVOM2juG&#10;YwspBaSMZjeWWBeQAg69a2+gB9hu8++37yXOrwbTZbeoH9nbSmlPMeLcy5PnWo9AOhPZ/ca9mLbR&#10;417vlxQmviXMIr8j4VrFgfKh9SerrPgX3tvT5E/HrFdi9gTYio3U+59z4TIS4Wjjx9G0eLrUNEGo&#10;Y5JVpphR1KAi92Fn/te88/u4+4m/+53tpbczczSQvvH1k8LmNQi0jYFaoMKdLCvqKHz6wA+8l7c7&#10;B7W+593yvyxHOuzfR28yCVi7VkU6+8gahqU09DUeXRzfc8dQJ1737r3Xvfuvde9+691737r3Xvfu&#10;vde9+691737r3XvfuvdV/fzQcQ2U+Ffas0cXmlwtdsHLxqtOaiVVTf8AtqgqJYSAWpzBR5CR3kHC&#10;wq4NlJPvGr73Nj9Z7D83ShKvby2co7an/cuGMkfw0WRiW/hDA4J6ya+5/fCy9/uTo2fSlxFeRHuo&#10;P9w53UH+KrIoC+bFaZA61M/+Ki4+nF/pYn/H3xp67U9ev+R/r/T/AGP+v7917rs3/wCK/wDEjj37&#10;r3XXH+x+gFri344uP959+6114i4v9P6cf1/Nhf37r3Xj/j9D+Pp/xP0t791vrs/8bH/Gufr7917r&#10;r88gj+n0H9ef6e/de69yP9f+pI/4n/H37r3XVv8AYWHIvzb+tx/rf63v3XvTrs/Ti/0/x/1v9uPf&#10;utdeHP8Ah/Sx/p9f6i1z7917r3Fv6X/w/p/gAPfut9Wo/wAn63+zX5X/AB6h3f8A+73aH0H+t+fe&#10;X33Jf+ny3H/Smuf+rlv1hv8Afk/6cva/9Lu2/wCrVz1s+e+tvXITr3v3Xuve/de697917r3v3Xuv&#10;e/de697917r3v3Xuve/de697917r3v3Xuve/de697917qrT+YD/MBxnx7xld1Z1ZXUeV7ty1Fora&#10;1BDW0HWdBWwhosjkYmElPVbqqoJA9DQyArEpWpqV8ZhiqcQfvJfeStPbW1uOT+T7iObn2ZKO4oyW&#10;KMMO4yGuGBrFEcKKSSDToSTMb7s33Zrv3Ou7fnLnK3kh9v4ZKohqj37qcohwVt1IpLKKFjWKI6tb&#10;xaxeUymTzmTr8zmshWZXL5asqslk8nkqmasyGQyFbNJUVdbW1dQ8lRU1dVPIzySOxZ3Ykkn3ybu7&#10;y63C7ub6+uXmvZpGeSR2LO7sSWZmNSzMSSSTUk1PXXSzs7Tb7S2sbC2jhsoY1SONFCIiKAqoirQK&#10;qgAAAAACgp1Ct9Ob2/1v9e3+29pulHXQ/P55/wCIvf8AJ/w9+62eu+P9Yf7a3+88e/de9Ouv94Fv&#10;9a3+P+v/ALH37r3Xr/7G4+lyP9bni/Hv3XuvW/4n88fm/wBbj/kXv3WuvWPIv+L2ta1weB+Pfuvd&#10;e+twfrz+foSOPfut9d/4WP4/x+o5/wB49+6111+f9v8A7C9v9f6+/db66P8ATjm/9P8ADk39+691&#10;u69B4cbe6K6WwAXSMH1N1zhwvk8ukYzZ+Gogvl48lvB+r8/X3329trP93e3XIO30p4Gy2MfGvwW0&#10;S8fPhx8+vny9yr795+43P+5Vr9Rvd9Lwp/aXUrcPLjw8uhZ9jXoE9e9+691737r3Xvfuvde9+691&#10;737r3Xvfuvde9+691q4/ztr/AOzV9f8A/ivm1P8Ab/6R+1/959vR/CeqNx6p1/3v/jXu/Veu/wDY&#10;fi3+x/3v37r3Xv8AeQLG3++/1/fuvddf74f7H37r3Xv99/vH+w5Hv3Wuu/8Ajf8Arf64v/W3v3W+&#10;jz/y0/8AsuLoH/tfbk/3nYW6/wDY+6t8J68OI63MPbHTvXvfuvde9+691737r3Xvfuvdf//Wsf8A&#10;mr0x2bkflz3r/dnrXfecpcjveszNJPg9q5/OQVcWXoqHLTVVNU46hrIpI3krSSFY+InQQpUgcWvf&#10;fkjmq596fcQbXyvuE8cu4ySqYoJZQwkCyagUVgQdVcfDwNCKDtp7A898pWvsj7c/vbmvbreaLbki&#10;YS3EMJUxs0YVld1IICACo7uIqCCQNxfxO+UGY0/YfHjul0eH7hJ6jrXd9BSzQkoA0NZXYinppi3k&#10;GlVcsy3IFgSAFaeznu1fBTbe2W/FCuoMbG5VSMcGaNVNa4oTUZ4A9SFee9PtBY1Fz7obAGDaSov7&#10;Z2BzxVJWYcMkgAHByR0IWO/l/wDzIyg1U3Qm74h4klAyNRgMO3jkHClctmaI+Uf2o/1r/aA9iS1+&#10;7j74XgrD7cX4wD3+HFg/81JEz6jiPMdBm6+8v7E2ZpN7k2BNSOwTS5H/ADTifHoeB8iehAxv8rr5&#10;r12v7jqrH4gIYijZLsPrp/MJC2oouL3Rk5E8IUag4Q+oWDcgCa2+6P793FTJybHDw+O9sc19NFw5&#10;FPOtDnFc0C9198D7v9vp8LnOWYmtdFlfClPXxLdAa+VK8M0xUQaD+UP8tK0kVL9W4oKyKDkN5Vsg&#10;cPcNIoxW3ckQkQHquA3PpB59iO2+5X703BIlXaYBUfHdE8fP9OKTA8/P0B6DNz9972TtwDF++J8H&#10;4LVRSnl+pNHk+Xl6kdL/ABn8mH5ATFf412b07QL50VjjKze2XK0x0eSZRV7PwmqdRe0ZIVrC7i5s&#10;JrX7ifuW9Prea9ijGr8D3Unb5nutYs/Lh/SFcBm7+/t7ZID9Byjv0h0n+0S0j7vIdt1LjhVuI/hN&#10;M3FfCb427h+LHT9f1luPdGG3bVT73zW56TJYTH1uOp4qHK4zA0i0VRFXTzSS1UVVjJnLqETxyIun&#10;UrM2cHsD7V7p7P8AJF1ypu27W95O+4S3CvCrooSSOFdJDmpYNGxqKDSVFKgk4K/eC919r94+ebbm&#10;3adouLKFdvit2jldHYvHJM2pSgAClZFFDU6lY1oQAb/3N/UG9e9+691737r3Xvfuvde9+691737r&#10;3Xvfuvde9+691737r3RZ/mXtpt2/FTv/AAyReeX/AEXbry9PCFDvLVbax0m5KRIkMcmqZqnEpoAF&#10;y9rEGxET++20ne/Zz3IsFTU/7pnlA9WgXx1Awc1jFPnTI49S37C7sNk95vbS/Z9Kfvi3iY8KLO4g&#10;YnIxpkNflWteHWmV+OTxxY3+vP5+g/4n3ws670dd/wBfz/X/AHn/AGPPv3WuuJ/2H4sebcW/pcn6&#10;+/db8uu/rwPr/U8H/bAe/de69+OP+Rn/AGF/rb37rXXgDx/seR/rfW/P9Pfut9e/xsP97/NhzYkj&#10;37r3Xub/AO8/U/0/2HP+w9+6111zf/EX4/Nr/X/XN/fut9d88/U8f8R/Q/n37r3Xv9e31/P+sCfo&#10;APfuvddji1+OPr9P+J+vv3XuuP8AyMm/H+sQOPfuvY6tS/k/H/nK7Kf+Ih3f/r/8X3Z/1+vvL37k&#10;v/T5bj/pTXP/AFdt+sOPvyf9OXtf+l3a/wDVq562fPfW7rkH1737r3Xvfuvde9+691737r3Xvfuv&#10;de9+691737r3Xvfuvde9+691737r3XvfuvdVm/Pn584b424eq6666qaHNd45qgBRCIq3HddY+tiv&#10;Dnc7AdcNRnJ4XEmPx8gIYFaioXweOOpxP+8f94+x9rLGblfleaOf3Anj+TJZIwxLKMgykGsMJ+Us&#10;o8PSsuW/3a/u1X3uvfQ8080wyW/t5byfNHvnU5hhOCsIIpNMPnFEfE1vFq75nNZXcWXymfz2SrMz&#10;m83kKzL5jK5Gpkq6/JZTIVD1ddXVtVMzzVFVV1UrSO7ElmYk398jr6+vdzvbvctxunnv7iVpJJHY&#10;s7u7FndmNSzMxJJOST12BsLCy2uxs9s221jg2+3iWOKNFCpHGihURFFAqqoAAGABTpsP+8Ecf7xx&#10;/h7S9Kuuv9t+f8eSP9v/AK/v3W+u/wAD68fW3Nvr9P8AYj37r3XjxYD6f7G1uPfutde+n9Rz/wAR&#10;Y/4fQe/db699f8Pp+f8Aefrzz7917rwFgP8AG/1/x/HJF/p7917rq30sL/QngD/eLf0Pv3Xq9d8D&#10;6G3+v/h9fr7917rwsfx/t7f7Ef4e/de665/3vjn6/wCtc/7H37r3T3tzB1W5tw4HblANVduDM4zC&#10;USqA5NXlq6DH04Cs0YcmaoH1ZQf6j6+1u22M26bjYbbbitxcTpEv+mkYIvmPMjzH29IN03CHads3&#10;HdLk0t7aCSVv9LGhdvI0wD5H7Ot6ukpYaKlpqKnUpT0lPDSwIWZysNPGsUSlmJZiqIBc8n39DMEM&#10;dtBDbwikUaBVHGgUUGfsHXzoTzSXM81xKayyOWPlljU4+09SPbvTXXvfuvde9+691737r3Xvfuvd&#10;e9+691737r3XvfuvdauH87f/ALKr6/8A/FfNqf8Avx+1/b0fA/b1RuPVO3+2936r13/vvrax/wCR&#10;e/de66/P4/2P9ffuvdd/8U/3x9+6114D/iLf1/239ffuvddf778+/db6PR/LT/7Li6B/7X25fqb/&#10;APMB7rPurfCevDiOtzD2x071737r3Xvfuvde9+691737r3X/19/ckKCSQAASSTYADkkk8AAe9EgA&#10;knHWwCSABnqv3ub+Zl8WOnclX7f/ALy5fsjcuNnkpK7D9bY2DNU9FVx60aKq3Fkq/D7ZfwzIUmWm&#10;rKmaFgQ0eoafeNXPX3sfaDki6uNuXdJ913SJirR2KLKqsMUaeR4oDQ4bw5JGXNVqKdZNchfdI94+&#10;erW23I7TBtO0yqGSS+domdTQ1WCNJZxUGq+JHGrChDUNell8QPmjtX5fR9iSbb2hmNoHr+q21FNB&#10;msjR11VkaXc1PmHpasR0UKQ0niqMFURlPJLcBWuNWkHvsh78bT72rzO22bHNYnbXgBEsiuzrOJSr&#10;UVQFoYnFKtXBqK06IffL2D3j2OblZd13yC+G5pOQYo2RUa3MQZauSWqsyEGi+YoaV6HDvXvPr/47&#10;9dZfsrsbJmhw+PK0mPoKYJLl9x5yoimlx+3sDSO8Yq8rX/buQCyxxRRyTSukMcjrIPuH7g8t+2XL&#10;F7zVzPd+HZRdqItDJPKQSkMS1GqR6H0CqGdyqKxEee3Pt1zN7o802XKfKtp4l9L3O7VEUEKkB55m&#10;AOmNNQ8izMVRAzsqnXs7U/m7fJPduWrT1nT7X6o275CuLggw2O3huJYBr0yZPLbno6zEVNS+oEiH&#10;HU6KABZuWbmdzh99X3V3m+mblVLTZtsqQirElzNTNDJJOjxs3+khRcDByT095N+5D7T7LYwDm2S8&#10;3rdKfqM0sltBXGI47d0kVf8ATzuTUmowA1dZfzbPlNtLL0k+/qzbHa+CM6nI47Lbbwu1cq9ISS6Y&#10;vMbOx2HpKGqAtpknoqxB+Yze4S8qffO939mvoZOY7m03jbtXfHJBFbyFfPw5LZIgreheORfVT0s5&#10;t+5P7Ob3YzR8tW95su5aeySOeW4jDeRkiunlZ19VSWI+jDh1sJfHX5EdffJnrih7F6/qplgad8bn&#10;8BkPEma2tnoIoparD5WKF5Ii4imSWGaNjFUQOrqQSyr0t9r/AHP5a92OV7fmfluVgurRNC9PFt5g&#10;AWjkAqDghkcdroQRQ1VeYfun7Xcze0nNVxytzNEpk0+JDMlTFcQkkLLGSAeIKuhAZHBU1FGI7+5G&#10;6jjr3v3Xuve/de697917r3v3Xuve/de697917r3v3Xuve/de6ac9h6PcWDzO38guugzuJyOHrk59&#10;dHk6OaiqV4ZT6oZ2HBH+v7Q7nYQbrtu4bXdCttcwSROP6MilG/kT0t22/n2rcdv3S1NLm2nSVD6N&#10;Gwdf5gdaMG4cHX7Yz+c23lY/Hk9vZjJ4PIxDnxV2Jrp6Csjv/wA26mnYD/W9/PfuVhcbXuN/tl0u&#10;m6tpnicejxsUYftB6+ijbNwt9223b91s2raXMEcqH1SRA6n81YHpn/rcH+l/8Dyfx9faLpb17+n0&#10;I4+nP54t/UXPv3W+vcg/77n6fj/fD37rXXv8B9fp/Tjn/Y8H37rfXv8AAnj8/wBT/h/X37rXXuL/&#10;APE/04+n9DwPfut9e/PNvpzf/iOB9ffuvddW/wBuBz/UH/e7fn37r3Xr3ubcD6n+v0/4j37r3Xdr&#10;k8jgf8j/ANbge/de67+nP9Lcfkf6/wDvvx7917rr/D/eL3Nv6fi1vfuvdCB1f2hvjpvfGC7D67zt&#10;Rt/dO3qkT0dZB64aiBvTVY3JUrfsZDFZGC8VRTyAxyxsbj6ECPlLm3mDkfmDb+Z+Wdxe23e2fUjr&#10;wI4MjqcPG47XRqqykgjoM838ocvc98vbjyvzRtyXWz3SUdW4g/heNuKSIaMjrRlYVHW2P8OvmLsf&#10;5ZbH+/oDTbf7H2/TU6762K9RqmoJmIhGbwhlbzZDbGQn/wA1LzJTSN4ZvXoeTsr7He+Owe8uwePB&#10;otua7ZB9XaVyp4eNDXL27ngctGx8OTOln4se+vsVzD7K8w/T3Gu65Uunb6O804ccfBmphLhB8S4W&#10;RR4keNSocb3OfUE9e9+691737r3Xvfuvde9+691737r3Xvfuvde9+691737r3XvfuvdVm/Pn584f&#10;42Yap6767qaHN945qguiERVuP66x9ZEDBnc7AdcNRnKiFw+Px73BBFRUDweOOpxP+8f94+x9rLGb&#10;lfleaOf3Anj+TJZIwxLKMgzEGsMJ+Uso8PSkuW/3a/u133utfQ8080wyW/t5byfNXvnQ5hhOCsII&#10;pNMPnFEfE1PFq85vOZjc2Yym4dxZSuzeezddU5TL5bKVUtbkclkayZ56usrKqd3lmqJ5nLMzEkk+&#10;+SF/f3263t3uW5Xck+4TyNJJJIxZ3djVmZjUszEkkk566/7ft9jtNjZ7ZtlpHb7dbxrHHFGoVERB&#10;RVVRQBQBQADpq/3o8gf7EfW39b+0fS3r3+ta4Fv9j/rm/v3Xuvf0/IFvz/T/AFh/r+/V6117+v1/&#10;A5v9Lc/09+6914f8i4H4H14+vJ9+63x69z9P6c/14tx/iLW9+6914Ef0t/tv6nm35+nv3Xuu/wAW&#10;/wB7/r9f9vf/AGPv3Wuuh/sfz/sLcX4PPP8At/fut9df7x9bm/P+wvYmw/23v3Wuu+Of8fqR/wAT&#10;bj37rfXZ/r+fqPr/ALxb37r3Rq/g5so7++W3Q2AMYlip9/43dNSjIXjek2NFU71qo5Vuv7csGAZW&#10;vwdViD9DMPsBsJ5k95vbrbfD1Iu5RzsKVBS0rdNX5FYSD/l4dQz94bfxy17J+5G569LttkluprQh&#10;rsraqR8wZgR9nl1uQ++5XXCLr3v3Xuve/de697917r3v3Xuve/de697917r3v3Xuve/de61cf523&#10;/ZVnX5/8B82p/h/zUftccf63t6P4T9vVG49U6/77/b3/ANhx7v1Xr3v3Xuu/68/6/wCf+R8+/de6&#10;6/334P8AyL37r3Xf/EG/+x/w/wBt7917ro/77i3+39+610ej+Wn/ANlxdA2t/wAX/cv+v/x4e6/9&#10;791b4T1YcR1uYe2OnOve/de697917r3v3Xuve/de6//Q2fv5t3yM3F1j1ttPqDZmSqcTl+2/41Lu&#10;jJ0MrwVtNsjCijp6nExVEUsc1Ou56/IiKVlDCSkpp4WssvOEv30vdDc+VOWNm5H2K7aG83kStcOh&#10;IcWsWlTGGBBAnd9LU4xxyIcOa5xfcl9rNr5t5r3rnnfrRJ7LZPCFvG4BRruXUwkKkEN9OialBpSS&#10;SNxlMa3uIxGWz+SocLgsZkM1mcnUx0mNxOJoqnJZLI1craYqahoKOOepqqiYmypGjOx+g98t7Ozv&#10;Nxurex2+0lnvZWCpHGrO7seCqigszHyABJ66r3t7Z7baXF/uN3Fb2MSFpJJHVI0UcWd2IVVHmSQB&#10;69X8/wAqToH5CdMb+7FyvZfWOf2TsreGxKFabI5+bHUVXLuLD56jfF498Cckc5A82LylfIXlpFSP&#10;xaWdGdVfo99zn239yuRuZuZ73mrlO62/Yb3blCvNoRjNHMhjQxF/FBMbzGrR0XTQspYBuan3zvcv&#10;2x595Z5WsuU+brXcOYLHcnLJCHdRBJC4kcTaPBIEkcK0WQltVQrBSVJ5/Ne73rOyvkNL1nj6yRto&#10;dMUi4KKnif8Ayas3llqakyO6ciwDkPLRBqfG2dQYnopSvEhLQh98b3Em5s9zpeVracnZNiTwQoPa&#10;1zIFe4fjxU6IMjBianxEmdPuYe3EHKXtfHzZdQAb5vz+MWI7ltY2ZLePhwbvnwe4SrXKgArvxR+J&#10;2/vlpvjI7W2fWUOAw23KCDKbs3fl4amox2CpayaSnx1PHS0wEtfl8rLBL9tT64hIkErs6LGT7iT2&#10;d9nOZPeXmC52bY5Y7eytoxJcXMgYxwqxIQUXLySEN4aVXUFdiyhSepf95/ejlr2V5etd532GS5vr&#10;qUx21tEVEkzKAXYs2EjjBXxHo1C6KFYsB0KfzL+BO8/iHQ7X3JNvDH9g7I3PkZcFHuGkws2263F7&#10;jSjlyEOLyeFmyeaRY8lQ09RJSzQ1c2sUsokSIhPIL/fP7ue++ykG07pLvcW5bBdymITLEYGjmCFx&#10;HJGXlA1qrmNlkaojfUEoNQO9hvvJbD74T7xtUexy7ZzDZxCYwtKJ0kgLBDJHKI4iSjsiyK0a08RN&#10;JeraRC/lP9t5LYPyhx2xHrZl2z2/g8vt3JUJdvsxnsHjq/cu2crJEv6q2F8fU0ETchVyT3FjqUS/&#10;c451uuW/dy05eNww2ne4JIJEqdPixI08ElP4wUeJTmgnauMgMffR5IteZfZ+75jWBTu2x3Ec8b0G&#10;rwZXSC4jB/gIdJmHmYFpnB2k/fXrrjt1737r3Xvfuvde9+691737r3Xvfuvde9+691737r3Xvfuv&#10;de9+691qB/zCuu263+XvcmOig8OP3Lno9/Y1wuiKoh3vRU+4cg8SgABIM7W1kH4GqE2/r74lfeW5&#10;ZPK3vXz1aKlLe6uReR0FARdqJ3p8lleRPtU9dx/uxc0Dmv2P5Dumk1XNpbGzkzUg2jNAlT6tCkb/&#10;AGMOiXH83+h/x4+ot9P9f3BPU99e/wBfgf1v/txbn8+/db69z9B+b8/42/P59+6117/X/A/x/wAf&#10;r/Ue/db69/sfob8m9v8Aef6e/fLr3Xvz/T8/7Y/4/wCv78Ovdd8/4/8AGwLn+g9+6111yf8AiP6/&#10;7EE3J/p791vrsf1H9Of95P8AX839+6911/rfgj6/1/p/T6n37r3Xr/7768j/AFxYfX37r3Xrf1/N&#10;zf6fm4t/j791rr3+sbX5+g/259+630v+ru0d79N74wfYnXecqsBunb9V56OrgOqGoheyVeNydI37&#10;OQxWQhJiqIJQySoSDzYgR8pc28wcj7/t/M3LO4PbbxbPqV14EfiR14PG47XRgVZSQR0GecOUOXue&#10;+Xtx5X5o25LrZ7lNLKeII+F424pIh7kdaMrCo62yPh18xdj/ACx2P99Qfbbf7I2/TU6b62K8+qag&#10;mbTEM5gzK3nyG18hN/mpeZKaRvDN6tDy9lfY33x2D3l5f8eDRbc12yD6u0rlTw8aGuXt3PA5aNj4&#10;cmdLPxY99fYrmH2V5h+nuNd1ypdO30d5pw44+DNTCXCD4lwsijxI8alQ43uc+oJ697917r3v3Xuv&#10;e/de697917r3v3Xuve/de697917qs358/PnD/GzD1PXfXVTQ5vvHN0IKIfDW4/rrH1kOqDO52Btc&#10;M+cqIXD4/HyAggrUVC+Dxx1OJ/3jvvHWPtZYzcr8ryxz+4E8fyZLJGGJZRkGYg1hhPyllHh6Vly3&#10;+7X92q+9176HmnmmGS39vLeT5q986nMMJwRCCNM0w+cUR8TU8WrxnM5mdy5jKbh3DlK/N53N11Tk&#10;8vmMnUy1mQyOQrJmqKusrKudnmqKiomcszMxJJ98j7/cL3db673LcruSfcJ5Gkkkdizu7GrMzEkl&#10;iTUk+fXYDb9vsNpsbPa9rtI7fbreNY4oo1CJGiiiqqigCqAAAB01f04/3vj/ABJ4v9faTpZ12B/h&#10;+L2A4/4of6e/de69/UC1rX+n+9jgDn37r3Xv6cc8/n6f61rfS3v3XuvD+v8Arf8AEcEf7H37r3Xr&#10;/wBD/vf0+g/2Pv3Xuvcm39R+Lnn6X/x9+6117/iT/U/63H+Fj791vr31P9AR+eP9ccj/AB9+6914&#10;3/2AH+wuOfpyRx7917rofS1hcfj/AGP5B+o+nv3WuvfW/wBfoRe4I/1xx+QPx791v8+vG/JP9P8A&#10;Wtc/j37r3Vvf8nDr05/v3e/YM8Cy0PXfX8lFTylLtTbg3rkYqGgdZPopfBYjKoR9SG/1/eav3HeW&#10;f3n7k77zLJHW32vbSqmnwzXThEz84UuB8/y6wf8Av28zjbPbTl/liKSlxum5hmFfihtULuKedJpL&#10;c/l1sp++q3XJzr3v3Xuve/de697917r3v3Xuve/de697917r3v3Xuve/de61cf523/ZVfX/P/cvm&#10;1f8A34/a/t2P4fz6bbiOqdgOR+R/sbf74e3Otde/H055/H4P0Pv3Xuuv99/xN7+/de67H+w/31/y&#10;ffutde+o/wBif6W+nP8Asffut9de/de6PR/LT/7Li6BP/V+3Lz/U/wBwt1/nke6t8J62OI63MPbH&#10;TnXvfuvde9+691737r3Xvfuvdf/RvL/nTYuqh7c6czbgfZZDrjKYunbnUarDbnqaurBuLWEWdht9&#10;Tz/re+X/AN/C0lTnjki/YfoSbU8Y/wBNHcOzfylTrqZ9wW8ifkfnrb1/t4t1jkb/AEstuqr/ADhf&#10;pB/ydpNrD5M7mjzMNE+4X6qzzbPmrFR5Ya1M7tv+LrjPI1o8nNg5JvUi+T7RZ1DBGcMHfuQNtA92&#10;d0W/SM7kdnm+mLAVD+LB4nh14SGHXkDV4YkFdJYESffpXeD7R7S1g8g2wbzD9UFrQoYZ/C8SnGMT&#10;aME6fEMZoWCkbEfbnZm3um+tN69n7pmSLC7MwFdmZ4zIsUlfUwx6Mbh6Vn9Jr81kpIaSnB4aaZR7&#10;6c87c2bbyLynv/Nu7OBY2Ns8pFaF2ApHEv8ASlkKxp/SYdcueR+Udz585t5f5Q2eMm/v7lIgaVCK&#10;TWSVv6EUYaR/6KnrSV3RuTK7x3NuPd+em+6zm6s9l9yZqpAZfuMrm8hUZPI1GlndgJauqdrEk8/U&#10;++Bu7bneb3uu57zuMmu/u7iSaVv4pJXLufPizE8fPr6B9n2qy2Ladr2TbY9G32dvHBEv8McSLGg8&#10;uCqBgDhw62UvgDj9i/E74Qxd09rZA7Vxm+som/d0Z2TEZnLTUGFzOUodobDpmpMFj8plamjrYGp6&#10;mHxwOFfKMTYEkdUvu223Lvs37BLz7zhc/R2m4zC7nmMUshSKSRba0UrEkkjKw0umlCAbg+WeuT/3&#10;mLrmP3p+8I3IHJlr9Zd7bCbO3hEsUYeWKN7m8YNM8cash1xvqcVFuKZx0Rr+Yx8++rvkTsTCdR9S&#10;Y/NZPE0e66Ldmb3lnca+FppZMXj8pQ0GMwOMqn/icgmbLPJPPUxUxQRKiJIJGZMfPvP/AHj+UvdD&#10;l7buS+S7W4lso7xbiW5mTwgTGkiIkKE6zXxCzu6pTSFVTqJGRH3Wfu1c3+1vMe487c7XVvFeyWT2&#10;0VrC/ikCR43eSaRR4Yp4YVERnrqLMy6QGJx8AMdkMl8xuhYMbC1RNDvCXITKiGTRQYrBZfI5OoYB&#10;00rBjqWVyxPGm9j+kwb93G1ubz3v9uY7SIvIt/4hAFaJHG8kjcRhUViT5UrQ8DO/3lrq2tPYr3Jk&#10;u5AsbWAQEmlXkljjjHA5Z2UU868RxG4V77fdcL+ve/de697917r3v3Xuve/de697917r3v3Xuve/&#10;de697917r3v3XuqBP50fVrQZnqDumjprw5CgyfWm4KlQVWOpx01TubaqsR6Hlq6evywJNmC0yi5F&#10;tPNz79/KLR7jyTz3BF+nLFJYzNTg0ZM8FT5lle4+dIxxHDpd9wbnESbfzxyDPL+pFLHfwr6rIFgu&#10;KeYCslv8qyE4Na0Xf0/HH4Hvnv10V66/Fj9PyOb8Af7H8e/de66t/vP1vx/vVvr791rrkP624/H+&#10;PNx791vrr6/j/WP4/p/sPfuvdd8/65/2H0/2/v3WuvXvz9R/vh9eP6+/db64/wDEG3F+LD8X/p79&#10;1rrs/wC3PHH+9/j+v9ffuvddf7En8/70fpc3Hv3W+u7Hn/W/oP6f64Hv3Wuvf73+fzbj/Ef09+63&#10;14/7H/G/+B4PHHB9+6117+vP+3PHIuPzb37rfQgdX9ob46a3xguxOu85U7f3Rt+p+4pKynIeKohe&#10;y1eNyVI94MhishBeKop5AySxmx5sQI+Uubd/5H3/AG7mblncXtt4tX1I68CODI68Hjcdro1VZSQR&#10;0Geb+UOXufOXtx5X5o25LrZ7pNLK3EH8LowykiHuR1oysKjrbH+HXzF2P8sdjivoPttv9kbfpqdd&#10;97Fao1zUE76Yhm8GZWM2Q2xkJ/8ANS8yU0h8M3q0PL2V9jvfHYPeXYPHg0W3Ndsg+rtK5U8PGhrl&#10;7dzwOWjY+HJnSz8WPfb2K5h9leYfp7jXdcqXTsbO800Djj4M1MJcIPiXCyKPEjxqVDje5z6gnr3v&#10;3Xuve/de697917r3v3Xuve/de6rM+fXz6w3xsw1T1313U0Ob7xzdACiERVuP66x9ZEDDnc7AdcM+&#10;cnhkEmPx8gIYFaioHg8cdTif94/7x9j7WWM3K/K80c/uBPH8mSyRhiWUZDTEGsMJ+Uso8PSsuXH3&#10;avu1X3uvfw8080wyW/t5byfNXvnQ5hhOCIQRSaYfOKI+JqaLV5zmczO5sxk9xbhyddm85m6+qyeX&#10;y+Uqpq3I5HI1szz1VXW1U7PNPUVEzkuzEkk++R+4bhfbrfXe5bldyT7hPI0kkkjFnd2NWZmNSWJJ&#10;JJ66/bft9jtNjZ7XtlpHb7dbxrHHHGoRI0QAKqqtAqqBQAdNRtx/vX555/ob+0vSzru30t/sP9v9&#10;bj6gD3rrfXv9jYW5vz9efqePfuvddfX+g/Nzz/iebWt7917rv/D6C/8AsAB/vv8Ab+/da69/t+P6&#10;f8i59+63148f7b+th/vBPIt/tvfuvdevx/jf8A25+l+P8ffuvddfUfT8fT/X/NgP8P8AkXv3Xuu/&#10;8SR+D9OOObX4uffutde/B+oNj/sOfp9L8+/db69/TjkccW4v9P8AD37r3Xuebf4/nn+hP+39+691&#10;69/9jx/vIH4v/j7917rZ6/lFdWnZfxprt+VtMYsn2zvHJ5iCVl0SPtnbBbbOGidCAwUZalyc6MbB&#10;46hWAsQT1o+5Tyidi9q7nmOeIrd7zfPICfOC3rBEKf8ANQXDA+auCMUJ5Dffe5wG/e7Nty3BLqtN&#10;ksY4yBkC4uKTymv/ADTa3QjyZCDnAtT95h9Ya9e9+691737r3Xvfuvde9+691737r3Xvfuvde9+6&#10;91737r3Wrh/O3/7Kr6//APFfNq/+/H7X9vR/Cft6o3Hqnb/il78/776+79V67t/sL/8AGv8Aiffu&#10;vddf77n37r3Xv99/vPv3Xuvf7f37r3Xv99/iP9hf37r3R6P5af8A2XF0D9P+L9uT/Y/78LdfurfC&#10;evDiOtzD2x071737r3Xvfuvde9+691737r3X/9LbC/mn/HvKdzdBU28NrY+XJ7w6ayFduinoaaA1&#10;FdX7RyVNBTbyo6GNR5GnpoqGkyLKtzJHj2RVZ2Qe8TPvge2l3zz7cw77tFsZd52KR5wiirPbSKou&#10;VUDJKhI5iPNYWABJA6y6+5v7nWfIfuVNsW8XIh2Tfokty7GiJcxszWrOeFGLyQgng0ykkKG61jdn&#10;7x3T19uXD7z2TnsltjdGAqjWYjOYepelr6GZo5KeRoZozzHPSzSRSxsGjmhdo3VkYqeTmyb3u/Le&#10;62W+bDuMtpu9u+qKWNiroaFTQjyKkqwOGUlSCCR11z3zYtn5m2m+2Lf9thu9nuU0ywyqGRxUMKg+&#10;YYBlIoVYBlIYA9DF3D8sPkP33i6HB9s9n5ndWEx9RHV0+FSiwWAxDVcKFIKurxe2MRhaHI1cCMdE&#10;tQkkiamKsLm435394/cz3Gtbew5y5tuLywiYMsWmKGPUBQM0cEcSOwFaM4ZhU0OT0BeRvZf2w9tr&#10;u43DkvlC3sr+VSrS65ppdJNSqyXEkropNKqhVTQVGB1x+L/x/wBzfJTuLa3W2Bp6pcbUVlPkN55u&#10;nT9rbWzqOpi/jeXmldWhScQP4aRHsJ6yWKP+1cV9pfbfdvdTnfaOVdtif6Z5A9zKBiC2UjxZSeAO&#10;ntjBPfIyIOPVvd73M2j2n5F3jmzcpU+qSMpaxE5numU+FEAMkau6Qj4Ild/Lrad+VvXOKyPw87l6&#10;+wePgo8VgencwNu4mnHjp6WLYWFTNbex9MCbIkEm34I4wSALC5A599ffeXlazuvY7nnlnb7dY7O2&#10;2OTwYxgKLOMSwoPs8FVFflUjj1xx9l+ar2199eROZ9xuWkvbnfY/HkOSxvZTFM7epImdmpnjQHh1&#10;qO7C6p7M7SyUGI662HuvemQqJfAsW3cHX5OKNrXd6uqp4Xo6GCIHU8szxxovLMBz74t8u8oc1c23&#10;cdjyzy9eX90xoBBE8lPUsygqoAyWYgAZJHXbbmTnLlPk+0kvuaeZLKwtVWpM8yRk+gVWIZyeAVQz&#10;E4AJ62N/5d/wGyHxxFZ2r2v/AA+o7azmLOLxODoZ4sjR7CwlYIpchDLkYtdLW7myTIsVRJTNJBTw&#10;I0cUsqzSH31D+7H93C69rzPzlzn4Tc5XEXhxQoQ62cTULguKq08nwsYyURAVV31tTlf96L7ytr7q&#10;eByXyX4q8lW83iSTOCjXkqVCEIaMlvHUsgcB3ch3RCijq1b3mL1hl1737r3Xvfuvde9+691737r3&#10;Xvfuvde9+691737r3Xvfuvde9+690T755dQN3V8Wu0Ns0VJ93uDB4kb62qiRCWpOc2cWy/2tEh/5&#10;TMxiIqvHp/1Fn3B/3jOSTz57Qc3bXBDr3K2h+stwBVvFtv1Cqj+KSISQj/mp1On3bueRyB7x8n7t&#10;PNo2y5m+juCTRfCuv09TH+GKUxzH/mn1p5/8VP0+lxz/AK4NvfETruf14f7xb+nH5+v049+6913f&#10;/D6fT+g/xNuBY+/da66/w/xsObf1/FrfX377evddfS44Nh9LX5+g/wB79+6313/Xn/G3+seTwODf&#10;37rXXrf6/F7fW54/pxc+/db69e5uP+Nng8fjj37rXXvpc34vYn8/X8f63v3Xuuvp9f8AH/Y2/J/w&#10;Fvfut9euPyf9h9bAn6cfj37r3XK1/wCn9f6/0/w/r9ffuvddX/1x/rj/AA5P5va3v3XuvH/eCbf7&#10;b63/ANt7917r3/Ij/Qcf4cn37r3QgdXdob46a3xg+xOvM7Vbf3Tt+pE9HWQktDURPZarG5KkYmHI&#10;YrIQXjqKeQNHJGxB/BAk5S5t3/kff9v5m5Y3B7beLZ9SOvAj8SOpw8biqujVVlNCOgzzfyhy9z3y&#10;9uPK/NG3JdbPdJRkPEH8LowykiHuR1oykVHW2P8ADr5i7H+WOxxX0P223+yMBTU6762K1RqmoJn0&#10;xDOYMyt58htfITH9qX1SU0h8M3q0PL2U9jvfHYPeXYPHg0W3Ndsg+rtK5U8PGhrl7dzwOWjY+HJn&#10;Sz8WPfX2K5h9luYfp7jXdcqXTt9HeacOOPgzUwlwg+JcLIo8SPGpUON7nPqCeve/de697917r3v3&#10;XuqzPnz8+sN8bMNVdd9d1NDm+8c1QgohENbj+usfWRaoc7noG1xVGbqIXD4/HuCCCKioXweOOpxP&#10;+8f946x9rLGXlfleaOf3Anj+TJZIwxLKMgzEGsMJ+Uso8PQsuW/3a/u1X3uvfw8080wyW/t5byfN&#10;XvnU5hhOCsIIpNMPnFEfE1tFq9ZzOZjc2Zym4tw5SuzedzVdVZTL5fKVMtbkMlkK2Z56qtrKuZnm&#10;qKiomcszMSST75H3+4X26313uW5Xck+4TyNJJJIxZ3djVmZjUlmJqSeuwG37fY7TY2e17ZZx2+3W&#10;8axxRRqFSNEACqqigVVAoAOmv/ilvz9f+J/1/aTpX11YWHF/oP6X4/H+v7917r30HH+NvyLfT/Xt&#10;791vr31F+PyL/wBL/wC2+nv3WuvX+vP+JP8Ar34/INvfut9e/tXv+fpb8/8AEf8AFPfutde/1z/j&#10;/wAbNvrb37rfDrxvxxb/AG3+uOSPp7917r1/9bn8WtyP9f8A4p7917j169/+K8fTn/XuPfuvdese&#10;Ppa3+Nz+T/t/fuvddi34H+xH9b/1/wBh791rrrn/AFv8foP8OLn37j1vr1/9textzf8A5GffuvdP&#10;+1NsZjeu6NubO2/Tmtz+6s7idt4WkUNepyucr4Mbj4PQjuPLVVKKSFJAN7H2Y7PtV9vu7bZsm2Qm&#10;Tcby4jhiUV7pJXCIMVOWIHA9Fm87tY7Bs+6b7ucwj22zt5J5W/hjiQyOckDCqTxHW7p1jsLE9W9d&#10;bH64wd2xWx9q4PbFHMyCOSqTDY6CieunVSR91XyxNNKbnVJIx/Pvvxyjy3Z8n8rcvcrWGbTb7OKB&#10;TShbw0ClyP4nILt/SYnr58ub+Zb3nHmrmLmvcMXm43ktwwrUL4rlgg/ooCEX0VQOl17EXQc69791&#10;7r3v3Xuve/de697917r3v3Xuve/de697917r3v3XutXH+dt/2VXsD/xXzan/AL8ftj/iPb0fD8+q&#10;Nx6p2/4ofz9Pr7v1Xr3Nv+N/g+/de69/tv8Aev68cf19+61178/7f8/7H6ni/wDj791vr3+H+3/2&#10;A/rz7917r39f9iPp9P8Ail/futdHn/lp/wDZcPQH/a/3L/7wW6/em+E9WHEdbmHtP051737r3Xvf&#10;uvde9+691737r3X/09/j37r3VW3yC/lSdHdw5/I7v2Rmsp03uXMVM9blYcHi6XPbOrK+pfyzVy7V&#10;qKzEyY2eWUlnSjraamJJIiDEscQfcn7m/t/ztuVzvXL24TbFuc7FpFijWa1ZmyWFuWjMZJyRHKkf&#10;ogNT1mL7ZffP9w+Rtttdj5i2+HftqgVVjMsjQ3SouAhuAsgkAGAZYnk9XIoAAG3f5J+16XIRybs+&#10;QefzWKDJ5aLbnXmP2tXugLGRY8lkt27wp43cEaWNI4WxuGvxHG2/cI2qK5Rt49zLie0qKrDZJA5H&#10;mA73NwoJ8j4Zp6HqSt0/vAd3ltmXZfbG2t7yho0989wgPlWOO2tmIHmPEFfUdWpdKdA9N/GLZlVg&#10;OuMDQ7ZxbBa7ce48pVRz5vNy0yyaa/cu4qzxy1CUqyv4oyY6WmDsIo4wzA5f8he2/IvtHsM23csb&#10;fHaWfxzzysDLKVr3zzNSoWp0r2xx1bQq1NcN/cD3L58939/h3LmrcZLu8+CCCNSIog1OyCBagFqD&#10;U3dJJRdbMQKAt2z/ADEPiT1QlZSZLs2g3vmIRJG+3et4BvWqnZQyzU7ZOilj2nTTIw0PHU5GFgxs&#10;Rw1gJzl95z2X5PWeC55rj3G9XBhsV+qY8ajxFItgRwIeZSDgjjQfclfdd97Oc2gnteUpNusWoRPf&#10;N9Ko9D4bA3JB4hkgYUyDkVr53Z/OqpoKmaj686CZsZADFQZDdu9I6OoeJbJAJdv4PAVdNRhIwLom&#10;RlHNgQBc40719/JY3eDlj24H0i4R7i60mgwtYYoSEoPITMPIHGcndl+4FJJGk/NHuX/jbZdLa1LA&#10;Hi1JpplZ6nzMC+pGcLbqX+czsXPZmjxHcHV2S2HQVcsED7t2xm23bjaJpbI9TlMHNicVlqahhe7M&#10;1LJXz6TZYmI9R/yZ9+nYdwvrey535Ql2+3dgDc28v1CJWg1PC0ccgQGpJRpWpwRiMh7nX7hnMO22&#10;Fxfcjc4xbjcopItriL6Z3pnTHMJJI2c8AJFhSvFwDi5Xbm48Du/A4jdG18vQZ7bueoKbKYbM4upj&#10;q8fksfVxrLT1VLURFkkikRv9cHg2II950bVuu275ttlvGz3sdztdzGskUsbBkdGFQykcQf2g4NCO&#10;sDt12rctj3K+2feLGW23S2laOWKRSro6mjKynIIP7eIx09ezDov697917r3v3Xuve/de697917r3&#10;v3Xuve/de697917r3v3XuuiAwIIBBBBBFwQeCCDwQR70QCCCMdbBIIIOetOL5s9Hv8f/AJI9h7Ip&#10;aRqXbNfkDu/Y4CaIDtDdEs1dj6WluSXiwlWKjG6jy0lCx98OPfr2/Ptt7pczcvxQlNqeX6m19DbT&#10;kuir6iI64CfNom67tfd/9w19zPanlfmGacPu8cX013nP1NuAjs3oZV0T08llHRUBe5/xJ/3g/wCH&#10;uHOpo69/sLkWNhxfi30sP6e/da68bnj/AHg/8R9b8/7C3v32de66v/rcXv8A8Sf949+6313xb/W/&#10;1/p9f8P98Pfuvdd/8U/P5JH54vb/AG3v3Wuvfi3++/wB9+6910P6f7df9f8A41/X37rfXvz/AIW4&#10;/PH9Pp+R791rrs/7D+v9Ln8359+691x+l7/8Rz/vQHv3W+u/z/xUfkc3/wBj7917r31/334tcfX+&#10;nv3Xuvf73+QP6gX/AMb/AF9+6917/b/X6ccfU3/3v37r3QgdX9ob36b3vguxOu87U7f3Tt+qWejr&#10;IfVDUQvZavGZKla8OQxWRhvFUU8gMcsZIPIBAj5T5s5g5H3/AG/mfljcHtt4tn1I68CODI6nDxuK&#10;q6NVWUkEdBnnDlDl7nvl7ceV+aduS52e6SjIeKniskbDKSIaMjrRlYVHW2P8OvmLsf5Y7H+/oDTb&#10;f7I2/TU6762K1RrmoJn0xDOYQynz5DbGQm/zUvMlNI3hm9Wh5eyvsd748v8AvLsHjwaLbmu2QfV2&#10;lcqeHjQ1y9u54HLRsfDkzpZ+LHvr7Fcw+y3MP09xruuVLp2+jvNOHHHwZqYS4QfEuFkUeJHjUqHG&#10;9zn1BPXvfuvdVm/Pn584f42Yap6767qaHNd45ugBRCIqzH9dY6tiBhzudhOuGozk8Ugkx+PcEMCt&#10;RUL4PHHU4n/eP+8fY+1ljLyvyvNHP7gTx/JkskYYllGQZiDWGE/KWUeHpWXLf7tX3a773Xvoeaea&#10;YZLf28t5Pmr3zqcwwnBWEEUmmHnWKI+JreLV4zuczG5szlNw7hydfm87m66pymXy+TqZq7IZHIVs&#10;zT1dZW1U7vNNUTzsWZmJJJ98kL+/vt1vrvc9yu5J9wnkaSSSRizu7GrMzEkliTUk9df9v2+x2mxs&#10;9r2yzjt9ut41jijjUKkaIAFVVFAFAFABw6a/9gLm/wCCP9f8H2j6W9d/4fT/AFv9fi3+29+611x/&#10;2/5/xFv68Dj6e/db8+u/8LX+g/P9ByRz/T37rXXv96/29jxf/bAf7H37rfXv94+ht+f9ey/Xn37r&#10;XXh/vVxe5sQOPob8C/v3Xuvc/km9v8P9t/xT6e/de69/S4tyT+PoDf8A3u3v3XuvfT/YXsSL8/W9&#10;7W49+6310B/vrm9v8bfS/wDvXv3Xuu+bf7z/AF/qOPrx/j791rr1/wAEX/3n+v8AsBx791vrwHP1&#10;P+H5tf8A3r37r3Xv9ta1z9eOLf7aw9+611ax/KT6NPYnf9b2llaIzba6ZxP8RppJUU08299xR1eN&#10;25BocfunH0EdfWhlu0FRTwMbalvmH9zH2+PNHuTNzbe2+ratih8QEgaTdTBkgGeJRRLMCPheOMml&#10;R1hp99j3DHK3tnByfZXGndt+m8NgD3C0gKyTmo4a3MMND8SPIBwPWzr760dciOve/de697917r3v&#10;3Xuve/de697917r3v3Xuve/de697917r3v3XutXH+dv/ANlV9f8A0/7J92p/rj/jI/a/+8e3o+B6&#10;o3Hqnb/bG3++/wBt7v1Xrrj/AH39Lf7wffuvdd/63+9fj6/kfX37r3Xv+K/n/D8e/da66/24/wAf&#10;96/p791vr39efp9P98bH8e/de6PR/LT/AOy4ugf+19uUf61thbr96b4T14cR1uYe0/TvXvfuvde9&#10;+691737r3Xvfuvdf/9Tf49+691ByeTx2Fx1fmMxX0eKxOLo6nIZPJ5Gpho6DH0FHC9RV1tbV1Dxw&#10;UtLTQRs8kjsqoqkkgD2nu7u12+1ub6+uY4bKGNnkkdgqIigszMzEBVUAkkkAAVPSizs7vcLu2sbC&#10;2kmvZpFSONFLO7sQqoiqCWZiQAACSTQdUQ/J/wDm9V0OQye0PjDiqI0dM89JJ2runHtVNWOhZDV7&#10;Q2tWCOCKmDANFU5RJTKpINGnDHnb7tffYuVurvZfaWzj+nQlTuFwmouR+K2t2oAv8LzhiwOYV4no&#10;77Q/cetntbTe/d68k+ocBht1u+kIDnTc3C1JbyZLcrpPCdsgU8dm989y9y1j1naHZe7953lM0dDl&#10;8xUHCUchbWf4dt+manwWMUsAdNPTRLcDjjjCDmz3D5455nM/NvNV7ftWoWWRjEtTXshFIo8+SIo+&#10;XWdPKPtxyJyHAtvyhynY2A00LxRL4rClP1JmrLJjzd2PQURRTVEsUEEUk880iRQwwo8ss00jKkUU&#10;SJqeSWR2AVQLkmw9g9EeR0jjUtIxoABUknAAAyST5DoZO6Ro8kjhY1BJJNAAMkknAAHE8Oje9b/A&#10;r5a9p0q1+3OmdyY7FvEJY8nvN8fsWnnjcExS0cW7KzEV2Qim0+l6eGVOQSQpv7mnlX7uvvNzhCLn&#10;aeRbqO0K1ElyUtFYHgU+paNnB8iisPOtM9QjzX95H2U5NmNtuvPtpLeA0MdqHu2UjiHNssqoR5h2&#10;U+VK46Cjuz489w/HfO0e3+3NmVu1qvKQSVWGrDVUGVw2ZpoGRZ5MXnMRVV+Mq5KZpk80IlE9P5E8&#10;iJrW4Q599sud/bLcYNs502KSznmUtG2pJIpQKVMcsbNGxWo1KG1JUalFR0Mvb/3P5G90Ntn3Tkjf&#10;o7yCFgsq6XjliY1oJIpVSRQ1DpbTofS2hmoerSv5P/yMymK3rmvjbuGvmqdvbpocnuvr+GoleUYf&#10;c2IgNfuLEY9GJ8NDncJHNXOinxx1FC7quuolY5dfck9z7yy5gv8A2s3K5Z9svI5LizBJPhTxLrmj&#10;X0SWINIQMB4iQAZHJw8+/J7WWd7y9t/uttlsqbpZSR294VAHi28p0QSPTi8MpWIE5KTAE6Y0A2Gv&#10;fTXrl91737r3Xvfuvde9+691737r3Xvfuvde9+691737r3Xvfuvde9+691Uf/Nx+Pz9g9N4jufAU&#10;DVG5uoKp1zvgDGer6+zkscWSkMaKzztt7Mimqh9FhpJKuQmw94V/fT9tTzJyRZc+bbblt12RiJqc&#10;Ws5SA5pxPgy6HH8MbTMcDrNz7kfuaOWee77kHcrkLtO+IDDXgt7CCUFTgeNFrjPm0iwKMnrWi/3v&#10;m3A/pwD/ALD3yo66z9eH+v8A7Hn6fQfX839+6917/il/r/T/AF7nj/W9+6911/vH1t/gbD/WHA9+&#10;6913z/rkf1/x/wB9+ffuvde/31hfg2/21x7917r39LCwuOb3/wCJ+h9+6117+trfX/ehyP8AiPfu&#10;vdd/8i+hP4v/AK59+6911e3+9gcnn/X/AKe/db69/gLXP+xFzz/vXv3Xvn163+xv/Qfi1v8AYe/d&#10;e699Pr/r/T8/Xi/++59+6113/X6/Uj/Y3+v+HPv3Xuuvzx+OSbj8/n/Ee/de67HH+v8Ank/i35/w&#10;9+63/g6X/V/aG+Om98YPsTrvOVO3907fqRPR1kB1Q1ELemrx2SpTeDIYrIw3jqKeQFJYyQRexAj5&#10;S5s5g5H3/b+ZuWNxe13i2fUjrwI4MjqcPG47XRqqykg9Bnm/lDl7nvl7ceV+aNuS62a6TSytxBGV&#10;eNuKSIaMjrQq2R1tj/Dr5i7H+WOx/v6D7bb/AGRt+mp131sR6jXPj5ntEM3hDK3myG2MhN/mpeZK&#10;aQ+Gb1aHl7K+x3vjsHvLsHjwaLbmu2QfV2lcqeHjQ1y9u54HLRsfDkzpZ+LHvr7E8w+yvMP09xru&#10;uVLp2+jvNOHHHwZqYS4QfEuFkUeJHjUqAn8+fnzh/jZhqrrvrqpoc33jmqAFEIhrMd11j62LVDnc&#10;7C2uGfOTwuJMfj5AQQVqKhfB446kBfeP+8fY+1ljLyvyvLHP7gXEfyZLJGGJZRkGYg1hhPyllHh6&#10;VlkH7tf3a773XvoeaeaYZLf28t5Pmj3zqcwwnBWFSKTTD5xRHxNbxavOczmZ3NmMnuHcOUrs3nc1&#10;XVWTy+XydTLWZDJZCsmaeqrayrnd55qieaQs7MSSffI+/v77db273Pc7uSfcJ5GkkkkYu7uxqzMx&#10;qWZiakk566/7ft9jtNjZ7ZtlpHb7dbxrHHHGoRERRRUVRQBQBQAdNX1v9fzx/h9PzwP+Ke0nS3rx&#10;/wBf/er2+v0/1xb37rXXV7f763/FQb39+6313/j/AF+vHN/qP68j37r3XuP9hY/4j/Y3+l/futdd&#10;fj6f6r/H/X5v9P8AX9+6917/AG1uLfg354/JuP6e/de67+gsOPp9Px+fzyb+/db664/wPH+BP+8/&#10;63v3Wuu7fXi1/wDG/H/INvfut9e/H+wN73t/xHHv3XuvW/px9OOPp/vIv9ffuvdeP+9n/fW4uDx9&#10;Pfuvfl163+x/xvze4B/21/futdevbgf7YD6c/S549+6312FZiFUEsx0qq3LFuAAABdiT72AWICip&#10;PWiQASxoOtwP4H/H5fjt8ctn7YyFG9LvPc6DfW/xMgSph3NuCkpGGImXU/jO3cRT0tAyhijTU8kg&#10;sZD77bfd19th7Ze1+ybVcwFN9vB9XeVFGE8yrSM+Y8GMRxEcNauwpqPXDX7yHuYfdH3U3zdrWcPs&#10;Fmfo7Oh7TBCzfqj18eVpJgaV0OimukdHJ9zp1A/Xvfuvde9+691737r3Xvfuvde9+691737r3Xvf&#10;uvde9+691737r3Wrh/O3/wCyq+v/APxXzav+89jdsf717ej+E/b1RuPVO/4t9Pr/AK/+P+8e79V6&#10;9/t/pb+vN72/2J9+69119ffutde/2H+9/wDFfx791vrv+h4/1v8AbC1v8ffuvdeH+8/j/iP9fn37&#10;rXR5/wCWn/2XF0D9f+L9uW/+t/cLdVv9v7q3wnrY4jrcw9sdO9e9+691737r3Xvfuvde9+691//V&#10;3+PfuvdU+fziu3c7szp3YHWGDrZ8fH21uDNzbimp2kjkrdtbHgw1RU4WSVOEpa7MbioZZRcGRabQ&#10;bxtIpwh+/DzruGxckctco2EzRx71cymYqSC0NoImMRI/C8k8TMOJ8MD4SwOc/wBxTkjbt+565m5v&#10;3CBZX2S2iEAahCT3ZlUSgH8SRQSqvkDJqwwUjX66n6o3z3ZvzA9b9dYaTN7o3BO8VLAXSnpKSmgi&#10;aavymTrJCIqDGY6ljaSaVzwo0qGdkRubPJ3J/MHPnMW3cr8sWBuN3umoq1AVVAq7uxwkaKCzMeAG&#10;KkgHpnzpzny77f8ALe5c180X4t9ntVqzULMzEgJHGoy8jsQqqPM1JCgkX09Mfyb+ssFTUOS7x3zn&#10;N9ZoCGar23s+U7Y2hFJ6vPRS5SWCXdOZp/ppnifEyWveMcW6Lci/cb5V2+K3uvcHmG43C/wWgtT4&#10;FsDXKmQgzyrwoy/Tnj28OubvPv37ubdxluLT285dt9u2/IWe6H1FyR5OIwRbxN6owuRw7urOOsPj&#10;t0b0xFGnWHVuzto1Easn8WocRDUbilRl0MlVufI/e7irEK8WlqnAuf6m+WXKXtf7e8iIo5T5QsbK&#10;UV/UWMNOa4IM8muZh8mkI/aesReb/dL3E59dm5v5xv76ImvhvIVgBGarbx6IFPzWMHh6DoZ/Y86A&#10;PVT384WXZw+M+34M3LRLuuTsrCS7Jhd0GTkkhx2VTcMlLGCJmx8WJntUG3hWV6fV6zF7w0++++yD&#10;2q2uO+eP99HdYjagkeIaJIJyo46AhAc/CGMdcles0/uLpvp92d0k29JP3KNplF2QP0xV4zAGPDWZ&#10;B2D4iokp2h+qOvhDkKzGfLj4+1NDO9PNJ2bt/Hu6GzNSZaZsVkID/VamgrJY255Vj75+ewdxNa+8&#10;/tpLBIVc7vAhI/hkbw3H2MjMp+R66G/eDtoLv2S9zoriMNGNoncA/wAUa+Ih+1XVWHzHW5N77ndc&#10;H+ve/de697917r3v3Xuve/de697917r3v3Xuve/de697917r3v3Xum3MYjF7gxGVwGboabKYXOY2&#10;uxGXxlZGJqTI4vJUstFX0NVC3plpqukmeN1PDKxHtLfWNpudlebbuFusthcRPFIjCqvHIpV0YeYZ&#10;SQR6HpXYX15td9Zbnt9w8N/bypLFIpoySRsHR1PkysAwPkR1pr/LP4+5b41d47v61rI55MElQc7s&#10;bKy6mGZ2Tlpp5MHVeVgrS1dCI5KKrNgBW0koW6aWPDD3l9tr32q9wN75VuFY7eH8W0kP+i2shJia&#10;vmy5ik8vFjcCooT3h9lfcyy92fbzY+bLdlG4FfBu4x/oV3GAJlp5K9RLH5+FIlaGoBbOOL/645PF&#10;7m/1HuLepX69cf73wDx9f8OePfuvdeHH9Da/1P8Aief8Pr7917rwH+P+9/T+gPBsPfuvddfg/n+v&#10;5+n+P+A9+6913/vrW+p/2HP49+6917n6f61vzYD+v0I/23v3Xuuv9c25P+HP+P1/Pv3Xuuzxzz9f&#10;9vfm31/P+Hv3Hr3Xh+P6/XkHg8/77/Ye/da69/vQ/wBv9OPp9L/X37rfHro8D88/jj+lr/Tn6e/d&#10;a65f7D/ifp/sT9Pfut9dH8Hn6/S/5/w4v+ffuvdeJv8A63/G/wAf0Nvfuvdev/rnn+h/x+n1Hv3W&#10;ulz1v2XvrqHeOJ391zuSv2ruvCtI9DlseYXPjnjaKppaukqYp6LI0FXESs1PURSwyrwyED2IeVua&#10;uYOS97suY+V90ks95tySkiU4EUZWUgq6MMMjgqwwQeg9zXyny7zvsV7y3zVtUV7stwAHjevEGqsr&#10;KQyOpyroyspyrDpNZzOZnc+Zym4dxZOvzedzddU5PL5fJ1UtZkclkK2Z6iqrKyrnd5aieeVyzMxJ&#10;JPsqv9wvt1vrvctzu5J9wuJGkkkkYs7uxqzMxqSxJJJPRtt+3WO0WNntm12kdvt1vGscccahUjRR&#10;RVVVoAoAAAHTX/xXgEWt/j9PaPpZ142v/wARwDx9P8ffuvcevf7yRb8/Xm3N/wA39+/Lr3Xv95/1&#10;v6i3H+JHv3Xuvf4f73xYf4f4/wCv791rr30Nv9hz/Q/6/wDW3v3W+uz/AFvbi9x/sPx/sPfutddc&#10;/wBebX+libfT/b+/db665vyfryOL8/T/AHr37r3Xf+35/HN7f48/09+6116/H++sP96/r/h791vr&#10;305v/r3JHPIt/X37r3r17i3+v9BwOP8AY/09+6917/Wtb/eubX4t9PfuvdeP+uR/Q8AH/io9+691&#10;76/4/U2J/oDY2PJ9+691ZV/LE+NB7v70pd7bixwquuunpaLcuWFVT+SizW6y7vtLb/rUwTpHW05y&#10;FUjB0aCk8Ui2qFPvKj7pvtV/rg+4cW+7pa6+WNkKzy6lqktxU/TwmoIYagZnUggpHoYUkHWJ33u/&#10;dke3ntzNsG1XWjmnfQ9vFpajxW9ALmbGQSjeDGQQQ8mtTWMjraj99g+uNvXvfuvde9+691737r3X&#10;vfuvde9+691737r3Xvfuvde9+691737r3XvfuvdauH87e/8As1fX/wD4r5tT/eOx+1/b0fwn7eqN&#10;x6p3+nP+2/H+P0936r17/ef6f7D/AF78W9+6911/j/vvz9ffuvdd2/334/P+Hv3XuvX+n/IrfTn+&#10;vv3XuvEf4i55/wBv/vHv3Xuj0fy0+PnD0CPz/Hty/wDvB7r/AB/sPdW4Hrw4jrcv9sdO9e9+6917&#10;37r3Xvfuvde9+691/9bf49+691Sl/Om2VW5LrjpTsCCOWSj2jvDdG2K4xqXSD+/GJxWQpaieynxx&#10;CXY5jDkhQ8qr+pl94E/fx2K4uuWOQeZI0Jt7K9uIHp5fVRxupPoK2pFTipA4kddAPuCb/b2nNXuB&#10;yzI4FxfWNvcJXBP0kkiMB6ml3qoM0UngD1WT/Lm7p2x0f8odrZ7etbS4na26MNm9iZjO1sghpMD/&#10;AB1aSqxmSq5CBHDQ/wAdxdLDUTOyxwQSvK5Cxn3id92DnvaeQPdzZty364WHZ7uGW0klY0WLxgpj&#10;djwC+KkauxICIzOcL1lx96bkHd/cL2f3nbNgt3n3mzniu4oVFWm8EsskajiX8GSRkUAl3VUAq3W1&#10;dk+yuucLif49md/7KxOD8ST/AMZye6sFQYnwSxmaOb+I1VfFR+KSEa1bXYryOPfYa65u5UsbMbhe&#10;8z7fDYEA+K9zCkdCKg62cLQjINcjPXGi05R5rv7393WPLG4TbhUjwo7aZ5Kg0I0KhaoOCKVBx0SD&#10;tb+aL8TutBVUuJ3Vle0s1Tl4/wCHddYpshQ+UEqjPubLS4jbc1KWF2kpKmrYLyEa4BgDnH73fs1y&#10;t4sNju028X61Giyj1JXgKzymOEqT+KN5MZAOAchOTPue+9PNnhT32zw7Nt7UOu9k0PTiaQRCWcN/&#10;RkSMVwWGSK0+1/5yHcm4hV0HUuw9q9bUMl44Mzm5Jd8bniAHpqKcVEGK23TSSHkxzUFYqXtqa2o4&#10;q85ffk563Txrfkzl6z2q3PCSUm7uB8xqEcAr6NDJThU8ess+S/uI8h7UYbnnbmO93a4GTFEBaW5+&#10;R0mSdgP4lmiJ40HDqrXsvtjsnuTcU27O0N553e2fkQxR1marGmioqfWZDRYrHxLFjcNjxKSwp6SG&#10;GAMxIQEknEPmrnHmnnjdH3nm3fbm/wByIoHlaoVa10xoKJElakJGqoCSaVJ6zE5T5L5U5F2pNl5Q&#10;2C22/bAalIlALtSmuRzV5XpQF5GZ6ADVQDqzH+U98Zc/vntyl7+zmOnpOvusWyKYCsqFaOLcu+6q&#10;glx9PS0IIDVFHtukyElXUSqwEdUKaOz6pQmVv3NvajceYudofcbcLVk5a2gv4TMCBPdshRVThUQK&#10;5ldhgP4S5qwGJP30fdvbeXeSJvbXbrpX5m3cJ4yqQTBZq4dmf+Fp2QRopFTGZXxRS2yz76s9cmev&#10;e/de697917r3v3Xuve/de697917r3v3Xuve/de697917r3v3Xuve/de6rr/mQfFQ/IvpqXcO1ceK&#10;jtPq2DIZ7a8cEJas3HhGiSbcWzx4keaeoraemWooEsxNdAsS6FqJG94wfel9nT7ncjtuuz22rm/Z&#10;1eaAKKtPDSs1tjJZgoeEZ/VUIKeKx6yl+6n7zD2t57Xat5udPJu8skNwSe2CatILnJACqWKTHH6T&#10;lzqMSjrVHYFWs4IYFgVIIYEcEFT9DxyD9PfHQgqSCMjrs6CGFQajrj/tv6fX8i1rA88e9db67P8A&#10;rc8W/wB9/rn+nv3Xuvf4j6/gWtb6882/qffuvddfj+tv97PP9eT7917rxP8Ah+Sfqfpe39frYe/d&#10;e67/AKcWNz+P8P8AbH37rXXv8Tx/sD9P8bcE+/dbr164/HP+PHP1/wBv79+fXuvW+v44sOD/AK/H&#10;1tz791rr34/31hx/yVwffut9eFv6cW/1/wClx/vvr7917r1/9t9Db+gHP+A9+z17r31+t+D/AE+v&#10;1t/S319+6917ngD+n+w/4gXFvfuvdevza3/FP8bfTm/v3WuvD82/r+D/AE+n49+6317/AIpxYf7D&#10;/W/3r37r3Xh/sLX5+v8ArD37r3Xuf9if9t+bXtb37r3Xr/4fgn6W4/Fv9sPfutde/HAub3/25+hP&#10;+Hv3W69e/wBibWP+92vf3rr3Xvzb+g/wuf6fQED3vrXXrcWt/gP6/wC8kX9+6313b/bH8/7x+RyT&#10;791rrof77kj6/T+nNx791vr355H4+n1+pPJ/1/futde/N/6n/Dn+mnn37rfXR/A/p/trf7f6+/de&#10;z13/ALb/AIg/72B7917r31/F/wCvH0N725/oT/T3vrXXr/8AIrfQX/2wtb3rrfSg2ntXcO+NzYDZ&#10;u1cXU5ncm58tQ4PB4qkAM9dksjUJTUsCtIyxRK0so1O7LHGoLOwUEgy2faNx3/ddu2PaLVp90u5k&#10;iijXi8jsFVR5DJyTQAVJIAPRZvO8bZy9tG5b7vN2lvtVpC8ssjfCkaKWZjTJwMAAkmgUEkdbknxY&#10;+PuC+M/S+1usMS0FXkqWN8vvHOQRGL+8W8cnHC2ZyhDWf7aPxR0tKrepKKmhVrsCT3K9nvbXb/aj&#10;kPaOU7Qq94o8W6lAp41zIB4r5zpFBHGDkRogOak8IfeT3N3H3a5+3jm68DJZufCtYia+Baxk+FHj&#10;Go1aSQjBldyMEAGJ9yf1FvXvfuvde9+691737r3Xvfuvde9+691737r3Xvfuvde9+691737r3Xvf&#10;uvdauH87f/sqvr//AMV82r/vPY/a9/b0fA/b1RuPVO9v+Nn/AGP+x936r117917ru34/4jn/AH1/&#10;futddc/X/inv3W+u7/n/AB/339bW9+6910P9j+f9b6c+/de6PR/LTv8A7PF0D/2vty/14/34W6/d&#10;W+E9eHEdbmHtjp3r3v3Xuve/de697917r3v3Xuv/19/j37r3QN/IHpnAfIHqDe3U24nFNS7qxRio&#10;MosKzTYPPUUsdfgc3AjWLtjcrTRSOishmhDxFgrn2BfcvkTbfcrknf8Ak3c20RXcNEkoCYpkIeGU&#10;A/wSKpYAgsmpKgMeh57Zc+7l7Zc88v8AOm1rrls5qvHUgTQuCk0RP9ONmCkghX0vQlR1py9v9O9h&#10;dFb6y/XvZW36nBZ/FSuI3dZXxuZx+t1pc1gMiUjhyuGrwhaKZOQQUkVJUdE4dc68kcy+33MF7y1z&#10;Vtj225QsaVBKSLXtlhegEkTjKsPsYBgVHdjkfnrlj3F5dseZ+U9zS52yZRWlBJE9BqimSpMcqVoy&#10;n5MpZCrEMB/r/T8/Tkkn6m/+x9hPoXdOWHw+X3BkaXD4HF5LN5auk8VHi8RQ1WSyNZIRcRU1FRxT&#10;1NQ9vwqk8e1VnZXu43MVnt9nLPeOaKkaM7sfRVUFifsB6S3t9ZbZazX243kVvZRirSSOqIo9WdiF&#10;A+ZPR7+qv5ZPy27P+3qavY1P1nhp9B/ivZteNvzohILqdtUsGS3dHOi8gTUESMTbWOSMh+T/ALqH&#10;vRzaY5JeXV2qxY/2l+/gkev6AD3NfSsKgn8XGmOPOf3t/ZPlASxQ8xtu1+tf07BPHB9P12KWxH+l&#10;mYjjp4Vs+6V/k7dUbTqqDNdy71zHZ9fTPDUybZw9L/dLZ7yoQz0uQljqa3cWYplYW1R1GO8g4eO1&#10;x7y15C+49yfs0trf89b/AD7tcIQxt4l+ntqjJV21NPKvzVoK+a+XWIXP/wB+rnPeobrb+Q+X4Not&#10;nBUXErfU3IBwGQFUgib5Mk9PJq56t3wG38HtXC4vbe2cRjcBt/C0UGOxGFw9HT4/GY2hpkCQUlFR&#10;UscVPTQRKLBVUD3mvtm2bds232m1bTYxW22W6BI4olCRog4KqqAAB6AdYQbnue471uF5uu730tzu&#10;dxIXlllZnkkdslndiWYn1J6d/a7pD1737r3Xvfuvde9+691737r3Xvfuvde9+691737r3Xvfuvde&#10;9+691737r3Xvfuvda0380b4dN1NvSXvnr7FMnW/YOVc7toKKG9Ns3fOQkknmlEUSj7TA7sk1TQm3&#10;igrvJDdFlpozym+9z7Hnkvfm9w+WrOnKu5zHx0QdttdvVjgfDDcZZPwpLqj7Q0SnrP8Ac999Rzts&#10;Ce3HM96DzXtkI+ndz3XVogAAqfimtxRX/E8WiSjFJWFRf+xH+tb/AAv9PqPz7wt6zb69b/D6245/&#10;H+9W/Hv3XuvfX6n/AIkW55/FuPz791vrwP8AX6nj882JH1vb37rXXX9P6j83HA/x+vv3W+uzb6k/&#10;0/33+IuPfuvddHn6f0twPrb68j8e/da67/2Fvx9bWP1FgP8AjXv3W+vf4EXte/8AT+v9ePfuvde+&#10;n4H9R/Q/Q3+th791rrri9r/4j/XP9P8AY+/db65fn+vP9RYX5/1/r7917rrkfg/Qf0/23Fvfuvdd&#10;f65H9Lfn62P+3Hv2Ovdd3Nv8f6C9/wDW4Hv3XuuufwD/AE4PNiP9t9fz791rr3+sL8cfX/X4HP1/&#10;p791vrs8f1444/3jj8gD37rXXuL/AO2/P+PH9CD791vrr62/r/UN+f6fk+/de67/AB/vrfW1rfT3&#10;7r3Xr/4/X+o/r/hx+PfuvddfQE3v+P6r9P6A/m/v3Wuvf15/wsT/ALxx+ffut9dg/gfj+v1v/t/x&#10;fn37r3Xv8f6fk8n/AHi/+Hv3XuvfW1+P6WH+2+ovx791rr3P+9W4JP0/2/B/w9+PW+u1+n+xP+8n&#10;6+/dePXG31/xsL2HB+nHP49+69176/Q8n+nH0P8ArcW9+6917nn/AFh9L8f4f15Pv3Xuth7+VL8O&#10;32lh4Pk12JjPHuTcuOnpuqsVWwaZsJtevjaCt3hJFPGJIMjuemLQ0TLpti3eQF0rFCdM/uc+x7bN&#10;ZR+7HM9oV3O6jZdvjcZjgcUa5IIqHnFUi4UgLNkTLTl998730Xer6T2j5Xu67VaShtxkQ4luENUt&#10;QQaFIGo0oNa3AVe0wHVdh7z465+9e9+691737r3Xvfuvde9+691737r3Xvfuvde9+691737r3Xvf&#10;uvde9+691737r3Wrh/O3/wCyq+v/APxXzav/AL8ftf29H8J+3qjceqd/68f7H6/0vwf9f3fqvXib&#10;82H++H1/r7917r1ubfT/AF+Of+Ke/de66/P+3/p/yL37r3Xd/wDbc2/3n/effuvde45+n+wv/wAT&#10;7917o8/8tP8A7Li6B/7X25f/AHg91/8AFPdW+E9eHEdbmHtjp3r3v3Xuve/de697917r3v3Xuv/Q&#10;3+Pfuvde9+690geweq+tu18SuD7K2LtbfGLjZ3p6bcuFocqaKV9IefHT1ML1ONqWCAGWB45LC17e&#10;w1zNybypznZjb+a+XrPcLQV0ieJXKE0qUYjVGxoO5Cp+fQm5Y5z5s5KvTuPKXMd5t14aamglePWB&#10;wDqp0yLn4XDD5dFwg/l6/DOmmjnj6H2wzxNqVZ8puuqhJ+lpKaq3BNTyr/tLqw/w9xbH92X2KidZ&#10;F9u7UsPWW5YfmGnIP5g9SpJ95/36ljaNvce7CkeUdsp/JlhDD7QR0ZPY/WHW/WdHJj+u9hbO2NRz&#10;BRUQbT23iMAtVoJKtVnF0lM1XJqJJaUuxJJJv7lXl7lDlXlOBrblflux2+FgAwt4I4dVP4iiqWPn&#10;ViTXPUUcxc4c183Trc808y3+4zqe03M8s2mv8PiMwUfJaCnS69iLoOde9+691737r3WKCeCqhiqa&#10;aaKop541lgngkSaGaJwGSSKWMskkbqbggkEe6RSxTRpNDIrxMKhlIIIPAgjBB9R1eWKSGR4Zo2SV&#10;TQqwIII4gg5BHoesvu/VOve/de697917r3v3Xuve/de697917r3v3Xuve/de697917r3v3Xuve/d&#10;e6Su+Nk7Y7H2juHYm9MTTZ3a26cXU4fNYuqB8dTR1S2JR1Ky09VTyBZYJoyssEyLIjK6qQT8w7Bt&#10;HNOybny7v1ktxtF5C0csbcGVvQ8VZTRkYUZGAZSGAPRzy7zBu/Km+bXzHsF69vvFnMssUi8VZfUc&#10;GVhVXUgq6kqwKkjrUL+YHxW3Z8U+0avamTWpyeys49Xkuu93PEFhz+Cjkj1UdUyARQ7gwZqY4K6E&#10;AHUUlVfFNETxP97PZ/evZ7m6fZrwNLsU5Z7K5p2zQ1Ha3kJoqhZU9aOBodCe4Psd7ybL7zcnwb1Z&#10;lId/twsd7bVzDMQe5QcmGbSXhbOKox1o4BUD+f6X5vb/AIjn6e4c6mjr3+wP15vf+t/oPre/v3Xu&#10;uvqbjnn/AFrW/wB7+vv3W+u7gW5t/vP155+n+w9+69163P0P9Obkf0/Pv3Xuurfj+luD/W30sPr9&#10;Pfuvdd/7x/rj8/1sTx/vfv3XuvcX/H9P8P8AW/2Fvfuvddfk/gc3v/iBf/bn37y69+XXY/pcW45t&#10;/vB/1x7917r3+w5/1je3H55v7917r3H9f6fT/H8cW/Pv3WuvE/4f71yf6e/db66ta/8AsbXtyRb6&#10;AD8e/da67v8A4/719bccfX/kXv3W+vfS/wDvf+B/xA4Avf37r3Xr8C/14/qf9j9Lg8+/de699Ofz&#10;wLfnnn6fg39+6917/H+vA4/P+wv/AE9+6914f7H8k/7b/D8+/de66/r+B/j/AMT+kge/de67tx9R&#10;fg/4H8fT+h9+611639OPp+Ofx/X/AFv9v791v8+vWt/U/gf7H6nm1vfuvfPr3+3+vH/EWNybe/de&#10;66+tv8ObWJ5+gtf+nv3XuvD+lx/X6f7D/W5H+x9+6113yR/vH/EG9xf37reOujx/T+t+D/jzf63t&#10;791rrvnj6Hj8Wsf+Nf7b37r3Vmv8ur4SVPyL3nH2L2DjJ06U2VkUarjnjMUXYG4qVkmi2tSOSrPh&#10;6U6JMrKl7xladCHlZ4crvuxewcvujvy8y8yWjDkKwlGsEUF5MtCLdTgmNcNcMPwkRghn1JiT96T7&#10;wUXtZsLcr8s3in3A3CI6SDU2cDVBuGHlK2Vt1P4gZSCqBX2lIYYaaGKnp4o4KeCOOGCCGNYoYYYl&#10;CRRRRIFSOONFAVQAABYe+vUcccMaRRIFiUAAAAAACgAAwABgAYA647SSSSyPLK5aViSSSSSSakkn&#10;JJOSTknrJ7v1Tr3v3Xuve/de697917r3v3Xuve/de697917r3v3Xuve/de697917r3v3Xuve/de6&#10;1cf523/ZVfX/ANf+yfdqfT/xI/a/t6Pgft6o3HqnX8fX+v8AX/C3+Hu/Vevf8i/4n+vv3Xuvf77/&#10;AH3F/fuvdd8c/Uf763P+39+6911/Tg2/H/GuP6+/de68L/74/m/v3Xuj0fy0/wDsuLoHk/8AF+3K&#10;P9h/cLdfurfCetjiOtzD2x051737r3Xvfuvde9+691737r3X/9Hf49+691737r3Xvfuvde9+6917&#10;37r3XvfuvdRq16xKOrfHwU1VXpTTvQ01bVy0FHUVixOaaCrroKLIzUVNNMFWSVKedo1JYRuRpLNw&#10;06wTtaxo90EJRXYorNQ6QzhJCik0BYI5UVIRiKF63WBp4FupHS1LgOyKHZVqNRVC8YdgKkKXQMaA&#10;uoNRrL/P/vX52w56v2V3Fj63qbrvJz1NJh8R13LVpsfd1CA501G+ad/vd3PNSFHqKKpmp0j4Z6Cn&#10;b0jk/wDeQ9w/vDJuVxsPPNtJs3LUrMscVmWFpcrg5ul7rmq0LxuyhTxt4zgdb/u0e3X3c32y25g5&#10;EuY965oiVWllvQpu7Z/laMNNsA1QkqK5bIW5lGei5/G3549/fGhaXC7bz0W6+voZzLJ15vAT5LCU&#10;6TSa6gbfrFljy22ZHJdwtLKtIZnMktPKxN4v9rPvEe4/tQIbHadxF3y2GqbK5q8IBOfBaokgJqTS&#10;NghY6njc1rKfuv8Adw9tfdozX+7babPmZloL22pHKSBRfGWhjuAMCsimQKAqSIKU2ZPih8nNrfKz&#10;qyHsTb+Nl27kaLLVe3907Uqa+LJVO381SRwVKxLXR09F9/QV+Pq4Z6eo8EQcOyFQ8bgdXvZr3a2j&#10;3i5QXmbbbQ2t1HM0Nxbs4doZFAYdwC6kdGV0fQtastKo3XJP3p9ot49mOcX5X3O7F1aSQrNb3KoY&#10;1miYlSdBZtDo6sjpralA1dLqSZn3LHUR9e9+691737r3Xvfuvde9+691737r3Xvfuvde9+691737&#10;r3Xvfuvde9+690B/yF6B2J8kus8x1rvykJpqwGswWbp0U5Tau4oIZo8buDFOWS9RRtMRJExEVTAz&#10;xSXRz7j73N9tuXvdTlS+5V5hi/TfuhlUfqW8wBCTR5FSte5SdLqSjYPUh+2HuXzH7Uc22PNnLk36&#10;qdk0TH9O4gJBeGTjhqAqwGqNwrrlR1qI/ILoDf8A8beycr1t2BRotZSj73C5qkWQ4fdOBnlkShzu&#10;HmdVMlNUeJlkja0tPOjxSAOh98U/cn245k9reabzlXmW3AuI+6KVa+FPCSdE0RNKq1CCD3IwZGAZ&#10;SOu33tl7l8te63KllzXyzOTbv2yxNTxbeYAF4ZQK0Zaghh2uhV1JVh0CH+H4/wBYm3PIP9fYB6kL&#10;r3+P+9f7zb/E29+6117/AAv9bf65+n+P59+6311+AOPrcj/D+nP59+6913b8/wCF/qfra5vz/seP&#10;futdeP1NrfT/AGP+N/rxb37r3XrW+v4/3r/H+vPv3W/s66/p/sLf7H+gsB+f6+/da67/AKj/AB4/&#10;P4t/rcD37rfXv6f7C4/1jxxa3v3XvXr31sbXH1t9R/yP37rXXgb/AI45/wBfjkD+nv3XuvXFj/h/&#10;sf8AeRf8e/db68f8f8L2/qR/xr37r3Xv9j9Te1xwf6g+/de69+Pp/rfi9x/Qf09+6917m3IB/wB4&#10;A/Pv3Xs9e/1/qf8AX/I+tj/yL37rXXvr+f8AY/m/P+29+6317n/io/3178f6/v3WuvAX/pa9x/xP&#10;5Pv3Xuvf4/X8G3Nr/Xjm45/3j37rfXv8foP95sP8bn37rXXuf+IN78n6f0P9Pfut9e/23+9Djgn6&#10;f4+/da69bk/gf6355+n4v791vr1x/hz9Dfn8WB+p9+61176/gAfW/wDsLf7G3v3W+jofC74c7u+W&#10;G/UpdNfgerNuVUT7+3vDCg8EejzxbcwDVCtT1e58otgos6UUL/cTKwEcU07exHsfvXvJzKkAWS35&#10;RtXBvLoD4RSohiLYaeTAAyI1PiOCAqvAfv5767J7L8tNOTFc843SEWdoSe41oZ5tPctvHknIMrDw&#10;kIJZ49tLY2x9q9bbSwOxdk4Wj2/tbbWPhxuIxVDEscNPTxXLySEDXUVdVMzSzzSFpZ53eSRmdmJ7&#10;N8u8vbPypsm28vbBYJbbRaRBI40FAAOJP8TMas7mrO5LMSxJ64pcx8xbzzZve5cx8w38l1vF3KZJ&#10;ZHNSSeAHkqqKKiCiogCqAoA6Vfs66Jeve/de697917r3v3Xuve/de697917r3v3Xuve/de697917&#10;r3v3Xuve/de697917r3v3XutXD+dv/2VX1//AOK+bV/3jsftf6/7D29HwP29Ubj1Ttb/AB+v+8f7&#10;D3fqvXY5/wBj/r/X8/1vce/da66/r/vvzbnj37rfXf8AyP8Ax/H+8W9+6911/sffuvdd/wBL/n/f&#10;f7b37r3R5/5af/ZcXQH/AGvtyn/1w91/8U96b4T1scR1uYe0/TnXvfuvde9+691737r3Xvfuvdf/&#10;0t/j37r3Xvfuvde9+691737r3XvfuvdRK+vocXRVWSydbSY7HUMEtVXV9fUw0dFR0sCGSapqqqoe&#10;OCnghjUszuwVQLk+2Lm5trK3mu7y4SK1jUs7uwVFUCpZmYgKAMkkgAcen7a2ub24htLO3eW6kYKi&#10;IpZ2YmgVVUEsScAAEk8Oqr/kV/Nh6U6w++2/1DT/AOmfeEPlg/iWPqWoOu8bULdfJNuMRS1G4/GS&#10;HVMbFJSzqCv3kTe8Pvc/75fIfKf1G2ckQ/v3e1qPEVilkjcKmahaemCBApjcYE6nrMn2t+5Zz/zf&#10;9NufPMv7g2JqHw3UPeyL6CCoWCuQTOwkQ0PgMOqIO/vlv3v8k64ydmbzqZ8DFUiqx2yMEr4XZOLk&#10;XV4np8HTzP8AxCppw7COqr5aysRWZfNpNvfO/wBx/eb3D907gvzZvzvt4fUlrF+laxnNNMQPey1I&#10;EkpklAJGunXRz219k/bj2otgnKWwou4lNL3cv6t3IPMNMwGhWoKxwrFESAdFc9Ars3Y+8exNwUe1&#10;NibYzu7tyZFrUeF27jKzK5GRVKiSZqejileGkp9YMsz6YoU9TsouQAtj2He+Zdyg2fl7abi93SU9&#10;sUMbSOfU6VBIUcWY0VRliB0P9+5g2LlfbLjeeY93trHaoh3SzyLGg40GpiAWNO1RVmOFBOOtjr+W&#10;t8Nu9fjVV7s3f2duHC4PG77wFBRVXVePcZyvp8nj6xanE5zNZyjqVw1Bk8TT1FZTrT0hr45oq1i0&#10;qMgX31F+6r7G+4ntXPvO982blBb2m42yo23ofFcSI2qOaWVW8JHjUyIEjMwZZTqdSoHXKz72Pvv7&#10;c+7EGy7HyjtlxcXe23Luu4uPBQxuumSGKJl8V45GETl5BCVaIAIwYnq2r3mh1hP1737r3Xvfuvde&#10;9+691737r3Xvfuvde9+691737r3Xvfuvde9+691737r3XvfuvdFz+THxi63+UmwZNl78pXpa+heW&#10;s2nvDHRQnP7SysiIr1OPllGmooK1Y1Sso5D4aqNVvpljilji73Y9peVvd7lxti5hiKXUZLW1ygHj&#10;W0h4shPxI1AJYidMgA+F1R1lT2k93ua/Z3mVd/5cmD2sgC3Nq5Pg3MYrRXA+F0qTFKo1Rkn4kZ0f&#10;U3+Q/wAdOyfjRv8Aq9i9iYp49T1E+29y0kcrbe3fh4ZFWPLYOtdAsgCyp9xA1qikkfRKqkrq40e5&#10;ntjzV7VcyXHLvM9mVNSYZ1B8G5iBxJC5GRka0NHjY6XAPXaf2v8AdLlT3Z5ag5j5WvA2FE8DEeNb&#10;SkZjmQHBwdDjskUakJFaAMfp9Rx/trW4vbke486kjroj+n1+vPH+H9B9D7917rv6/Unni4H+w/2J&#10;I9+69176H+n0/oSTe3+v7917r3+I4H+3H+P1/N/fuvde/PAv/SxuP6/X8e/de69c/X/Dj/bD/D8e&#10;/de69+fxb+h45/xuL/T37rXXvyL8f639fr9bW+nv3XuvfXg8/wBD/seL2HB9+69178f0F/635/Nv&#10;fs9b69/vHP0P+w/A/wB49+6917j8j/Yf7a1v8Pfuvddc/wC3/wAfpe31/B+vv3Wuu+P8bgf1F/z9&#10;f6fX37r3Xvzbnn6/n8fn/Y/7D37rfXv6f778/X/Wv/t7+/da69x9bfUfn6f1PPP49+6317n88c8/&#10;Tg/72Pr7917r1/8AXNrj/H8H+v8Ah791rr3PP4+v+3+oA/HPv3XuvH8f1+o45Nhe3+x9+63139fr&#10;/X/D/kRt/h7917r39Qefz9B9Obf7H37r3XH/AA/JvyOPr/j/AIj37r3XL+v9bW+n+3/259+690dT&#10;4cfCvfvyw3VqpxUbY6swVdAm8t9zQHSASssmA2vHNE0OV3NU05BsbwUUbCWc+qKKeePY/wBhuZPe&#10;TeKw6rTlG3kAursjh5mKAEUknYeXwRgh5DlVeAffb3+5a9ltlpKVu+cbmNja2YP5Ca4INY4Fbz+O&#10;UgpHwd49rvrHrHZHTuyMF1515gqXb21tvUop6GhpwWlmlY66rIZCqe8+QymQnJlqKiUtJNIxLH32&#10;P5R5R5f5G5f2/ljljb0ttotkoqjJY/id24vI57ndqlieuL/N/N/MPPfMO480c0bi91vF0+p3bgBw&#10;VEUYSNB2oigKqig6XvsSdBrr3v3Xuve/de697917r3v3Xuve/de697917r3v3Xuve/de697917r3&#10;v3Xuve/de697917r3v3XutXD+dv/ANlV9f8A1/7J82p/vHY/a/8AvXt6Pgft6o3Hqnb/AHx/H5/x&#10;936r17/e+LW/P+29+6913b/ibcjj/jfv3Xuvc/48f0/H9P8Affj37rXXv8eb/wC88f8AE+/db68P&#10;r/vdzf6fm3+Hv3Xujz/y0gf9nh6BP4/j25P/AHgt1+6t8J68OI63MPbHTvXvfuvde9+691737r3X&#10;vfuvdf/T3+Pfuvde9+691737r3Uerq6WgpaiurqmnoqKkhkqaurq5o6alpaeFDJNPUVEzJFDDFGp&#10;ZmYhVAuTb21PPBawy3NzMkdvGpZmYhVVQKlmY0AAGSSaAdOwQT3U0VtbQvJcSMFVVBZmYmgVVFSS&#10;TgACpPVW/wAkP5rHSPVEeQ2/1OI+598Q64FqMVVGm69xdQDpaSt3QiSNnfCDrWPFpPDNYoaqE8jE&#10;P3S++JyFyctztnJijfeYFqNSNps424VacVM1OIWAMjcPGQ56zE9qvuZe4PObWu586k7Dy81DpkXV&#10;eyLxotuSBDXgWuCrr8QhcY6oY77+XXfXySrXbsretVJt8T/cUWxsCJMJsjHFHEkBiwdPM4yNRTNf&#10;x1NfLW1iAkCW3HvnT7je9HuL7pXDPzXv7tt2qqWkVYrWOhqKQqaOV8pJTJKBjXTrpD7beyXtv7U2&#10;6ryly+i7lp0vdzUlu5KihrMwGgN+KOFYojSuiuegS2bsjePYm4KLamxNsZ3d+5Mgf8kw23cXV5Wv&#10;lUMgknano4pXhpacODLM+mKJfU7Kov7AOybDvfMu5W+z8vbTcXu6SntihjaRz6nSoJCjizGiqMsQ&#10;M9SDvvMOx8r7ZcbzzFu9tY7VEO6WeRY0HoNTEAsaUVRVmOFBOOrkvjr/ACe9zZn7DcnyR3N/dPHt&#10;45/9HezKujyO5Zl4f7fPbp0VmDxFmBWSKhTIM8bemohccZye2H3It43D6fdPdLdforTB+itmV5z8&#10;pZ+6GL5rEJiQfjjbrBD3T+/Ps+3/AFO1e1O0/W3WR9bdK0cA+cNv2zS+oaUwgEZjkXq77qbpHqjo&#10;zb67Z6p2Ngtm4thF92+NpjJlMtLCpWOpzmcq3qcznKtFJAlq55nVeAQth76Acme3/Jnt7to2rk7l&#10;63sbUgaii1kkI4GWZi0srDyMjsRwFBjrntzr7hc6e4m5nduc+Yri/uwTpDtSOMHisMKhYolPmsaK&#10;Ccmpz0KnsY9Azr3v3Xuve/de697917r3v3Xuve/de697917r3v3Xuve/de697917r3v3Xuve/de6&#10;97917r3v3Xuge7v6J61+Quxq/YHZuBiy+KqQ02Pr4tFPnNuZMLaDM7eyfjeXHZGBgL2DRTpeKZJI&#10;meNgP7ge3fKvuZy/ccuc17cJrRqlHFBLA/lLDJQlHGPVXHa6shKkde3nuPzZ7X8xW3MvKO5GC8Sg&#10;dDVoZ4/OKeOoDofyZDR42RwGGrN8uPhB2j8Vc7PVZCnm3X1fX1rQbb7Fx1LIKJhM5+2xe5qVPN/d&#10;7PaONDsaeosTBI9nVOQfvR7Bc3+z24vJdxm85TkkpBeop0GvwpOor4M1PwklXoTGzUIHYz2S+8Hy&#10;f7y7bHFayrZ83xx1nsZGGsU+KSBjTxoa/iADpgSItQWJZ/if944uP9fgfn3BHU+de+l/r9Rf/ifo&#10;Dx/tvfut9eP+8n/Yjn6f4e/de68ebf6/+34/Nz/sPfuvdd/X8/0+v9P6888+/da66vxwbcH8c/7D&#10;+l/fut9dfTn/AGPP4v8An+h9+6913b+vNjbnn6/4f6359+6111/tgb/0v/xUXF/fut9eF+f96P4P&#10;+vf37r3Xdrfg2B/1/p9L3v8Aj37rXXjex45uOByDwBxbkfT37rfXvz/gfz/sPqTbn37rXXZ/wt+b&#10;/gfTi/8AX37r3XX+2+oH0/1vp9Pz791vrwv/ALyf9gbm9/wOD791rrw/P+Nz/wAR9Rf6e/db69/r&#10;kA8n/b/8j9+6114f0/2A/rx/vfv3XuvX4v8AQH/eb883H09+6916/wBbn/Wv9P8AY/7b/X9+6314&#10;fg/0/oQf9h/T8+/de68b245/p+fp/vB+nv3Xh11/Uf4jj6H8c8+/de6tE+Ev8t/eXyBnxnYnacWT&#10;2P0wkkVVSI8bUe6ew4wQ6wbfhmTVi9uyr/ncpKh8qkJSJIS81Plv7Cfdc333LkteZubVm27kUMCu&#10;NNxeD0gDD9OE/iuGBB+GFXOp48P/ALwP3q9h9sY7vlfk94dx59IKtnVb2R4VnKn9SYfht1I0numZ&#10;AFSXZj2ZsvavXm2MNsvZGBx22drbfo1ocPhMVAIKOip1ZpG0i7STTzzO0k00jPLPK7SSMzszHq7s&#10;Ow7NyxtFjsPL+3RWmz2yaI4oxRVHH7SSSWZmJZ2JZiWJJ5Kb/v8AvXNO8X+/8w7lLd7zdPrllkNW&#10;ZuH2AAAKqqAqKAqgKAAp/Zv0T9e9+691737r3Xvfuvde9+691737r3Xvfuvde9+691737r3Xvfuv&#10;de9+691737r3Xvfuvde9+691737r3Wrh/O2/7Kr6/wD/ABXzav8Aj/zUbti3t6P4T9vVG49U7c/8&#10;Rz/vIsf9f3fqvXf+9W/w/wACf9jx7917r3/I+P8AH/ih9+6917/iv+w/2/Pv3Wuuv98OPfut9e/w&#10;+v8Arf8AIv8AH37r3R6P5aY/5zh6B/7X25f/AHg91j3VvhPXhxHW5h7Y6d697917r3v3Xuve/de6&#10;97917r//1N/j37r3Xvfuvde9+690lt77N292Js/cuxd10K5Lbe7cLkcBmqJjpM1Bk6aSmn8UliYK&#10;mNZNcUg9Uciqy8geyfmDYds5o2PduXd5txLtV7A8Mq+qOpU0OaMK1VuKsARkdHPL2/bpytvu08x7&#10;LcGLdrK4SaJvR42DCo81NKMpwykg4PWmr2N8deydj977r6Bx22s7u7eeA3BU4zF0O38RWZCv3Bi5&#10;RHWYTPUmPo4550osthKqnq7n0wxy/uEaWtww5o9suauXvcLePbi32q4vN+trlo40hjd3mjNGilRF&#10;BOmSJkkrTtVu6lD13i5W90eU+YvbnZfcu53W3stgubVZJHmlREhkFVlhZ2IGuOVXjpxZl7QajqzP&#10;46/yft5bi+w3H8i9yf3HxD+Oc7B2nUUWT3dUxkh/Bl8/aswGAv8AladcjKykgtC44yu9sPuSb9uv&#10;0+6e5+5/u6xND9Jbsslyw9JJe6GH7FEzeR0N1iT7pffk2Davqdq9rNq/eN8Kr9ZcK8dsp4Vjh7Zp&#10;vtcwLXI8Rerc6f8A2U34N7KoMcajYnTeByMkdPHJUM825t1VVOpDVddMiZHdm6qinDeuaTzinVgt&#10;0TSvvNSM+y/3ethtrUy7fsdhKQoJq1xcMPxOQHubgr5sdYQEDtWg6wil/wBev7xPMFzdCLcd+3GI&#10;FiFotvbqfwoCUtrcN5KNBcgnuap6ALdP82P4e7fR3xO4N8b5K30x7W2LlaR5LIz+j++r7PQXYaPU&#10;V9RH9m7CON3++Z7I7bq+i3Dcdwp/yj2jrXFcfVG2+zNM/LPUlbP9yv3z3MqL3bdu24HzuLuNqZpn&#10;6QXP24rj546Ldur+dXsalMqbJ6K3ZmxyIJt1buw+1rXVdMktNicZu/Vpcm6LKNQA9Qv6Yt3f7+mw&#10;xGQbD7eXk4/Cbi5jg/MrHHcedcBs0+IVxK2z/cB5hl8M8we41lb+ot7aW48+AaSS28qZK4r8Jpkt&#10;+6f5zPfuREsW0uueq9rwyFws2Sg3NufI066gyGKcZ3BY9pAFIYvSOrA8KD7izd/v0e5N0sibPyzs&#10;9oh4F1nndfsPjRpXyNYyPkD1K2zfcM9tLQo+9807zeOPJGt7eNvWo8GV6eYpKCPU9Bvsr+az8oqP&#10;svaW4t+bpoc71/j8zC26Nh4jam08PT5bCVHnpq9aXJx4j+Ox5Clpqoy0t60Reeni8gZS+oLbD98P&#10;3dg5q2Xc+Yt5jueXIpwZ7SO3t4lkiNVcCRYvFDqrao6yadapqBGqor3/AO5n7Pz8p73tfLezSW3M&#10;ssBFveSXNzK0cooyFozL4JRmXTJSLVod9JB002ddrbowG9tt4Ld+1snTZrbe5sTQ5vB5WkYtT1+M&#10;yVPHVUdTHqCyJ5IZBdHCujXVgGBA60bNvG28wbTt2+bPdrPtV3CksUi8HjdQynORg5BAINQQCCOu&#10;RO87PuXL27blse82j2+62kzxSxt8SSRsVZTTBoRggkEUIJBB6fvZl0Wde9+691737r3Xvfuvde9+&#10;691737r3Xvfuvde9+691737r3Xvfuvde9+691737r3TPuDb2B3ZhMntvc+Gxm4dv5qjloMvhMzRU&#10;+RxeSopxplpa2hq45aeohcfVWUi4B+o9odz2vbt62+72rd7GK62ydCkkUqK8bqeKsjAgj7R8+l+1&#10;7puWybhZ7ts9/Na7nbuHilidkkjccGR1IZSPUHqg75f/AMp3K4d8t2D8YI5s1h9M1bkuo62paTN4&#10;1V/cmfZGUq5Cc5ShbsuPqnFaujTBLUu6Qrzi97PubXtg15zL7Sq1xYZd9uZqzRjifpXb+2XjSFyJ&#10;RSiNKWCjpR7HffSsr9bLlj3eZbe/wibkq0hk8h9XGo/RatAZowYjWsiQqrOaSMjjchiMhWYrLY+t&#10;xWVx1TNR5DG5KlmoshQVlO5jnpayjqo4qmlqIJFKvG6qysLEA+8Brq1ubK4mtL23khu4mKujqUdG&#10;GCrKwBUg4IIBHn10Etbq1vraC8srmOazlQMjowdHVshlZSVZSMggkEZHUP6f7c/kC/tjpR11f/H6&#10;Xv8AX63H+x/Pv3Xuvf63PI/25/w/pYe/de67+n+2PP8Ar2/P0P09+6910D/r/wDIh/rDk+/de69/&#10;X+v9OT9f62sPfuvddfX+n9R9PzyL+/de67vzwb3Fv99yL/X37r3XrccfgfS35/rz7917r3A/17fm&#10;wv8A43vfm/v3WuuiCB/T/Y2/4r791vrvi3A/4rf6G3v3Xuvf65NiLW5P+Fxxa3Pv3Xuuv94t/sb/&#10;AFFvoD7917rv/Yf4cf1HH9PwPfuvde/qf8Pzc/7e/Nv+Ke/de69/r2Nv6f0/wsfz7917rxv/AMaF&#10;rfT8ccix9+6917/YW+g/w+n+xsb+/de69/X/AAJ+trf4f6x9+610q9kbF3l2TuTHbO2FtrMbt3Nl&#10;pPFQYXCUU1bWS2IEk0giGino6dTqmnlKQwpdnZVBIONh5f3zmjdLXZOXdrnvN2mNEiiUux9TQcFA&#10;yzGiqMsQM9E3MHMWxcqbVdb7zJu0FltEIq8srhFHoAT8TNwVFqzHCgnHWwb8Pv5VO2evpMX2F8jF&#10;xu9d5w/b1uK68p3Wt2ZtqoW0yPuCa3j3dlqd7L4QP4ZEwa4q7pInSr2S+53tXLjWnMvuiIr/AHxd&#10;Lx2SnVbQHj+ueFzIDQaR+gpB/tgQy8yPfP75m7czLd8se1ZlsNhaqSXrDTdTrwpAONtGRnV/uQwI&#10;/sKMrXJRxpEiRRIkcUaLHHHGoRI0QBUREUBVRVFgBwB7znVVRVRFAQCgAwABwAHkB1gezM7M7sS5&#10;NSTkkniSfMnrn7t1Xr3v3Xuve/de697917r3v3Xuve/de697917r3v3Xuve/de697917r3v3Xuve&#10;/de697917r3v3Xuve/de697917rVw/nb/wDZVfX/APX/AGX3an/vx+2Px7ej4dUbj1Tt/vvx7v1X&#10;r3+x/wCJ/wB8Pfuvdet/xP8Avv8Ab+/de674/of8B/xU/n37r3XX+2/p/vvz7917rv8Aw+nPP/E/&#10;j37r3R5/5af/AGXD0D/X+Pbk/wDeC3Z/sPdW+E9eHEdbmHtjp3r3v3Xuve/de697917r3v3Xuv/V&#10;3+Pfuvde9+691737r3XvfuvdNcODwtNlq7P0+HxcGdydNS0WSzUOPpIstkKOgMhoaSuyKQrWVdNR&#10;mZ/FHI7LHqOkC59o49u2+K9uNzisIV3KZFSSUIokdUroV5ANTKtTpBJC1NAOlkm47hLZW+2S30zb&#10;bC7PHEXYxoz01skZOlWag1EAFqCpNOptVFLNTVEMFTJRzywTRQ1cSQyy0sskbJHUxxVEctPJJA5D&#10;BZEZCRZgRce35keSGWOKYxyMpAYAEqSKBgGBUkHIDAg0yCOk8LpHNFJLCJI1YEqSQGANSpKkMARg&#10;kEEVwQetMz5cbe7k2p37v7b/AHpuPN7w3zjsk0abpzMssiZ/bszyVO38thI3P21FgayhnDwUlMqQ&#10;UTF4AiNG6DhX7z7bzxs/uPzJtvuFuc97zDFNT6iUkiaE90MkVcLEyEFI0AWPMelSpUd6PZPdORN5&#10;9teWtz9utqt7Hl2WGv08QAMM4os0cpHc8yOCHkcl5e2QswcMUD050n2R35vBdidV4Kn3Fug46oyx&#10;x1RntvbfAxdFJTxVtXHUbiyuKp6kUv3Ku0ULS1Gi7LGwVrB3kfkPmn3G3teXeUNvS63cxtJoaaGH&#10;sUjUwM8kYbTUEqpL0qQpANBJz1z/AMqe22xnmTnHcXtdn8VY9awzTfqOGKKVgjkZdWkgMwVK0BYE&#10;joWO6viVur4748HtrsHq/DbvqKWOfHdZYHP5Lde/5zMIzDNkKLE4Z9v4DGGNw5qa3Iw+RAft0qGB&#10;UDDnv2a3n2zth/XPmPabfe2UFLCKZ7i8NaEF1ijMMKUIOuWddQ/slkIIAM5A969m90Lo/wBSuWd3&#10;uNjVyHv5oUtrMUrUI0sommkqKaIoG0n+1aIEHoqX0+n+Nzbnm304v9T7h/7epm6E7qbprszvHdlN&#10;svq3aWT3Znago860cQSgxdI7iM5HOZWcxY7DYxG4M9RLGhb0rdiFIs5N5H5q5/3mHYeUdmmvNxal&#10;Qgokak01yyGiRIPN3ZR5ZNB0Eedee+UvbzZZt/5w3uGy25a0LGryMBXRFGKvLIfJEVjTJoASNsP4&#10;S/H/AH38a+kMd1tv3fNNvPIxZWtzNJSY6mmTD7OgyqQT1m2MNX1RSty2PjygnqvNJDT3mqZAsSra&#10;/ZL2B9tuY/avkC25W5k5gS+uhM0qogPhWwkALQRO1GkQPqk1FU7naigceLf3gvczlv3Y9wrnmvlr&#10;l17C1MKRMzsPFujGSFuJUWqxuY9EelWftRauTwN57m3qDuve/de697917r3v3Xuve/de697917r3&#10;v3Xuve/de697917r3v3Xuve/de697917r3v3Xuve/de6KJ8lfhN0b8n6KWp3jgjgd8JAsWO7G2sl&#10;Nj90QCFbU9PlHaGSk3FjY/0+CsjkaNCwgkhZtfuEvdb2B9vvdqB5t62/6bmELRL23CpOKDtEmNM6&#10;D+GQEgVEbxk16nD2m+8F7ie0M6RbHuP1PLpYl7G4LPbmvxNHkNBIeOqIqGNDIsgFOtej5I/y5vkD&#10;8fZchmaTCydodd03knj3nsujnqp6CjS5Mm59sKajL4Joo11SzJ91Qotr1NyVHM73T+7D7k+2j3N9&#10;HYHdeV0qRdWqsxRR5zwCskJAyzd8I/37XHXT72p+9N7Ze5yWthNfjaOaXoDa3TBQ7Hyt58RTVOFU&#10;+HMf99Uz0QT/AHm1/wDHmxuL/T/ePeOXWSnXVhext/r/ANCb/wDEe/db674/1uPpexFx9f8AYe/d&#10;e69x+PwL3/2H/E+/da699LD/AH39PzyPfut9eP4/wuAL/iw/4j37rXXr/j6Gw/rxY/4f4H37rfXu&#10;SP8AG4+v9eOfz7917r39eP8Aebf63+2v7917rv8A2JH9fx/j/t+ffutddcXPNvpY3HP+3vb37r3X&#10;fH+t9bf8Qf8AYf7x7917rrn+n9P6/wC9/wBPfuvde5/17f8AG7XN78H37r3Xvp/tr8/1vf8AP+v7&#10;91vrq/8AXnn+v9f9sPz791759crjn8/n6/6xsOPx7917rLTU1RWTwUlJDNU1dVNFTU1NTRST1FRU&#10;TusUEEEMSvJNNLI4VFUFmYgAXPu8cck0kcMMbPKxACgVLEmgAAySTgACpPDpuWWOGOSaaRUhRSzM&#10;xACgCpJJwAAKknAGTjq0/wCNP8qjuTth8Zubt1qjpzYc/iqmoshTCXsXMUjFXMVHtycCPbZnQMnm&#10;ymieAlXFHMvvL72p+57z1zmbTdedC2x8uNRtLrW9lX0WA/2NeGqejLUMIZBjrDn3Z++XyHyULvae&#10;SAu+8yLVdSNSxib1acZnoaHTb1RsqZ4z1sDdGfHDp/457bG3Oq9o0eF80USZjP1Nq/dO45ort9zn&#10;s9Ov3dYTKzOsK+OkgLEQwxJZR0n9vPazkj2u2sbZyfsqQFlAlmbvuJyPOWY9zZyEGmNSexFGOuZf&#10;uL7rc9e6m6ndOct7e4CsTFCvZbwA/hhhHauKAudUjgAyO5z0OXuQ+o6697917r3v3Xuve/de6979&#10;17r3v3Xuve/de697917r3v3Xuve/de697917r3v3Xuve/de697917r3v3Xuve/de697917r3v3Xu&#10;tXD+dv8A9lVdf/8Aivu1f/fj9r39vR/Cft6o3Hqnb8C3+N/d+q9dm3+P5/41+ffuvddf4/77/Ye/&#10;de67/wBvyf8Abn37r3Xv974Fv99/j7917rq3++4+v+Hv3Xuj0fy07f7PF0Db/nfbl/8AeD3Xx7q3&#10;wnrw4jrcw9sdO9e9+691737r3Xvfuvde9+691//W3+Pfuvde9+691737r3Xvfuvde9+691737r3V&#10;T381/wCOu3uw+mf9NVNU4fC746lh/crMjV0WNXdGzq6pH3e2vuKkxfd5egrpRV4uHWWd2qIIkaWp&#10;W2Gf3yfbDbOZeRhz9DNDBzBswoWdlT6i2du6CrU1So58SBa1NZUUM8ijrNP7lvulunLHPn+t/NDP&#10;ccvb22FRWk+nukXtn0rXTE6Dw7hqUAEUjsEiPWt3sveu7Ou9z4neex8/kdr7qwkk82IzmJn+3yFD&#10;JVUk9BUmnm9VhPQ1csTggq0cjAggn3y22Pfd45Z3Wz3zYNxltN3t2JjmjbS6FlKNQ/NWZT6gkHj1&#10;1Y37YNl5o2m92HmHbYrzZrhQJIZV1I4Vg61H9FlVgfJgCOHTTksnmNw5Sty2YyGSzuby9XJVV+Sy&#10;dXVZTK5OvqpC01RV1dVJNV11XUStdndmd2PJJ9o7q6vdyvJry9uJbi/mcs7uzSSSOxyzMxLMzHiS&#10;SSfn0ttLSx2yzgsrG2it9vgQKiRqsccaKMKqqAqKo4AAADq1n4o/yrex+2Bjd6d4vkuq+vpzFVU+&#10;3WhWHsXctKTG400FZDJFtGhqELATVyPWen00mh1l95h+zf3P+aec/pN+5/aXZ+Wmoyw0pezrUcEY&#10;EW6MK0eUGTgRCVIbrDP3o++TypyV9XsHt4sW88zrVWmrWxgbIy6kG5dTTsiIjzmbUCnVz+e3t8Tf&#10;gL11RYOWXbnW2HaH7jG7Ww0MmV3tu+pjBpzkHo0eq3DuCqd08cmQrZDDFYLJMigAZ2bjv/sz927l&#10;iDb2a22uzK1S3iBlu7lhUaytWmmYkEGaVtC8DIoAHWBG28v+9X3luaZ9xRLrdb4Npe4lIjtLZT3a&#10;A1FhhUA6hDEutuKxsST1X7uL+dhtOlyzwbU+P24s1hBJaPI7h7Axu2Mq8dx63w2N2tu6kjfTf0iv&#10;YX41fkY3bl9/bZ4rxk2j21uZ9vrh5rxIJKepiS3uFB+XjEfPrJnbP7v7eZbNZN59zbW33CmUgspL&#10;iMH0Er3FsxHz8EfZ0fT4u/OvpT5TF8Ltmqrdp9g0tM9XWdf7pNNDlZ6eFWeorNvV1PLJQbjoadVL&#10;SeEpVQoNc0EaFWORXtF94jkL3fJ2/a5ZLLmZULNZ3GkSMoyzQOp0Tqoy2mkiganjVaE43e8P3c/c&#10;D2cC7hu0Md7yw7hVvbfUY1Y4VZ0YB4HbAXVWNj2pIzVAOj7nnqAuve/de697917r3v3Xuve/de69&#10;7917r3v3Xuve/de697917r3v3Xuve/de697917r3v3Xuve/de697917ojnf38vT42d/PWZfI7U/u&#10;HvWreWeTenX4pcHX1lVKvqmzeKNNPgc4ZZQrSyzU33bAELOmok4+e5H3Zfav3HM97cbP+7d+ck/U&#10;2emJmYjjLFQwy1NCzMgkNMSCp6yI9tPvP+6/toILK23n95cvoABa3uqVFUeUUmoTRUFQqq/hDzja&#10;g6ph7t/lM/InrlqvJ9cTYnufbcRZ0GDZcBvGGBSQGqtrZWqeCpIBWy0FdWysbnxqB7wS5/8Auae5&#10;/Kxnu+WDDvu0rUjwf0rkLX8VvI1GPDEMsrHPaOs9vb776ntbzUILTmlJtg3ZsHxv1rUn+jcRqCo4&#10;5miiUY7iT1WluXau5tmZepwG8Nu5zaudpL/dYbcWJr8Llaf1MgM1Bkaemqo1LIQCUAJX8294q7pt&#10;G67Hey7bvW2XFpuEZ7opo2jkX7UcKw4Hy6yz2neNo36yi3LY90t7zbpPhlgkSWNuHB0LKeI8/PpP&#10;j8/T8gH/AB+tz7LujLrv/YfX6WP1uLf70Pz7959a69zf8/7fg/Ti9xz791vr315P0/A/33B4B9+6&#10;117gn8j+t/8Abf19+6314H6j8/i1hf8AxH+v7917r39efr/Qn/AfQe/de69b/G3H+sBx/t/fuvde&#10;/p/S31/P9OOPzf37r3XuePxx9P8AWP8AX+g/3r37r3XrcX/p/vFvwP6e/de69YfS30HN/wDbi31F&#10;+ffutdL3r/qzsjtXLnB9bbG3RvjKAxCal21hK7K/ZpMxWOfJVFLC9NjKW4N5qh4oltcsBz7EXLfK&#10;PNHOF6Nv5W5evNwu8VWCJ5NIPm5UFUX1ZyqjzI6DnM3OHKnJtj+8ea+YrPbrPNGnlSPURxCBiGkb&#10;0VAzHyB6tS6Q/k8dsbqNJlu8N2YrrDEMY5Jds4F6bdu85k9Jkp6irp5xtbCs6NZZkqMkVYEND9D7&#10;y/5A+5DzpvPgXvP+8Q7RZHJgi03N0RjBKn6eKoOGEkxBGY+sNvcL79HJWzCey9vdlm3i+FQJ5tVt&#10;ag+RCsPqJaHipjgBBFJOrouh/h98f/jlTxv1xsWjXcPhWKq3vuErn951lo1jlb+M1cQGLjqdAMkG&#10;Pio6Vm58V/eeHt17H+23tfGjcr8vp+86Ua6n/WuW8j+ow/Tr+JYVjQ/w9YDe5Hvp7me6kjLzVzE/&#10;7r1VW0g/RtVzUfpKf1CvBXmaWQDGvoznuWuoi697917r3v3Xuve/de697917r3v3Xuve/de69791&#10;7r3v3Xuve/de697917r3v3Xuve/de697917r3v3Xuve/de697917r3v3Xuve/de697917quP5ffy&#10;4tjfL/srB9lbm7G3ZtCuwexsbsaHGYLGYespJ6TG5/c2fSuklyAMy1Ms25pIyo9IWJT9Sfd1fSKU&#10;6qVqePRVP+GN+pP+f4djf+eLbP8A0b734ny61p+fXv8AhjfqT/n+HYv/AJ4ds/8ARvv3ifLr2n59&#10;d/8ADG/Un/P8Oxf/ADw7Z/6N9+8T5de0fPrr/hjfqS3/ADPDsX/zw7Z/6N9+8T5de0/Prv8A4Y46&#10;k/5/h2L/AOeHbJ/23p9+8T5de0/Pr3/DHHUn/P8ADsX/AM8O2v8Ail/fvE+XXtPz6GT4+/ynOufj&#10;73FsjuLC9sb23BlNkVuQraTD5TEYKnoK58hhcnhZEqZ6QCoRY4smzjT/AGlA+l/fi9QRTrYXPHq2&#10;L231br3v3Xuve/de697917r3v3Xuv//X3+Pfuvde9+691737r3Xvfuvde9+690hOz89u7a3Xe89x&#10;7D2tFvbeOD27k8pt3ac1e+NTPZKjpnnhx61UdPUv5pgh8cYUGeQCIPHr8ihzm/ct72flfft15b2d&#10;dw323tZJIbcuUEzqtQmoBjU50qAC5AQMmrUBJyftuybzzTsG08ybw237FcXUcc9yEDmFGYAvpLKK&#10;CvcxJCCr6W06Tp2/ID5MdyfJDc0mc7U3PVVkFHUzth9pUXlx209rhyyNT4bArK0UNQsf7clTOZq6&#10;ZVAlmewtw/8Acn3V5590d3bcOcN2eRUdvCt1qlvb1xpihrQEDtLtqlag1uxHXdP2z9puQ/araF27&#10;k3aEjd0Hi3LUe5uPPVLNSpFciNNMSknQi1PQInDZgYhc+2KyQwTZBsTHmjRVX8IbKrB92caMkY/s&#10;2yC0v7ph1+QR+q1vYBNleizG4m0l/d5k8MS6G8MyU1aA9NOvTnTWtM0p1IIvrI3p20XkX7xEXiGL&#10;WvieHXT4miurRq7dVNNcVr1Y7/KoymJovk/jcdlurxvwZfDVcWN3TFgKjO1fVmWpA1VRbs8iQVNN&#10;hsdWMrY+erdY3hepiZZkUSJJlB9z67soPdyzt73lH95eNCwScQmVtvkXuS5wrLGjEeC8hClC6sHA&#10;DBsV/vl2d7ce0F5c2XOH7tME6l7czLCu4Rt2vbUJVpXXEyRAsHEbgoxKslpXzb/mUbV6GOW606hb&#10;F727gjE1FlMi0iVu1OuqgXjmXKmCQLm90UzXVcdG4ipZQTVuGQ0suXvv796raPbs3vKfJBiv+dgC&#10;kklQ1vZNwIehpLcL/vkHTG39saqYWw6+7790/ePcgWXNvPIm2/kY0eOOhS5vl4jw6j9G3biZiNUi&#10;4hWjCZNbDe++d39k7nyu89+biym690Zuf7nJ5rMVT1VZUuFCRopYCOnpaaJRHDBEqQwRKqRqqKFH&#10;LDfuYN65o3a833mHc5rzd521SSysWZjwA9AoFAqgBVUBVAAA66v8v8u7HyrtFlsPLm1w2Wz266Y4&#10;olCqo4k+pZjlnYlnYlmJYk9Dl1X8NPkx3Ttms3n131PnsvtamppqiDNVs+K2/SZlYFk1pto7hr8V&#10;JuWTVCyf5CtQolXxkh7L7kDk/wBjfdbnzabjfeWOTbmfaEQsJWMcKy6a1EHjPGZzgj9EP3DSSGoO&#10;o75y9+PaXkHd4Nh5o50toN4dwpiUSTNFqpQz+CkggGQf1ih0nUAVqegJ21uXdPXe7cTujbmQyO2t&#10;27SzEOQxtdT+SlyGJy2NqLjXHIBpaOVCksUilXXVG6lSymPNq3TduWt4st32u5ktd5s5w8biqvHJ&#10;Gaj51BFGU4IqpFCR1I27bVs/NGy3uz7rbRXeyXsBSRGoySRyL6jyINVZTUGjKQQD1uZfGfuSDv8A&#10;6L657ajp4aOr3Vg9WaoacsYKDceJrKrB7jpKcSEyrSR5vGz+DX6jAUJve57pe0/PSe5Pt5yvzmI1&#10;Se8t/wBVF4JPGzRTKPML4qMUBzoKk+vXBn3b5Dk9s/cXmrkppGkgs7j9J24vBKqywMaY1GKRNdMa&#10;ww8qdDr7kTqOeve/de697917r3v3Xuve/de697917r3v3Xuve/de697917r3v3Xuve/de697917r&#10;3v3Xuve/de697917r3v3XukVvjrfr/szEtguw9lbX3tiGDaaDdGDx2aghdrfvUor6edqSoUqCssR&#10;SRGAKsCAfYf5h5U5Z5tszt/M+wWe4WeaJPEkoFfNdYJRvRlIYGhBBHQg5d5s5n5RvRuPK/MF5t97&#10;/HbzPET8m0MAy+qtVSCQQQeq9uzP5S3xY3u9RWbTh3h1VkZjJIq7VzrZTBmeXljPht1xZuVKcNci&#10;KkqaRFvZbKAvvGjmz7mHtFv7Sz7KL7Z7o5Agl8SGvqYrgStTz0pJGB5UGOsnuUfvr+8XL6xW+9vY&#10;7zaLQE3EPhzUHpLbmIV8tUkchPE1OeiG7+/kw9t4tpZutu19i7xpldmWl3Vj81snJtFYlY4fsU3f&#10;jp6hWIUmSamRgC11Po946cyfcT52szJJyrzht19COCzpLayEeQGkXMZPl3OgPHHDrJDlr7+3JF4E&#10;j5r5M3GwmIy1u8V3GD5k6zbOF8+1HI4Z+LooO7/5cvzI2a8zVPTGVztJG+iOu2hmNt7pSqUKW8sO&#10;PxGXqM2icEfu0sTXH05F4S3v7sHvlsRcz8hz3EIOGtpIbjV8wkUjSAf6aNT8sjqcdj+9P7Eb8EEP&#10;P0FvMRUpcxT25X5F5YliJ/0sjD54NC5Z/o7uvaZl/vR1B2ht3w38pzewd1YpIwqpISz1+JgVV0Sq&#10;1/ppYG9iPcYbnyDz1spdd45M3a1K8fGtLiOnA/jjHkQa+hB4EdSptnuFyDvQQ7PzvtF3q4eDeW8l&#10;eI/BIfMEfaCPLoMpYpoJZaeeKWCogkeGaGZHimhmiYpJHLE6h0kR1KsrAEEewo6PG7xyIVkUkEEU&#10;IIwQRxBHmOhajpKiSRuGjYAggggg5BBGCCMgjrDY8XI/qL/7cjn8e69X675t/vj/AIf6/Hv3XsdS&#10;6OhrsjMKbHUdVX1LK7iCjp5qqYon63EUKSOVQfU2sPz7eht57l/Ct4HkkpWigsafYAT0zPcW9rH4&#10;tzOkcVaVZgoz8yQOhc278cvkFu1kG2+ke2c0jlv8ooOvt1TUagAkmWtGL+zgUEWBdwCbAcm3sZ7X&#10;7Ze4+9kDaeQd5uQfOOzuGUfawj0j8yM449AjdPdP2z2QMd39wdltyPwve24Y/Yniaj+QPrw6Mts7&#10;+WN8y92tG03WVNtGjkIX7/eG69sY1FNlJ8mNocnk8+oAYc/aWP0BJBAlXZPun++e9aXblFbOAmmq&#10;5uII6fbGJHmx/wA0/kMg9RNvv3ufYfZAypze17OB8Frb3ElfskaNIfy8X5nBHRxNgfyWN4VRpp+0&#10;e6NuYWMWeqxexNv5Hcc0wIW8MeZz022YqSQEm8n2NQOLBTfUJw5b+4dv0xjk5u58tbdOJS0hknJ+&#10;XiSm3Cn5+G4xwzUQXzN9/vYYRLHyfyDd3D8FkvJo4APmYoRcFh8vFQ54ilCf7rD+V78R+uGpquv2&#10;dley8tTski5DsfNSZamMgKswfb2Jgwe2KmAsvCVFFP6eCTck5I8p/dG9luWGimudkn3a8Wh13spk&#10;WuK/oxCKBgT5PG+MVPWM/N/3wPe3moSw22+wbTZNUaLGIRtT/mvKZp1NPNJUzkAYofTAbb27tTGQ&#10;YTa2Bwu2sNSi1NiMBi6HDYynGlUtBQY6CmpYRoRR6UHAA/HvI3bdq2vZbRLDZ9tt7SxXhHDGkUY8&#10;sIgVRgDgPLrG7c923TeryTcN53K4u79/ilmkeWRvPLuWY5JOT59PXtf0X9e9+691737r3Xvfuvde&#10;9+691737r3Xvfuvde9+691737r3Xvfuvde9+691737r3Xvfuvde9+691737r3Xvfuvde9+691737&#10;r3Xvfuvde9+691737r3Xvfuvde9+691737r3Xvfuvde9+691737r3Xvfuvde9+691737r3Xvfuvd&#10;e9+691737r3Xvfuvde9+691//9Df49+691737r3Xvfuvde9+691737r3XvfuvdVc7u/lYdMb6+RW&#10;5O4NxZTILsLcMsOfrOqsNG+Jpq3eFXLO+fqKrP0tUlbSbeyMypVGlpFhqGqqiULPFEiI+Ie8/c+5&#10;F5g9zt0513K8kHLdywmbb4gYw1yxYzFplbUsDmkmiMK5d3AdEVQ2YeyffI595d9rdq5H2uziPMtq&#10;phXcZSJGS1UKIQsLKVadBWPxJCyCNEJjd2ZlOD2h8XunO0+mH6HyW16PbXX8L0FRhKLZtLjsFPte&#10;vxtQailym3tNFPRUeR/clSSR4ZBPHUSrIHEj3m7m72h5G5v5EPt1c7Qlpy2pRoltlSIwPG1RJD2l&#10;Vc1YMxVtYdw2rUawZyh7w898nc/L7kWu8Pd8zMHWV7pnmFwki0aObvDMmFKqGXQUQoV0rSlH5XfL&#10;Lr/464bM/FT4T4rHbHoMbLLiezuzsG0sm4K/MUrtT12GxG5JppcnkMpSMZIKzKzSySRMWp6PxLH5&#10;PeBHvF7y8te2Vle+z/sJaRbfaREx39/ESZpJVJDxRzkmR2UllluGYkEmODQq6j0A9mPZbmb3RvrD&#10;3l+8BeS7jdSgSbft8wAhjiYBkllgAEaIw0vFbqoDACSfWzaRTlj8dks1kaPF4qhrstlspVwUWPx2&#10;Ppp6/I5GvrJVgp6SjpKaOaqq6uqncJGiKzu5AAJPvCG2trq/uobW0t5Jr2ZwqIil3d2NAqqAWZmJ&#10;oAASSaDPWdd1dWthaz3l5cRw2UKF3d2CIiKKszMxCqqgVJJAAFTQDq/74VfyscdhI8P2h8ncbT5b&#10;NkQZHA9RylJ8PibhJqep326M0eXyKtY/wtSaOK2mpM5ZoYukHsJ90G2sVsOb/di1Et9h4dtOY4+B&#10;Vrun9o44/Tg+GvCUyVaNeaPv/wDfHur9r7k/2iumhsBVJtyFRJJxDLZ1zGn/AC8H9Rq1iEdBI56v&#10;mH8wdgfEbr409OcXkey8niTT9ddeUoRFREV6KlzeYpKQxHF7SxLwkC3jaqeL7eDkO8WQ3vh738t+&#10;yvLXgQeDLzZNDpsrJaAADtWWVVp4dtHTA7TIV8OPgzJjn7F+xnMvvdzMJphNFylDPqvr1qkkmjtF&#10;EzV8S5kr/SEYbxJPwq+o7m8xkdw5nLZ/MVTVuXzuUr8xlKxwqyVeSydVNWV1S4jVVVqiqndzYAXP&#10;vi3fXtzuV7ebjeyl7yeV5JGPFndizN+bEn8+u21hY2u12NltljCI7K3hSKNRwVI1Coo+xQB+XW3P&#10;/Lz6/wA31v8AELp/B7iglpMvk8Xlt3z0UyGKWjpd5Z/KbkxFPNG1pIqgYXI07So4DxysykAi3vtN&#10;92Tlq+5W9k+SrHcoyl5NFJclSKFVuZnmiBHEHwnQkHIJIIFKdcR/vQ8zbfzX7488bhtcgeyhljtg&#10;wNQzWsMcEpB4EeKjhSMFQCCa9HT9z31AHXvfuvde9+691737r3Xvfuvde9+691737r3Xvfuvde9+&#10;691737r3Xvfuvde9+691737r3Xvfuvde9+691737r3Xvfuvde9+691737r3Xvfuvde9+691CrMbj&#10;siI1yFBRV6xFjEKylgqhGXADmMTxuELBRe1r29priztLsKLu1jlC8Naq1K8aVBpXpRb3l3aFja3U&#10;kRbjoZlrThWhFekvN1t11UyyT1GwdlVE8ztJLNNtXBSyyyMbs8kj0DO7seSSST7JpOUOU5XeWXlf&#10;bmkY1JNtCST6klKk9HMfNvNcSJFFzPuCxqKAC5mAA9AA9AOstJ15sCgmFRQ7G2fRVAVkE9JtnC00&#10;wRgAyiWGiRwrAci9j7vBypyvbP4tty3YRy04rbwqf2hAeqT81cz3MfhXPMl/JFWtGuJWGPkXI6VF&#10;LSUtFCtPRU1PSU6FikFLDHTwqXYsxWKJURSzEk2HJ9nUMEFtGIreFI4hwVQFGeOBQdE0089zIZbi&#10;Z5JTxZiWOPmanqR7d6a697917r3v3Xuve/de697917r3v3Xuve/de697917r3v3Xuve/de697917&#10;r3v3Xuve/de697917r3v3Xuve/de697917r3v3Xuve/de697917r3v3Xuve/de697917r3v3Xuve&#10;/de697917r3v3Xuve/de697917r3v3Xuve/de697917r3v3Xuve/de697917r3v3Xuve/de69791&#10;7r3v3Xuve/de6//R3+Pfuvde9+691737r3Xvfuvde9+691737r3XvfuvdE7+evcGa6S+LXZe8Ns1&#10;MlFumupcdtHbtfCzpNjchuvI0+HqMpTzIrGCsxWJnqamnc8CoijF+fcG/eO53vuQfaHmnedqmMe7&#10;zKltA4qCj3DiNpAR8LRxGR0Pk6r1O33bORrD3B94uU9k3eISbPE73M6GhDpbIZFjYH4lklEaOPNG&#10;brUDoKDIZjI0eMx1NU5HKZWtp6Cgo6aN56yur66dKelpaeFA0k9RVVDqiKLszMB9T74nW9vcX11B&#10;a20TS3c0ioigEs7uQFUDiSzEADzJ67i3NxbWNrPd3UqxWkMbO7sQqoiAszMTgKqgkk4AHW098E/g&#10;Ptj404Gi3xvmkx24+8svRrJV5NkSroNhUtXBpk2/thpAU+/8UhSuyCgSTEtFEVguZevf3d/u47V7&#10;V7db8xcxwRXXuDOlWf4ks1YZhgrjxKGkswyxqkZEdTJxy+8b95Td/dncrjl3lyeW19vIJKLHXS94&#10;ynE1xT8FRWGE4UUdwZKBE982P5kGzvj7Hkuu+rXxe+u5NE1LWkSCs2t19KVaMybgmp5FXJbgik/R&#10;i4nBiKlqpohoimLPfv70ux+263fLHJzw7hzzQq5rqt7M8KykGkkwPCBT2kVmK0COZ/d/+6nvvuY1&#10;pzRzis23ciVDIKabi9HGkIYfpwkcbhh3A0hD5dNaDe++d4dk7py+9t+bhyW6d05+qkrMpmcrN5qm&#10;olc+lEVQkFJSU6AJDTwpHBBEoSNERQo5T8wcw73zTu97v3MW5S3e73DlpJZDVmPy4BVAwqKAqLRV&#10;AAA660cvcu7Hyps9jsHLm2RWez2yBY4oxRVA8zxLM3FnYl3YlmYsSSfb4sfGHZuA25R/Kr5Z1SbO&#10;6HwFTS1+ztrZKBWz/dGdjJqcZjMNgpCKvJbdmaDW4C6a+JWsVpFnqI8ivaH2n2Pbtsg94PeSb6H2&#10;6tXV7aBx+tukwOpI4ojRnhJFWNKSqCAREJJUxu94/d3fty3W49mvZWE3/uPcoyXVwh/R2qE9skks&#10;w7UnANBmsLEVBmMcTCh3b/N57y3Zlaqj6Tx2H6n2rFIY8bXVuKxW6951kCsVWfISZmnyO2qDzRAH&#10;7eCikMBJH3EvDexfz799b3D3m8mh5DtoNm2ZTRGaOO4uWHq5lV4Erx0JEdPDxH49A/2++5B7dbLZ&#10;Qz8/3U+9bywrIqySW9qp9EETJO9D+N5QHwfCTI6RXUf82D5P7FzVE3YWUw/bm1vuE/iWKzeEw2Bz&#10;aUbuWm/g+4NtY/GNDWAsSjVsNdEB6dAGkqQcl/fH93OXr+3PMd7DvWz6u+OaKKKXSTU+HNAkZD+h&#10;lWVRw00pQQc7/cu9oOYrC4HLNlPsm86eySGWWaLUBQeLBO8gKeoiaFjx1E1rsX9Fd6dffIjrvE9k&#10;9c5T77EV96XI4+p8cWY23m4YopK/b+eo0kk+zylD5lJAZoponSaJ5IZI3bqD7ee4XLXubyzZ808r&#10;3fiWcna6GgkglABeGVQTpdaj1VlKuhZGUnlj7je3XM/tdzRe8qc1Wfh3sfcjrUxTxEkJNCxA1RvQ&#10;+QZWDI4V1ZQMXscdAX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qvy3zM7cov5jkXxThpdmnrJ8lhqRqmTDV7bq8WQ6eoN9&#10;zkZUZlaLWM3Usqn7SwgsvLDV7w8vvfTna3+9Ens9HHY/1SM0K1MTePR9tS7b9TxNNfFY0/T+DHHP&#10;WZVj7DckXH3Vn95pJb7+twhlbSJU+nqm5vaD9PwtVPCUE/qfHnhjq1D3mH1hr1737r3Xvfuvde9+&#10;691737r3X//S3+Pfuvde9+691737r3Xvfuvde9+691737r3XvfuvdFE+dXTGZ73+MPZGx9sU8lZu&#10;ynpcfura1DExEmSzG1shT5f+ERJws1VmcdBUUlOrFU+4njYkAX9wl94fkS99xPaXmfYdqhaTeUVL&#10;i3QHMktuwk8MDzaSMPGgNBrZSSKdTh93Pn2x9uPd7lXmHdpRHsru9tcOeEcVwhj8QnyWKQpI5FTo&#10;RgAa9ahu29wZzY+68BurCTyYvcmz9w4vcGHqXitLjs3t/JQZHHztFIB+7R19GjFWFrrY++Ke17lu&#10;Gwbvt277fIYd1srmOaNqZSWFw6NQ+auoND6ddwN12zbuYdm3LZtwjE21X1rJDKtcPFMhRxUeTIxF&#10;R69WG9yfzUfkv2vtQbRxT7a6spKykFNnsrsCDLUm4st5IDHVQQZrK5XJVOBoZ2OpRReGrX9JqXQl&#10;Tkvzz97/AN1uc9m/ctq1rtFu6aZpLMSLNJUUYCWSR2iU8f0tL+RkKmnWMHIn3N/aXkvev33eLd7x&#10;Oj6oY70xtBFQ1UmKOONZnHAmXXGeIiVgCK36OjyOYr6bH0FNW5XK5OripqSio6eor8hkK6rlWOCn&#10;p6aFZaqrq6meQBUVWd3IABJ94uwQXN9cxwW8Mk15K4CqoLu7MaAKBVmZjwABJPWVU89rY20tzczR&#10;w2cSFmZiEREUVJZiQqqoFSSQAB6dW/dS/DjrT4tddxfJj5wxxSzweOXr7oNTT1OQz2c8ZqcbRblo&#10;2k8OUyc5TW2Mv9lRQAyV8jDyU8ea/Jnsfyr7Q8sR+6/v+oMgobLZ8GSaampFnUmjueJg/s4l7rlj&#10;3RDB7nX315s94eaX9pfu9ORG1Re7zlUhhrpkeBgKogrQT/2sr0W2UHTK1fHyQ+S/Y3ya31Nu7fFZ&#10;9tiqMz0uztlY+aQbc2VhpPCqY3E05CK9TLFTxGrq2QTVUqAkKixxR42e6HupzR7r8wSb1zBcabRC&#10;VtrVCfAtYsARxLgVIVfEkI1SMKmgCquTXtV7Tcre0nLsex8u2+u8kAa6unA8e6lFayStmigs3hxg&#10;lY1NBVizMsvit8Nu2PlduCen2lTJt7ZOJqFg3N2JnKapOAxUpRJWx2PSIJJn9wtTuriigdfGro1R&#10;JBG6OTz2g9jecveLcnh2SEW2wwtSe9lVvBjNK6EpmaYggiJDioMjRqwboi95Pffkv2Y2yOXfJTc7&#10;/MtYLGJl8aQVI8RyaiGGoIMrg1IYRrIylQvfnL8KT8Pst1+tDvyPe+A39jsx9rNV4+HC5ygy+2v4&#10;SuYWoxkdbXRSYmqXNQyU00chZDrilAKRyTCP7wXsKfZG95bWDmIbht+4xS6SyCKVJIPDEmqMO4Mb&#10;eKhjYMSDqRgNKs4a+7v7/j3zsuZWuOXG27cttli1BXMsLxz+IYishRCJF8JxIpUAjS6EhmWMX/5R&#10;vama2l8mD1rHVzHbfa+2c7SV2LPlel/j20cTXbqxGYCxqUhq6XHY6vpgz2Ro6pgbt47Db7lvN+4b&#10;N7rjlZJmO1bzaTK8edPi20b3EctBgMqJKlTjTIRx00A/33OTdv3v2k/rW8C/vXZbuFkkwG8G5kS3&#10;lizkqzvC9BkNGDhdVdnv31r65C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Wv5uG3/D2VPf/nebYtx/4DViPfNfdv8AxPaL&#10;/nptv+7JF10z2r/5H9L/AM81x/3fZetgP30o65mde9+691737r3Xvfuvde9+691//9Pf49+69173&#10;7r3Xvfuvde9+691737r3Xvfuvde9+691737r3VT3y9/lc7P713DlOyep87j+tOwszPLXbixlfRTT&#10;bJ3VkpuZspOuOVq7bmYq5T5KqoghqoqmS7tAJnkmbDT3s+6LsvuFud3zTyZuMW1cyTsWmjdCbW4c&#10;8ZDo74JGPc7IkiyHJjDsznNP2P8Avhb37dbXZ8qc67bLu3LFuoSCRHAu7eMcIxrok8SjtjR3jaMU&#10;USaFVARHa38mj5A5DLLDu/sPqnbWESVo58jh6vc+6cm6AgLNQ4efb+26aoiZbkCaupn+l1+tsd9o&#10;+4x7l3N4I965k2e0sA1C8bzzuR6pGYYVI+Tyxn5emRu8ffy9sbWyMmx8sbzd7gVqEkW3t4wfR5RN&#10;OwP+kikHHPrZj138X/i3/L1673J3RnxUbiz+18VJVZLsTdEFHW7ieefTS0mB2Lhx4cbgqzN1sy0t&#10;OsJ+6mafRPVtCLplbyz7Se0X3ZuWNz583TVd7nZwlnvbgK0xY0VYbSLEcLyuRGmk+IS+mSYx104l&#10;c0e7/vD957mjauQdr02m2XkwVLK3LLCFHc015LmSZIkBkcsPDUJqjhEnxa8Pyh+Te/PlL2TVb63j&#10;ItDi6IT47Zm0qSRmxe0tvtP5UooWZUNZkqsqslbWOokqZrWCQpDFHzL93PdfmL3e5qm5h3xhHaxg&#10;pbW6mqW8NahR/E7fFLIcu3AKgRF6h+0HtHy37O8qQ8u7Ehku5KPdXLCklzNShc8dKLlYowaIvEs7&#10;O7jD8IPhBuz5WbrGVygrtt9N7cr403ZuyOMR1GXqE0TttTabTI8NRmqmFlM85V4cfC4kkDO0MMo4&#10;9gfYHefePefq7vxLXke1kAubkChkYUP09vUUaVhTU1CsKkOwLGNHAn3hPvCbL7M7KbOzMd1z3dxk&#10;21sTVY1NR9Rc0IKxKa6EqGmYFVIUSSJs15nLdM/EvpeoyElNiOveruu8QRTY3GwxRGVyT4KDHwPI&#10;k+Z3Ln697AySPU1tXKXlcszv76wX97yJ7LchyXLQw7byjtkPbHGACx/CiAkGWeZ/NiXkkYs7VLN1&#10;yPsLLn33s5+itlmn3PnDdJ+6SQk0Hm7kAiKCFPJQEijUKigBV61M/lT8kt1/KLtrLdi59Xx+JiT+&#10;D7L20JPJBtnatLPLJRUOpTonyNW8z1NbOP8AO1MjadMSxonGf3f90t493Oc73mjcwY7QDwrWCtRB&#10;bqSUT5uSS8rfidjSihVHar2b9qdm9n+SbHlbbCJbwnxbqelDPcMAHf5IoASJPwxqK1cszWH/AMnf&#10;ovMZrsrdHfuTopqfa2ysNX7Q21WSKUjyu79wRU4yn2babTRYLbjstR+kCTIQ2JIcLk19yH29vtw5&#10;s3b3Hu7dl2jb4Ht4HOBJczACQL6iKAnXwoZo6VzTF779PuLY7fyltHtraXCtvG4TpczqMmO2hJMe&#10;r0M04BTjiGStKrW9Sm776OrMnksJT9x9XyZnD5WsweVxH9/drplMfmKCeSmrcbV498otXBWU1RC6&#10;PGyBgyEfg++hcXuT7eTXV1Yx89bQb6CZopI/rLcSJKhKsjIZAwZSCCCOIPXOmX219xILS13CXkTe&#10;BYTwrNHL9HcGN4nAZJFcRlSrAggg0oR69LrDbr2tuN54tvblwGelpUSSpjw2Zx2UenSQlY3nShqZ&#10;2hR2UgFrAkcexDt++bLuzSJtW8Wty6AFhFLHIVB4EhGNAfKvQd3DZN62lY33XaLq2RyQplikjDEc&#10;QC6ipHnTp/8AZp0V9e9+691737r3Xvfuvde9+691737r3Xvfuvde9+691737r3Xvfuvde9+69173&#10;7r3Xvfuvde9+691737r3Xvfuvde9+691737r3Xvfuvde9+691737r3Xvfuvde9+691737r3Xvfuv&#10;de9+691737r3Xvfuvde9+691737r3XvfuvdBz2D2/wBVdT0SZDs3sbZWwqWVDJTtuvcmJwktYoYo&#10;fsKavqoaqvbWCNMKSNcHjj3sAngOtVA6Jvub+aj8INtTS0yduVG4qqDyCSLbOyd75GEsmjSsWSm2&#10;/R4ep8us6WjqHQaTqI4vYI3WtQ6RX/DwHwu/56Hfv/oA5T/r7794bde1D06ETaP80L4RbvnhpIu5&#10;oNvVsyK4p93bU3jt6CO6xllmzFZgf7vxPG8mkg1fJUlbqNXv2hvTr2odHX2jvfZvYGGg3FsXdm29&#10;54Gp/wAxmdrZvG5/Fym1yqV2LqaqmLr+V1ageCL+6kEcR1bpUe9de697917r3v3Xuve/de6DzsDt&#10;vq3qigTJ9m9ibL2FRSqzU8u7NyYnBNWab3SggyFVBUV8pKkBIVkckWA97AJ4Dr1QOiY7l/mqfCDb&#10;s01NF2zWbjqafiSLbWxt8V0Rb9ohYcjVYCgxNTdZL6o6h0GkgkMNJtobquodI0fzf/hcWAO4d+qC&#10;QNTbBytgCbaiFkZiB/gCf8PfvDPqOvah0MWyP5kPwq37PFSYzvfbWFq5WZTDveg3BsSniIfSDLlt&#10;3YjD4NVdSGBFUQAeSCGA0UYeXW9Q6OhicxiM/jqXL4LKY7NYmujE1FlMTXU2Sx1ZESQJaWto5Zqa&#10;ojJH6kYj3Xh1vpx9+691737r3Xvfuvde9+690HnYHbfV3VFAuT7M7E2XsKilVmp5d2bkxOCas03B&#10;SggyFVBPXykqQEhWRyRYA+9gE8B1qoHn0Tbcv80/4P7blnp17fm3DVU/kDw7a2RvrJRMyKGVYcnJ&#10;t2lw1R5b2Vo6llBHqKjn3bQ3p1rUOkR/w8B8L/8AnoN/f+gDlP8Ar7794bde1jpf7U/mjfCLdc0N&#10;IvcQ27WThSsG7NobzwcKEgalmy02BkwUJjZrHXVAE3IuAT71ob069qHR1dl9gbE7HxK57r7ee1t7&#10;4Vii/wAV2nn8XuCgV3TWsUlViqqqiim08lGIcfkD3ogjiOrVr0r/AHrr3Wv7uH/t9lT/APa82x/8&#10;DTifp/tvfNfdv/E9ov8Anptv+7JF10z2r/5H9L/zzXH/AHfZetgL30o65mde9+691737r3Xvfuvd&#10;e9+691//1N/j37r3Xvfuvde9+691737r3Xvfuvde9+691737r3Xvfuvde9+691737r3Wvl/Ob7dy&#10;lTvHrDo6iqpYsFitvP2TnqaKRlgyObzNflNv4BatL6XlwmPxFY8XAsMixNzbTzS+/VzreS77yn7f&#10;28xG3QW31sygmjyyvJDFqHAmJI5CuMeOflTpz9wrkizi2Hm73DuIA24z3X0MLECqRRJHNNpPECV5&#10;Yw3/ADQHDNa5Ph98Z8x8p+5cR19S1E+K2xj6d9x793BAimXEbVoKmmhqUojKphbM5epqYqSkDK4S&#10;SUzMjxQyD3i97Je1V97v89WXLMMpi2qNfHu5hxjt0ZQ2muPEkZljjGaM2sgojdZT++Xu1YeznId7&#10;zPNEs27SuILOEk0luHViuumRFGqtJIQRVV0Bg7r1td5TLdNfE7pmCWtmxPXvVvXWFhoKGnW+plhj&#10;cwUNFDd67PbkzVSGaw8tXXVUjyOWdnb32OvL3kX2Y5Eje4eHbOUdsgCIo4mgNEQfFNPK1T+KSWQs&#10;zEks3XGGzsufPern2RLeObc+cd1uC7t5CpFXc/BDBEtB+GOKNVVQFCjrVo+Y/wAx97/LLe/3lX91&#10;t/rTb1TULsTYq1GqKjjYGL+P58xN4MhujIQX1yeqKliYwQenySTchffD3w5g95eYPqLjXbcrWzn6&#10;S0BqEHDxZaYe4cfE2QgOhMamfsV7E+xPL3sry94EGi65sukX6u8plzx8GGuUt0PwrhpGHiSZ0qjB&#10;8Svilvj5WdjU+2MDHUYrZ2Ilpqvf292pvLQbZxEruVigMhjirdwZQRPHRUgbVIwaR9MMUrqXezPs&#10;7zD7xc0RbRtqNDskJVry7K1SCIngK0DzPQiKOtWNWNI1dgZ+9fvNy77M8qy7xubJNvsystnaaqPc&#10;SgDJpUpDHUGWQiiiirWR0U3l/MPsLL/ET4/7Z+Pnxc6+3qMzlMC+Hpt0ba21nMnSbG29M08OTz1X&#10;uKgx0lNUdh7oqxO0JVxUQu0ta/iYUwm6Be+PNF37Je220+2ftHy9fC/mt/DFxDDK4tYTUPK06IVN&#10;7cNr00IdCXnOgiHVzv8AYrlez98Pczdvc/3g5m282ENz4pt554o2u5xQxwrA7hlsrddAaoKOAkA1&#10;gzFNZavochjal6bKUdbQ1g9ctPXU9RTVI1nh3iqEjlGo/k/X3ykuILm3laO6heOfiQ4KtnzIIB66&#10;229xbXUSy2k8ckHAFGDLjyBUkY6XfVHZfY/U2+cJvTqrPZbAbzo6iKmx8uIU1L5EVU8IOFrMYY56&#10;fN4/JSqiyUc0UsU5CgqSF9iDk7mrmfkzmCw37lDcprbfI3AQx5L1I/SZKFZUcgBomVlfAKnHQc50&#10;5T5W515d3DYOctthudhkQs4kwE0g/qrJUNE8YJKyqysmaMBXrc+6gzPYe4esdkZztjbeL2f2NlcB&#10;R1u7dtYarqKzH4jKThmNNE9UDNTzNTlHmpjJUCknZ4BPUCMTyd2uR7/mbdOUeX9x5y2qKx5omtle&#10;4gjYskchzpGrKnTQuhL+G5aPxJAutuCPPNhyvtfN/MO3clbtNfcqw3LJbTyqqvJGPxHThhqqEkAT&#10;xUCyGOIt4aiR7FXQU697917r3v3Xuve/de697917r3v3Xuve/de697917r3v3Xuve/de697917r3&#10;v3Xuve/de697917r3v3Xuve/de697917r3v3Xuve/de697917r3v3Xuve/de697917r3v3Xuve/d&#10;e697917r3v3Xuve/de6xTzw00M1TUzRU9PTxSTzzzyJFDBDEhklmmlkKpHFGilmZiAALn37r3Wuj&#10;83/5tm5a7OZnrD4q5WHDbdxss2NzPcUEUFXltw1KN4qqHYiVkEtJisJGQ6LkyklVVE+SlNOipLM6&#10;qeZ49ULenVGWe3Bnt1Zau3BufN5jcmeyUxqMjms9k6zMZbITkAGeuyGQnqK2qmIABaR2NvbnVemf&#10;8/7f+lv+KW9+6913+P8Aevfutddf8U59+630I/WHbvZvS+5qbd/Vm99wbH3BTvExrMHXPBFWRwuZ&#10;EpMvj5RLjM3j2YnVTVkM9NIDZkIJ96IqKde62nP5fP8AMGxXyyxNVsbfNLjts937Zxwrq+hoSYML&#10;vfCwmKCfce3YJ5ZJqStpJpFFfQFn8WtZoWaJnSnaZdORw6uDX7erNfdOrdcJJI4o3lldI4o0aSSS&#10;RgkccaAs7u7EKiIouSeAPfuvda9nzk/m15eDMZrqj4qZKjpaLHTS43P9zpFT5Gavqo2EdZSdeQVM&#10;cuPix8LK0Ry8qTNUEl6NY0WKqldVPNuqFvTqhnce5tybwzNduPdmfzW59wZOUz5HN7gydbmMtXTM&#10;bmWryOQmqKuocn8u59uf4OqdMlh+D9P+N/n37rfXvqf6c8/nn/eT791rr3++/wBtxx+be/de6HXo&#10;75Ld2/HPPR57qPfuZ20rTxT5PAGY1+08+sbLqhzu2azy4nICSMGMTGNaqFXYwyxudXvRAPEdbBp1&#10;tMfBj5/bJ+XuEnwWUpaDZPc2ApBU5/ZS1bvQ5ugjEaS7m2bJVO1VV4lZnC1FK7SVNAzKJGkjaOaR&#10;pl0/Z1cGv29WFe6dW64SSRwxvLK6RRRI0kkkjKkccaKWd3diFREUEkk2A9+691rrfN7+bdn6zL5r&#10;q/4q5KHFYKglnxuZ7jjhjqcpnKiMtDVRbASoWSlx2GRrquTeOSpqSPJS+FFSaZ1U8zx6oW9OqLdw&#10;bk3FuzLVmf3TnszubO5B/JX5rcGUrs1lq2X6eSryWRnqaupksP1O7H/H25TqnTNfn/if+Ke/db66&#10;/wBt/vv959+6913f/fW4PIP+Hv3Xul3112f2F1JuWl3h1nvPcOyNyUmlUyu3slPj55YA6u1HWxxv&#10;9vk8dMUHlpqhJaeUcOjDj34ivHr3Wz9/Lv8A5jFP8n1/0U9pwY3Bd24jGPWUFfQKtJhuy8ZQRNJX&#10;5DHUFgmJ3NjqZPNXUMZMMsYepphHEskFOyy0yOHVwa4PRW9w/wDb7KD/ALXm2Lf+k1Ym9v8Ab++a&#10;m7f+J7Rf89Nv/wB2SLrprtX/AMj9l/55rj/u+y9bAXvpR1zM697917r3v3Xuve/de697917r/9Xf&#10;49+691737r3Xvfuvde9+691737r3Xvfuvde9+691737r3Xvfuvde9+691QJ/OU6Pzrbg2B8gsTRT&#10;1m3/AOAwdc7vlpoZHTC19FlMnlttZKuZA3ipsyuaqKTytpjSamhjJ1zIDzb+/PyBuH705b9ybO3Z&#10;9sNsLK5KgnwnSSSSB39FlErxhjQBo1UmrqD0v+4f7hbd+6+ZfbK9uFTdBcm+tgxA8VHjjjnRPVoj&#10;EkmkVYrI7AaY2IrE+L3ym7C+KG9cpvHYdHgsyM/hHwOdwO5aeumxWRpBUw1tLUKcdW0FbT19BVQg&#10;xSLIV0vIrKwfjE32k93eZvZzf7vfuXILef6i3MMsU4YxuuoMp7GRldGUFSG4FgQQesu/eD2d5Y96&#10;OX7PYeZJ7mD6a4E0M0BQSI2kow70dGR1NGUrxCkEEdRPkV8qO4/k/uKDO9m56J8djWlO39nYOKfG&#10;7Q24swAmbF4uWpq5ZKydeJKuqmqKyRAEMpjVFVn3O93+d/drdI9x5s3EG2iJ8G2iBS2gB4+HGWYl&#10;jgNI7PIwABcgAB72t9nORfaHa5Nu5R20i5lA8a6mIe5npw8SQKoCjiscapEpJYIGZiX/AOKHxH7H&#10;+Vu9lwW14HxGzMRU0jb537V0+vE7boJiz+CCNpITl9w1kUbCloom1O1nlaKFXlUy9nPZjmj3j5gG&#10;3bRGYdkgZTd3jD9OBD5AVHiTOAfDiU1J7mKRhnUs95/ezlX2Y5fO47xKJ99nRhaWan9SdxipND4c&#10;KkjxJWFAO1A8hVG2zel+l+v+g+v8N1v1vhkxOAxKeSaaTRLlM5lZkjWuz2erljjbIZjItGDJIQqI&#10;irFEscMccadmeQ+Q+W/bjlux5W5WsRDt0IqSaGSaQga5pnoNcj0FTQAABECoqqOKvP3P3M3uVzNf&#10;c18135m3KY0AFRHDGCdEMKVOiJKmgqSSS7lnZmIcfLD5O7R+LHVmQ31nxFktw1/nxexNpCdYqrc+&#10;4zAXiiazeWDC43Us1fUqD4YLBQ0skUbhb3m92tl9n+ULnmDcdMu6y6o7O3rRp56VAPmIkqGmcfCt&#10;AKuyKRX7Le0O9+8nOVty7tuqHaotMl5c0qtvBWhI8jLJQrCh+Jqk0RXZdQLsbsLdva+99y9h75y0&#10;2b3TurJS5PK10pOkyOFjgpKWLUVpcfj6REp6aBfRBTxJGvpUe+JnM/Mu9c47/unM3MN61xu95KZJ&#10;HPqeCqOCoigIiDCoAowB13G5W5Y2Tkzl/auV+XbJbfZ7OIRxoPQZLMfxO7Eu7nLOzMck9XXfytfh&#10;CJP4T8n+18OSotV9PbbyVPZXPIHYtdSTC5A5GGDix5rVH/ASX3nn90T2A8Q2fu1zjZfpju22BxxP&#10;/Ka6nyHC2BGczjhC3WAH3xPvCFPrfaHku+7j27nOjZH/AC4ow9f+JRB9ICf7ZOr6/fRrrm11737r&#10;3Xvfuvde9+691737r3Xvfuvde9+691737r3Xvfuvde9+691737r3Xvfuvde9+691737r3Xvfuvde&#10;9+691737r3Xvfuvde9+691737r3Xvfuvde9+691737r3Xvfuvde9+691737r3Xvfuvde9+691737&#10;r3VQP84X5GZHqvo/CdRbWyElBuXu6qyVDmammeRKml68wUdK24qaOWIqad9xV2RpKJtRImojVx6T&#10;clboKmvVWPl1qyn/AH1vp7e6p13/AEP9b/0tx/vXv3XujOfHf4fd+/KKqrP9E+y5a/B4uqWjzG8s&#10;3Vw4LaGKq2jSX7SXM1n/AAPr4opUeSloo6qqjjkR2jCOrHRIXj14CvDo5+4v5MHy6weGq8pjsx0z&#10;u+sp4jJFt7bu8dx0+ZrSFZ/FSy7q2TtnAiUldP7tdEtyObXIr4i9b0nqrHdG2NxbJ3Dmtp7twuQ2&#10;9uXb+RqsTmsJlaaSjyGNyFJI0VRS1VPKqsjo4uD+lhZlJBB93610xD6f4C3+HJ4vf/A+/de6E3pf&#10;tXcfSPamxO1tqTPFmdkbioM1FCsphjyVFFJ4sthKt1BIoM7ipZqOotyYZ2tzY+/EVFD17h1vYba3&#10;BjN2bdwG6sLManDblwuK3BiaghQZ8ZmaGDI0ExCM6gy0tSjcMRz9T7TcMdO8c9VF/wA3z5VZDqXr&#10;DD9F7KyUlBvPuCjrajc1fST+Ktw3W1JKaKtp00lZoZd55HXRrIDY0lLWRkanVg4grk9VY+XWrr/v&#10;v+KX4te3t3qnXd/8Lc3/AD/xX37r3Rrfjh8LPkF8p3rKrq3aUP8AdnGVQocnvjc1auB2hR13jWU0&#10;MeQkiqKvL18UbK00FBT1ctOsiNKqLIhbRYDj14Anh0cDcP8AJe+XWFxdTkMbmumN3VcKFosJt7eW&#10;46XKVZXkJTy7r2TtjCq7WsPLWRLf6ke66163pPVYe/evd7dWbryux+w9r5faG7MLIsWSwebpHpKy&#10;DyoJIJ0uWhqaOqhcPDURM8E0bB42ZSGN+OR1rpG/7b+nP/G+B7917pd9Z9kbu6g39tXsrYmTkxG6&#10;9oZamzGJq1LmJpISVnoa6KOSI1eMydK709VCWCzU8roeGPv1Kgjy691vC9F9t4HvfqHr/t3bSmLF&#10;b627S5cUbP5JMXklaShzuEmlAVZajB5ykqaOR19LSQErcEH2nIoSOnAaivVc38335H5LqPovE9Wb&#10;VyEmP3T3fVZPE5GrpZjFV0XX+FhpW3SkToC0LZ6oyNLQEkjyUktSo5FxdBU160x8utVn8fX/AFx/&#10;hxz9PbvVOuv6f77/AA+nv3XujOfHb4gd+fKKsrU6n2Y9fhcXUpSZreOaq4cHtHFVMiCUUs+Xq7Gv&#10;rkjZXeloo6qqjR0dowjAnRIHE9eoTw6OnnP5Lvy5xOHqclQZvpfc9bDCJItvYLeW5KfL1j6dRp6e&#10;bcux9vYFZbi15a6KO/8Aatz7r4i9b0nqrXd+0N0bA3Nm9l71wOS2xunbtdLjc3g8vSvSZDHVkWlj&#10;HNC45SSNlkikUmOaJ1kRmRlY3610mybn68H6/wC+4v7917pXbB3zuXrPe21uwtnZCTF7n2bncduH&#10;CVsZcLHXYypjqY46hEeM1FFUhDFUQsdE8DvGwKsQfH0691dTs3sDE9r/AM2nrvsvBgx4nfmM653Z&#10;RQO4eWkjznxXwGQNDOw0j7mgknMMosLSIR75n7uKff3jH/L1b/8Adki66cbT/wDI/ZT/AMu1x/3f&#10;ZetkD30n65mde9+691737r3Xvfuvde9+691//9bf49+691737r3Xvfuvde9+691737r3Xvfuvde9&#10;+691737r3Xvfuvde9+690n917U23vnbmZ2hvDC4/cW2dw0M2NzOFytOlTQ5CjnA1xTRP9GVgHR1K&#10;yRSKroyuoILN62XauYtqv9j3ywiutpuoyksUg1I6nyI8iDQqwoysAykMAQabLvW7cubrYb5sW4S2&#10;u72sgkiljbS6MPMH0IqGBqrKSrAqSDRf3T/JmytTn63KdA9kbfosDXVBmg2n2Z/GYJMGjsC9NS7q&#10;wWNz9RlqWMswhE9BHMiBVklla8h5689/cWvZdymu/bjmm2TbZGqLe+8VTF/RW4hjmMi8dOqJWAoG&#10;ZzVuuinIP387KLbILT3K5UupNyjWhuLDwmExH4mt5pIRGxxq0TMpNSqIKL1z6c/kx10OWpsj312f&#10;iqnE00geXa/V8eRkkyioyMkU+7NyYzFy0FK+krKkWMeVkY6Joms3u3JH3FLpL2K59xeboWsUNTBY&#10;ByZPkbieOMovkQsDMQcMhz1Xnv7+ts9lLa+2/J8y3ziguNwKAR18xbQSSB2HFS04UEdyOMdXc9e9&#10;dbI6p2lidi9ebbxm1Nq4SHw4/EYqHxQqzHVPVVMzs9TX5GslvJUVM7yVFRIS8jsxJ95+cs8r8v8A&#10;Juy2fL3LG1Q2ezwCiRxigqeLMTVndjl3cs7nLMTnrnzzRzTzDzpvd7zFzRu017vNw1XkkNTjgqgU&#10;VEUYSNAqItFVQBTrB2Z2Ts/qHYu5Oxt+ZaLDbW2tjpchkqt7NNJpIjpqCgp9StW5TJVTpBTQL65p&#10;5FQcn3TmzmvY+SeXt05o5jvBBtFpEXduJPkqIuNUjtREQZZiB1flHlPfeeOY9q5V5bsjPvF5KERR&#10;gDzZ3b8McagvI5wqAk8OtP8A+VHyW3f8o+1cpv8A3GZqDCwCTF7J2r9x5qPau2o5nemo006I5slW&#10;E+etqbBp52IFokiROJHu97qb37uc4XfMu6kx2S1jtbfVVbeAElUHkXb4pXoNbk8FCqvcn2c9p9j9&#10;n+TLPlnagsl81JLu400a4nIAZz5hF+GJK0RAOLs7MZX+Xb8Kqj5Jb4G+t8UMsXS2xMlE2XEitGN7&#10;7hgEdVTbQo34vjokdJspKtytOyQLpecSRSp92T2Gl91eYf3/AMwWzDkPbpB4taj6qYUZbZT/AAUo&#10;07DKoQgo0gZYn+9F7/Re0/Lv9XuXrhW5/wBxiPhUz9JCaq1y4/jJqtupwXBkNVjKvtQU1NT0dPBS&#10;UkENLSUsMVNS0tNEkFPTU8CLFBBBBEqxwwwxqFVVAVVAAFvfYGGGK3iiggiVIEUKqqAFVQKBVAoA&#10;ABQAYAwOuN8sss8ss88rPO7FmZiSzMTUsxOSScknJOT1m9udN9e9+691737r3Xvfuvde9+691737&#10;r3Xvfuvde9+691737r3Xvfuvde9+691737r3Xvfuvde9+691737r3Xvfuvde9+691737r3Xvfuvd&#10;e9+691737r3Xvfuvde9+691737r3Xvfuvde9+691737r3Xvfuvde9+691qlfzld2zZ75dwYAzOab&#10;Y3WG0MJHThpfHFU5WpzO6qmcI0ccYnngz0KsylwyRIC110q8nw9Ntx6qc/4r+P8Aivu/Veu+P6f8&#10;T/xT37rfW9x0F1Pg+jum+u+rNv0EFBSbQ2vjMfWCBIVauzrwLU7izFU0F4pq7M5yeoqZnBIaSU24&#10;t7Tk1JPTgFAOhf8Aeut9a4f877qbF4fenT/c+KoI6et3pis/srdtVTweJaut2ocXXbZq6yRBoqMh&#10;UYvL1VPrf9z7egiS5WNQjsZwR1RuI6oj/wCKf77/AHr251Xr30/1/wA/8it7917rdY+AOfn3J8M/&#10;jtkahpXkpuucbgFMxu4g2pU1m16VQdb/ALSU2HRU5FkA4H0DDfEenF4DrWC/mJ9q1HbnzB7ly5qT&#10;Pi9qbim622/GGYw02M2CW2/Uil1Fr0+Qz1NW1twdLNVMVsCB7dUUUdNnieiSf7H/AH35v7t17ped&#10;Xdf5jtfsjYnWeA9OY37u3A7UoJ2ieeOkmzmSp6A19TGjITSY+Odp5jdQsUbEkAE+/HGevdb0HWHW&#10;20un+v8AafWexcZHidq7Nw1LhsTSoE8siQLeor66VET7rKZSreSpq52GuepleRrsx9pyamp6dGOl&#10;57117qnP+cr0ThN49AUPeFLQQQ7w6jzWHoa3KxQIKrIbH3ZloMHNiKyZEEtRDjtzZSjqabyMUpvJ&#10;U6ADO5LkZzTqrevWrn/vv999fr7d6p176+/de62f/wCSfv6pz3x57B2FVzPMev8AsqWqxqtqtS4X&#10;eWHo66KljB9IT+N4vITWH9qc39tSDIPVlPEdV3fznN1z535Z4vb3nDUmyuqtq4uOmjk8ixVuWyW4&#10;NyVc8sYkfw1VRS5WmVgQpMUUZtazGyfD1puPVSIt/tv9v/tjx7v1rr39Lf77/b8e/de63rvjr1Hg&#10;ei+k+t+rtv0MdDT7X2vi4MkywrDPktxVNNHV7jzNcAkZavy2annnlJA0l9IAVQoTsaknpwYA6Gr3&#10;rrfWvx/O96YxEFH1N39jKKOly9XlKrq7dlVFEF/iqPjq3cmz5qkoFVqvHwYzKxGRtUkkLRJcLCo9&#10;uxniOqMPPrXu9udU67/2/H+9f7zb37rfVjP8tytqq/5i/H+esnkqJo8lmqJHkI1LSY3YO5cdQwiw&#10;HopaKkjiX/aUF/fNDef/ABPiP/nptv8AuxxddN9o/wDkfkn/ADzXH/d9l62/vfSbrmb1737r3Xvf&#10;uvde9+691737r3X/19/j37r3Xvfuvde9+691737r3Xvfuvde9+691737r3Xvfuvde9+691737r3X&#10;vfuvde9+691737r3WCqqqahpqmtramCjo6OCaqq6uqmjp6alpqeNpZ6mpnlZIoIIIkLO7EKqgkkA&#10;e2ppobaGW4uJVjt41LMzEKqqoqzMxoAoAJJJoBk9OQwzXM0VvbxNJcSMFVVBZmZjRVVRUkkkAACp&#10;OB1qt/zDvmpV/JTfR2Tsivni6V2NkJkwixGWJd656ISU1RvGviYRs1GqM8WMicXip2aU6XqGROPv&#10;3mffib3W5i/cewXLLyHt8hEQFR9VKKq1y4wdNKrArCqoS1A0jAdk/uv+wMHtNy7+/wDmC2Vuf9xi&#10;HjE0P0sJoy2qHPdWjXDA0ZwEFVjVmLn8VPjPvD5Sdq4zYO3lnoMFS+LK763YYjJR7W20kypU1JZg&#10;Yp8vXm8FBTfWac6jaGOaSOL/AGf9qd793ecLTlvawY7BaSXVxSq28ANGb0MjfBEnF3OaIrssp+8v&#10;u1sfs7ybd8y7oVk3B6x2lvWjXE5FVX1EafHM/BEFBV2RW2/+tuudodSbG2311sPEw4Tau1cdFjcX&#10;QxeqQqpaSora2cgPWZPI1Uj1FVUPeSeeR3YlmPvttyrytsnJfL21cr8u2Yg2iziCRqOJ82dzxaR2&#10;JeRzlnJY5PXDfmzmrfOduYt15p5kvWuN5vJS8jnh6KiDgsaKAkaDCIqqMDpcexD0Heve/de69791&#10;7r3v3Xuve/de697917r3v3Xuve/de697917r3v3Xuve/de697917r3v3Xuve/de697917r3v3Xuv&#10;e/de697917r3v3Xuve/de697917r3v3Xuve/de697917r3v3Xuve/de697917r3v3Xuve/de6979&#10;17rUf/m7Y6qo/mvvGpqIykWW2d19kKFiG/epYtt0+KeRbgAgVuMmTi/Kf69n0+EdNtxPVY4/r/rf&#10;6/u3Veu/9b/b8/T/AGH449+631u+/EL5A7e+SnQuxexsRXwz5lsRRYXfWM+4E1Zgt8Ymjp6fcFBW&#10;qztOqVFSPuqV5LNPR1EUthrsGGFD04DUdGa91630Rb53/Dip+ZWxdlbSoN70ew67aG7ZtxLla3B1&#10;G4IqqkqcPWY2ox60dPlsT4pJJpYZBKXewiKgeon3ZW0160RXqr3/AIYs3R/3kfgf/RZ5D/7NPd/E&#10;Hp1XSfXrv/hi3dH/AHkfgf8A0WeQ/wDs09+8QenXtJ6uh+PnVw+MXxz2f1rmNww7mj6v23nHyG4a&#10;egOIhyFOmTzO4ppo6Goraz7QRQVhSzTsLpe4BsKE6jXqwwOtITN5es3DmsxnskyvkM5lK/L1zoGV&#10;HrclVS1tS6KzSMFaediAWY2PJP19v9NdNn+w/wB9/Qf7f37r3Vkv8pnaEW6fmv1/XTxGeDZW3t8b&#10;vePkxiWHblZt+ilmtG/pp8juKGROUHlROT+lqv8ACerLxHW3l7Y6c697917oqnzh2VnOxPid3js3&#10;bOCyW5tw5rZzJhMFh6eeqyeSylHlMbkaKCjpqcGaolFRRq2gA6gpB4v7spow60eB61Ov9ke+X3/e&#10;N/b/AOP+YLy//Xjj29qHqOm6H068fg/8v/8AvG/t/wD9ArMW+p4/zHv2oeo69Q+nV3f8nHpTuPpu&#10;P5FQ9r9d7z6/h3BJ1NLt2LdmHrsRHlJMavZaZmTGpVoiTvSJXUYnKC4Eker+z7bkINKHq6+fVbP8&#10;3vFVWP8AmpuqrqBaLO7I2BlaI6WGqlhwSYRjdlAY/e4eYXW44te4IF0+EdVbieqwvzxz/sP6+7da&#10;674t/t/9t/rf6/v3Wut3L4ad+4H5HfHrr7f2LraabNwYWg25vrGxSIajC72wdFT0ecpamAWeCKtl&#10;QVlLqA10dTE35NmGFCenQajo0vuvW+ig/Nr4vVfy46cperKHd1Hsmppd6YTdsebrsHJn41GJoM1Q&#10;PSpRQ5HFyRy1CZc2kEvpVSLHV7sp0mvWiKjqpP8A4Yt3R9f9mPwN+b/8YzyH5/8AJ0938QenVdJ9&#10;evf8MW7o/wC8jsAPp9Os8jxb/wAnX37xB6de0noHPjd0VVfGr+Zl1z0nW7kp93VOys4/k3DTYuXD&#10;wZD+8fT1du1PHjpa3IvT/aRZ4QG8z6miLcBtI5p7wa/f4iP/AC823/dki66a7SKf3fso/wCXa4/7&#10;vsvW0b76T9czeve/de697917r3v3Xuve/de6/9Df49+691737r3Xvfuvde9+691737r3Xvfuvde9&#10;+691737r3Xvfuvde9+691737r3Xvfuvde9+690Uf5tdQds95dCbl6+6h3bR7ZzuSeObKY+rVqdN6&#10;4Onimeq2b/G1njGDjy8xjLyMjxTiPwTNHBLK3uFff7kjnP3B9ud15b5J3lLXcJSDJG3b9VEoJa28&#10;Wo8ISGlSQVegjcrGznqbvu+888le3fuTtPM3PGyPd7dECI5F7jaSsQFuvBofGMYrRQQyV8RA0iIO&#10;tUHDdH9qZztqi6Np9mZik7PrM8NuttbI0stHWUVagaSpnrtalKfF0VGj1UtVcwLSIZg5jGr3xvse&#10;QOb9w5yg5Ai2KdObHuPB+ndSrq/4i9fhjVQXaT4BGC9dOeu0N/7hcnbfyVce4cu/QPyhHbeP9QjB&#10;kZDhQlPikdiI1j+MyER0DY623Pih8ZNpfFjqrHbDwBiyW4K3xZXfe7DD4qndG5XhCzzqGvJT4fHg&#10;mCgpr/swC7appJpH7Q+zXtNsvtByfa8vbfpl3SSkl5cUo089KE5yIkysKfhXJq7OzcTPen3c3v3j&#10;5yuuY9y1RbXHWOztq1W3grUD0aV/jmf8T4FEVFUzXuWeoj697917r3v3Xuve/de697917r3v3Xuv&#10;e/de697917r3v3Xuve/de697917r3v3Xuve/de697917r3v3Xuve/de697917r3v3Xuve/de6979&#10;17r3v3Xuve/de697917r3v3Xuve/de697917r3v3Xuve/de697917r3v3Xuve/de61+f53PR9dUD&#10;q35D4mkeekoKWXq7ecsUVzRRPV124Nm1k5QkimmqqzJ08kjgKsjwJcmRR7djPEdUYefWvd/j/vN/&#10;98fbnVeuv95/5Fx9f6e/de6M58Xflj2v8Tt7jdnXeSWpxGRenh3fsbKyVEm2N30EBcJHkKaKRHpM&#10;pRLM5o66G09M7EeuJ5YpNEA4PXgadbTnxX+f3Q3ypo6THYDMLsvskwg1/WW7Kulps2ZlUed9tV14&#10;qLdtAGBKvTaapYxrnpoL6fbLIR9nTgYH7ejwe69b697917r3v3Xuge+Q2VGC6B7xzbVBpFw3T3Zm&#10;VarEbSmlGP2Xm6s1AiSOVpTCIdWkKxa1rH6e9r8Q+3rR4HrRJ/P9OP6f7H/ff4e1HTfXv6/7D/Yf&#10;7Ye/de6uG/kmUP3Hyp33WSUzyR47ofc7R1IWTw01ZVb862p4laRf2lmqKM1ARW/UqsQPSSKSfD+f&#10;Vl49bSPtnq/Xvfuvde9+691737r3Xvfuvde9+691QJ/O46Mr66i6v+RGHozPTYSCXrHfE8aF3oqK&#10;rranObKrpFRCUoRkqzJ00srkKs1TTIOZPbsZ4jqjDz614/r/AL1b6W/1ufbnVevf634Ava/9Offu&#10;vdGT+MHyp7T+KO/BvTrjIxyUWQSmpN3bPyhll23u/FU8xlSkyVNG6NT11Lrc0lbEVqaVncKTHJLF&#10;JogHj14Ghx1tOfFT+YJ0N8p6PH4nEZqLZHaMsANf1humshp8tLVRozVH91ck609BvCjAjd1+1tWJ&#10;CuuemhHtllI+zq4YH7ej0e69W697917r3v3Xutf3cP8A2+yp/wDtebY/+BpxX4P/ABHvmvu3/ie0&#10;X/PTbf8Adki66Z7V/wDI/pf+ea4/7vsvWwF76UdczOve/de697917r3v3Xuve/de6//R3+Pfuvde&#10;9+691737r3Xvfuvde9+691737r3Xvfuvde9+691737r3Xvfuvde9+691737r3Xvfuvde9+690l22&#10;Ts993w9gNtjBHfEGEn21Fu3+F0f94U2/U1UFdNhv4sIvvTjmq6dZBEXKK1yANTXJzy/sbb5HzMdo&#10;t/6wrbmAXPhr4whZgxj8SmrRqUHTWgNaUqanA5h31diflgbvc/1da4E5tvEbwDMqlBL4ddOvSxGq&#10;lSKVrQUVHs46J+ve/de697917r3v3Xuve/de697917r3v3Xuve/de697917r3v3Xuve/de697917&#10;r3v3Xuve/de697917r3v3Xuve/de697917r3v3Xuve/de697917r3v3Xuve/de697917r3v3Xuve&#10;/de697917r3v3Xuve/de697917r3v3Xuve/de6QvZvW+0O39gbr6z35jFzG0t5YifD5mhLeOUwyF&#10;Jaero57M1JksbWwx1NLOo1wVMSSL6lHvYNDUdeOetNT5efEXsT4jdjTbU3RFJlto5iSrquv9+U1M&#10;0eL3Th4pBeOSxdMduLGpKiV1EzF4XYOheCSKWR4EMK9NEEdFN/H9fr/jx+L/AFA5926911/S9/8A&#10;jX+H0/Pv3XussE01PNFUU80lPUQSxzwTwu8U0M0TCSKWGSMq8ckbqGVlsQRce/de6to+Lf8ANu7s&#10;6dfGbX7jWq7s6+haKneuydaU7MwtJdUMlDuWqZ49yinTU/2+U1zzNpQVkCfShQHhg9bDEfZ1sbdD&#10;fJLpz5KbWG6+pN4UWfggWFczhJv8g3RtqpnTUtJuHATsK2gcsrLHKA9LUFGMMsqgt7aKlePVwQeh&#10;196630Xz5bf9kqfJr/xXzuf/AN9xuT3teI+3rR4HrRq+n+29qOm+u+f+Nf6/+H49+691db/I/v8A&#10;6fO3L/8APoPp/r7023+PbcnD8+trx62avbXTnSXzG+NlbdqxQbg3ftfBVzQpUCizG4MTjKs08jOs&#10;c4pq2rgmMMjRsFbTpJU2PB97ofTrVQOJ6af9K3V3/Pydg/8AoYbe/wDrj79Q+nXqj167/wBKvV//&#10;AD8jYX/oYbe/+uPv1D6deqPXrr/Sr1f/AM/I2D/6GG3v/rj79Q+h69UevT/g917X3P8Adf3b3JgN&#10;w/Y+D73+B5jHZb7P7nzfbfdfYVFR9v8AcfbyaNdtehrXsbaoRxHW6g8D0z9k9dbS7b2HurrbfeLT&#10;M7S3lh6nC5qgdvG7U9QFaKppJwC9JkcfVRx1FLOn7lPUxJIhDKD72DQ1HXjnrTT+X/xF7B+I/ZNR&#10;tXcsE+U2bmJ6yr6831DC38N3RhY5V0wzuqiKh3Ji4pY0r6M2aKRg6a4JIZXfDBh00RTopX+x/wBf&#10;/X9769178fj/AFv949+691lhnmppoainllgqIJEmgnhkeGWCaNg8UsMsZV45I5FurAggi459+691&#10;bH8Wv5tfd3Tb47a/cH3XdnXkBhpvucpWLH2PgqNFWINjdzz6l3EkAu5gyommmIEa1cCfSjID9vWw&#10;xHWxz0H8lOnPkvtQbt6k3dSZyGBYVzWCqR/D91bYq5VJFFuLATt95QOXVljmXyUlSUZoJpUGr20Q&#10;Rx6uCD0O/vXW+tf3cP8A2+yp/wCv8b2z+f8AwGrE/j3zX3b/AMT2i/56bf8A7skXXTPav/kfsv8A&#10;zzXH/d9l62AvfSjrmZ1737r3Xvfuvde9+691737r3X//0t/j37r3Xvfuvde9+691737r3Xvfuvde&#10;9+691737r3Xvfuvde9+691737r3Xvfuvde9+691737r3Xvfuvde9+691737r3Xvfuvde9+691737&#10;r3Xvfuvde9+691737r3Xvfuvde9+691737r3Xvfuvde9+691737r3Xvfuvde9+691737r3Xvfuvd&#10;e9+691737r3Xvfuvde9+691737r3Xvfuvde9+691737r3Xvfuvde9+691737r3Xvfuvde9+69173&#10;7r3Xvfuvde9+690GnbfT/XPeeyMp152ltfH7r2tlVDPSVislTQVsautNlcNkYGjrsPl6PyN4qmnk&#10;jlUMy3KMynYJBqOvEV61jfmD/Kt7a6Fkye8+p4sr291PE0tTI2Po/uN/bSowdZXcWCoIr5mgpoz6&#10;sjj4igVGkngpUAJdVwft6bK0+zqqX+v5/P8Axv8Aqfd+tddcj/fD+v8AvPPv3Xuu/wDbfj/ff4e/&#10;de6EPq3tbsHpfeuJ7C6x3Pktp7rw0l6bIY+Wy1NM7xvU43J0jhqTK4it8aielqEkgmAGpTYe/GnA&#10;8Ovdba3wQ+dO0/l9s16DIpR7a7n2pj4JN77Qid1pMhTB4qUbv2p5nklqNv1tTIqzQszz46okEMpd&#10;HgnnYZdP2dXBr9vQ9/Lb/slT5Nf+K+dz/wDvuNye9L8Q+3rZ4HrRq/2//Gvajpvrv/ib8X/3u3v3&#10;XurrP5H3/M/O3P8AxEH/AMue2vdJPhH29WXj1s1+2er9aqX85+5+XeJ4/wCaN7M/r/zv96f8T7eT&#10;4em249VKm4PP9f6/763u/Wuvc8AfkW4/P1+vv3Xuvf7D/X/1j9P9cf7b37r3WwX/ACJP+5p//KIf&#10;/Nf9tyeXVl8+tgz211foOO1+pOu+79k5brztDbGP3XtXMRgT0NarpPS1KBvt8liq+naKuxOVo2Ym&#10;Gpp5I5oySA1iQdgkGo60RXrWQ+YH8qjtnoqXKb06gjynbvVMTzVLR0VMKnsPadGoDkbgwlDTxJna&#10;GnUm9fjoz6UZ56amQBmdVwcefVCCPs6qd/H+P/EWA936r1737rfXvfuvdCB1h2n2B0zvPE9g9Zbn&#10;ye0d2YWTXSZTGShfLCzRtUY/I0sgejyuJrQgFRSVMctPMos6Ee/EA4691tm/An547a+X21KvD5qn&#10;oNrd0bRooJ92bVp5itBm8czrTjd20kqJZKuXDvUMqVdOxklx08qI7uksMsrLLp+zq4Nft6IRuH/t&#10;9lT/APa82x/8DTif94t/vPvmpu3/AIntF/z023/dki66a7V/8j9l/wCea4/7vsvWwF76UdczOve/&#10;de697917r3v3Xuve/de6/9Pf49+691737r3Xvfuvde9+691737r3Xvfuvde9+691737r3Xvfuvde&#10;9+691737r3Xvfuvde9+691737r3Xvfuvde9+691737r3Xvfuvde9+691737r3Xvfuvde9+691737&#10;r3Xvfuvde9+691737r3Xvfuvde9+691737r3Xvfuvde9+691737r3Xvfuvde9+691737r3Xvfuvd&#10;e9+691737r3Xvfuvde9+691737r3Xvfuvde9+691737r3Xvfuvde9+691737r3Xvfuvde9+69173&#10;7r3VcXyt/lm9DfJMZLcuHoouqO1KoTz/AN89qY+EYvOVzgssm8drRyUlBmHklYmSrgakyDlryTyK&#10;oT3cOR9nVStetaP5LfELu34q7iXE9m7cvg66eWLb2+8EZ8hszcapqYLQ5VoIHo8gI1LPRVcdPWIo&#10;1eMxlXZ0EMMdUIpx6LD/ALxx/T+gt/r+99e69+Pr9eT/AL7/AGPv3XuhV6R7h3d0J2ns7tjZFS0G&#10;d2hloa4UxleKlzGNe9PmMBkdAYvjc5jJZaaYWJVJNS2dVI8RUUPXutxruHdeI7i+FHbW8tnTifD9&#10;kfGTsTNYCSpZY2Sn3L1hmp6SGt8ZlEFRTNVCOdRqMciMv1HtgCjAfPpzyJ60j/8Abf7D8fj2/wBN&#10;dd/4f6314sf8ffut9XMfyRMg8XyW7MxQjUx1nReYyDSknWj43f3X1OkagekpKMsxJ+oKD+p90k4D&#10;7etrx62f/bPTnWsB/OD2Bvvc/wAr8Vkdt7K3duHHr1DtCmauwe3MxlqJamLO7weWBqmgo54BPGkq&#10;FlLagGFxyPbyfD023Hqp3KdadkYSgqMrmev974jGUaq9XksptTPUFDSo8ixI9TWVdBFTwq0rqoLM&#10;BqYD6ke79a6RP5/1/wDbfj37r3XuP+K8/X/Ye/da62C/5En/AHNP/wCUQ/1/+ave25PLq6+fWwZ7&#10;a6v1737r3XvfuvdV0/K3+Wl0J8l/4lubH0S9V9q1ayzf342nQwChzVcwcpLvPa4elx+eLyuTJUwv&#10;R5GQ211LooT3dXI48OqlQetaL5M/Dzu74p58Y7svbpm25XVT0+3ewMD58jszcXEkkcVPkjDDJjco&#10;YonZqGtSnqwqM6o8WmRnQwPDqhBHHorX0/43/vvr7317r3++/wCJ9+690KHS/bm7+iez9ndr7HrD&#10;Sbh2dl4cjBGzutJlaE6oMtgcksZDy4rPYyWakqVBDeKZipVwrDRyKder+3q47ae/8D2r/Nw2H2Vt&#10;iRpMDvqk6/3Ri/Jbzw02Z+LeCrVpapfT46yiaVoZktdJY2U2II980N3FPv7xD/l5tv8AuyRddONq&#10;z/d+y/8APNcf932XrY699J+uZn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W9vD+ax8Q9j7u3TsrObg3p/Gtn7jze18x9jsnJVdF/FNv5OpxOQFJVpIqVNN&#10;93SP45AAHSxH1930HquodJz/AIeA+F3/AD0O/v8A0Acp/wBfvfvDbr2oenS/6u/mbfFfuDsHavWW&#10;ys1vKp3VvHJriMLBX7NyGPo5KxoZpwKislkMdPH44G9RuPfihAr17UOrBfdOrdJPfGxdn9l7WzGy&#10;d+7cxe69qZ+keiy2DzFMtTR1UL8qwB0y09TA4DwzxMk0Eqq8bq6hh6tOHXiK8etQf+YB8Naz4hdr&#10;U1BhZ6zLdV78hr8x13mK0iStpUoZoUzO0svMqos+V269ZAROFC1NJUQycSGWON9W1Dpsih6IXz9f&#10;duq9d8/Uf778/T/D37rfW1F/LfzFZ2P/AC387tCud6z+BUnc/XVP55irPRZKirs5T0xqA5mSGCPd&#10;3ijJsYolVVARV9tNhwerD4T1quf73/sb/wBLe3eq9e/5H/X37rXVsP8AJozK4z5g1FC0rRncfUm9&#10;sMiK0aidoMntfcJiYOys6qmCL6UBa6A20gkUf4erLx62t/bPTnXvfuvdEd/mS/8AZEPyA/8ADbwX&#10;/va7Z92T4h1puB60yv8AX/HH++vb2/0311/vv6/77j37r3WwZ/Il/wC5p7/j/QgP/fv+25Pw9WXz&#10;6Pjvj+ah8SOvd67w2BuTO72h3FsbdG4Nn5+Kl2TkaqlizW2ctV4XKR01UkoSqp0rqKQJIos6gEfX&#10;3XQSK9b1DpL/APDwHwu/56Hfv/oA5T/r7794bde1D06XvV38zf4rdwdgbV6z2Xmt5VG6t5ZNcRhI&#10;Mhs3IY+jkrGhmnC1FZLIY6ePxwN6j+ffihGevah1YN7p1bpK722PtDsja2Y2TvvbuK3VtTP0rUWX&#10;wWZpUq6GsgJDqWRrNFPBKqyRTRlJYZVV42V1DDYJGR14ivHrUJ/mA/DGr+IXaNHS4Sprcv1Vv2PI&#10;ZXr/AC9dZ66h+xmhGW2lmJ1VUnyeB+8gKTgKKqlmjksJBKiPK2ofPpoinRB/99/r+7da67P0+luT&#10;791vqxL+WpLJN8wugXlkeVlzG44g0jM7CKDZW6ooYwzFiI4YUVFH0VVAHAHvmhvP/ifEf/PTbf8A&#10;dji66b7R/wDI/JP+ea4/7vsvW4L76Tdczeve/de697917r3v3Xuve/de6//V3+Pfuvde9+691737&#10;r3Xvfuvde9+691737r3Xvfuvde9+691737r3Xvfuvde9+691737r3Xvfuvde9+691737r3Xvfuvd&#10;e9+691737r3Xvfuvde9+691737r3Xvfuvde9+691737r3Xvfuvde9+691737r3Xvfuvde9+69173&#10;7r3Xvfuvde9+691737r3Xvfuvde9+691737r3Xvfuvde9+691737r3Xvfuvde9+691737r3Xvfuv&#10;de9+691737r3Xvfuvde9+691or/Jqjmx3yR+QePnKmeh7v7Xo5zES0Zlpd+Z+GQozBSy60NrgXHt&#10;QOA6aPHoD/8AkX+x4/r7317o03wi3BTbX+XXxzy1W8UdOe2do4iaSY6YoRuLJxbeE0j60EaQtlAx&#10;ckKlrtcA+9Hg32deHEdbuXtP071737r3VMf87ynxTfG3rCqmjpzm4e8MXT4+Zh/lUeKqdh78kzEc&#10;J/5V5auloTL/ALUkftyPieqtwHWsH/X270317/Ye/db62rP5MGION+IuYrdM6/3h7m3nmAZmRkcQ&#10;7e2VgdVNpRWEF8JYhizeQPzawDMnEfZ1deHWsv25syTrntXsvr+SIwvsjf279peMtI+lNvZ/IYqP&#10;TJLeWVGjpQVdiS6kG5vf29xFeqdB3e30/wB6/wCK39+690dH+Xlv+n62+ZfQ+frahKbH5DdkuzK5&#10;5JfFT+PfuHyezKZ6p+EWCnr85DMWY6FMQZiALirZU9eHEdbo/tjp3r3v3XuiO/zJf+yIfkB/4beD&#10;/wDe12z7snxDrTcD1plfX/fD/D6D2/0317/eP6/T/Y/0Hv3Xutgv+RJ/3NP/AOUP/wDmv+2pPLqy&#10;+fVOvyypZKL5S/JOmlNSXi767eAkqyxqZo23/uB4aiZmCGRqmFlk12s4bUOCPbg4Dqp4novv4/2P&#10;/Ef7fj3vr3Rm/hfuGHa3yz+OuZqJ3pqZO39j4+pnQRkQ0+czlJhJ3k8zKq0yxZE+Vh6lj1FQWAB0&#10;eB68OI63ffafp3r3v3Xuqcf52kGHb4w9f1FWinMRd4YGHDyL4POkNRsjfz5RH8h838PkSmiMnj/3&#10;esGrj25HxPVW4dau3I4/F/p/xvjn+vt3qnXX+x5vb/Yf1uPfuvdWH/y0OfmD0D/2vN0fj/szt3fn&#10;8e+aG8/+J8R/89Nt/wB2OLrpvtH/AMj8l/55rj/u+y9bhPvpN1zN697917r3v3Xuve/de697917r&#10;/9bf49+691737r3Xvfuvde9+691737r3Xvfuvde9+691737r3Xvfuvde9+691737r3Xvfuvde9+6&#10;91737r3Xvfuvde9+691737r3Xvfuvde9+691737r3Xvfuvde9+691737r3Xvfuvde9+691737r3X&#10;vfuvde9+691737r3Xvfuvde9+691737r3Xvfuvde9+691737r3Xvfuvde9+691737r3Xvfuvde9+&#10;691737r3Xvfuvde9+691737r3Xvfuvde9+691737r3WnN/M865rOuvmh2yJKeSLG75nxHY2DmkNz&#10;W0m6cbA+VqE/1KRbso8lTgf82Pb6HtHTZwT0QD/ff04+vu3WupdDXVeNraPJY+plpK/H1VPXUVXA&#10;5jnpaukmSopqiCRSGSaGZAykchgD7917rbS+J/8AM86F7o2XgaDtLe+3Op+2qKgpaLdGM3jXU23N&#10;s5vJwQpFPnNsbjyD0+CFDl5l8iUM08dZTSOYQsqKk8rLIRw4dXDDz49G/wByfKj407SxFTnM/wB9&#10;9RUeOpQS7RdgbZyFXM+lnEFDjcbkqzJZKrZI2Kw08MsrBSQpAPuulvTrdR69axf8yT5sYz5a9g7e&#10;xGwYshTdS9bR5SHblRkqZ6DIbpzmYekXMbnqqByJaOhanx8MGPgnH3EUIkkcRvUPDG8i6R8+qE1P&#10;Va9/dutdd2+vP+H+2/qPrz7917rdU+AvVVX058RelNn5Onkpc3UbYbd+egqIjDV0+V31ka3d8tBW&#10;xEKY6rD0+ZjonBFx9tY3IJLDGrHpxeA617f5uHTdV1n8sMzvGnpXj233LhsdvXGVCxhaZc7RU8GB&#10;3bj0cG8lWuQoY6+W44XJJ9fbqGq9UYZ6q9t9P+Rfn3bqvWamqqmjqKeso6ielq6SaGppaqmlkgqK&#10;apgcSwVFPPEySwzwyqGR1IZWAIPHv3W+ttP4YfzKOne8th4DBdpb1251z3PiaGjxW4sduzJ0e3sP&#10;u6up4UgG4tq5bIvSYqo/jTJ5JMd5Fq6acuixyRCOaRlkINQMdXDevVijb62QlGMi+8dqpjzGkor2&#10;3DiFozFIVEcgqjWCAxuWAB1WNxb3Wh9Ot1Hr1WF/Md+WHxvyHxf7e6tw3cmxty7+3TisRjMNtvaW&#10;Yi3ZVS1tPujB5Kohranbq5PH4fwUNFLIxrJoB6dIu7KrXRSCDTHWmIpx61T/APWP+B/3j/ePbvTf&#10;Xvp/vv8AeR791vrYL/kSf9zTf+UQ/wB77f8Abcnl1ZfPqvv+aL1xVddfNHtJ5Kfw4vf64PsfByWC&#10;mqpdx4yGnzFQVVEUad34vJxC2rUI9ROokCymqjrTDJ6r3/335/Hu3WupFJV1VBVUtdR1EtLWUVRD&#10;VUlTBI0U9NU08izQVEMqFXjlilUMrAggi49+691tm/Er+Z50N3DsXA47tjfe3uq+2sZj6Sg3TSb0&#10;rKXbe2s9kKeGOGXcG29x10sWCFFlZBrNJPPBVU8zPGI3iWOaRlkI4DHVw3rx6ORuL5T/ABq2piqj&#10;N57vvqGix9Nw7x9g7Xr6mWTSziCjx+OyVXkchVMiMwigiklKqSFsDaulvTrdR69ayP8AMn+beL+W&#10;W/tvYLr5K2HqLrdMku36zIU81DXbtz+WNPHld0VGPnWOooMetNRRQY+nnUVEcYllkEbVBgieRdIz&#10;x6oTU9Vof4fj/ff6/u3Wuu/p/vf+3HF/fuvdWqfCXrrLdU/O/oDZmdjlhy8eNwO5q6lnQxVFDNv7&#10;ol9+jG1MLKjw1OMTcwp5UYakkjIPIv75obxn7/EZ/wCXm2/7skXXTfaf/kfkn/PNcf8Ad9l62w/f&#10;Sbrmb1737r3Xvfuvde9+691737r3X//X3+Pfuvde9+691737r3Xvfuvde9+691737r3Xvfuvde9+&#10;691737r3Xvfuvde9+691737r3Xvfuvde9+691737r3Xvfuvde9+691737r3Xvfuvde9+691737r3&#10;Xvfuvde9+691737r3Xvfuvde9+691737r3Xvfuvde9+691737r3Xvfuvde9+691737r3Xvfuvde9&#10;+691737r3Xvfuvde9+691737r3Xvfuvde9+691737r3Xvfuvde9+691737r3Xvfuvde9+691VH/N&#10;T+HmU+Q3V+M7K68xRyXafUtPXzDFUkYbI7w2LUf5VmMHRoLPV5fC1Mf31BDctIDVQxI81RGpujUw&#10;eHVWFc+fWqM6PG7xyI0ckbMkkboUdHQkOjowDKyMtiCOD7e6b64fUf7bj/ePfut9e/331tx7917r&#10;s/8AIv8Aif8AC/v3Xuuv99x7917r3H+8f7z/AMb9+691aF/LW+EGb+RvZOI7L3phpYOjOv8ANQ5D&#10;K1NfAVpt+bgxckdVRbMxiy2FbQCpEcmWkVXjSlBg1LLOhSrNQfPrYFfs621vbHTnRLvnX8Tsb8t+&#10;lK3aVM9Jj+wtrzy7l61ztUNMVLno6doqnCV862kjwu56Qfb1B5WKVYKgo5p1Q2VtJ+XWiKjrTg3p&#10;srdnXW6c3snfOAyW1917drpsbmsJl6dqatoaqEi4ZSWjmp5kIkhmjLwzxMskbujKxf49N9Jf/ff1&#10;/wCK8+/de69/rX/r/sffutdd/wCPH4/P+8WJ59+6311/vrD/AF/fuvdd/wC9H/jYHH+Hv3Xuvf8A&#10;Gvx9f8fxxb37r3WwX/Ik/wC5pv8Ayh//AM1/23J5dWXz6N7/ADSvh3lPkf1Zjd+9e4x8l2v1NFka&#10;mgxFJGXrt4bPrfFPm9u0kaL5KvMUE1MtZjouS7eeCNTJUL7qjUweHW2Fc9ancsckEkkM0bxSxO8U&#10;sMqNHJFJG5V4pI2AeN0cEFTyDwfb3TfWPk/8Rxb/AF/6e/db66/1if8AfH+n4+nv3Wuu/wDb3+vH&#10;/Gj791vr34+v0P8AxQX/AK29+6910f8Aff8AFPfutdWZ/wAuD4Q5v5Ldl4zfe8sNU03Rmw8pTZPP&#10;V1bTSxUe+cvQzGWj2Vh5JYvFX08tVCrZZ0JWCjBiLJLPEfdWbSPn1YCv2dHi3AAP52VMAAAua2wF&#10;VfSAo+NWIAAAtwP9t75obt/4ntF/z023/dki66b7V/8AI/Zf+ea4/wC77L1sB++lHXMzr3v3Xuve&#10;/de697917r3v3Xuv/9Df49+691737r3Xvfuvde9+691737r3Xvfuvde9+691737r3Xvfuvde9+69&#10;1737r3Xvfuvde9+691737r3Xvfuvde9+691737r3Xvfuvde9+691737r3Xvfuvde9+691737r3Xv&#10;fuvde9+691737r3Xvfuvde9+691737r3Xvfuvde9+691737r3Xvfuvde9+691737r3Xvfuvde9+6&#10;91737r3XvfuvdVUdifza+lOt+wN9deZbrjtKtymwt47n2Xkq3Hw7TNBWV+1s3W4OsqqE1G5YKg0d&#10;RU0LPF5ER9BGpQePeHPM/wB9DkXlbmXmHli85V3aS726+ntXdPp9DPbyvEzLqmB0syErUA0IqAes&#10;zuVvuT8/c18s8uc0WfNezx2e5WFvdIjm51qlxEkyq+mArqVXAahIqDQkdI7/AIef6F/59d29/wBS&#10;Nmc/63+/q9kX/B2+3v8A0x+8/wDZt/1v6Pf+AI9yP+mx2T9t1/2z9df8PP8AQo/5pd27/wBSNm//&#10;AGU/4+/f8Hb7e/8ATH7z/wBm3/W/r3/AEe4//TY7J+26/wC2fr3/AA8/0L/z67t7/qRsz/Yf8xVz&#10;e3v3/B2+3v8A0x+8/wDZt/1v69/wBHuP/wBNjsn7br/tn69/w8/0L/z67t7j/mxs3/7Kve/+Dt9v&#10;f+mP3n/s2/639e/4Aj3H/wCmx2T9t1/2z9e/4ef6Etf/AEXdvf7GDZn/ANlXvX/B2+3v/THbz/2b&#10;f9b+vf8AAEe4/wD02Oyftuv+2frv/h5/oX/n13bv/UnZn/2Ve/f8Hb7e/wDTH7z/ANm3/W/r3/AE&#10;e4//AE2Oyftuv+2frr/h5/oX/n13bt/6GDZg/wDlq9+/4O329/6Y/ef+zb/rf17/AIAj3H/6bHZP&#10;23X/AGz9e/4ef6F4/wCMXdvc/wBYNm/X/H/f1e/f8Hb7e/8ATH7z/wBm3/W/r3/AEe4//TY7J+26&#10;/wC2fqsn5ZdtfBn5J5PI74211z3J1D2lkXlqsluHAYbYuR23uasmkM01bujah3lj0nylQ5YtW0dT&#10;STyM7POKlgoDi/fx9vRg8n71T/qG/wCt/VT9wb3HORzjslftuv8Atn6rWbbVEHYJlKpkDMEZ8XCj&#10;Mt7KWQZWRUdh9QGax/J9qf8Ag7/bL/pk9+/3i0/7auk//AEe6P8A01mwf85Lv/tk64jbdIR/xc6n&#10;/wA90Vv/AHZfj37/AIO/2y/6ZTfv94tP+2rrX/AD+6P/AE1mwf8AOS7/AO2Tr3926Q8/xOp/oL42&#10;P/e/4l79/wAHf7Zf9Mpvv+8Wn/bV17/gB/dH/prNg/5yXf8A2ydeO26T6/xOoN+f+LdEL/8ArTHv&#10;3/B3+2X/AEym/f7xaf8AbV1v/gB/dH/prNg/5yXf/bJ0aLoGn+IG0slSbh78xHc3Z01JLHURbK2x&#10;j9rbZ2lJJE1xHmctJvOTcOcpXAv44Bi+eGMi3BYf7+Pt2CfD5Q3oj1ItQf2fUH/D06n3BvckgGTn&#10;DYw3ya6I/b9MP8HV0u3P5vnxl2hgsVtjavSfZW3NuYOjhx2GweFxWxMZicZQwLphpKGho9zRU1NC&#10;gPCooF7n6n21/wAHd7enjyfvP/Zt/wBb+nf+AH9x/wDpsdk/bdf9s/T1/wAPP9C/8+t7e/6k7M/+&#10;yr3r/g7vbz/pj95/7Nv+t/Xv+AI9x/8Apsdk/bdf9s/Xv+Hn+hf+fXdu/wDUjZv/ABO6h79/wd3t&#10;5/0x+8/9m3/W/r3/AABHuP8A9Njsn7br/tn6Kx8lPmt8DvlTiUpuzehe349x0dM9Lhd/bbTY2I3t&#10;hoySVhhyp3DUwZKhidiy0lfDV0qszMsauS3uw+/f7fLw5P3mn/UN/wBb+tH7g/uMf+dx2T9t1/2z&#10;9U47x2r13FmJv9H+496V+AkLvTjeO1cHiMxSgsRHTTNhN4ZuhyJjjPM6im1n/dS+1Cffw9tiP1OU&#10;d8DfJbU/zNyP8HTD/cH9zgf0+bthK/NrsfyFqekn/duk5AydT+f+XZEeP9f+JcXB93/4O/2y/wCm&#10;U33/AHi0/wC2rqv/AAA/uj/01mwf85Lv/tk69/duk/52dRx9f9xsY/2P/Fy9+/4O/wBsv+mU37/e&#10;LT/tq61/wBHuj/01mwf85Lv/ALZOvf3bpPxkqn8f8u2Ljn/tZ3Hv3/B3+2X/AEym+/7xaf8AbV17&#10;/gCPdH/prNg/5yXf/bJ13/duk/52dR/57Yh/h/zs7e/f8Hf7Y/8ATKb9/vFp/wBtXXv+AI90f+ms&#10;2D/nJd/9snThjNrbelqlTNbgzOPotJ1VGL2zRZerDBlsq0VVurCQshUkkmcWIAtzcab79/tnSq8p&#10;b6T80tR/2tHqy/cH90Ce7m3YQPk92f8AtUHVrfwb+W3xv+FdF2JHR0nd3YmR7IO0P4nV1O1dibYo&#10;qIbPG6Ps/sKCLsPPT3qv70y+TyVL28SWtc3St9/D29an/IO3n/s2/wCt/T4+4P7jj/nctk/bdf8A&#10;bP0fX/h5/oXi3V3b3/UjZn/2VH3X/g7fb3/pj95/7Nv+t/Vv+AI9x/8Apstk/bdf9s/VaHy07h+D&#10;HyWyGR3tgOte4epO1Mg7T5DdG38NseuwG5apgzNUbp2od54+nqcjNK15K6lmpaqViWnNQQoDi/fw&#10;9vRQHk/eqf8AUN/1v6q33Bvcc5HOOyV+26/7Z+qz221Ra3CZSqZNTBGfFwozKGIUsgysgRiPqAzW&#10;P5PtT/wd/tlj/kJ79X/SWn/bV0m/4Aj3R/6azYP+cl3/ANsnXH+7dJb/AIuVT9bi2Nivxcf87P37&#10;/g7/AGy/6ZTfv94tP+2rr3/AEe6P/TWbB/zku/8Atk69/duk/wCdlUkf0/h0XP8AQ/8AFz5Hv3/B&#10;3+2X/TKb9/vFp/21de/4Aj3R/wCms2D/AJyXf/bJ13/dqk4/3J1PHP8AxbY/wfxbJ+/f8Hf7Zf8A&#10;TKb7/vFp/wBtXXv+AI90f+ms2D/nJd/9snRn+hKX4gbUyNHn+/cX3R2ZNSSrOmydq4/au19pSvGb&#10;eHNZh95ybkzVK1w2im/hRDKAzSJqVmJPv4e3VSI+UN6I9SLUH9n1B/w9PJ9wb3KIHic4bGG9A10f&#10;5/TD/B1dPtv+b18ZNnYLF7X2p0l2RtvbmDo46DDYLB4nYeMxWMoogfHS0OPo9yw01NCpJOlVALEk&#10;8k+2f+Du9vTn+p+8/wDZt/1v6d/4Aj3H/wCmx2T9t1/2z9VzZT5ibFrv5gUXy6j2zuxNkpkcPWHb&#10;UiYf+9Rjx/U1DsCVQi5RsRqfJUrTr/lVvBa5Den3ihe+9+wXP3kk96U2i8GwiWJ/APh+PSPb0syP&#10;j8OpdSw7/gPrjrLay9i+Yrb7sz+yL7vZHmAxSp448X6er7i94P8AQ/EoI2Cns+P5Z6sz/wCHn+hf&#10;+fXdvf8AUjZn+v8AjdX9PeV//B2+3v8A0x28/wDZt/1v6xJ/4Aj3H/6bHZP23X/bP17/AIef6E+n&#10;+i7t3/qRsz+tv+eq97/4O329/wCmP3n/ALNv+t/Xv+AI9x/+mx2T9t1/2z9e/wCHn+hfr/ou7d/6&#10;kbN/2/8Ax9XvX/B2+3v/AEx+8/8AZt/1v69/wBHuP/02Oyftuv8Atn69/wAPP9C/8+t7e/1vDsz6&#10;8H/nqvfv+Dt9vf8Apj95/wCzb/rf17/gCPcf/psdk/bdf9s/Xv8Ah5/oX/n13bv/AFJ2Z/S/1/vV&#10;/T3v/g7fb3/pj95/7Nv+t/Xv+AI9x/8Apstk/bdf9s/X/9Hf49+691737r3Xvfuvde9+691737r3&#10;Xvfuvde9+691737r3Xvfuvde9+691737r3Xvfuvde9+691737r3Xvfuvde9+691737r3Xvfuvde9&#10;+691737r3Xvfuvde9+691737r3Xvfuvde9+691737r3Xvfuvde9+691737r3Xvfuvde9+691737r&#10;3Xvfuvde9+691737r3Xvfuvde9+691737r3XvfuvdArlfjZ8dM7lMlnM30F0rmc1ma+syuXy+V6r&#10;2LkcplcpkaiSryGSyWQq8FNV11fXVczyzTSu0ksjlmJJJ9gK89q/bDcbu63DcPbjYZ7+eRpJJJNv&#10;tHkkkdizu7tCWd3YlmZiWZiSSSeh/Z+7Hunt1nabft/uVzBBYQRLHFFHuN2kccaKFSONFmCoiKAq&#10;qoCqoAAAHTf/ALKt8YP+8cOhf/RP9e/j6f8AMO+0/wDrP+0n/hLeXP8AuW2X/WnpT/rye7//AIVX&#10;mT/uZ3v/AFv69/sq3xg/7xw6F/8ARP8AXv8A9jvv3+s/7Sf+Eu5c/wC5bZf9aevf68nu9/4VXmT/&#10;ALmd7/1v67/2Vf4wf944dDf+ig69/wDse9+/1n/aT/wlvLn/AHLbL/rT17/Xk93v/Cq8yf8Aczvf&#10;+t/Xv9lX+MH/AHjh0N/6KDr3/wCx737/AFn/AGk/8Jby5/3LbL/rT17/AF5Pd7/wqvMn/czvf+t/&#10;XX+yrfGD/vHDoX/0UHXv/wBjvv3+s/7Sf+Et5c/7ltl/1p69/rye73/hVeZP+5ne/wDW/rv/AGVf&#10;4wf944dDf+ig69/+x737/Wf9pP8AwlvLn/ctsv8ArT17/Xk93v8AwqvMn/czvf8Arf11/sq3xg/7&#10;xw6F/wDRP9e//Y779/rP+0n/AIS3lz/uW2X/AFp69/rye73/AIVXmT/uZ3v/AFv69/sq3xg/7xw6&#10;F/8ARP8AXv8A9jvv3+s/7Sf+Et5c/wC5bZf9aevf68nu/wD+FV5k/wC5ne/9b+vf7Kt8YP8AvHDo&#10;X/0T/Xv/ANjvv3+s/wC0n/hLuXP+5bZf9aevf68nu9/4VXmT/uZ3v/W/r3+yrfGD/vHDoX/0T/Xv&#10;/wBjvv3+s/7Sf+Et5c/7ltl/1p69/rye7/8A4VXmT/uZ3v8A1v69/sq3xg/7xw6F/wDRP9e//Y7/&#10;AIe/f6z/ALS/+Eu5c/7ltn/1p69/rye73/hVeZP+5ne/9b+vf7Kt8YP+8cOhf/RP9e//AGO+/f6z&#10;/tJ/4S3lz/uW2X/Wnr3+vJ7vf+FV5k/7md7/ANb+vf7Kt8YP+8cOhf8A0UHXv/2O+/f6z/tJ/wCE&#10;t5c/7ltl/wBaevf68nu9/wCFV5k/7md7/wBb+vf7Kt8YP+8cOhf/AET/AF7/APY779/rP+0n/hLe&#10;XP8AuW2X/Wnr3+vJ7v8A/hVeZP8AuZ3v/W/r3+yrfGD/ALxw6F/9E/17/wDY779/rP8AtJ/4S3lz&#10;/uW2X/Wnr3+vJ7vf+FV5k/7md7/1v69/sq3xg/7xw6F/9FB17/8AY979/rP+0n/hLeXP+5bZf9ae&#10;vf68nu9/4VXmT/uZ3v8A1v69/sq3xg/7xw6F/wDRP9e//Y779/rP+0n/AIS3lz/uW2X/AFp69/ry&#10;e7//AIVXmT/uZ3v/AFv67/2Vf4wf944dDf8AooOvf/se9+/1n/aT/wAJby5/3LbL/rT17/Xk93v/&#10;AAqvMn/czvf+t/XX+yrfGD/vHDoX/wBE/wBe/n/yXffv9Z/2k/8ACW8uf9y2y/609e/15Pd7/wAK&#10;rzJ/3M73/rf17/ZVvjB/3jh0L/6J/r3/AOx337/Wf9pP/CW8uf8Actsv+tPXv9eT3e/8KrzJ/wBz&#10;O9/639e/2Vb4wf8AeOHQv/on+vf/ALHffv8AWf8AaT/wlvLn/ctsv+tPXv8AXk93v/Cq8yf9zO9/&#10;639e/wBlW+MH/eOHQv8A6J/r38/X/mHfz79/rP8AtJ/4S3lz/uW2X/Wnr3+vJ7vf+FV5k/7md7/1&#10;v69/sq3xg/7xw6F/9E/17/8AY779/rP+0n/hLeXP+5bZf9aevf68nu//AOFV5k/7md7/ANb+vf7K&#10;t8YP+8cOhf8A0T/Xv/2O+/f6z/tJ/wCEt5c/7ltl/wBaevf68nu9/wCFV5k/7md7/wBb+vf7Kt8Y&#10;P+8cOhePp/xh/r3/AOx337/Wf9pP/CXcuf8Actsv+tPXv9eT3f8A/Cq8yf8Aczvf+t/Xv9lW+MH/&#10;AHjh0L/6J/r3/wCx337/AFn/AGk/8Jby5/3LbL/rT17/AF5Pd/8A8KrzJ/3M73/rf17/AGVb4wf9&#10;44dC/wDon+vf/sd9+/1n/aT/AMJdy5/3LbL/AK09e/15Pd//AMKrzJ/3M73/AK39e/2Vb4wf944d&#10;C/8Aon+vf/sd9+/1n/aT/wAJby5/3LbL/rT17/Xk93//AAqvMn/czvf+t/Xv9lW+MH/eOHQv/on+&#10;vf8A7Hffv9Z/2k/8Jdy5/wBy2y/609e/15Pd7/wqvMn/AHM73/rf17/ZVvjB/wB44dC/+if69/8A&#10;sd9+/wBZ/wBpP/CW8uf9y2y/609e/wBeT3f/APCq8yf9zO9/639e/wBlW+MH/eOHQv8A6KDr3/7H&#10;ffv9Z/2k/wDCW8uf9y2y/wCtPXv9eT3e/wDCq8yf9zO9/wCt/Xv9lW+MH/eOHQv/AKJ/r3/7Hffv&#10;9Z/2k/8ACW8uf9y2y/609e/15Pd//wAKrzJ/3M73/rf17/ZVvjB/3jh0L/6J/r3/AOx337/Wf9pP&#10;/CW8uf8Actsv+tPXv9eT3f8A/Cq8yf8Aczvf+t/VHud6w60i/m+QdZx9d7Fi64bM7di/0fx7SwCb&#10;JMc3x8xmanjO1Fx4wJjmzMjVbD7ezVLGU3c6vfPzc+UuVY/vrx8qR8s7evK/1EA+jFvCLWjbPHKR&#10;9OE8GhkJkI0Zclz3Z66G7bzfzbJ9x6Tm1+aNxbmoW85+tNzMbuo3mSIH6gv41REBGDrxGAg7cdXh&#10;f7Kt8YP+8cOhf/RP9e//AGO++gf+s/7Sf+Et5c/7ltl/1p655f68nu//AOFV5k/7md7/ANb+vf7K&#10;t8YP+8cOhf8A0T/Xv/2O+/f6z/tJ/wCEt5c/7ltl/wBaevf68nu//wCFV5k/7md7/wBb+vf7Kt8Y&#10;P+8cOhf/AET/AF7/APY779/rP+0n/hLuXP8AuW2X/Wnr3+vJ7vf+FV5k/wC5ne/9b+vf7Kt8YP8A&#10;vHDoX/0UHXv/ANjvv3+s/wC0n/hLeXP+5bZf9aevf68nu9/4VXmT/uZ3v/W/rv8A2Vf4w/8AeOHQ&#10;3/ooOvf/ALHvfv8AWf8AaX/wl3Ln/cts/wDrT17/AF5Pd7/wqvMn/czvf+t/X//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a/u4b/wDD2VP/AI5zbH/wNOJJ/wB698192/8AE9ov+em2/wC7JF10&#10;z2r/AOR+y/8APNcf932XrYC99KOuZnXvfuvde9+691737r3Xvfuvdf/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a/u4b/wDD2VP/ANrvbP8A8DTifr/sffNfdv8AxPaL/nptv+7JF10z2r/5H9L/&#10;AM81x/3fZetgL30o65mde9+691737r3Xvfuvde9+691//9lQSwECLQAUAAYACAAAACEAihU/mAwB&#10;AAAVAgAAEwAAAAAAAAAAAAAAAAAAAAAAW0NvbnRlbnRfVHlwZXNdLnhtbFBLAQItABQABgAIAAAA&#10;IQA4/SH/1gAAAJQBAAALAAAAAAAAAAAAAAAAAD0BAABfcmVscy8ucmVsc1BLAQItABQABgAIAAAA&#10;IQBKcaEsUgMAADYLAAAOAAAAAAAAAAAAAAAAADwCAABkcnMvZTJvRG9jLnhtbFBLAQItABQABgAI&#10;AAAAIQAZlLvJwwAAAKcBAAAZAAAAAAAAAAAAAAAAALoFAABkcnMvX3JlbHMvZTJvRG9jLnhtbC5y&#10;ZWxzUEsBAi0AFAAGAAgAAAAhAF+MLSPhAAAACgEAAA8AAAAAAAAAAAAAAAAAtAYAAGRycy9kb3du&#10;cmV2LnhtbFBLAQItAAoAAAAAAAAAIQAM7v55l2EBAJdhAQAVAAAAAAAAAAAAAAAAAMIHAABkcnMv&#10;bWVkaWEvaW1hZ2UxLmpwZWdQSwECLQAKAAAAAAAAACEApd5679cMAwDXDAMAFQAAAAAAAAAAAAAA&#10;AACMaQEAZHJzL21lZGlhL2ltYWdlMi5qcGVnUEsFBgAAAAAHAAcAwAEAAJZ2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9954;top:15304;width:567;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28SwwAAANoAAAAPAAAAZHJzL2Rvd25yZXYueG1sRI9Bi8Iw&#10;FITvwv6H8Ba8aaqirNUoiygoiKK7l709mmdbt3mpTbT13xtB8DjMzDfMdN6YQtyocrllBb1uBII4&#10;sTrnVMHvz6rzBcJ5ZI2FZVJwJwfz2UdrirG2NR/odvSpCBB2MSrIvC9jKV2SkUHXtSVx8E62MuiD&#10;rFKpK6wD3BSyH0UjaTDnsJBhSYuMkv/j1ShYj+vNeRHJ4WXX+9tSf18PzstUqfZn8z0B4anx7/Cr&#10;vdYKxvC8Em6AnD0AAAD//wMAUEsBAi0AFAAGAAgAAAAhANvh9svuAAAAhQEAABMAAAAAAAAAAAAA&#10;AAAAAAAAAFtDb250ZW50X1R5cGVzXS54bWxQSwECLQAUAAYACAAAACEAWvQsW78AAAAVAQAACwAA&#10;AAAAAAAAAAAAAAAfAQAAX3JlbHMvLnJlbHNQSwECLQAUAAYACAAAACEAKbdvEsMAAADaAAAADwAA&#10;AAAAAAAAAAAAAAAHAgAAZHJzL2Rvd25yZXYueG1sUEsFBgAAAAADAAMAtwAAAPcCAAAAAA==&#10;">
                <v:imagedata r:id="rId3" o:title=""/>
              </v:shape>
              <v:shape id="Picture 4" o:spid="_x0000_s1028" type="#_x0000_t75" style="position:absolute;left:9261;top:15304;width:567;height: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c9WwgAAANsAAAAPAAAAZHJzL2Rvd25yZXYueG1sRI9BSwNB&#10;DIXvgv9hiNCL2Bl7kLJ2WlSo9Wot9Bp20p2lO5llJ263/npzELwlvJf3vqw2U+rMSENpM3t4nDsw&#10;xHUOLTceDl/bhyWYIsgBu8zk4UoFNuvbmxVWIV/4k8a9NEZDuFToIYr0lbWljpSwzHNPrNopDwlF&#10;16GxYcCLhqfOLpx7sglb1oaIPb1Fqs/77+ThXWKPx9dDPYZu97OU4vB+67yf3U0vz2CEJvk3/11/&#10;BMVXev1FB7DrXwAAAP//AwBQSwECLQAUAAYACAAAACEA2+H2y+4AAACFAQAAEwAAAAAAAAAAAAAA&#10;AAAAAAAAW0NvbnRlbnRfVHlwZXNdLnhtbFBLAQItABQABgAIAAAAIQBa9CxbvwAAABUBAAALAAAA&#10;AAAAAAAAAAAAAB8BAABfcmVscy8ucmVsc1BLAQItABQABgAIAAAAIQAr8c9WwgAAANsAAAAPAAAA&#10;AAAAAAAAAAAAAAcCAABkcnMvZG93bnJldi54bWxQSwUGAAAAAAMAAwC3AAAA9gIAAAAA&#10;">
                <v:imagedata r:id="rId4" o:title=""/>
              </v:shape>
              <w10:wrap type="tight"/>
            </v:group>
          </w:pict>
        </mc:Fallback>
      </mc:AlternateContent>
    </w:r>
    <w:r w:rsidR="001D0C29">
      <w:rPr>
        <w:noProof/>
      </w:rPr>
      <w:drawing>
        <wp:anchor distT="0" distB="0" distL="114300" distR="114300" simplePos="0" relativeHeight="251659264" behindDoc="1" locked="1" layoutInCell="1" allowOverlap="1">
          <wp:simplePos x="0" y="0"/>
          <wp:positionH relativeFrom="page">
            <wp:posOffset>-152400</wp:posOffset>
          </wp:positionH>
          <wp:positionV relativeFrom="page">
            <wp:posOffset>10360660</wp:posOffset>
          </wp:positionV>
          <wp:extent cx="7923530" cy="332740"/>
          <wp:effectExtent l="19050" t="0" r="1270" b="0"/>
          <wp:wrapTight wrapText="bothSides">
            <wp:wrapPolygon edited="0">
              <wp:start x="-52" y="0"/>
              <wp:lineTo x="-52" y="19786"/>
              <wp:lineTo x="21603" y="19786"/>
              <wp:lineTo x="21603" y="0"/>
              <wp:lineTo x="-52" y="0"/>
            </wp:wrapPolygon>
          </wp:wrapTight>
          <wp:docPr id="5" name="Bild 12" descr="farbbalken_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descr="farbbalken_neu"/>
                  <pic:cNvPicPr>
                    <a:picLocks noChangeAspect="1" noChangeArrowheads="1"/>
                  </pic:cNvPicPr>
                </pic:nvPicPr>
                <pic:blipFill>
                  <a:blip r:embed="rId5"/>
                  <a:srcRect/>
                  <a:stretch>
                    <a:fillRect/>
                  </a:stretch>
                </pic:blipFill>
                <pic:spPr bwMode="auto">
                  <a:xfrm>
                    <a:off x="0" y="0"/>
                    <a:ext cx="7923530" cy="332740"/>
                  </a:xfrm>
                  <a:prstGeom prst="rect">
                    <a:avLst/>
                  </a:prstGeom>
                  <a:noFill/>
                </pic:spPr>
              </pic:pic>
            </a:graphicData>
          </a:graphic>
        </wp:anchor>
      </w:drawing>
    </w:r>
    <w:r w:rsidR="001D0C29">
      <w:rPr>
        <w:rStyle w:val="Seitenzahl"/>
        <w:b w:val="0"/>
      </w:rPr>
      <w:tab/>
    </w:r>
    <w:r w:rsidR="001D0C29">
      <w:rPr>
        <w:rStyle w:val="Seitenzahl"/>
        <w:b w:val="0"/>
      </w:rPr>
      <w:tab/>
    </w:r>
    <w:r w:rsidR="001D0C29">
      <w:rPr>
        <w:rStyle w:val="Seitenzahl"/>
        <w:b w:val="0"/>
      </w:rPr>
      <w:tab/>
      <w:t xml:space="preserve"> </w:t>
    </w:r>
    <w:proofErr w:type="spellStart"/>
    <w:r w:rsidR="001D0C29" w:rsidRPr="005E0E26">
      <w:rPr>
        <w:rStyle w:val="Seitenzahl"/>
      </w:rPr>
      <w:t>Lyreco</w:t>
    </w:r>
    <w:proofErr w:type="spellEnd"/>
    <w:r w:rsidR="001D0C29" w:rsidRPr="005E0E26">
      <w:rPr>
        <w:rStyle w:val="Seitenzahl"/>
      </w:rPr>
      <w:t xml:space="preserve"> Deutschland </w:t>
    </w:r>
    <w:proofErr w:type="gramStart"/>
    <w:r w:rsidR="001D0C29" w:rsidRPr="005E0E26">
      <w:rPr>
        <w:rStyle w:val="Seitenzahl"/>
      </w:rPr>
      <w:t xml:space="preserve">GmbH  </w:t>
    </w:r>
    <w:proofErr w:type="spellStart"/>
    <w:r w:rsidR="00E702EA">
      <w:rPr>
        <w:rStyle w:val="Seitenzahl"/>
      </w:rPr>
      <w:t>Lyreco</w:t>
    </w:r>
    <w:proofErr w:type="spellEnd"/>
    <w:proofErr w:type="gramEnd"/>
    <w:r w:rsidR="00E702EA">
      <w:rPr>
        <w:rStyle w:val="Seitenzahl"/>
      </w:rPr>
      <w:t>-Str. 4</w:t>
    </w:r>
    <w:r w:rsidR="001D0C29" w:rsidRPr="005E0E26">
      <w:rPr>
        <w:rStyle w:val="Seitenzahl"/>
      </w:rPr>
      <w:t xml:space="preserve">  </w:t>
    </w:r>
    <w:r w:rsidR="001D0C29">
      <w:rPr>
        <w:rStyle w:val="Seitenzahl"/>
      </w:rPr>
      <w:t>30884 Barsinghausen</w:t>
    </w:r>
  </w:p>
  <w:p w:rsidR="001D0C29" w:rsidRDefault="001D0C29">
    <w:pPr>
      <w:pStyle w:val="Fuzeile"/>
      <w:tabs>
        <w:tab w:val="left" w:pos="-426"/>
        <w:tab w:val="left" w:pos="0"/>
      </w:tabs>
      <w:ind w:left="-426"/>
      <w:jc w:val="both"/>
    </w:pPr>
    <w:r>
      <w:rPr>
        <w:rStyle w:val="Seitenzahl"/>
        <w:b/>
        <w:sz w:val="16"/>
      </w:rPr>
      <w:tab/>
    </w:r>
    <w:r w:rsidR="00134999">
      <w:rPr>
        <w:rStyle w:val="Seitenzahl"/>
        <w:b/>
        <w:sz w:val="16"/>
      </w:rPr>
      <w:fldChar w:fldCharType="begin"/>
    </w:r>
    <w:r>
      <w:rPr>
        <w:rStyle w:val="Seitenzahl"/>
        <w:b/>
        <w:sz w:val="16"/>
      </w:rPr>
      <w:instrText xml:space="preserve"> PAGE </w:instrText>
    </w:r>
    <w:r w:rsidR="00134999">
      <w:rPr>
        <w:rStyle w:val="Seitenzahl"/>
        <w:b/>
        <w:sz w:val="16"/>
      </w:rPr>
      <w:fldChar w:fldCharType="separate"/>
    </w:r>
    <w:r w:rsidR="0043003C">
      <w:rPr>
        <w:rStyle w:val="Seitenzahl"/>
        <w:b/>
        <w:noProof/>
        <w:sz w:val="16"/>
      </w:rPr>
      <w:t>2</w:t>
    </w:r>
    <w:r w:rsidR="00134999">
      <w:rPr>
        <w:rStyle w:val="Seitenzahl"/>
        <w:b/>
        <w:sz w:val="16"/>
      </w:rPr>
      <w:fldChar w:fldCharType="end"/>
    </w:r>
    <w:r>
      <w:rPr>
        <w:rStyle w:val="Seitenzahl"/>
        <w:sz w:val="16"/>
      </w:rPr>
      <w:t>/</w:t>
    </w:r>
    <w:r w:rsidR="00134999">
      <w:rPr>
        <w:rStyle w:val="Seitenzahl"/>
        <w:sz w:val="16"/>
      </w:rPr>
      <w:fldChar w:fldCharType="begin"/>
    </w:r>
    <w:r>
      <w:rPr>
        <w:rStyle w:val="Seitenzahl"/>
        <w:sz w:val="16"/>
      </w:rPr>
      <w:instrText xml:space="preserve"> NUMPAGES </w:instrText>
    </w:r>
    <w:r w:rsidR="00134999">
      <w:rPr>
        <w:rStyle w:val="Seitenzahl"/>
        <w:sz w:val="16"/>
      </w:rPr>
      <w:fldChar w:fldCharType="separate"/>
    </w:r>
    <w:r w:rsidR="0043003C">
      <w:rPr>
        <w:rStyle w:val="Seitenzahl"/>
        <w:noProof/>
        <w:sz w:val="16"/>
      </w:rPr>
      <w:t>2</w:t>
    </w:r>
    <w:r w:rsidR="00134999">
      <w:rPr>
        <w:rStyle w:val="Seitenzahl"/>
        <w:sz w:val="16"/>
      </w:rPr>
      <w:fldChar w:fldCharType="end"/>
    </w:r>
    <w:r>
      <w:rPr>
        <w:sz w:val="16"/>
      </w:rPr>
      <w:t xml:space="preserve"> </w:t>
    </w:r>
    <w:r w:rsidRPr="00050CE4">
      <w:rPr>
        <w:rStyle w:val="Seitenzahl"/>
        <w:sz w:val="16"/>
      </w:rPr>
      <w:t xml:space="preserve">Handelsregister Hannover 81 HRB 204413, </w:t>
    </w:r>
    <w:r>
      <w:rPr>
        <w:rStyle w:val="Seitenzahl"/>
        <w:sz w:val="16"/>
      </w:rPr>
      <w:t xml:space="preserve">Geschäftsführer: Marc Gebauer, Eric </w:t>
    </w:r>
    <w:proofErr w:type="spellStart"/>
    <w:r>
      <w:rPr>
        <w:rStyle w:val="Seitenzahl"/>
        <w:sz w:val="16"/>
      </w:rPr>
      <w:t>Bigeard</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0C29" w:rsidRPr="00E33558" w:rsidRDefault="00A21420" w:rsidP="00ED3BA1">
    <w:pPr>
      <w:ind w:right="-229"/>
    </w:pPr>
    <w:r>
      <w:rPr>
        <w:noProof/>
      </w:rPr>
      <mc:AlternateContent>
        <mc:Choice Requires="wpg">
          <w:drawing>
            <wp:anchor distT="0" distB="0" distL="114300" distR="114300" simplePos="0" relativeHeight="251658240" behindDoc="0" locked="0" layoutInCell="1" allowOverlap="1">
              <wp:simplePos x="0" y="0"/>
              <wp:positionH relativeFrom="column">
                <wp:posOffset>4860925</wp:posOffset>
              </wp:positionH>
              <wp:positionV relativeFrom="paragraph">
                <wp:posOffset>50165</wp:posOffset>
              </wp:positionV>
              <wp:extent cx="800100" cy="354330"/>
              <wp:effectExtent l="3175" t="2540" r="0" b="0"/>
              <wp:wrapNone/>
              <wp:docPr id="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354330"/>
                        <a:chOff x="9261" y="15304"/>
                        <a:chExt cx="1260" cy="558"/>
                      </a:xfrm>
                    </wpg:grpSpPr>
                    <pic:pic xmlns:pic="http://schemas.openxmlformats.org/drawingml/2006/picture">
                      <pic:nvPicPr>
                        <pic:cNvPr id="4"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954" y="15304"/>
                          <a:ext cx="567" cy="5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261" y="15304"/>
                          <a:ext cx="567" cy="55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E2B5F6C" id="Group 7" o:spid="_x0000_s1026" style="position:absolute;margin-left:382.75pt;margin-top:3.95pt;width:63pt;height:27.9pt;z-index:251658240" coordorigin="9261,15304" coordsize="1260,5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h3J5QAwAANQsAAA4AAABkcnMvZTJvRG9jLnhtbOxW226cMBB9r9R/&#10;sHgnXBb2grIbpbAbVUrbqJcP8BoDVgBbtvcSVf33jg1sspuVUqVPrRIprPHY45lzzgy+vNo3NdpS&#10;qRhv505w4TuItoTnrC3nzo/vK3fqIKVxm+Oat3TuPFDlXC3ev7vciYSGvOJ1TiUCJ61KdmLuVFqL&#10;xPMUqWiD1QUXtAVjwWWDNbzK0ssl3oH3pvZC3x97Oy5zITmhSsFs1hmdhfVfFJToL0WhqEb13IHY&#10;tH1K+1ybp7e4xEkpsagY6cPAr4iiwayFQw+uMqwx2kj2zFXDiOSKF/qC8MbjRcEItTlANoF/ks2N&#10;5BthcymTXSkOMAG0Jzi92i35vL2TiOVzZ+SgFjdAkT0VTQw0O1EmsOJGim/iTnb5wfCWk3sFZu/U&#10;bt7LbjFa7z7xHNzhjeYWmn0hG+MCkkZ7y8DDgQG614jA5NQHFIAnAqZRHI1GPUOkAhrNrlk4DhwE&#10;1iAe+VFHH6mW/fYgHPeb43hqjB5OumNtqH1oi0vBSAL/PaAwegboy8KDXXojqdM7af7IR4Pl/Ua4&#10;wL3Amq1ZzfSD1TEgZIJqt3eMGKTNyyM30cANWM2hyCY3rOl2YJORZQa1PK1wW9JrJaAAACvYPkxJ&#10;yXcVxbky0wahYy/29SiKdc3EitW1oc6M+3yhhk40eAayTt8ZJ5uGtrorWElrSJ23qmJCOUgmtFlT&#10;0J/8mAdWJ6CFW6XNcUYVtoh+htNr35+FH9w09lM38idL93oWTdyJv5xEfjQN0iD9ZXYHUbJRFGDA&#10;dSZYHyvMPov2bMX0vaWrRVvTaItt5+i0BAFZTQ0hgrwMJCZWJclXABvWwVhLqkllhgUg18/D4oPB&#10;wvyIrOFAQYW9WDSzWQxaOJa/QcnUTjyedIUTx+GR9kEZUukbyhtkBgA1BGqhxltAukttWGKCbrkh&#10;3KYyZPqUjJk/W06X08iNwvESyMgy93qVRu54FUzibJSlaRYMZFQsz2lr3P09FxZaXrN8kKOS5Tqt&#10;ZcfRyv71iavHZZ7RxGMYA3/Dr5WapcMQ0NcD8PHvNQlgv2vgd32TmBkwjsv7P2gS4VuTeOHLeu4b&#10;eaZJHH8g35rEq5qEvVfA3cy2k/4eaS5/T99h/PS2u/gN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wQUAAYACAAAACEADlZFed8AAAAIAQAADwAAAGRycy9kb3ducmV2LnhtbEyPQUvDQBCF&#10;74L/YRnBm93EkrSN2ZRS1FMRbAXxts1Ok9DsbMhuk/TfO57sbR7v8eZ7+XqyrRiw940jBfEsAoFU&#10;OtNQpeDr8Pa0BOGDJqNbR6jgih7Wxf1drjPjRvrEYR8qwSXkM62gDqHLpPRljVb7meuQ2Du53urA&#10;sq+k6fXI5baVz1GUSqsb4g+17nBbY3neX6yC91GPm3n8OuzOp+3155B8fO9iVOrxYdq8gAg4hf8w&#10;/OEzOhTMdHQXMl60ChZpknCUjxUI9permPVRQTpfgCxyeTug+AUAAP//AwBQSwMECgAAAAAAAAAh&#10;AAzu/nmXYQEAl2EBABUAAABkcnMvbWVkaWEvaW1hZ2UxLmpwZWf/2P/gABBKRklGAAECAQEsASwA&#10;AP/hG5pFeGlmAABNTQAqAAAACAAHARIAAwAAAAEAAQAAARoABQAAAAEAAABiARsABQAAAAEAAABq&#10;ASgAAwAAAAEAAgAAATEAAgAAAB4AAAByATIAAgAAABQAAACQh2kABAAAAAEAAACkAAAA0AAtxsAA&#10;ACcQAC3GwAAAJxBBZG9iZSBQaG90b3Nob3AgQ1MzIE1hY2ludG9zaAAyMDA5OjA2OjI2IDE2OjM1&#10;OjI1AAADoAEAAwAAAAEAAQAAoAIABAAAAAEAAAJ1oAMABAAAAAEAAAJmAAAAAAAAAAYBAwADAAAA&#10;AQAGAAABGgAFAAAAAQAAAR4BGwAFAAAAAQAAASYBKAADAAAAAQACAAACAQAEAAAAAQAAAS4CAgAE&#10;AAAAAQAAGmQAAAAAAAAASAAAAAEAAABIAAAAAf/Y/+AAEEpGSUYAAQIAAEgASAAA/+0ADEFkb2Jl&#10;X0NNAAH/7gAOQWRvYmUAZIAAAAAB/9sAhAAMCAgICQgMCQkMEQsKCxEVDwwMDxUYExMVExMYEQwM&#10;DAwMDBEMDAwMDAwMDAwMDAwMDAwMDAwMDAwMDAwMDAwMAQ0LCw0ODRAODhAUDg4OFBQODg4OFBEM&#10;DAwMDBERDAwMDAwMEQwMDAwMDAwMDAwMDAwMDAwMDAwMDAwMDAwMDAz/wAARCACc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JJSkkkDMzMXCodkZVgqqby53j+61o9z3u/cYkpOs/qXXel9N9uTcPWiRQz32H/rbfof1r&#10;PYuYz/rT1DqlzsTprm4VIG59lj21v2DR1ttzjtxavc3+a33/APntUGdPxGNz6XPY/KxXxbdkOfTU&#10;ysjZfktrH6xkX05P6Jnqfz3q0X+kkp1rvrpn5dvodJxBucSGb/0jzA/0NJaxm3/jrFlDrHW8/e+z&#10;qLqaaWerZYJra1m5tY9uIz17HOfY1rGK1j5dBpwuo1llOXjYmRXXZoG2vorsp9JzdNt+6zFysf8A&#10;0tGRkM/wSz7MrApzs3Y4/Yc2uytrmgbmC7ZkM2VPdW1zsXIb6ezeipI7EvfRdfk5ttpqudQ0VCzK&#10;D3NY3I9T1m2BtdD2O/nHqNvTGU4gy7MhzGtbj2Wk0ODQ3Ibv/VbfU25llH+Fqr9P2IuPkB2PbiYe&#10;LnnGssZY12M5zHuir7Pb9ocyvJY5l7v03ot/RpZDOr34V+JZ0/L2WV4zKpZaW1HGb6T7K6vT/wC1&#10;LHe/Z6f/AFxJTHIoysGy9mP1KxzsWk5F4YbqS1v6E1sEucyy25uSz2td/wAYrf7U+s/TrXVfamZR&#10;qDnW17q8jaKxuu9fZsyavT/P3uVXIz6jmZt+djXUNzbMb2PaW7aabKrMit2/09zrKqGMr2pmZtOd&#10;ZlOyXV0vz7K8cPra2sii68XZll76w1tnp01VU+rYkp2cH69tJDM/GLZ/wtB3D+t6Nm1+3/i33LpM&#10;HqWD1Cv1MO5tzR9INPub/wAZW6LK/wC21cXlYvWs6+3GvpdVQ2x+U1u31H49Fe/GZVTRSXfz1df6&#10;ti1M/Xbq/WZ/hVXfgCvqeSzBuOFbiVV2sNzywjeyp11VmY32Uv8AUubWyu39Fc/9Ggp9FSXJdK+u&#10;Nlb/ALL1oQWks+1NAgFp2O9dlcs+m3+fx/0P/nxdWx7LGNexwcxwDmuaZBB1DmkJKZJJJJKUkkkk&#10;p//Q9VSSQMzMowsWzLyHbaqhuce/g1rf3nvd7GJKQ9V6ri9KxTkZBkn21VN+k937jP8AX2Lim2Z3&#10;1k6iyzIJdS14rdXQWuNDX+xtjKHH1H1+o6v7Tlen/wBtsr/RU+q9Syeq5TsrI9sjbVVPtrZ/o9Pz&#10;nf4az8//ALbV/Jfj9Srdmj7RTXitd6VrrcdjcZ+3fTi4tGOyvKupse1tOPZ/O/8AgiKlY9TOpYNe&#10;Hc3IpqxYqyNv2Y4tNtbbd+Zd6mzM2W/pftHv+n+j9Wz9Gq2Hd1HOvodgUusz20GjKeQ11b6yNlRy&#10;W2j0/wCY/R2faP5/0aVc6V0LJ+sF32/LDaMaAH3MbD73t0fYzlm9/wDh8lrfT9T+Zq/wjO1xMPFw&#10;qG4+LU2mpvDW+P7zj9J73fvvQU89jfU199pyetZTsi953PZWYBI/euIa93t/0TMdbmH0fpeFH2XF&#10;rrcPz9sv+dr91n/SVxJJSkkkklLEAiDws7M+rnRcyTbisa8/4Sr9G7XxdVs3f21pJJKeL6j9SMum&#10;ojplxuq3B/2d59N4cBtZZXYzZQ+5v5j3sp2f6VZeRkvycizGzpwH5F/r9SscC0wxv6vVXS4OftrY&#10;H+gx/q+tlW+ovSFR6p0bB6rVsyWe9v8AN3M0sZ/Uf+7/AMG/9Gkp4trMTJyaq8iktL6hZ6bLSxmB&#10;gtbux3v0sbbkbD9ou9b9H+l/4VP0Pref0ZtLra3v6bkgvbWRGk++7E3fyne+n6Fn/TsXU6uo9IIw&#10;+og5mE1v6q3RtVprl+NXlPj130Y+59n2B92z/R/oFHrlrBcKLbhnZNVTKjcCfTrJ/TZFjNvtdk3X&#10;P2sYz9XxMX0a/poqe+x8ijKoZkY7xZTYNzHt4IRV599XOunpOT6d5P2C8/pR/o3H/tQ3+T/p/wDt&#10;3/jPQAQRI1B4KCl0kkklP//R9VXC/W7q5zM37DUf1bDdDo/Ou4f/ANsfzf8AxvqrquvdS/ZvS7sl&#10;setGygHvY/2s/wAz+cd/IYvNwIHJJ7k8k+JSUpbH1c6AOrZBvyBGFQYee9jv9A137n+n/wC2v+Lz&#10;cPEuzsurDo0sudtDuzR9Kyw/8Wz3L0vDxKMLFqxMdu2qlu1o7+bnfy3u970lJWMaxoYwBrGgBrQI&#10;AA4ACkkqPVurY3S8b1rvc92lNI+k93h/Ja389/5ibOcYRMpGojUldCEpyEYjilLQANq/IoxqnXZF&#10;jaqmfSe8wB9653O+ulLSWYFBuPa22WN+La/51/8Aa9Fc71DqWZ1K71st+7b/ADdY0Ywf8G3/ANGf&#10;zirLI5j4nORIw+mP7x+c/wDeuzy/wvHEA5vXL90aQj/3zq3fWjrlpJF7aQfza2Nj/wAF9V6COvda&#10;Bn7bZPmGH/vioJKmeZzk2ck/8Yt0cvgAoYof4kXYo+tnWqj7315A8LGAH5Op9P8A6lbWB9b8DIIr&#10;y2nDedA5x3Vf9u+3Z/11jGLjUlLi5/mMZ+bjHafq/wCd8zDl5Dl8g+QQP72P0f8AN+R9Qa5rmhzS&#10;C0iQRqCCnXBdC6zm9Pvroqa7Ix7Xbfso1Mn87Gn6D/ztn8z/AMX/ADy71bPLczHPDiAMSNJD+1xu&#10;b5WXLzAJEoy1jL+MWvnYWNn4z8XJZvqeNfEH817HfmvZ+a5eddU6Xf0rMOJd7mxuptAgPZP0v5L2&#10;/wCFZ/3x9a9NWZ9YOkN6rgOraAMmr34zz2eB9An/AEd382//AD/zFO1nzpdj9TOrm2l3S73TZjt3&#10;Y5PJq+j6f/oO72/8V6a47XuC0jQtOhBGjmu/qo2Jl24WXTmVavocHwPzhxZX/wBcr3MRU+pJKFN1&#10;d9Nd9R3V2tD2O8WuG5pU0FP/0uj+vOYX5eNgtPtpYbnj+U+a6v8AMY23/txcyr/XrzkdbzbDwLTW&#10;PhUBT/1THLPc7a0u8AT9yKHrvqP08Bl/UnjV59Cn+q33XO/t2+z/AKwurVPo+H9i6Xi4sQ6utu/+&#10;uffaf+3HOVxBLC66qil91ztldbS97j2AEuK876n1G7qWY/Kt9oPtqr/cYPos/rfnW/y10n1zzTXi&#10;04LTrkO32f1K4O3+3a6v/MXIrH+J8wTMYQfTHWXjIu18L5cRxnMR6p6R8ID/AL5SSSlVVbdYKqmm&#10;yx07WN1JgF/t/stWaBZoaukTWpYpJgQRI1B4TpJUnrrstsbVU02WWHaxjdSSewSrrstsbVU02WWH&#10;axjdSSewXcdA6BX02v1roszbBDnDUMB/wVX/AH9/+EVjleVlnlppAfNL+X6TW5rmocvCzrM/JDv/&#10;AOgq6B0CvptfrXQ/NsEOcNQwH/BVf9/f/hFsJLC+sX1hbgtOHiEOzXD3O5FQP5zv+Gd/gq/+u2f8&#10;LuE4uWxfuwj9sj/3zhAZuazfvTl/ixj/ANzCLupLM+ruc7O6TTZY7ddXNVpOpLme3e7+VYzZYtNS&#10;QmJwjMbSALHkgcc5QlvEmJ+jwP1t6eMPqxuYIqzQbR4Cwe28f2prt/66sVdx9dcUW9JbkAe7Fta6&#10;e+1/6B4/8EY/+wuHTlj3H1LzPX6ScZxl+JYax47Hfpav+rdX/wBbXQLifqPeWdTvx59t9O+P5VTo&#10;/wCpvcu2SU//03vebMi6w82WPf8A5znP/ilj1etk0Udrba6z8HPaz+K6V/1f+qlch/VHAjQj1qZk&#10;eXpInTOh/Vq7OrOFn3X34zm3hgcwj9G5p936Fvt37fzk33Md1xxs9LX+zkoy4JcI3PCaerSSSTlj&#10;w31su9TrT2dqa2Vj57rf/Rix1p/WYf5ey/P0z/4HWsxc1zRJz5b/AH5D7JPT8qAOXxV+5A/bFSvd&#10;B/5awv8AjP8Avj1RV7oP/LWF/wAZ/wB8ehg/nsf9+P5rs/8AM5P7k/8Aou79Y/q4bS/qHT2Tafdf&#10;Q38/xtqH+m/fZ/h/+O/nuVqY+57K6Wmyyw7a2N1LiewXqCqU9LwKM23OqqDci8e93/VOa38x1n+F&#10;2/zi1uY+HRyZBOB4LP6wf91H+s5HLfEpY8ZhkBmYj9Wf+5n/AFWl0DoFfTK/WuizNsEPeOGA/wCC&#10;q/7+/wDwi2Elg/WL6xDBBw8Mh2a4e53IqB/Od+9c7/B1/wDXbf8AhbROLlsX7sI/aT/3zUAzc1m/&#10;enL/ABYx/wC5hFf6w/WIYAOJiEOzXD3O5FQP5zv3rnf4Ov8A67b/AMLxZJJLnEuc4lznOMkk6uc5&#10;x+k5yRJJLnEuc4lznOMkk6uc5x+k5ySwuZ5meednSI+WP7rvcty0MEOGOsj88+si9T9SLTtzKCfa&#10;012Aebg5jv8Az0xdQuR+pIP2nMd2FdYPzNn9y65bHw8k8tC/63/Scb4kAOanX9X/AKEWh1+oW9Ez&#10;mH/QWOHxa0vb/wBJq82mdV6d1T/kzM/4iz/qHLzBv0R8ArbTdb6rPLfrBify/Uaf+23v/wC+L0Ne&#10;cfVz/l7B/wCMd/57tXo6Sn//1OmNmFW/qmW7p+GMPCfZU3e3dc/I3NDC7dub6Nj3O/8AM0XoeRkY&#10;vVqMXIbjF+bSXllFba30GPXbVb6bW/Tr/Ms/9Wv13Bwf2uxmLgOzOoXt9Z9W/ZTAOwXXN/O9zfob&#10;q2Wf4T+c/SRyX9a6TcOs5gxA657K76qm/pHMO1sNtd79zGs+i2z8xZh4oT4jtil6pQHp4b4p8XyR&#10;+XhjwfoOxccmPhFcWaHojkl6+Ph4YcHqyT+fjn7n6v3Hq0kklpuO8X9csc19UrvAht9QE+LqyQ7/&#10;AKFlSwl3P1o6c7N6YX1t3XYp9VgHJAEWs/tV/wDTXCggiRweCsD4hiMM8j0yeof909D8OyjJy8R+&#10;lj9Ev+5/5q6nRfbj3MvpdstqduY6Jg/BQSVQEggjQhtkAijqC9/0TrdHVaJEV5NYHrUzx/LZ+9U5&#10;aS8yx8i/GvZkY7zXdWZa4fi1w/OY789i6PK+uJf05oxmenn2S2wkSyuP8Izd/O7/APAt/wC3v9Hb&#10;s8t8RgcZ908M4D/wz+7/AFnG5n4ZMZB7IuEzt/mv739RufWL6xDBBw8Mh2a4e53IqB/Od+9c7/B1&#10;/wDXbf8AheMJJJc4lznElznGSSdXOc4/Sc5IkklziXOcSXOJkknVznOP0nOSWbzPMzzzs6RHyx/d&#10;dLluWhghwx1kfmn1kVJJJ2MfY9tdTd9lhDK2+LnHa1v+coAL0DO9Z9SsctxMnJP+GsDG/Csf+Tss&#10;XSKt03CbgYNOI0z6TYc7xcfdY/8At2FzlZXS8vj9vDCHWI1/vH1SeZ5rL7uacxtI+n+7H0xavVP+&#10;TMv/AIiz/qHLzBv0R8AvT+qf8mZn/EWf9Q5eYN+iPgFKwul9Xf8Al7B/4x3/AJ7tXo684+rv/L2D&#10;/wAY7/z3avR0lP8A/9X0LqvRRn3VZVORZh5VTSwXV8lh/McPas6/pvQeiuZndTtty8kumo3ONj3O&#10;br+jqH7v/C/za6NwJaQ0wSNDzBXDnE61ispfe37Nbgvte/qOTa19ZNurvTrc2x7t+39HsZa/1n/4&#10;NU+aEYHjGPilLXirjjGQ4fVwfJxcP9xv8nKeQcBy8EI+ngBjjnOMuL0+58/Bx+nh/Wfzj13TupYv&#10;UqDdjlwDXFljHja9rh+Y9p+Ktrkui9VZgH1DRfdjZ14bZ1O2Gb7Hexhrx/d+h9v+l/8ASS61Tcvl&#10;9yAJI4h81fgwc1g9rIQAeA/JZv8Avfyn61Lh/rJ0R3T7zlUN/UrnTAGlTz+Yf+Ce7+a/7Z/0S7hR&#10;srrtrdVa0PreC17HCQQeWuBQ5nl454cJ0I1jL90q5XmZcvk4hrE6Tj+8P++fMElv9X+qmRjOdf04&#10;G/H59Dmxg/kT/Ps/8G/45YHcjgtMOB0IPg5v5qwM2DJilwzFdj+jL+69BhzY80eLHKx1/ej/AHoq&#10;SSSUTKpJJSqrtutFNLHW2u+jWwbnH+yEQCTQ1Rtqw41OgC6v6qdEcwjqmU0tcR+q1nQhpEOvcP3n&#10;t9tf/B/8Yn6L9UxW5uT1MBzxBZjDVrT+9c7/AAj/AOR/Nf8AGrplrcjyJiRlyiiPkh2/rScnn+fj&#10;KJxYTd6TmNq/dgpJJJajktXqn/JmX/xFn/UOXmDfoj4Ben9V06Zmf8RZ/wBQ5eXMsr2t9zeB3CSn&#10;U+rv/L2D/wAY7/z3avR15v8AVx7D1/BAcCfUdpI/0dq9ISU//9b1VYv1i6bl5j8S/GqZlDFc4vxL&#10;TtY/cAGvP0Wu9Pb9B3/ne0kmZMYyQMDdHt4MmLLLFMTjVi9/6w4S8S8dRyOptqc5ub1SrVjBIxMP&#10;g7j/AKS2uG/1H/8Acq5bn1c6ll5n2unItblNxXhrMytu1tkglzRHs/R/vM/MegXfVjIsyMhjM01d&#10;Py7TffU1o9RznfTr9b/Rfu7v+2lStwsTrWZV0/pbPS6d0+RbltLoJP0mY/u2Psd/3Jd+k/wv83/S&#10;aMI5cU+KjZkQIGX89/0/k+eWWbpTlhzY+GxwxiCcgh/ufr/U+eX6uGHF/f8A1s3rklFjAxjWAkho&#10;ABcS46ae57vc5SWi5KlTzek9Nz9cqhtj+BZ9F/8A26zbZ/0lcSQlGMhUgJDsRa6M5RPFEmJ7xPCX&#10;nLvqVhO1oyLavJ214/6lj/8ApoI+o+uucY8qh/6UXUpKseQ5YmzjH0Mo/wDRLYHxDmgK9z7RGX/S&#10;i4GP9TOmsIN9lt8ctLgxp/7aDX/+CLYxMHDwq/TxaWUtPO0QTHd7vpP/ALSOkpceDFj+SAj41r/j&#10;MWTmM2XSc5SHa/T/AIqklzPVfrj9my34eBj/AGh9bvTdY4kAvB2urqrY11lu13s/roGL9dr68kU9&#10;UxPQbuDbHt3NdXP51lFzd+z+19D99SsT1qSyOu/WKjpGysVm/JtG5tQO0BoMepa+HbG/uez3rFH1&#10;16pXstvwG+hbrWZsZuH/AAVtjHV2JKewc1rmlrgC0iCDqCCg/YMH/uPV/mN/uVMfWHpx6Qerbneg&#10;NDXA9TfOz0Nk/wA7v/l+n/hN/pfpFgu+u3U7N9mPgN9GrWxxL7No/wCFsrY2ur+0kp6g09Px7Kz6&#10;dVdj3bKiGtBLoc7azT9xr1ZXM4X1hZ1i7DrdV6GRTkhzmbtzXNNWQ3fW6GO+l9NuxdMmiRJkP3T+&#10;xdKIEYn94E/87hf/1/VUkkklMbK2W1ursaHseC17XCQQdHNcEPDw8bCx242LWK6WfRaJPzLne5zv&#10;6yMkhQu612tPEa4bPCTddLUkkkihSSSSSlJJJJKUkkkkp84ott6J182ZFZsfi22F7OC5lm9otr3f&#10;v12epX/22ukv6Z0L60v+215Voe2sVWV1FrXNEvc31a7an2Nf73pPy/q39ZrWYkWOyNrnVWhjq3tA&#10;jdttc3+V/Nv/AEa5rqWHm/V/qTfStm2tvq497dNzZPstZ/Wbstr+h/3xKTfWCv1frG/FcS5gdj44&#10;nnYW1T/5+eu06v0uvqfT3YRd6QJY5jw0HaWOa/2t/qt9NcT1fIa/6xfaiNrH2Yt0Hs0sx3/wW19c&#10;+j+o13WPWgUV10+ht5mzbv8AV3+3+f8A9GkpD1b6u29O+r9tdNrslrMluVYNsENDPQf7W7vofzr0&#10;P6rdewMPHf0/Oiuux5ey86sO+A5l/wC5/wAY79F6al9Vup4fSumZF+WXNrtyhW3a1zzu9JlnDN35&#10;rUbK+rvTur4f7T6H+hfZuIpILK3lrnMePTd/R3ue36TP0f8AwaSk2P8AVzA6XmdOysS+27fbsbvc&#10;xzS11VztzfTrr/dXTLgPqtmXfb8XCknGdb6zGH8xwru3emPzfU9T9Iz/AMzXfpkfmn5j/or5/Lj8&#10;j/0pP//Q9VSSSSUpJJJJSkkkklKSSSSUpMTAJ8PBOkkpzx1lhE/ZMv8A7Ycl+2Gf9xMv/thy0ElH&#10;w5P84P8AFZOPH/mz/jPn7+k9Vw8/7T0mnIDGuc+lxqLXMDp/QvZbubZta7YlZ0zrXUsv1erMyA0g&#10;NssbUXO2D/BU11AMZun6f/XP0i9ASR4cn74/xf8A0JXFj/cP+N/6C8Z9YemjqD2ZGDjZDLWVip9L&#10;6XBr2N/m9j/zHs3fn/T/ALCrZP8AzvysT7Hk1XW0e2Wmtu47SHs32bd7trmrvEkuHJ++P8X/ANCV&#10;xY/3D/jf+gvC43Scl3R78LJoyKr3ZAyMdwqc9oLWCmLdn+kb6jP5H84hYtX1sxMZ+LjVZFVFklzA&#10;wGC76fpvc3fXu/kLv0kuHJ++P8X/ANCVxY/3D/jf+gvDdH6fZ03JxsrJpv8AW9UNZU2p0NZ6d26H&#10;/wCFtf7Pofzda6n9sM/7iZf/AGw5S6l/P9P/APDX/onIV5Rxjk4p+vqP0f6q+UsfDD0HY/pf1pP/&#10;2f/tPhxQaG90b3Nob3AgMy4wADhCSU0EBAAAAAAAFBwCAAACAAAcAgUACEltcHJpbWVyOEJJTQQl&#10;AAAAAAAQ4WLA3NsJeSBY9h0jgv2E/zhCSU0D6gAAAAAdpjw/eG1sIHZlcnNpb249IjEuMCIgZW5j&#10;b2Rpbmc9IlVURi04Ij8+CjwhRE9DVFlQRSBwbGlzdCBQVUJMSUMgIi0vL0FwcGxlIENvbXB1dGVy&#10;Ly9EVEQgUExJU1QgMS4wLy9FTiIgImh0dHA6Ly93d3cuYXBwbGUuY29tL0RURHMvUHJvcGVydHlM&#10;aXN0LTEuMC5kdGQiPgo8cGxpc3QgdmVyc2lvbj0iMS4wIj4KPGRpY3Q+Cgk8a2V5PmNvbS5hcHBs&#10;ZS5wcmludC5QYWdlRm9ybWF0LlBNSG9yaXpvbnRhbFJlczwva2V5PgoJPGRpY3Q+CgkJPGtleT5j&#10;b20uYXBwbGUucHJpbnQudGlja2V0LmNyZWF0b3I8L2tleT4KCQk8c3RyaW5nPmNvbS5hcHBsZS5w&#10;cmludGluZ21hbmFnZXI8L3N0cmluZz4KCQk8a2V5PmNvbS5hcHBsZS5wcmludC50aWNrZXQuaXRl&#10;bUFycmF5PC9rZXk+CgkJPGFycmF5PgoJCQk8ZGljdD4KCQkJCTxrZXk+Y29tLmFwcGxlLnByaW50&#10;LlBhZ2VGb3JtYXQuUE1Ib3Jpem9udGFsUmVzPC9rZXk+CgkJCQk8cmVhbD43MjwvcmVhbD4KCQkJ&#10;CTxrZXk+Y29tLmFwcGxlLnByaW50LnRpY2tldC5jbGllbnQ8L2tleT4KCQkJCTxzdHJpbmc+Y29t&#10;LmFwcGxlLnByaW50aW5nbWFuYWdlcjwvc3RyaW5nPgoJCQkJPGtleT5jb20uYXBwbGUucHJpbnQu&#10;dGlja2V0Lm1vZERhdGU8L2tleT4KCQkJCTxkYXRlPjIwMDktMDYtMjZUMTQ6MzE6NDFaPC9kYXRl&#10;PgoJCQkJPGtleT5jb20uYXBwbGUucHJpbnQudGlja2V0LnN0YXRlRmxhZzwva2V5PgoJCQkJPGlu&#10;dGVnZXI+MDwvaW50ZWdlcj4KCQkJPC9kaWN0PgoJCTwvYXJyYXk+Cgk8L2RpY3Q+Cgk8a2V5PmNv&#10;bS5hcHBsZS5wcmludC5QYWdlRm9ybWF0LlBNT3JpZW50YXRpb24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T3JpZW50YXRpb248L2tleT4KCQkJCTxpbnRlZ2VyPjE8L2ludGVn&#10;ZXI+CgkJCQk8a2V5PmNvbS5hcHBsZS5wcmludC50aWNrZXQuY2xpZW50PC9rZXk+CgkJCQk8c3Ry&#10;aW5nPmNvbS5hcHBsZS5wcmludGluZ21hbmFnZXI8L3N0cmluZz4KCQkJCTxrZXk+Y29tLmFwcGxl&#10;LnByaW50LnRpY2tldC5tb2REYXRlPC9rZXk+CgkJCQk8ZGF0ZT4yMDA5LTA2LTI2VDE0OjMxOjQx&#10;WjwvZGF0ZT4KCQkJCTxrZXk+Y29tLmFwcGxlLnByaW50LnRpY2tldC5zdGF0ZUZsYWc8L2tleT4K&#10;CQkJCTxpbnRlZ2VyPjA8L2ludGVnZXI+CgkJCTwvZGljdD4KCQk8L2FycmF5PgoJPC9kaWN0PgoJ&#10;PGtleT5jb20uYXBwbGUucHJpbnQuUGFnZUZvcm1hdC5QTVNjYWxpbmc8L2tleT4KCTxkaWN0PgoJ&#10;CTxrZXk+Y29tLmFwcGxlLnByaW50LnRpY2tldC5jcmVhdG9yPC9rZXk+CgkJPHN0cmluZz5jb20u&#10;YXBwbGUucHJpbnRpbmdtYW5hZ2VyPC9zdHJpbmc+CgkJPGtleT5jb20uYXBwbGUucHJpbnQudGlj&#10;a2V0Lml0ZW1BcnJheTwva2V5PgoJCTxhcnJheT4KCQkJPGRpY3Q+CgkJCQk8a2V5PmNvbS5hcHBs&#10;ZS5wcmludC5QYWdlRm9ybWF0LlBNU2NhbGluZzwva2V5PgoJCQkJPHJlYWw+MTwvcmVhbD4KCQkJ&#10;CTxrZXk+Y29tLmFwcGxlLnByaW50LnRpY2tldC5jbGllbnQ8L2tleT4KCQkJCTxzdHJpbmc+Y29t&#10;LmFwcGxlLnByaW50aW5nbWFuYWdlcjwvc3RyaW5nPgoJCQkJPGtleT5jb20uYXBwbGUucHJpbnQu&#10;dGlja2V0Lm1vZERhdGU8L2tleT4KCQkJCTxkYXRlPjIwMDktMDYtMjZUMTQ6MzE6NDFaPC9kYXRl&#10;PgoJCQkJPGtleT5jb20uYXBwbGUucHJpbnQudGlja2V0LnN0YXRlRmxhZzwva2V5PgoJCQkJPGlu&#10;dGVnZXI+MDwvaW50ZWdlcj4KCQkJPC9kaWN0PgoJCTwvYXJyYXk+Cgk8L2RpY3Q+Cgk8a2V5PmNv&#10;bS5hcHBsZS5wcmludC5QYWdlRm9ybWF0LlBNVmVydGljYWxSZXM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VmVydGljYWxSZXM8L2tleT4KCQkJCTxyZWFsPjcyPC9yZWFsPgoJ&#10;CQkJPGtleT5jb20uYXBwbGUucHJpbnQudGlja2V0LmNsaWVudDwva2V5PgoJCQkJPHN0cmluZz5j&#10;b20uYXBwbGUucHJpbnRpbmdtYW5hZ2VyPC9zdHJpbmc+CgkJCQk8a2V5PmNvbS5hcHBsZS5wcmlu&#10;dC50aWNrZXQubW9kRGF0ZTwva2V5PgoJCQkJPGRhdGU+MjAwOS0wNi0yNlQxNDozMTo0MVo8L2Rh&#10;dGU+CgkJCQk8a2V5PmNvbS5hcHBsZS5wcmludC50aWNrZXQuc3RhdGVGbGFnPC9rZXk+CgkJCQk8&#10;aW50ZWdlcj4wPC9pbnRlZ2VyPgoJCQk8L2RpY3Q+CgkJPC9hcnJheT4KCTwvZGljdD4KCTxrZXk+&#10;Y29tLmFwcGxlLnByaW50LlBhZ2VGb3JtYXQuUE1WZXJ0aWNhbFNjYWxpbmc8L2tleT4KCTxkaWN0&#10;PgoJCTxrZXk+Y29tLmFwcGxlLnByaW50LnRpY2tldC5jcmVhdG9yPC9rZXk+CgkJPHN0cmluZz5j&#10;b20uYXBwbGUucHJpbnRpbmdtYW5hZ2VyPC9zdHJpbmc+CgkJPGtleT5jb20uYXBwbGUucHJpbnQu&#10;dGlja2V0Lml0ZW1BcnJheTwva2V5PgoJCTxhcnJheT4KCQkJPGRpY3Q+CgkJCQk8a2V5PmNvbS5h&#10;cHBsZS5wcmludC5QYWdlRm9ybWF0LlBNVmVydGljYWxTY2FsaW5nPC9rZXk+CgkJCQk8cmVhbD4x&#10;PC9yZWFsPgoJCQkJPGtleT5jb20uYXBwbGUucHJpbnQudGlja2V0LmNsaWVudDwva2V5PgoJCQkJ&#10;PHN0cmluZz5jb20uYXBwbGUucHJpbnRpbmdtYW5hZ2VyPC9zdHJpbmc+CgkJCQk8a2V5PmNvbS5h&#10;cHBsZS5wcmludC50aWNrZXQubW9kRGF0ZTwva2V5PgoJCQkJPGRhdGU+MjAwOS0wNi0yNlQxNDoz&#10;MTo0MVo8L2RhdGU+CgkJCQk8a2V5PmNvbS5hcHBsZS5wcmludC50aWNrZXQuc3RhdGVGbGFnPC9r&#10;ZXk+CgkJCQk8aW50ZWdlcj4wPC9pbnRlZ2VyPgoJCQk8L2RpY3Q+CgkJPC9hcnJheT4KCTwvZGlj&#10;dD4KCTxrZXk+Y29tLmFwcGxlLnByaW50LnN1YlRpY2tldC5wYXBlcl9pbmZvX3RpY2tldDwva2V5&#10;PgoJPGRpY3Q+CgkJPGtleT5jb20uYXBwbGUucHJpbnQuUGFnZUZvcm1hdC5QTUFkanVzdGVkUGFn&#10;ZVJlY3Q8L2tleT4KCQk8ZGljdD4KCQkJPGtleT5jb20uYXBwbGUucHJpbnQudGlja2V0LmNyZWF0&#10;b3I8L2tleT4KCQkJPHN0cmluZz5jb20uYXBwbGUucHJpbnRpbmdtYW5hZ2VyPC9zdHJpbmc+CgkJ&#10;CTxrZXk+Y29tLmFwcGxlLnByaW50LnRpY2tldC5pdGVtQXJyYXk8L2tleT4KCQkJPGFycmF5PgoJ&#10;CQkJPGRpY3Q+CgkJCQkJPGtleT5jb20uYXBwbGUucHJpbnQuUGFnZUZvcm1hdC5QTUFkanVzdGVk&#10;UGFnZVJlY3Q8L2tleT4KCQkJCQk8YXJyYXk+CgkJCQkJCTxyZWFsPjAuMDwvcmVhbD4KCQkJCQkJ&#10;PHJlYWw+MC4wPC9yZWFsPgoJCQkJCQk8cmVhbD43ODM8L3JlYWw+CgkJCQkJCTxyZWFsPjU1OTwv&#10;cmVhbD4KCQkJCQk8L2FycmF5PgoJCQkJCTxrZXk+Y29tLmFwcGxlLnByaW50LnRpY2tldC5jbGll&#10;bnQ8L2tleT4KCQkJCQk8c3RyaW5nPmNvbS5hcHBsZS5wcmludGluZ21hbmFnZXI8L3N0cmluZz4K&#10;CQkJCQk8a2V5PmNvbS5hcHBsZS5wcmludC50aWNrZXQubW9kRGF0ZTwva2V5PgoJCQkJCTxkYXRl&#10;PjIwMDktMDYtMjZUMTQ6MzE6NDFaPC9kYXRlPgoJCQkJCTxrZXk+Y29tLmFwcGxlLnByaW50LnRp&#10;Y2tldC5zdGF0ZUZsYWc8L2tleT4KCQkJCQk8aW50ZWdlcj4wPC9pbnRlZ2VyPgoJCQkJPC9kaWN0&#10;PgoJCQk8L2FycmF5PgoJCTwvZGljdD4KCQk8a2V5PmNvbS5hcHBsZS5wcmludC5QYWdlRm9ybWF0&#10;LlBNQWRqdXN0ZWRQYXBlclJlY3Q8L2tleT4KCQk8ZGljdD4KCQkJPGtleT5jb20uYXBwbGUucHJp&#10;bnQudGlja2V0LmNyZWF0b3I8L2tleT4KCQkJPHN0cmluZz5jb20uYXBwbGUucHJpbnRpbmdtYW5h&#10;Z2VyPC9zdHJpbmc+CgkJCTxrZXk+Y29tLmFwcGxlLnByaW50LnRpY2tldC5pdGVtQXJyYXk8L2tl&#10;eT4KCQkJPGFycmF5PgoJCQkJPGRpY3Q+CgkJCQkJPGtleT5jb20uYXBwbGUucHJpbnQuUGFnZUZv&#10;cm1hdC5QTUFkanVzdGVkUGFwZXJSZWN0PC9rZXk+CgkJCQkJPGFycmF5PgoJCQkJCQk8cmVhbD4t&#10;MTg8L3JlYWw+CgkJCQkJCTxyZWFsPi0xODwvcmVhbD4KCQkJCQkJPHJlYWw+ODI0PC9yZWFsPgoJ&#10;CQkJCQk8cmVhbD41Nzc8L3JlYWw+CgkJCQkJPC9hcnJheT4KCQkJCQk8a2V5PmNvbS5hcHBsZS5w&#10;cmludC50aWNrZXQuY2xpZW50PC9rZXk+CgkJCQkJPHN0cmluZz5jb20uYXBwbGUucHJpbnRpbmdt&#10;YW5hZ2VyPC9zdHJpbmc+CgkJCQkJPGtleT5jb20uYXBwbGUucHJpbnQudGlja2V0Lm1vZERhdGU8&#10;L2tleT4KCQkJCQk8ZGF0ZT4yMDA5LTA2LTI2VDE0OjMxOjQxWjwvZGF0ZT4KCQkJCQk8a2V5PmNv&#10;bS5hcHBsZS5wcmludC50aWNrZXQuc3RhdGVGbGFnPC9rZXk+CgkJCQkJPGludGVnZXI+MDwvaW50&#10;ZWdlcj4KCQkJCTwvZGljdD4KCQkJPC9hcnJheT4KCQk8L2RpY3Q+CgkJPGtleT5jb20uYXBwbGUu&#10;cHJpbnQuUGFwZXJJbmZvLlBNUGFwZXJOYW1lPC9rZXk+CgkJPGRpY3Q+CgkJCTxrZXk+Y29tLmFw&#10;cGxlLnByaW50LnRpY2tldC5jcmVhdG9yPC9rZXk+CgkJCTxzdHJpbmc+Y29tLmFwcGxlLnByaW50&#10;LnBtLlBvc3RTY3JpcHQ8L3N0cmluZz4KCQkJPGtleT5jb20uYXBwbGUucHJpbnQudGlja2V0Lml0&#10;ZW1BcnJheTwva2V5PgoJCQk8YXJyYXk+CgkJCQk8ZGljdD4KCQkJCQk8a2V5PmNvbS5hcHBsZS5w&#10;cmludC5QYXBlckluZm8uUE1QYXBlck5hbWU8L2tleT4KCQkJCQk8c3RyaW5nPmlzby1hNDwvc3Ry&#10;aW5nPgoJCQkJCTxrZXk+Y29tLmFwcGxlLnByaW50LnRpY2tldC5jbGllbnQ8L2tleT4KCQkJCQk8&#10;c3RyaW5nPmNvbS5hcHBsZS5wcmludC5wbS5Qb3N0U2NyaXB0PC9zdHJpbmc+CgkJCQkJPGtleT5j&#10;b20uYXBwbGUucHJpbnQudGlja2V0Lm1vZERhdGU8L2tleT4KCQkJCQk8ZGF0ZT4yMDAzLTA3LTAx&#10;VDE3OjQ5OjM2WjwvZGF0ZT4KCQkJCQk8a2V5PmNvbS5hcHBsZS5wcmludC50aWNrZXQuc3RhdGVG&#10;bGFnPC9rZXk+CgkJCQkJPGludGVnZXI+MTwvaW50ZWdlcj4KCQkJCTwvZGljdD4KCQkJPC9hcnJh&#10;eT4KCQk8L2RpY3Q+CgkJPGtleT5jb20uYXBwbGUucHJpbnQuUGFwZXJJbmZvLlBNVW5hZGp1c3Rl&#10;ZFBhZ2VSZWN0PC9rZXk+CgkJPGRpY3Q+CgkJCTxrZXk+Y29tLmFwcGxlLnByaW50LnRpY2tldC5j&#10;cmVhdG9yPC9rZXk+CgkJCTxzdHJpbmc+Y29tLmFwcGxlLnByaW50LnBtLlBvc3RTY3JpcHQ8L3N0&#10;cmluZz4KCQkJPGtleT5jb20uYXBwbGUucHJpbnQudGlja2V0Lml0ZW1BcnJheTwva2V5PgoJCQk8&#10;YXJyYXk+CgkJCQk8ZGljdD4KCQkJCQk8a2V5PmNvbS5hcHBsZS5wcmludC5QYXBlckluZm8uUE1V&#10;bmFkanVzdGVkUGFnZVJlY3Q8L2tleT4KCQkJCQk8YXJyYXk+CgkJCQkJCTxyZWFsPjAuMDwvcmVh&#10;bD4KCQkJCQkJPHJlYWw+MC4wPC9yZWFsPgoJCQkJCQk8cmVhbD43ODM8L3JlYWw+CgkJCQkJCTxy&#10;ZWFsPjU1OTwvcmVhbD4KCQkJCQk8L2FycmF5PgoJCQkJCTxrZXk+Y29tLmFwcGxlLnByaW50LnRp&#10;Y2tldC5jbGllbnQ8L2tleT4KCQkJCQk8c3RyaW5nPmNvbS5hcHBsZS5wcmludGluZ21hbmFnZXI8&#10;L3N0cmluZz4KCQkJCQk8a2V5PmNvbS5hcHBsZS5wcmludC50aWNrZXQubW9kRGF0ZTwva2V5PgoJ&#10;CQkJCTxkYXRlPjIwMDktMDYtMjZUMTQ6MzE6NDFaPC9kYXRlPgoJCQkJCTxrZXk+Y29tLmFwcGxl&#10;LnByaW50LnRpY2tldC5zdGF0ZUZsYWc8L2tleT4KCQkJCQk8aW50ZWdlcj4wPC9pbnRlZ2VyPgoJ&#10;CQkJPC9kaWN0PgoJCQk8L2FycmF5PgoJCTwvZGljdD4KCQk8a2V5PmNvbS5hcHBsZS5wcmludC5Q&#10;YXBlckluZm8uUE1VbmFkanVzdGVkUGFwZXJSZWN0PC9rZXk+CgkJPGRpY3Q+CgkJCTxrZXk+Y29t&#10;LmFwcGxlLnByaW50LnRpY2tldC5jcmVhdG9yPC9rZXk+CgkJCTxzdHJpbmc+Y29tLmFwcGxlLnBy&#10;aW50LnBtLlBvc3RTY3JpcHQ8L3N0cmluZz4KCQkJPGtleT5jb20uYXBwbGUucHJpbnQudGlja2V0&#10;Lml0ZW1BcnJheTwva2V5PgoJCQk8YXJyYXk+CgkJCQk8ZGljdD4KCQkJCQk8a2V5PmNvbS5hcHBs&#10;ZS5wcmludC5QYXBlckluZm8uUE1VbmFkanVzdGVkUGFwZXJSZWN0PC9rZXk+CgkJCQkJPGFycmF5&#10;PgoJCQkJCQk8cmVhbD4tMTg8L3JlYWw+CgkJCQkJCTxyZWFsPi0xODwvcmVhbD4KCQkJCQkJPHJl&#10;YWw+ODI0PC9yZWFsPgoJCQkJCQk8cmVhbD41Nzc8L3JlYWw+CgkJCQkJPC9hcnJheT4KCQkJCQk8&#10;a2V5PmNvbS5hcHBsZS5wcmludC50aWNrZXQuY2xpZW50PC9rZXk+CgkJCQkJPHN0cmluZz5jb20u&#10;YXBwbGUucHJpbnRpbmdtYW5hZ2VyPC9zdHJpbmc+CgkJCQkJPGtleT5jb20uYXBwbGUucHJpbnQu&#10;dGlja2V0Lm1vZERhdGU8L2tleT4KCQkJCQk8ZGF0ZT4yMDA5LTA2LTI2VDE0OjMxOjQxWjwvZGF0&#10;ZT4KCQkJCQk8a2V5PmNvbS5hcHBsZS5wcmludC50aWNrZXQuc3RhdGVGbGFnPC9rZXk+CgkJCQkJ&#10;PGludGVnZXI+MDwvaW50ZWdlcj4KCQkJCTwvZGljdD4KCQkJPC9hcnJheT4KCQk8L2RpY3Q+CgkJ&#10;PGtleT5jb20uYXBwbGUucHJpbnQuUGFwZXJJbmZvLnBwZC5QTVBhcGVyTmFtZTwva2V5PgoJCTxk&#10;aWN0PgoJCQk8a2V5PmNvbS5hcHBsZS5wcmludC50aWNrZXQuY3JlYXRvcjwva2V5PgoJCQk8c3Ry&#10;aW5nPmNvbS5hcHBsZS5wcmludC5wbS5Qb3N0U2NyaXB0PC9zdHJpbmc+CgkJCTxrZXk+Y29tLmFw&#10;cGxlLnByaW50LnRpY2tldC5pdGVtQXJyYXk8L2tleT4KCQkJPGFycmF5PgoJCQkJPGRpY3Q+CgkJ&#10;CQkJPGtleT5jb20uYXBwbGUucHJpbnQuUGFwZXJJbmZvLnBwZC5QTVBhcGVyTmFtZTwva2V5PgoJ&#10;CQkJCTxzdHJpbmc+QTQ8L3N0cmluZz4KCQkJCQk8a2V5PmNvbS5hcHBsZS5wcmludC50aWNrZXQu&#10;Y2xpZW50PC9rZXk+CgkJCQkJPHN0cmluZz5jb20uYXBwbGUucHJpbnQucG0uUG9zdFNjcmlwdDwv&#10;c3RyaW5nPgoJCQkJCTxrZXk+Y29tLmFwcGxlLnByaW50LnRpY2tldC5tb2REYXRlPC9rZXk+CgkJ&#10;CQkJPGRhdGU+MjAwMy0wNy0wMVQxNzo0OTozNlo8L2RhdGU+CgkJCQkJPGtleT5jb20uYXBwbGUu&#10;cHJpbnQudGlja2V0LnN0YXRlRmxhZzwva2V5PgoJCQkJCTxpbnRlZ2VyPjE8L2ludGVnZXI+CgkJ&#10;CQk8L2RpY3Q+CgkJCTwvYXJyYXk+CgkJPC9kaWN0PgoJCTxrZXk+Y29tLmFwcGxlLnByaW50LnRp&#10;Y2tldC5BUElWZXJzaW9uPC9rZXk+CgkJPHN0cmluZz4wMC4yMDwvc3RyaW5nPgoJCTxrZXk+Y29t&#10;LmFwcGxlLnByaW50LnRpY2tldC5wcml2YXRlTG9jazwva2V5PgoJCTxmYWxzZS8+CgkJPGtleT5j&#10;b20uYXBwbGUucHJpbnQudGlja2V0LnR5cGU8L2tleT4KCQk8c3RyaW5nPmNvbS5hcHBsZS5wcmlu&#10;dC5QYXBlckluZm9UaWNrZXQ8L3N0cmluZz4KCTwvZGljdD4KCTxrZXk+Y29tLmFwcGxlLnByaW50&#10;LnRpY2tldC5BUElWZXJzaW9uPC9rZXk+Cgk8c3RyaW5nPjAwLjIwPC9zdHJpbmc+Cgk8a2V5PmNv&#10;bS5hcHBsZS5wcmludC50aWNrZXQucHJpdmF0ZUxvY2s8L2tleT4KCTxmYWxzZS8+Cgk8a2V5PmNv&#10;bS5hcHBsZS5wcmludC50aWNrZXQudHlwZTwva2V5PgoJPHN0cmluZz5jb20uYXBwbGUucHJpbnQu&#10;UGFnZUZvcm1hdFRpY2tldDwvc3RyaW5nPgo8L2RpY3Q+CjwvcGxpc3Q+CjhCSU0D7QAAAAAAEAEs&#10;AAAAAQACASwAAAABAAI4QklNBCYAAAAAAA4AAAAAAAAAAAAAP4AAADhCSU0EDQAAAAAABAAAAB44&#10;QklNBBkAAAAAAAQAAAAeOEJJTQPzAAAAAAAJAAAAAAAAAAABADhCSU0ECgAAAAAAAQAAOEJJTScQ&#10;AAAAAAAKAAEAAAAAAAAAAjhCSU0D9QAAAAAASAAvZmYAAQBsZmYABgAAAAAAAQAvZmYAAQChmZoA&#10;BgAAAAAAAQAyAAAAAQBaAAAABgAAAAAAAQA1AAAAAQAtAAAABgAAAAAAAThCSU0D+AAAAAAAcAAA&#10;/////////////////////////////wPoAAAAAP////////////////////////////8D6AAAAAD/&#10;////////////////////////////A+gAAAAA/////////////////////////////wPoAAA4QklN&#10;BAgAAAAAABAAAAABAAACQAAAAkAAAAAAOEJJTQQeAAAAAAAEAAAAADhCSU0EGgAAAAADWwAAAAYA&#10;AAAAAAAAAAAAAmYAAAJ1AAAAEwBTAEcAUwBfAEkAUwBPACAAOQAwADAAMQBfAFQAQwBMAF8ASABS&#10;AAAAAQAAAAAAAAAAAAAAAAAAAAAAAAABAAAAAAAAAAAAAAJ1AAACZgAAAAAAAAAAAAAAAAAAAAAB&#10;AAAAAAAAAAAAAAAAAAAAAAAAABAAAAABAAAAAAAAbnVsbAAAAAIAAAAGYm91bmRzT2JqYwAAAAEA&#10;AAAAAABSY3QxAAAABAAAAABUb3AgbG9uZwAAAAAAAAAATGVmdGxvbmcAAAAAAAAAAEJ0b21sb25n&#10;AAACZgAAAABSZ2h0bG9uZwAAAnU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mYAAAAAUmdodGxvbmcAAAJ1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T/wAAAAAAAAOEJJTQQUAAAAAAAEAAAAAThCSU0EDAAAAAAagAAAAAEA&#10;AACgAAAAnAAAAeAAASSAAAAaZAAYAAH/2P/gABBKRklGAAECAABIAEgAAP/tAAxBZG9iZV9DTQAB&#10;/+4ADkFkb2JlAGSAAAAAAf/bAIQADAgICAkIDAkJDBELCgsRFQ8MDA8VGBMTFRMTGBEMDAwMDAwR&#10;DAwMDAwMDAwMDAwMDAwMDAwMDAwMDAwMDAwMDAENCwsNDg0QDg4QFA4ODhQUDg4ODhQRDAwMDAwR&#10;EQwMDAwMDBEMDAwMDAwMDAwMDAwMDAwMDAwMDAwMDAwMDAwM/8AAEQgAnA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SS&#10;SSUpJJAzMzFwqHZGVYKqm8ud4/utaPc97v3GJKTrP6l13pfTfbk3D1okUM99h/6236H9az2LmM/6&#10;09Q6pc7E6a5uFSBufZY9tb9g0dbbc47cWr3N/mt9/wD57VBnT8Rjc+lz2PysV8W3ZDn01MrI2X5L&#10;ax+sZF9OT+iZ6n896tF/pJKda766Z+Xb6HScQbnEhm/9I8wP9DSWsZt/46xZQ6x1vP3vs6i6mmln&#10;q2WCa2tZubWPbiM9exzn2NaxitY+XQacLqNZZTl42JkV12aBtr6K7KfSc3TbfusxcrH/ANLRkZDP&#10;8Es+zKwKc7N2OP2HNrsra5oG5gu2ZDNlT3Vtc7FyG+ns3oqSOxL30XX5ObbaarnUNFQsyg9zWNyP&#10;U9ZtgbXQ9jv5x6jb0xlOIMuzIcxrW49lpNDg0NyG7/1W31NuZZR/haq/T9iLj5Adj24mHi55xrLG&#10;WNdjOcx7oq+z2/aHMryWOZe79N6Lf0aWQzq9+FfiWdPy9lleMyqWWltRxm+k+yur0/8AtSx3v2en&#10;/wBcSUxyKMrBsvZj9Ssc7FpOReGG6ktb+hNbBLnMstubks9rXf8AGK3+1PrP0611X2pmUag51te6&#10;vI2isbrvX2bMmr0/z97lVyM+o5mbfnY11Dc2zG9j2lu2mmyqzIrdv9Pc6yqhjK9qZmbTnWZTsl1d&#10;L8+yvHD62trIouvF2ZZe+sNbZ6dNVVPq2JKdnB+vbSQzPxi2f8LQdw/rejZtft/4t9y6TB6lg9Qr&#10;9TDubc0fSDT7m/8AGVuiyv8AttXF5WL1rOvtxr6XVUNsflNbt9R+PRXvxmVU0Ul389XX+rYtTP12&#10;6v1mf4VV34Ar6nkswbjhW4lVdrDc8sI3sqddVZmN9lL/AFLm1srt/RXP/RoKfRUlyXSvrjZW/wCy&#10;9aEFpLPtTQIBadjvXZXLPpt/n8f9D/58XVseyxjXscHMcA5rmmQQdQ5pCSmSSSSSlJJJJKf/0PVU&#10;kkDMzKMLFsy8h22qobnHv4Na39573exiSkPVeq4vSsU5GQZJ9tVTfpPd+4z/AF9i4ptmd9ZOossy&#10;CXUteK3V0FrjQ1/sbYyhx9R9fqOr+05Xp/8AbbK/0VPqvUsnquU7KyPbI21VT7a2f6PT853+Gs/P&#10;/wC21fyX4/Uq3Zo+0U14rXela63HY3Gft304uLRjsryrqbHtbTj2fzv/AIIipWPUzqWDXh3NyKas&#10;WKsjb9mOLTbW23fmXepszNlv6X7R7/p/o/Vs/Rqth3dRzr6HYFLrM9tBoynkNdW+sjZUclto9P8A&#10;mP0dn2j+f9GlXOldCyfrBd9vyw2jGgB9zGw+97dH2M5Zvf8A4fJa30/U/mav8IztcTDxcKhuPi1N&#10;pqbw1vj+84/Se93770FPPY31NffacnrWU7Ivedz2VmASP3riGvd7f9EzHW5h9H6XhR9lxa63D8/b&#10;L/na/dZ/0lcSSUpJJJJSxAIg8LOzPq50XMk24rGvP+Eq/Ru18XVbN39taSSSni+o/UjLpqI6Zcbq&#10;twf9nefTeHAbWWV2M2UPub+Y97Kdn+lWXkZL8nIsxs6cB+Rf6/UrHAtMMb+r1V0uDn7a2B/oMf6v&#10;rZVvqL0hUeqdGweq1bMlnvb/ADdzNLGf1H/u/wDBv/RpKeLazEycmqvIpLS+oWemy0sZgYLW7sd7&#10;9LG25Gw/aLvW/R/pf+FT9D63n9GbS62t7+m5IL21kRpPvuxN38p3vp+hZ/07F1OrqPSCMPqIOZhN&#10;b+qt0bVaa5fjV5T49d9GPufZ9gfds/0f6BR65awXCi24Z2TVUyo3An06yf02RYzb7XZN1z9rGM/V&#10;8TF9Gv6aKnvsfIoyqGZGO8WU2Dcx7eCEVeffVzrp6Tk+neT9gvP6Uf6Nx/7UN/k/6f8A7d/4z0AE&#10;ESNQeCgpdJJJJT//0fVVwv1u6uczN+w1H9Ww3Q6PzruH/wDbH83/AMb6q6rr3Uv2b0u7JbHrRsoB&#10;72P9rP8AM/nHfyGLzcCBySe5PJPiUlKWx9XOgDq2Qb8gRhUGHnvY7/QNd+5/p/8Atr/i83DxLs7L&#10;qw6NLLnbQ7s0fSssP/Fs9y9Lw8SjCxasTHbtqpbtaO/m538t7ve9JSVjGsaGMAaxoAa0CAAOAApJ&#10;Kj1bq2N0vG9a73PdpTSPpPd4fyWt/Pf+YmznGETKRqI1JXQhKchGI4pS0ADavyKMap12RY2qpn0n&#10;vMAfeudzvrpS0lmBQbj2ttljfi2v+df/AGvRXO9Q6lmdSu9bLfu2/wA3WNGMH/Bt/wDRn84qyyOY&#10;+JzkSMPpj+8fnP8A3rs8v8LxxAOb1y/dGkI/986t31o65aSRe2kH82tjY/8ABfVegjr3WgZ+22T5&#10;hh/74qCSpnmc5NnJP/GLdHL4AKGKH+JF2KPrZ1qo+99eQPCxgB+TqfT/AOpW1gfW/AyCK8tpw3nQ&#10;Ocd1X/bvt2f9dYxi41JS4uf5jGfm4x2n6v8AnfMw5eQ5fIPkED+9j9H/ADfkfUGua5oc0gtIkEag&#10;gp1wXQus5vT766KmuyMe1237KNTJ/Oxp+g/87Z/M/wDF/wA8u9Wzy3Mxzw4gDEjSQ/tcbm+Vly8w&#10;CRKMtYy/jFr52FjZ+M/FyWb6njXxB/Nex35r2fmuXnXVOl39KzDiXe5sbqbQID2T9L+S9v8AhWf9&#10;8fWvTVmfWDpDeq4Dq2gDJq9+M89ngfQJ/wBHd/Nv/wA/8xTtZ86XY/Uzq5tpd0u902Y7d2OTyavo&#10;+n/6Du9v/FemuO17gtI0LToQRo5rv6qNiZduFl05lWr6HB8D84cWV/8AXK9zEVPqSShTdXfTXfUd&#10;1drQ9jvFrhuaVNBT/9Lo/rzmF+XjYLT7aWG54/lPmur/ADGNt/7cXMq/1685HW82w8C01j4VAU/9&#10;Uxyz3O2tLvAE/cih676j9PAZf1J41efQp/qt91zv7dvs/wCsLq1T6Ph/Yul4uLEOrrbv/rn32n/t&#10;xzlcQSwuuqopfdc7ZXW0ve49gBLivO+p9Ru6lmPyrfaD7aq/3GD6LP6351v8tdJ9c8014tOC065D&#10;t9n9SuDt/t2ur/zFyKx/ifMEzGEH0x1l4yLtfC+XEcZzEeqekfCA/wC+UkkpVVW3WCqppssdO1jd&#10;SYBf7f7LVmgWaGrpE1qWKSYEESNQeE6SVJ667LbG1VNNllh2sY3UknsEq67LbG1VNNllh2sY3Ukn&#10;sF3HQOgV9Nr9a6LM2wQ5w1DAf8FV/wB/f/hFY5XlZZ5aaQHzS/l+k1ua5qHLws6zPyQ7/wDoKugd&#10;Ar6bX610PzbBDnDUMB/wVX/f3/4RbCSwvrF9YW4LTh4hDs1w9zuRUD+c7/hnf4Kv/rtn/C7hOLls&#10;X7sI/bI/984QGbms3705f4sY/wDcwi7qSzPq7nOzuk02WO3XVzVaTqS5nt3u/lWM2WLTUkJicIzG&#10;0gCx5IHHOUJbxJifo8D9benjD6sbmCKs0G0eAsHtvH9qa7f+urFXcfXXFFvSW5AHuxbWunvtf+ge&#10;P/BGP/sLh05Y9x9S8z1+knGcZfiWGseOx36Wr/q3V/8AW10C4n6j3lnU78efbfTvj+VU6P8Aqb3L&#10;tklP/9N73mzIusPNlj3/AOc5z/4pY9XrZNFHa22us/Bz2s/iulf9X/qpXIf1RwI0I9amZHl6SJ0z&#10;of1auzqzhZ919+M5t4YHMI/Ruafd+hb7d+385N9zHdccbPS1/s5KMuCXCNzwmnq0kkk5Y8N9bLvU&#10;609namtlY+e63/0Ysdaf1mH+Xsvz9M/+B1rMXNc0Sc+W/wB+Q+yT0/KgDl8VfuQP2xUr3Qf+WsL/&#10;AIz/AL49UVe6D/y1hf8AGf8AfHoYP57H/fj+a7P/ADOT+5P/AKLu/WP6uG0v6h09k2n3X0N/P8ba&#10;h/pv32f4f/jv57lamPueyulpsssO2tjdS4nsF6gqlPS8CjNtzqqg3IvHvd/1Tmt/MdZ/hdv84tbm&#10;Ph0cmQTgeCz+sH/dR/rORy3xKWPGYZAZmI/Vn/uZ/wBVpdA6BX0yv1roszbBD3jhgP8Agqv+/v8A&#10;8IthJYP1i+sQwQcPDIdmuHudyKgfznfvXO/wdf8A123/AIW0Ti5bF+7CP2k/981AM3NZv3py/wAW&#10;Mf8AuYRX+sP1iGADiYhDs1w9zuRUD+c79653+Dr/AOu2/wDC8WSSS5xLnOJc5zjJJOrnOcfpOckS&#10;SS5xLnOJc5zjJJOrnOcfpOcksLmeZnnnZ0iPlj+673LctDBDhjrI/PPrIvU/Ui07cygn2tNdgHm4&#10;OY7/AM9MXULkfqSD9pzHdhXWD8zZ/cuuWx8PJPLQv+t/0nG+JADmp1/V/wChFodfqFvRM5h/0Fjh&#10;8WtL2/8ASavNpnVendU/5MzP+Is/6hy8wb9EfAK203W+qzy36wYn8v1Gn/tt7/8Avi9DXnH1c/5e&#10;wf8AjHf+e7V6Okp//9TpjZhVv6plu6fhjDwn2VN3t3XPyNzQwu3bm+jY9zv/ADNF6HkZGL1ajFyG&#10;4xfm0l5ZRW2t9Bj121W+m1v06/zLP/Vr9dwcH9rsZi4DszqF7fWfVv2UwDsF1zfzvc36G6tln+E/&#10;nP0kcl/Wuk3DrOYMQOueyu+qpv6RzDtbDbXe/cxrPots/MWYeKE+I7YpeqUB6eG+KfF8kfl4Y8H6&#10;DsXHJj4RXFmh6I5Jevj4eGHB6sk/n45+5+r9x6tJJJabjvF/XLHNfVK7wIbfUBPi6skO/wChZUsJ&#10;dz9aOnOzemF9bd12KfVYByQBFrP7Vf8A01woIIkcHgrA+IYjDPI9MnqH/dPQ/DsoycvEfpY/RL/u&#10;f+aup0X249zL6XbLanbmOiYPwUElUBIII0IbZAIo6gvf9E63R1WiRFeTWB61M8fy2fvVOWkvMsfI&#10;vxr2ZGO813VmWuH4tcPzmO/PYujyvriX9OaMZnp59ktsJEsrj/CM3fzu/wDwLf8At7/R27PLfEYH&#10;GfdPDOA/8M/u/wBZxuZ+GTGQeyLhM7f5r+9/Ubn1i+sQwQcPDIdmuHudyKgfznfvXO/wdf8A123/&#10;AIXjCSSXOJc5xJc5xkknVznOP0nOSJJJc4lznElziZJJ1c5zj9Jzklm8zzM887OkR8sf3XS5bloY&#10;IcMdZH5p9ZFSSSdjH2PbXU3fZYQytvi5x2tb/nKAC9AzvWfUrHLcTJyT/hrAxvwrH/k7LF0irdNw&#10;m4GDTiNM+k2HO8XH3WP/ALdhc5WV0vL4/bwwh1iNf7x9Unmeay+7mnMbSPp/ux9MWr1T/kzL/wCI&#10;s/6hy8wb9EfAL0/qn/JmZ/xFn/UOXmDfoj4BSsLpfV3/AJewf+Md/wCe7V6OvOPq7/y9g/8AGO/8&#10;92r0dJT/AP/V9C6r0UZ91WVTkWYeVU0sF1fJYfzHD2rOv6b0HormZ3U7bcvJLpqNzjY9zm6/o6h+&#10;7/wv82ujcCWkNMEjQ8wVw5xOtYrKX3t+zW4L7Xv6jk2tfWTbq7063Nse7ft/R7GWv9Z/+DVPmhGB&#10;4xj4pS14q44xkOH1cHycXD/cb/JynkHAcvBCPp4AY45zjLi9PufPwcfp4f1n849d07qWL1Kg3Y5c&#10;A1xZYx42va4fmPafira5LovVWYB9Q0X3Y2deG2dTthm+x3sYa8f3fofb/pf/AEkutU3L5fcgCSOI&#10;fNX4MHNYPayEAHgPyWb/AL38p+tS4f6ydEd0+85VDf1K50wBpU8/mH/gnu/mv+2f9Eu4UbK67a3V&#10;WtD63gtexwkEHlrgUOZ5eOeHCdCNYy/dKuV5mXL5OIaxOk4/vD/vnzBJb/V/qpkYznX9OBvx+fQ5&#10;sYP5E/z7P/Bv+OWB3I4LTDgdCD4Ob+asDNgyYpcMxXY/oy/uvQYc2PNHixysdf3o/wB6KkkklEyq&#10;SSUqq7brRTSx1trvo1sG5x/shEAk0NUbasONToAur+qnRHMI6plNLXEfqtZ0IaRDr3D957fbX/wf&#10;/GJ+i/VMVubk9TAc8QWYw1a0/vXO/wAI/wDkfzX/ABq6Za3I8iYkZcooj5Idv60nJ5/n4yicWE3e&#10;k5jav3YKSSSWo5LV6p/yZl/8RZ/1Dl5g36I+AXp/VdOmZn/EWf8AUOXlzLK9rfc3gdwkp1Pq7/y9&#10;g/8AGO/892r0deb/AFcew9fwQHAn1HaSP9HavSElP//W9VWL9Yum5eY/EvxqmZQxXOL8S07WP3AB&#10;rz9FrvT2/Qd/53tJJmTGMkDA3R7eDJiyyxTE41Yvf+sOEvEvHUcjqbanObm9Uq1YwSMTD4O4/wCk&#10;trhv9R//AHKuW59XOpZeZ9rpyLW5TcV4azMrbtbZIJc0R7P0f7zPzHoF31YyLMjIYzNNXT8u0331&#10;NaPUc5306/W/0X7u7/tpUrcLE61mVdP6Wz0undPkW5bS6CT9JmP7tj7Hf9yXfpP8L/N/0mjCOXFP&#10;io2ZECBl/Pf9P5Pnllm6U5Yc2PhscMYgnIIf7n6/1Pnl+rhhxf3/ANbN65JRYwMY1gJIaAAXEuOm&#10;nue73OUlouSpU83pPTc/XKobY/gWfRf/ANus22f9JXEkJRjIVICQ7EWujOUTxRJie8Twl5y76lYT&#10;taMi2rydteP+pY//AKaCPqPrrnGPKof+lF1KSrHkOWJs4x9DKP8A0S2B8Q5oCvc+0Rl/0ouBj/Uz&#10;prCDfZbfHLS4Maf+2g1//gi2MTBw8Kv08WllLTztEEx3e76T/wC0jpKXHgxY/kgI+Na/4zFk5jNl&#10;0nOUh2v0/wCKpJcz1X64/Zst+HgY/wBofW703WOJALwdrq6q2NdZbtd7P66Bi/Xa+vJFPVMT0G7g&#10;2x7dzXVz+dZRc3fs/tfQ/fUrE9aksjrv1io6RsrFZvybRubUDtAaDHqWvh2xv7ns96xR9deqV7Lb&#10;8BvoW61mbGbh/wAFbYx1diSnsHNa5pa4AtIgg6ggoP2DB/7j1f5jf7lTH1h6cekHq253oDQ1wPU3&#10;zs9DZP8AO7/5fp/4Tf6X6RYLvrt1OzfZj4DfRq1scS+zaP8AhbK2Nrq/tJKeoNPT8eys+nVXY92y&#10;ohrQS6HO2s0/ca9WVzOF9YWdYuw63VehkU5Ic5m7c1zTVkN31uhjvpfTbsXTJokSZD90/sXSiBGJ&#10;/eBP/O4X/9f1VJJJJTGytltbq7Gh7Hgte1wkEHRzXBDw8PGwsduNi1iuln0WiT8y53uc7+sjJIUL&#10;utdrTxGuGzwk3XS1JJJIoUkkkkpSSSSSlJJJJKfOKLbeidfNmRWbH4tthezguZZvaLa9379dnqV/&#10;9trpL+mdC+tL/tteVaHtrFVldRa1zRL3N9Wu2p9jX+96T8v6t/Wa1mJFjsja51VoY6t7QI3bbXN/&#10;lfzb/wBGua6lh5v1f6k30rZtrb6uPe3Tc2T7LWf1m7La/of98Sk31gr9X6xvxXEuYHY+OJ52FtU/&#10;+fnrtOr9Lr6n092EXekCWOY8NB2ljmv9rf6rfTXE9XyGv+sX2ojax9mLdB7NLMd/8FtfXPo/qNd1&#10;j1oFFddPobeZs27/AFd/t/n/APRpKQ9W+rtvTvq/bXTa7JazJblWDbBDQz0H+1u76H869D+q3XsD&#10;Dx39PzorrseXsvOrDvgOZf8Auf8AGO/RempfVbqeH0rpmRfllza7coVt2tc87vSZZwzd+a1Gyvq7&#10;07q+H+0+h/oX2biKSCyt5a5zHj03f0d7nt+kz9H/AMGkpNj/AFcwOl5nTsrEvtu327G73Mc0tdVc&#10;7c3066/3V0y4D6rZl32/FwpJxnW+sxh/McK7t3pj831PU/SM/wDM136ZH5p+Y/6K+fy4/I/9KT//&#10;0PVUkkklKSSSSUpJJJJSkkkklKTEwCfDwTpJKc8dZYRP2TL/AO2HJfthn/cTL/7YctBJR8OT/OD/&#10;ABWTjx/5s/4z5+/pPVcPP+09JpyAxrnPpcai1zA6f0L2W7m2bWu2JWdM611LL9XqzMgNIDbLG1Fz&#10;tg/wVNdQDGbp+n/1z9IvQEkeHJ++P8X/ANCVxY/3D/jf+gvGfWHpo6g9mRg42Qy1lYqfS+lwa9jf&#10;5vY/8x7N35/0/wCwq2T/AM78rE+x5NV1tHtlprbuO0h7N9m3e7a5q7xJLhyfvj/F/wDQlcWP9w/4&#10;3/oLwuN0nJd0e/CyaMiq92QMjHcKnPaC1gpi3Z/pG+oz+R/OIWLV9bMTGfi41WRVRZJcwMBgu+n6&#10;b3N317v5C79JLhyfvj/F/wDQlcWP9w/43/oLw3R+n2dNycbKyab/AFvVDWVNqdDWenduh/8AhbX+&#10;z6H83Wup/bDP+4mX/wBsOUupfz/T/wDw1/6JyFeUcY5OKfr6j9H+qvlLHww9B2P6X9aT/9k4QklN&#10;BCEAAAAAAFUAAAABAQAAAA8AQQBkAG8AYgBlACAAUABoAG8AdABvAHMAaABvAHAAAAATAEEAZABv&#10;AGIAZQAgAFAAaABvAHQAbwBzAGgAbwBwACAAQwBTADMAAAABADhCSU0EBgAAAAAABwAGAQEAAQEA&#10;/+EQiWh0dHA6Ly9ucy5hZG9iZS5jb20veGFwLzEuMC8APD94cGFja2V0IGJlZ2luPSLvu78iIGlk&#10;PSJXNU0wTXBDZWhpSHpyZVN6TlRjemtjOWQiPz4gPHg6eG1wbWV0YSB4bWxuczp4PSJhZG9iZTpu&#10;czptZXRhLyIgeDp4bXB0az0iQWRvYmUgWE1QIENvcmUgNC4xLWMwMzYgNDYuMjc2NzIwLCBNb24g&#10;RmViIDE5IDIwMDcgMjI6MTM6NDMgICAgICAgICI+IDxyZGY6UkRGIHhtbG5zOnJkZj0iaHR0cDov&#10;L3d3dy53My5vcmcvMTk5OS8wMi8yMi1yZGYtc3ludGF4LW5zIyI+IDxyZGY6RGVzY3JpcHRpb24g&#10;cmRmOmFib3V0PSIiIHhtbG5zOmRjPSJodHRwOi8vcHVybC5vcmcvZGMvZWxlbWVudHMvMS4xLyIg&#10;eG1sbnM6eGFwPSJodHRwOi8vbnMuYWRvYmUuY29tL3hhcC8xLjAvIiB4bWxuczp4YXBNTT0iaHR0&#10;cDovL25zLmFkb2JlLmNvbS94YXAvMS4wL21tLyIgeG1sbnM6c3RSZWY9Imh0dHA6Ly9ucy5hZG9i&#10;ZS5jb20veGFwLzEuMC9zVHlwZS9SZXNvdXJjZVJlZiMiIHhtbG5zOmlsbHVzdHJhdG9yPSJodHRw&#10;Oi8vbnMuYWRvYmUuY29tL2lsbHVzdHJhdG9yLzEuMC8iIHhtbG5zOnBob3Rvc2hvcD0iaHR0cDov&#10;L25zLmFkb2JlLmNvbS9waG90b3Nob3AvMS4wLyIgeG1sbnM6dGlmZj0iaHR0cDovL25zLmFkb2Jl&#10;LmNvbS90aWZmLzEuMC8iIHhtbG5zOmV4aWY9Imh0dHA6Ly9ucy5hZG9iZS5jb20vZXhpZi8xLjAv&#10;IiBkYzpmb3JtYXQ9ImltYWdlL2pwZWciIHhhcDpDcmVhdG9yVG9vbD0iQWRvYmUgUGhvdG9zaG9w&#10;IENTMyBNYWNpbnRvc2giIHhhcDpDcmVhdGVEYXRlPSIyMDA5LTA2LTI2VDE2OjM1OjI1KzAyOjAw&#10;IiB4YXA6TW9kaWZ5RGF0ZT0iMjAwOS0wNi0yNlQxNjozNToyNSswMjowMCIgeGFwOk1ldGFkYXRh&#10;RGF0ZT0iMjAwOS0wNi0yNlQxNjozNToyNSswMjowMCIgeGFwTU06RG9jdW1lbnRJRD0idXVpZDo5&#10;OTNDNEQzNjY0MDExMURFOUYxMUIxQjE5Q0UwRUZGMiIgeGFwTU06SW5zdGFuY2VJRD0idXVpZDo5&#10;OTNDNEQzNzY0MDExMURFOUYxMUIxQjE5Q0UwRUZGMiIgaWxsdXN0cmF0b3I6U3RhcnR1cFByb2Zp&#10;bGU9IlByaW50IiBwaG90b3Nob3A6Q29sb3JNb2RlPSIzIiBwaG90b3Nob3A6SUNDUHJvZmlsZT0i&#10;c1JHQiBJRUM2MTk2Ni0yLjEiIHBob3Rvc2hvcDpIaXN0b3J5PSIiIHRpZmY6T3JpZW50YXRpb249&#10;IjEiIHRpZmY6WFJlc29sdXRpb249IjMwMDAwMDAvMTAwMDAiIHRpZmY6WVJlc29sdXRpb249IjMw&#10;MDAwMDAvMTAwMDAiIHRpZmY6UmVzb2x1dGlvblVuaXQ9IjIiIHRpZmY6TmF0aXZlRGlnZXN0PSIy&#10;NTYsMjU3LDI1OCwyNTksMjYyLDI3NCwyNzcsMjg0LDUzMCw1MzEsMjgyLDI4MywyOTYsMzAxLDMx&#10;OCwzMTksNTI5LDUzMiwzMDYsMjcwLDI3MSwyNzIsMzA1LDMxNSwzMzQzMjtFNDZDRDE2MjlBNUJE&#10;Q0E3NEEzRjRBNkYwRDZDMUU5OCIgZXhpZjpQaXhlbFhEaW1lbnNpb249IjYyOSIgZXhpZjpQaXhl&#10;bFlEaW1lbnNpb249IjYxNCIgZXhpZjpDb2xvclNwYWNlPSIxIiBleGlmOk5hdGl2ZURpZ2VzdD0i&#10;MzY4NjQsNDA5NjAsNDA5NjEsMzcxMjEsMzcxMjIsNDA5NjIsNDA5NjMsMzc1MTAsNDA5NjQsMzY4&#10;NjcsMzY4NjgsMzM0MzQsMzM0MzcsMzQ4NTAsMzQ4NTIsMzQ4NTUsMzQ4NTYsMzczNzcsMzczNzgs&#10;MzczNzksMzczODAsMzczODEsMzczODIsMzczODMsMzczODQsMzczODUsMzczODYsMzczOTYsNDE0&#10;ODMsNDE0ODQsNDE0ODYsNDE0ODcsNDE0ODgsNDE0OTIsNDE0OTMsNDE0OTUsNDE3MjgsNDE3Mjks&#10;NDE3MzAsNDE5ODUsNDE5ODYsNDE5ODcsNDE5ODgsNDE5ODksNDE5OTAsNDE5OTEsNDE5OTIsNDE5&#10;OTMsNDE5OTQsNDE5OTUsNDE5OTYsNDIwMTYsMCwyLDQsNSw2LDcsOCw5LDEwLDExLDEyLDEzLDE0&#10;LDE1LDE2LDE3LDE4LDIwLDIyLDIzLDI0LDI1LDI2LDI3LDI4LDMwO0FFRDQ5NEU3MEM3RjEyMThB&#10;MDM3MjhFQjg3OEFGNDI0Ij4gPGRjOnRpdGxlPiA8cmRmOkFsdD4gPHJkZjpsaSB4bWw6bGFuZz0i&#10;eC1kZWZhdWx0Ij5JbXByaW1lcjwvcmRmOmxpPiA8L3JkZjpBbHQ+IDwvZGM6dGl0bGU+IDx4YXBN&#10;TTpEZXJpdmVkRnJvbSBzdFJlZjppbnN0YW5jZUlEPSJ1dWlkOjkxNEYzRDQ5MUY3ODExREU5NjY2&#10;ODVDQjMxNjhFMDI5IiBzdFJlZjpkb2N1bWVudElEPSJ1dWlkOjkxNEYzRDQ4MUY3ODExREU5NjY2&#10;ODVDQjMxNjhFMDI5Ii8+IDwvcmRmOkRlc2NyaXB0aW9uPiA8L3JkZjpSREY+IDwveDp4bXBtZXRh&#10;P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Dw/&#10;eHBhY2tldCBlbmQ9InciPz7/4gxYSUNDX1BST0ZJTEUAAQEAAAxITGlubwIQAABtbnRyUkdCIFhZ&#10;WiAHzgACAAkABgAxAABhY3NwTVNGVAAAAABJRUMgc1JHQgAAAAAAAAAAAAAAAQ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hQWRvYmUAZEAA&#10;AAABAwAQAwIDBgAAAAAAAAAAAAAAAP/bAIQAAgICAgICAgICAgMCAgIDBAMCAgMEBQQEBAQEBQYF&#10;BQUFBQUGBgcHCAcHBgkJCgoJCQwMDAwMDAwMDAwMDAwMDAEDAwMFBAUJBgYJDQoJCg0PDg4ODg8P&#10;DAwMDAwPDwwMDAwMDA8MDAwMDAwMDAwMDAwMDAwMDAwMDAwMDAwMDAwM/8IAEQgCZgJ1AwERAAIR&#10;AQMRAf/EAREAAQACAwEBAQEBAAAAAAAAAAABCQYHCAUEAwIKAQEAAgIDAQAAAAAAAAAAAAAAAQIG&#10;BwMFCAQQAAAFAwMDAwIGAwEBAQAAAAMEBQYHAAECIDAIEEARUBYXFDYhMRMVNxhBEjU4YCcRAAIB&#10;AwIDAgkDDQoLBAgHAQECAxEEBSEGADESQRMQIDBRYSIyFAdxgUJAUmIjM5Oz0xV1lTY3UJGxwXKC&#10;siS0dqGS0kNTY3M0dJQW0aLUpWCDo1Rk5CXl4fHCxDVFFwgSAAIAAgQICQkIAQMEAgMBAAECEQMA&#10;ITFBUWFxgZESUgQwQKHB0SIyYhNQ8LFCcsIzkzQQIGCCkqKyIxTS4gXh8VOjoGNDcyQV/9oADAMB&#10;AQIRAxEAAAC/wAAAAAAAAAAAAAHgGkZjThquWuTCJjFzwz8AfUe8ZYZxE7INrQ3MbpifTAAAAAAA&#10;AAAAAAAAAAAAAAAAAAAAAP4NIS5fmObZjTh+QAAABIIAAPsN4xPSZ1LE7XgAAAAAAAAAAAAAAAAA&#10;AAAAAAAAMFOMrRx9Ma7AAO14nOSveYtirOppcbzFlVZ8g4YtHaVZ8g4vtGVxOITHymsj8gDbx2PW&#10;ew4nJAAAAAAAAAAAAAAAAAAAAAAADUcuBZjlKY+YA6iifvOTpjIzvms8uy1TMWY1njqWt5jv2s/G&#10;V32jqyJ0RMejE7YN6w0RLV0tuQ44mM1MBB6p2NE94VnYIAAAAAAAAAAAAAAAAAAAABrkrstHJ8x/&#10;BkR5hcFWapbR2bE7AhV3aP0LM6zWRaPtLT6zxLLDpjs6JzOFYNo7uieLpjoWJwYsShzXLSx7Rv6G&#10;FS/I4PmAPuO0ImwSs5UAAAAAAAAAAAAAAAAAAAfAcC2jgyY88/o7qicjOCJizWs+SYDLLDgqYw8t&#10;GrPIct6G4oawlo0ywyI5TmO6azW5aO+4nmCY6jieC5iwSJ4qmO76zW7aNqmsS02s1oWjED8zIyxK&#10;s9pxP6AAAAAAAAAAAAAAAAAA0vKrO1dTn2ncUTiplJjRJ+R6x2tE1nWrsyJ4zmNjm+InlqY+I+Mg&#10;AHoHwG1DxDJDUJZ1WeV5euagmNflmFZ+8rQtHesTrk46mPzOgIm0qs7CAAAAAAAAAAAAAAAABw1M&#10;VyWj4z7jqWJ3hDluWm5i16s1IWjOjrSJ1Wc1THxn8kGbG14nYxmhkcPvB5csbMINbGpZjGAfQZMd&#10;/RPxHoQyM94qPtHe0TjxqdGDy10ZAWh1nqmJAAAAAAAAAAAAAAA88q+tHIsxB3HE7rhX1aMBLS6z&#10;VfaLAYnL4coS55mIMpOnonpKG/onNQAAAACDXEufkc1y5omPHPrNimty02s1wWjvms1oWju6J00c&#10;7TA/o77ibDKz/YAAAAAAAAAAAAAMdKk7RoGY+w3lDqyJwGXtHGkxtWJy45NmPkP0Om4ntCHScT9I&#10;AAAAAAAAPLOWpjiqWgZgbfOsYniKYyg7CrPLsu3oYBKuWYHW8TaTWfsAAAAAAAAAAAABi5T9eunT&#10;OjwCwyJrimNsnhHclZrUtH7EnX0T31E7NgAAAAAAAAAAANJTFfcuZJj+iC1Cs192iwSs1bWi0es1&#10;a2j8gdNxNsdZ+4AAAAAAAAAAAGOlPF66cMgNlw7Lid6lOFo6KienIcNWjUR0LCyuLbcgAAAAAAAA&#10;AAAAAOfJitO0aiPuO5onlmY6UicUMOOxoVZ2gdORNstZ+sAAAAAAAAAAHnlQFo0FMZ+WD1nm6XJU&#10;xuWHbkTWFaPzPbLI6z2ZE/0AAAAAAAAAAAAAAD5Dga0cAzGVHekTq41+dSw1vLmeY1meedfxNpdZ&#10;/oAAAAAAAAAAqutHIkwNrlgVZx49UrjtHoGvjcBbBW2zIAAAAAAAAAAAAAAAADRUxVHaMEN3Q6AT&#10;9prQ3VCui0fwSWFRNgNZAAAAAAAAAHDcxWvaABkBnRvSJ1yc7zHUkTajWfXAAAAAAAAAAAAAAAAA&#10;Bh5UlaukpfoXN1nmaVfMx/IJP6Lcaz0xEgAAAAAAADS0qabV+IAA6ZiczOM5js2Js5rP7AAAAAAA&#10;AAAAAAAAAAAA8gqYtHPEx1jE8jzAAAykuupbNQAAAAAAAfAUtXrqcAAAHZsTZ5Wf7AAAAAAAPM4P&#10;o1RjuRa56XvMQ63s/L4Ocez9HzZh2fWbI7votq5Djv28vEAAAAAAB5pUhaOdJgAAAdMRNudZkAAA&#10;AAAAr2tFfkwAAAOpIm2Ks/sAAAAAAYT1Xbcq6+2HzTg2eaYxjKPlpyCQAAfdy8O78qxPpjOsD6o2&#10;Br3Kew64AAAAADxinS1dLyAAAFqdZ65iQAAAAABrmVJNq+eAAAbghcrW3rgAAAAA1JjmScJ6l29z&#10;Ng2efhS8ggEkAEkEkA+3l4uqc/153VtnUWx+86MAAAAAYOUu3rhoABJBmhd9S3tAAAAAAFU1o5Mm&#10;AAAPaLpq22ZAAAAADHPh+6vjTe6eRtdbJ/iswAAASQSACCSAfTycfaGztXd8be05630/MAAAABzz&#10;MU/Wj8iSAACwOJsJrIAAAAA1HKlO1fzAAJILPqz2dEgAAAAaDw/MaxtE78w3rO0kgkgAEgEEkAkg&#10;EkAk2H3XSWh768/7gyXGQAAAAK4rRwhMAACT2S8ulsnAAAAAKqbRyTMAACToSJuFrP8AQAAAAOON&#10;Z7Prn0ru/wDCl4AJBAJABAJIJIJIAJIPR5+CzXemheoc+1+AAAAPMKTL11yACSCSwWJsGrIAAAAw&#10;Uo2vX5gAAfuXU1ttyAAAAA4k1XtevTTe6ogAJBBJBJBJAJIAJBAAJB630/NdN6f8sZV2PXAAAADl&#10;qYqZtEAAAywvRpb7wAAACvi0V9TAkEAHYsTaPWQAAAByHrfZdauj97RAASQAACSAAASQACSAelz8&#10;FqfoDzz0FmWFgAAAAQU02jRUwAABarWet4kAAAfyUc3rrsAAH6l3VbbNgAAABpXFsqqO85+kvj4+&#10;WQQASQAASQSQCQQAACT0efgtT9AeeegsywsAAAAADmeYqLtAAAHSMTb3WQAABo2VMtqgCSAdPxNt&#10;tZAAAA8r5/ppv8zente9P3UggEkAEggkgAEkAkEAA9Ln4LU/QHnnoLMsLAAAAAAH8FJF66tAAB9B&#10;e1S2VAAAFdto4FmAAALcKz05EgAAAV9ab3Rw7qrbIkAEEgEAAEkAAEkAkHo8/Ban6A889BZlhYAA&#10;AAAAA4VmK3bQAABaTWew4kAAClu9dLgAAykvapb6QAAAYP1Pb0veYvUnw8PMBJBIIAJABABJAJIB&#10;JB6XPwWp+gPPPQWZYWAAAAAAABhZRXev5gAA63ibVayAAPAKGL1/EAAk7GibRayAAABXXpXd3Fms&#10;NpyACAASQSQSQCSAASCAelz8FqfoDzz0FmWFgAADnHCc41t0ffdr7S1SAAABTVaNETAAAzYvWpYA&#10;Ac5TFQFoAAAtYrPWkSAAAPM+f6KSPLPq7w/k+uASAAQCSASQASQCQAejz8FqfoDzz0FmWFgAADnH&#10;Cc4q00D6Dy3seuup9ReVv7mAAABX3aK95gAAC86ls+AAOD5iuO0AAAXr0tmoAAAOXcB2DV1oT0BI&#10;IJIJIAAM07Pq8T6/sfwpeCSASCASejz8FqfoDzz0FmWFgAADnHCc4q00D6E+Li5Rbj6M8271y3EA&#10;AABzzMU82gCSAC2us9QxIAFXVo44mAABmpevSwAAAFZmit9cma72PAAJIJIJIB01nOBdUbB17WLo&#10;jfn4UuBAJBB6XPwWp+gPPPQWZYWAAAOcsJzirTQPoP4OLmkg7k2tqWwPcemAAAB4RQlev8gAAsYr&#10;PekSABTtaOfJgAAdHRNv1ZAAAApX8u+qMB6juRAJAIJAIOms5wK030B575awDYVYuiN+fhS8EkAH&#10;pc/Ban6A889BZlhYAAA5xwnOKtdA+g/h4uaADd+U4nbx6Q81AAAAUZXrgAAAO0YmzusgAUfXrrUg&#10;EkA7TibOayAAAPC+P7KNvKfrWISCCQQASQSdM5zgVpvoDz2OWsA2FWLojfn4UvBIPR5+C1T0B556&#10;BzLCwAABzjhOcVaaB9B/Dxc0kAHrfR8953rDyP8A3MAAACne0c9zAEkA6aibcqyABQteuOAAAsHi&#10;bBayAAANQY1k1O/mv02AAJIABIOmc5wK030B57A5awDYVYuiN+fPS49Ln4LU/QHnnoLMsLAAAHOO&#10;E5xVpoH0H8PFzSAQSQXb+pvKOYdn1gAAAqqtHJEwAAN5QuarYAD/AD9Xr+AAALKqz3FEgAADnfCs&#10;3qg89+ipIJAIABIB0znOBWm+gPPYA5awDYVYuiN+fVycdqfoDzz0FmWFgAADnHCc4q00D6D+Li5o&#10;BJBIILjvS3mLbOR42AAAKzbRxLMCSADbBdpSwAFC16gAAWSVnsWJAAAHNOC55VfoD0LAJIJIJIJI&#10;BJ0znOBWm+gPPYAHLeAbByP7fi6BzLCwAABzlhOcVZ6B9B/DxcwkAgEkFv3pDzRunKcVAAAFbVo4&#10;YmAABscvFpYAAAAAAAAADmvBs7qs8/8AoYASCASAQSdM5zgdpvoDz0AAAAAAOccJzirTQPoT4uLl&#10;EAEggkguC9JeZty5Pi4AAAratHDEwABJsEvKpYADE+u7HF+v7HG/i+7Hfi+3G/i+7HPh+7pLOMG2&#10;f32PgAAAaGxHMKkfOnpGSCSCSAAASdM5zgVpvoDz2AAAAABzjhOcVaaB9B/FxcwAgEgEElzvp3y3&#10;snvOiAAAFbVo4YmAABsIvKpYACnXzT6c1HjmS/1Me/8AX8eQ/b8WTfd8Hfe4NN9B5lhYAAAGvel7&#10;qlrzB6nEkAAEggA6aznArTfQHnsAAAAAc44TnFWmgfQfw8XMJIAJIBJB/Uxeh6v8ker9PzAAACtq&#10;0cMTAkgkg2EXlUsABhPVdtgnUdx7f1/Hnnb9PwnqXb3ncHP3ZtrUOV9j1wAAAH40vRh5Q9b+dwc4&#10;AgAkEEg9r6vktf8AQvnTduVYoAAAAOccJzirTQPoP4eLmkgkgkEEkEgzvtuour9R+VQAAAK2rRwz&#10;MQAAbCLyqWAA5nwXPKtNBeg+3Npap8X5vq5vwjOcq7Drth9z0tom/PPwAAAAqL84+lNGYploAEkE&#10;kAAk9r6vktf9C+dN25VigAAA5xwnOKtNA+g/i4uYAQSQSQSQCTqHPdf2i788/AAAAVtWjhiYAAGw&#10;i8qlgAK89Mbrwbqu2s03roWkbyx6vsL3JpXBuq7fmLA8+uV9N+XgAAABwZqLcHBmo9wwACSCSCSC&#10;SAe59XyWvehfOm7cqxQAAc44TnFWmgvQnxcPKAAIAJBABZHu7RnYmy9YgAAAVtWjhiYAAGwi8qlg&#10;AOVdfbErh0nvHaPfY/rXo+9tk9D+cqfPNvpmwXcWmO29qaoAAAAGqceyKm7zP6fkgEggkgAEkA9v&#10;6vktf9C+dN25VigA5ywnOKs9A+g/i4uaACSCQQSQSQSfvel2PqTynl3ZdaAAABW1aOGJiSAAbCLy&#10;qWAA/iJ4t1ftTW3R950/nmA4V1fa8z4Lnmedv0/em3dPe59fyAAAACn3zZ6Z01jOUCQQSAQSQSCC&#10;T2vq+S2D0L503ZlWKDnLCc4qz0D6E+Li5YAAJBBJAAB0nm+C2qegvPAAAAAratHDEwAANhF5VLAA&#10;Dx/m+qtjR29eX8Dz/wBb6Pn6CzLC9adF328srxKyDd2jAAAABypr3YlYeiN+gSQAASCAAD3Pq+S1&#10;70L50x/4/tqz0D6D+Hi5pBBIIAJIBIBBbX6J8378zDDgAAABW3aOF5iSAAbCLyqWAAHDmqNtcfa3&#10;2bY3urR+/sxwz6+Tj431ntDjzWmzbi/S/mIAAAAfjW1Ofmj09qvH8hgkgEkEkAAAEntfV8vx8XJ8&#10;HFzASCCQCCSAASb9y/DbafRXnAAAAACtu0cLzAAA2EXlUsAAOJtWbW5cwHYNkO7tGaMxPLuasHzv&#10;QeIZj3PtfUnfG39OAAAAAaDw/MalvO/o+ImASQASCCSACQCASAQSCAASQD6+TjuG9KeZNrZDjoAA&#10;AAFbVo4YmAABsIvKpYAAYx8HYVC+b/Suuel7zM+z6vpHN8F6fzzAehMzwoAAAAACuLSW8eNtZ7QE&#10;EggkEAEkEgEEkAEggEgEAkHfW39Od2ba1CAAAAAK2rRwxMAADYReVSwAAH41tj/xfbkv3/BINddJ&#10;3n3c3Dm/a9SAAAAB5/DzVG+cvSemsZygSCCSASQSQASQACSACSCSCSAdE5nhNrPoTzt+tqgAAAAC&#10;tu0cLzAEkA2EXlUsAAAAPl4+SsLQ2/uX8Dz/AOzl4rWPQXnfoPMsLAAAAAxDrezqJ84+lNfdN3UE&#10;kEgEAAAkgEggkgkAAgG3sjxq230X5u9z6/kAAAAAAratHDEwBJBJsEvKpYAAAfxE15aY3XsvvOir&#10;x0zuq3T0b5s4q1ftT7uXism3hooAAAAAYP1PbVL+d/R+uek7yCSAAACSCQAQAASQSAbhyTGbYPQ/&#10;nPJfu+AAAAAAAVtWjhiYAAGwi8qlgAABo/FMtqX87ejrTN++fKvdD7/9/wCv48f+P7bXPQnnXeeW&#10;YiAAAAABjHwdhVxoP0DobEcwEkAEgAgkgAkEAkAA6XznA7N976E9j6flAAAAAAAratHDEwAANhF5&#10;VLAAADEut7KlzzD6m9n6flxj4fv6s2BrzM+z6rmTBc+yH7PitR9A+eco+/rwAAAAB89L8Kal29wv&#10;qfbnycfIBAAAABJAJIJIJPT+j57ANwaa7R2hqz+pgAAAAAAAVtWjhiYAEkGwS8ulgAAANW4/kOns&#10;aybYvddJX5p3c2oMcybt/amp+ZsFzzpzO8C7u23qAAAAAAAav6DIK9tNbp5ywvOEBAAAJIBIBAP7&#10;tHUme6+sE3HpjPO36cAAAAAAAAVtWjhiYAAk2CXlUsAAAAPH+b6qaPMnqHYPcdLZXvLRPMGBZ/wH&#10;qHclo2+/P3TGdYEAAAAAAANO4zk/GGsNpcwYJn/kfN9MkAAAAAyD7Pi6oz/XvZ+z9W7Q7/HwAAAA&#10;AAAABomY1EAAD2jrmJAAAAGqcdyKnHzV6es83toLivWG1NYdD3/ZmzNX6axnJ8M6ztbMt6aG3Lk+&#10;LAAAAAAADzeDn0Bh2Z6FxHMNP43k2uOk7zEuu7L8KXH1cnHmPZdZsju+i3Hk2Mb8y/Dt8Zdh/wBn&#10;LxAAAAAAAAAAAAAAAAAAACCsjRG/OYcDz/pfOcD33l2HV7ac3TvHKsSyH7fiwzrO0tu9F+bgAAAA&#10;AAAAAIifi4uUfdzcIAAAAAAAAAAAAAAAAAAAAAAAHOuFZvVX5/8AQ/ce1dS9W7C11U5549G9LZzg&#10;di+6tI/paoAAAAAAAAAAAAAAAAAAAAAAAAAAAA5Q13sbq/YmuQAAAAAKn/PPozP+36bpbOsDrE0P&#10;v3eeWYl1nsPXFaOjd77fyTGrU/QPnj3Pr+QAAAAAAAAAAAAAAAAAAAAAAAAAAAV/6c3NYBuPTIAA&#10;AAAHE+rNrV+ad3P+Nbdu7U1P3/uHTWpMcySo3zl6T6q2BryybeOiv6mAAAAAAAAAAAAAAABjJpeY&#10;xsyQ3fE++ADHDScxjpl5vGJ9EAGPGlZjGT3zdsTkpwBpzc3f+49MgAAAAADSmLZXkn3fBsfu+j1h&#10;0Pf1Iec/SXQeZYXZtvbQn62qAAAAAAAAAAAAAABBXhaOD5j4wD1yz2s9cRI4BtHAEx8ABlRZ7Wep&#10;YkV+WjgSY+EA9AslrOL6b3P3/uPTIAAAAAAA1903dVGec/Se5clxe0bfnn76eTjAAAAAAAAAAAAA&#10;AAHK0xU5aBs031E8pTHinrF7FLc3TFUVoG0zesTy9MYwfcXcVtqxFRloGyDoCJ5XmMfPpOx9Nbos&#10;83FpkAAAAAAAcO6p21oDDsytU9BeePt5eIAAAAAAAAAAAAAAACr20cazAvDrbZMOALRXlMC4ys1+&#10;S52mPQL0KWyw5gmKkrQLGYnX5xNMC7Wttrw4mmKzLRJvLTu5bmdv6cAAAAAAAA+Tj5fr5OIAAAAA&#10;AAAAAAAAAAAVTWjkyYFz9Z3bE6dly3MDr6s0s3r4JvWFy9bDBipC9R15E6gOPpgXIVnfkTrg5AtA&#10;1xpzctpu4dNgAAAAAAAAAAAAAAAAAAAAAAAADhuYrXtAzotHrPRcSB5hQNeo6nibZayAAOK5ise0&#10;DNC0Ws9JxIHAGnNzd/7j0yAAAAAAAAAAAAAAAAAAAAAAAAAPOKc7V0jKAdNxNkkTs2HgFCV6ydax&#10;Nq1Z80+IA+0/Up7tXQkgOkomyaJ2pCv/AE5uawDcemQAAAAAAAAAAAAAAAAAAAAAAAAAPGK2LRxr&#10;MfyD1S1is9ARNCV6jraJtWrNZVo4omAO54myWs+UVvWji2Y/MHpFp9Z1Xpvc/f8AuPTIAAAAAAAA&#10;AAAAAAAAAAAAAAAAAAGi5is20aaIPaLq62o6tUdXRNr1ZrotHGsxigO54myWsgaTlWbNdIyHqHYm&#10;mt0Wabi0yAAAAAAAAAAAAAAAAAAAAAAAAAOaZjwz1jpyJ+MqUtHNUwLS6zVzaPyOkIm3ysjV8qRL&#10;Vg7nielYY6eqdOxPzFTto5fmBvHTu5Lmtv6dAAAAAAAAAAAAAAAAAAAAAAAAAFJV66oM1L16WHJ8&#10;xVHaBZ5WeBrRrw2KXj0sNXypDtUdzxPP8xpgyYvmpYcwTFSVoG8tO7kua2/p0AAAAAAAAAAAAAAA&#10;AAAAAAAAAAVHWjmSYFptZ3tE1vWjl2YFyNZ4zlx1MC0as9RxOg5ipK0DueJwM5UmBaBWehImuq0c&#10;ozEHRum9zW/7h02AAAAAAAAAAAAAAAAAAAAAAAAAOcZioe0fiAAdHxNvdZ1pKmO1ccAJIB3PE9Sw&#10;p7tHzgAHQMT0Pprc9gm49MgAAAAAAAAAAAAAAAAAAAADk3XWx8e+P7QIJgkBz8cx8nHABsKt+zqz&#10;9wMBONr18iagD9E9L8d+gzQpy7ycf8gGeVv2hWdAYRnXSObYKkB+9qdmbP1cAAAAAAAAAAAAAAAA&#10;AABhnV9p8tOQAAAAAAAAAAAAAAADiDVG2e39r6mAH9Izvt+oAAAAAAAAAAAAAAAAAAAAAAAAAAAA&#10;AAAAAAAAr/05uawDcemQAAAAAAAAAAAAAAAAAAAAAAAAAAAAAAAAAAAAABX/AKc3NYBuPTIAH//a&#10;AAgBAgABBQDvfFeK8V4rxr8V4rxXivHrnivFeOz8V4rx6r4rxr8156fjXi/S1fl0/Gvx6WvXmvOn&#10;xXj1HxXjTe9Wv1tV7dLV5q9WvV/x6X6Xq1X/AD8Vb8KtfV4rx6Z4rxp89L1/npbr/nx0tV+l+l6t&#10;081erVevFW0+PSrW0XvXjpf8/wAqvV+v5X81ar/n56Wq/S/S/S3S/S3Tx086b29GtavHXzVqvXmr&#10;Xq9fn0vVuvja8dLW6f5vVuv51fr563tXj0O1tF7Ve1W6W62q9tXmvNea815rzXmvNea86vxq1qvX&#10;5V+fS9eKtXnre3oNrdb3rx1/LpevxvVraPNea87vmvNedX+at0verW0Xt39rdfNXrzXnperaPNee&#10;18156+Kv0vVqvevHnRe3e2tot+fW2jzXnufNedH59Pz6X0Xt3dtHivPS9q/GvHTzXnvbXrz1vVqv&#10;erWq96t1vbubW6+PNWt0varfhovf0G1+vi9WtV79LV563t29rdb158V5r8dHmvPodr9b1a1Xr8qt&#10;bRe3a2tq81erdL39Htfr5q1tV7dna2u9q8dL39Jtfp47q2ze/YmDQJexl6JAFDSWm4VnKQNq+VK+&#10;VKDlEC9AyUmZ0WeKSYoEwGNj2Fr7N7dja2ze++pLZJOsoycHjR96KpuhBMhMtgEcQHIg+VUpSbJp&#10;cSiCqUP471tm9t+2zfeWnURSqWJAPnKzzyzvvAjZg5I8inCtI7iJKuPoltm99xQUi5AJwSEYNVe9&#10;8r9kGJmFk35FFCoocBNh7dr7N922ze+45XgXSMVRXMqYvbIq8aSRW66CqyHt2v2tti+473xYpQgm&#10;QmXcFzAhcRpPQNTt2d+0vtvR6fo94UBGGGSQzIZXat2dti+2+Hb9Dj3ZcuIZEabTDRw9y2xfsr7T&#10;sceKOVGFzGz7ouXEMiNNpho4e7bYvs22L7Rs0GVBXVkVVN90XLiGRGm0w0cPv7bF9qR1/wDUz7ou&#10;XEMiNNphpAfYW2L7FuxXFXBMJjjZjidyXLiGRGm0w0cPub799qSlf9UfuS5cQyI02mGjh7Dud2CT&#10;hHS8IZvs23rbF9k0ZwLAnjeZwfuC5cQyI02mGjh7Dud2CTgOPmPmhKV047jlbK2xbYvqt2MiqP0y&#10;duJSUMpCiB5B5bRcuIZEabTDRw9h3O7BJwHHzHz6MhR+tS9i2xfVbsZJPfrKG5Hf/WeLOxU8RA8g&#10;8tguXEMiNNpho4ew7ndgk4Dj5j59YvPeBewvqtrvtL5v6tQ3I7/61PFnYqeIgeQeWouXEMiNNpho&#10;4ew7ndgk4Dj5j56GWb+mVuwvqtrvsqBj6ctux3/1ujxZ2KniIHkHloLlxDIjTaYaOHsO53YJOA4+&#10;Y+ekoPcuNje2Vti2u+7fZeA36SRux3/1urxZ2KniIHkHl0LlxDIjTaYaOHsO53YJOA4+Y+etFG/W&#10;I7Ftd92+zIAn+qPux3/1tDxZ2KniIHkHkXLiGRGm0w0cPYdzuwScBx8x89hoif7pOxbXfdvsyL/y&#10;d2O/+tpeDOxU8Wm0w0cPYdzuwScBx8x89llf8fYtrv20iY3uk7sd/wDW3nc7sEnAcfMfPaZmN7JG&#10;xbXfUMrkgchHWlYUI+kfChJFSsaEk4hahJSCtTcW/wB4K7L7D/3R92O/+tuu53YJOA4+Y+e22Qv0&#10;0vYtrvqdof6atVsb3uGnmRKDbqlnQbNVxKY6UaTSOy4wP103djv/AK247ndgk4Dj5j57dreaJgfo&#10;AbFtd9QyGQGEPqCEl3QXATVaOnQSYKjJw18yUnGscktULqQGyJhbPEyDcAXcJHRiYzXdAKyDtO53&#10;YJOA4+Y+e4hFfqj+zbXfU/HAImFb3vleNQTAJqR1m45pIRzKoOvNY4jWj1VyKqG09if0ytukjoxM&#10;ZrugFZB2Hc7sEnAcfMfPdjon+up7Nt2UbX+ojosAMpGTGBcI8byNmGAVCT0x+OcidKte17qm1KBD&#10;fJHRiYzXdAKyDqdzuwScBx8x896MyH6RPZtrvqkVJyNkSB4YiMrvJQUwU1PFPmFhMwxRsMMs7sVo&#10;ClRNp1Jv7gm75I6MTGa7oBWQdDud2CTgOPmPnvYYXzyR0+xAns2131ZY2yssxsGOIBGB3LJMSkts&#10;hqUjpwVvfhgK6bJpjHMieBOg7TuSf25R3yR0YmM13QCsg9Hc7sEnAcfMfPfYKT9ao7Vtd9Zw4ETB&#10;XX+cOZCCZCZFCJg3kSjpTHxXm2aRs42V8gTe1IaN9WS7AkdGJjNd0ArILud2CTgOPmPn2DIRv25P&#10;2ra765QOZ4hoKKKrmkxhJhOwQOAWNSYcAsUaX+1lbazwxzxcyLkknewJnRiYo4+Y+fYMtC/dD23b&#10;XfXKBK+QDPWcEpQFdySHioSaWDpQfaqbrMTITKPG2JiJtvNv/upO9vHoIIWYubZQ8Ugnt2131qic&#10;GoFlpANpItEUY4eunxmcFpLYiaRvuyA2fpRfQI9bV8d22u+xnhjnbBKJ4Xt+HU45E4nknrhE/fbM&#10;FwzAboboiMZ75nNfJWHwwxwx3La77YouAWDlfBlRzrDPMHNlOHJWKbaslAKZdbRDCSY7xttwZZHI&#10;kQSQO7bXfZyytjZxSGMII4Vy6g3CoFxxUVrEUnCQ1UmdMRjfL6/cWUYuql1xBMJA/dNxtGFkZNTQ&#10;E8DetrvsvYxmAkAA3GEIMwEqmmy2RYY0uHjQZQoMbFaTasjF91STC6iA5WiYR8+4a7KHVLkyYJQL&#10;ft2Cun4qBQ0VFKDGlk6awDDyEyR49NGLGnQmoWB1yqRzJHd6gnCJakCol9wQPETFyR5QoOYWfaFi&#10;opkRtR7gBVrWtbsLa77S02SKtQUZp2OQ37S2QHC7zavcqUGNCI0aWvi6ksumn4uN53tvLbaJK2K4&#10;xjyd2VrXvdDj84dpIQiaUH2VuyOm8CgCyrjqhltNEysXSkUkjguaQscLZ55CZMJBzTSnYLDRT1Ol&#10;WODxejJQYtnuE08wcySo1NDUkNkgl9ra9ea815rzXmvNedt2AZjJVvHm78SCZVfdhxXuTJDHBSqM&#10;QbAas+VI9kScykUza7lDWgOwMFQTOB+PkszRyLx8aMsVXBoZEPg1kHlh1wCzEuAhKA9FmGrjUTi8&#10;S9EGElFaBADBx9I/OnWyhyQoRcQTJFj46cuqK6e1QTh0Y4K22UZVrPVrk0cNjm8y6t2t7ea+nCr6&#10;cL1J6Ob9oL555CZNNh/7Uur5ZGAWFcdUMRyh5jGbZWv62qOQ4XXd1/i55rEcI5c2O5XoWSrHz454&#10;Zqs0VVydLhDQC2JwfDNHeSgQGIHMDgHrC791bshtvMxYMXMO+Nr53azAyEvhhjhi53CAkFjRjMyK&#10;ymd9fe1rWt6D4rxXjX4rxXjX4rxXjqu/dW8eZaUczTW4np16cLgARy6mpDKI7NZ+SjnhhbC3oFra&#10;r262tqvbra2q9qXfursFxcASC6srGFQdnNLJWECCwCw9Ato86bdfNedF6to86F77q7CQG2ZMZNNq&#10;CLAoAAYGHoNut+lut6tpt1vVut+lurh+6exCBwBx9Ct1v0tevNeav1v1tXmvNXq3W/S1ea80v5eX&#10;V6pbRe2u+u2jxoXfur1W2jxXjTfYtfR4q9ui791erWvpvardb9LaL9bX03tS791er2vXnXfpbRfR&#10;a9WvoXvur1TxXivHW1+t+t+tut68V4rx1tfq4fun1m3W+q3W9W026uH7p9Ut1vavFWt1vVut7V4q&#10;1ut6t1vavFWt1X8vLq9UtfXe/S2xerX13vS791emKMiAEjPyiWr5RLV8olq+US1fKJavlEtXyiWr&#10;5RLVaUS1fKJSvlEpXyiUr5RKVeUi1fKJavlEtXyiWr5RL1jKRWvlEpXyiUr5RKV8olKvKJSryiWr&#10;5RLV8ol6+USlfKJSvlEpXyiUq8pFq+US1KLlDMrHyiWr5RLV8olq+US1Wk4vfH0cVEIC5+302vb6&#10;bXt9Nr2+m17fTa9vpte302vb6bXt9Nr2+m17fTa9vpte302vb6bXt9Nr2+m17fTa9vpte302vb6b&#10;Xt9Nr2+m17fTa9vpte302vb6bXt9Nr2+m17fTa9vpte302vb6bXt9NpaIFw3L7fTa9vpte302vb6&#10;bX7Am+P/AIld+6v/AI5d+6tP/9oACAEDAAEFAO9815rztea815rz655rz2vmvPq3nX4rx2fn1HzX&#10;nVfrfR46X62636eel9Xn07zrtovo89L1bpbpbr46X6eavp8+ledPnRarab9PHS9W6W6W6X6W6X0e&#10;NPn0rx0tXjpbRfr537VfRbr49H87d9fivFeK8V4rxXivFeN21edPn0Hz1tXnTbV4rxv+K8bVtPn0&#10;O1eK8db6PFeO18abdb+l30eO68V4/wDkPGi3S3W/o/j0Hxo89b93fR4rx6T4021W7W+u3qlu789P&#10;Hpfn0O3YlygxjIsyVgxQMYqedBxUNeviiviihIqMWoeMlQOjLNVy9DACA5elX7hNQzqjdNi0XKiD&#10;ISSdBhYBY7AxcMfFQYaSbpSi8yHSgkm0/Lt7ejIjUPq10aPCBKsMMcMd4YAMbBZjckapZbh5Jy9E&#10;v2qemmFAVvR0WKVjjbG3ZChYC4uGNghqNkxigu3fZt21txsM0ysZJKOVSwe2W2+UVwnG1TSKJt37&#10;W+xbcZ7EyOUGHiHj3BgsGZDdzJES79nbv2QyP1+8ODAggqwhUQ1tX7O+xbbYrQ+vy7syZCLBO53C&#10;LInaW7xpNvNZNAg4A4d0ZMhlgnc7hFkXdv2N9i20UKCGxkBFCSCndGTIZYJ3O4RZE7++xbajVv8A&#10;6eHdGTIZYN3O4RZF7C+xbuUJKzVDgAGAAfcmTIRYJ3O4RZF7m2/bajJG/SL9yZMhFgnc7hVkTYZ7&#10;PEWBJIb4ZW3b32LbJQtmZGIE8CZfuDJkMsE7ncIsi7DPZ4iuIAAGAGvJllIjljfG+xfev2Mbpv1K&#10;luK6sCmAhiYiY7RkyEWCdzuEWRdhns8RXEAADAD6PlN+iVdi+xbVfsYyIfop25I//IZjzyS8gxMR&#10;MdgyZCLBu53CLIuwz2eIriAABgB9ZTIeQuwt27eJ/SJ25I//ACKZjzyS8gxMRMdRkyGWDdzuEWRd&#10;hns8RXEAADAD0Pcn9Skdhbdtsp5f6kzuyP8A8jozHnkl5BiYiY6DJkIsE7ncKsibDPZ4iuIAAGAH&#10;pNl7GAcrXtfYvrtu22WaD+sr7sj/API6sx55JeQYmImPQyZCLBu53CrImwz2eIriAABgB61oH9E/&#10;sX7S2zHgf+yzuyP/AMjQzHnkl5BiYiYmTIZYN3O4RZF2GezxFgQAAMAPYd4f+ivsX7S2zHH/AF92&#10;R/8AkaWa88kvJ3O4RZF2GezxFcQAAMAPZe3/AGdi/exze1lfdkj/AJG8z2eIsCAABgB7T1ytksbF&#10;90BHPD2DaatnQbDWs6DjdWyoOLlC9BxULenKh/sxvZYQv+izuyP/AMjdZ7PEWBAAAwA9tzi/qKmx&#10;fdZ4n6iRV72tYRSKh0I5EwOhHqj4U+1UopH9ltj/AKCnuyP/AMjcZ7PEVxAAAwA9u97Wo4P+uPsX&#10;3QV1QACT05dVrL7dOpNEiQx0ZOi0G2B6LimWKqlGEwfZDzvhkWHsOFuHSQJ0F0tYZFG2mezxFcQA&#10;AMAPcXzf0qfs33WC3g1Q3jjbG0nDlhisaItgCqwslkoBAdZNavIqTgaTtpjnfqkjdOkgToLqawyK&#10;NsM9niLAgAAYAe7JJ39BL2b7sV3t9PJBkcFMLF8zIpAniTLyEaFUVNgtY8SNuu9rJW1FihvnSIJ0&#10;F0tUZFG1M9niK4gAAYAe9J6h+qc2b7sbq+JQ8oEAT4COy05LGU1EJPLIypnktZ54h4vx4gmw9pqK&#10;f7cpb50kCdBdLVGRRtDPZ4iuIAAGAHvZ544YrChdQObN922V8bosmigBjymSxsqKyq5xEyNVEW/s&#10;AsNZSi4vlgeIjERtpnq/7km750kCdBdTWGRRujPZ4iuIAAGAHvyCr/Qpu1feJExTgyDHpIliGHiH&#10;icPlyeJ6SEsvk33MUWsJMR8Rim1HK19Ge7A6SBOguprDIozPZ4iuIAAGAH2D5Wv3JR2r70VksMhF&#10;9cBRyqm/1Q5cUbMbKowJD3OO+2N0jawzywya63irkewOkgToIAAYAfYPde/ayG3feiw7bAd5Iuas&#10;nhM9XFyTouNCUnMFJJ0GHiHjIzmDyD22U4f2k5a/n0EYXAHB0LuSwd277yWoipxlEcBRXCo+tEiF&#10;lGTyQVKr9Uz9t2PHP9UF6BIrntlu338M8sL5qpzO17+epJtKRzFQQjyfbbLmBC4jVcga0W755unF&#10;HAzzyzy3L9kEFmLm2GKWTsKzwwGwe7cxSDe2kKw6WYQl0url+8czlARS548MeH3b9hjjfK7bjkAM&#10;Nuodk9ymh7FwVt1n1fOOUk6RLSlbH9v3EVaMJJhBXyywB3Tlc5dFBUlIdRH3r9gxi+A6wYHxADUH&#10;qMbUyZrE0CVQiBUQ4cBJhO9zXWjO6mKhhNHbDwLLOHcOp7gJVjhwY4Lv37BHUck44UNhGwSqKRK5&#10;ii4BYrUjFS9yrVU1/Mi2Ewniss1OUQ1RNGTTO4GJkHk2ZGoIXAbDtDRoIqG5pFzHq973v2F+xRHQ&#10;eSKGk9SzxA/d3QYbjOKI+Js4CUDWpOvbJpqphTT5UKYWvvIbmOpGSE/CCj2WWVsbL0hkiNLC8cVR&#10;Oyv2RIpmbHRUcBKLOZ4lkaystnVkZsR1nncMPEPF/r+Cmc7BGd6il0kyURM0VOAGsNw6oliWCtJp&#10;QGldzqCrftPFeK8V4rxXivFeNtpD4AK1/PizAWThpvNAmj2OngCQRtaUHSIkMRMIYnWsmHMHS2RU&#10;QfsCxoYtmnyGqlaJyoXyos/UcegVxPGrATHO3QQXAOw6+nAUakBHAo5KgdqPv9WN0MOINl6Ra/im&#10;k+ADoIpkILBckQiTslI6i7ByRIEmE5XuVSKZDqOLIj7KYGEjtbX8V9QLX1AvqTJa/wC8GAw8Q8Xc&#10;/wD/AFpBb5paMIyOAlFpKXcAS18b29bSmyTMIO7HoWGCNJS0YKANlkmVa6engEAXY9AUnFqNwRwG&#10;cyQGeC0yk8+CfJZkjHrCB9p7sdObAtcUHAW2WVsbOuQsQ7Z55Z5NdujrBkqWwLBPd5/QWve97+g+&#10;a8151+a8151+a8156oH2nvEHsrEw1NyqClam63h1kwlpgCcXeryxTcM87539A86rX6+dXnrfV5pA&#10;+0+wQUIwrmEhILpZd5u/FIDFFzFz9Avo8ab6PGm+jxoQPtPsI8cxUti73cGjhDjiDieg303621X6&#10;2q+m/Vu/anYjDZjZehX626+K8bVqv1t18V4pv4+Gp6pfR512130edCB9p+v230D7T9W8bNul9Fuv&#10;jT5pA+0/V/GxbpfRbZQPtP1TzXmvOq3W3W/W1ea815636t37U9Zv1tqv1tqv1bv2p6pfr502q/Xz&#10;ptV+vnS37eGp6pfsbVfYQPtP0xNjgwdLfFZqvis1XxWar4rNV8Vmq+KzVfFZqvis1XxUar4rOV8V&#10;nK+KzlfFZyrRUar4rNV8Vmq+KzVfFZmrxWbr4rOV8VnK+KzlfFZyrRWcr4qNV8Vmq+KzNfFZyvis&#10;5XxWcr4rOVaKjVfFZqk5sClUb4rNV8Vmq+KzVfFZqrxcZtl6OEuKAWHuFTr3Cp17hU69wqde4VOv&#10;cKnXuFTr3Cp17hU69wqde4VOvcKnXuFTr3Cp17hU69wqde4VOvcKnXuFTr3Cp17hU69wqde4VOvc&#10;KnXuFTr3Cp17hU69wqde4VOvcKnXuFTr3Cp17hU6RFAyI2fcKnXuFTr3Cp17hU69wKXn/wCJQPtP&#10;/wCOQPtPT//aAAgBAQABBQDvFx1thsBL3KyFUOlrnKhhXVubElm6UuUk4qVz8zSypUbeDtPWMGjJ&#10;rPoXPHCliz3ehOiM4S+nXTeVs4J90nm7IBe6JziaJi6BybhVwXSltGXS/rOeeAeDw5GxAzLuvnCf&#10;Eu6OQkwuyw445kXsCKgfTDLX5NzM1qafOImJdnzhFj6v6o9JMYseln1zcv5eUsSI/wDPTHPEEyrt&#10;9Z4csVabxsqYImnw3uO8Tt3HkpxuSrxzcqoS/MsoR5DZtmK8I8lkRmjNKIJgYSlxgmFadDR4Zo6+&#10;7Gyy1KZuQUIpkMGo9hF/SgkL0Jy02rjAigCdWVO8psGmHzXb5+mw8Ws9CHp8jThHUYByLy+kF10b&#10;OG1Az142Qe2phH5TQ434wUaZxcqad3OU+rAosHTmdhcd4OH3a6pqZ7hk+AivE6czF4tAEKS9ychF&#10;8SqswlGF+OSI93Hd4PDg+S/3kCezv18y8cEr94mzmwq/VyZAYucd8X0HmrJifeTZAPcgJG5VxXGc&#10;aJxQmbUDKrFklohLojLiy3FCOuZ7nSLsSUmJJJX0uQpWY0YEJP5bPp5XFFEHEptNJzPJRDCwIqaZ&#10;AUKmGdIrDWY2d3BLPC2cj42mzi1QQggInLYLF0wlRlOUCYSk93A0eJ5vlJOhq8TZGleZOXMkvpjO&#10;HjBIK/LjMXCGCWtcFSXkaQzd1B/8MEr66W+Tqt+7TeYZrSCgtd4UErk+KDYu45l5huf98lvjMzEC&#10;M4ub/NhyHHZzNjduIOXVOUlFHOxdzJX0a7RezVfiV6OqKiaiEJd5j3ypVVVRcUKvjlbGEOMrJcTR&#10;cvKuPo+TnAuH3MuQQ4lV+8eHwhI/KaIeDWOQKxxAdBZQLSA1R2Q9qYYIE4cWYsg6UTskc51ZPENR&#10;q1rSlxXvwuZadWLUakZckOZriR1538I3AjJJ2WCuBKTuEQAZVjGjGZszwXSr3FyLXkWeucy9fwQW&#10;VZKtwjbwJFAUBFGVJQ5crpNlRWmqBpJUZQnB5S2RRERVcavHnF+OUBnSKjJTdfuYIoeNNd3ORlK0&#10;Q8vkNxXDEDHD9Elqc2ZEhKUJme0rn6Tk1QWD0X8PB8weQUoRAqtfhbItiim6eJT6UJPmDj9HcUx1&#10;wxed0WQzzrN8buRrTj5AS35CrvzYk781G+nEX9Ubyq8oqVFTmnKh0s4HCtupXspKP03T8epNWVU2&#10;1R7NEgxeWjZ7ZR49prlXOYHdQIwcXcOeJqcWPzbzDWTijMTciCRnc2SRM0onI7YrU4vsHi27HDJS&#10;241L95cEWSXC8qtWVuILpa9CgigC1D/Ih5xSNHcns+UEf0G97WtOfLImh0oKJ9WO1dMUsSUGTyy4&#10;kZkAcmFt/PvkZFOUXv1tr6g1XBK7xdDjgc6eOqRpLIvOL1jmdg2FxOiflE44wZyioDqSkIIINn0Q&#10;o2kBy2SOKM2qtk3hDIA9ifBW3kvwcaOF/wCkEe1/SCPaH4NNbLE9wVMWsp8JZKLUscXZuR6XGS8W&#10;z1sbNYlmI8lWP3aakji/OmEqT5HTRYEHxAhQk1na3on5Vp8Yx2pwVEFcOYtDyFcHMJ3EZMnWT0mZ&#10;HW/4ofUZDU2HS4GYswdybQZJt36qqpqGnTzyfVX9l040Q+0M2u2OW0YOtdlsVgjv0idNpp08Cmcq&#10;IFMFxyhjhlIAB0kYw4x8cRpr5DLswhdGyyHe8zDT4WyIr2bPDeKUazejdgtPcva2VnHD8XuynRwr&#10;jtUs7eHkqoFltvLzaOURPHUs6+pjkGSEwqbNETCsurIPD+O2OpyM8eTT4TIqjeuIsOhmzHI6YxZT&#10;eHTDLIPKBOVohe4YgYwfeOp1ILKQpuntwy4pUnEhlNQnKDx4atxmXGvI8NX4NOO5wbgpaxSRI6c8&#10;YOLjLK942fnMRkobefpBQPpZm973uAAOZGYHE2T3jixuJ0UtHEoTKJ5fsldERnASfPDmOHFZ/wDG&#10;qVGD1Mzg/VCOOKBdisiPpBeypIbwheLT8svblPKRBkNqBIUPy65HdN0PQGO+4wjWfGB04/clVCPB&#10;E9QIqxLung8G+w2/MkyOCX3BTCjR5yWoL7ccDTVJWz+Y+LJE+fSjibJM7OfFsSbJaO4uapYmYjuh&#10;zBg0KWLGDhiM+HrxdGLBh+PY1B7iRuPsaSVaTeLEhsHG9r2vbPLG2OP+10GzX4uwa1G465skWUH2&#10;2OM0bmjRk8a48NYWFIgGE/WG6cfeQShFagmKaesp/cOp1ITKQZkmRwS+4KQ2k6XPdhyzJ0HKKHyC&#10;hGaUtiRG3Gg0nK31BquDjXOybFB0eR+JjIOTHMC/MDiqJeN75lGo0hJgRYX7yVON8fybaT4TfcUm&#10;qHVFIyR4Lgp2SvMyo4leUeK8C2WzPJ2eMpBVYJgRaltV5HxXGhKHOnHvkEoRYpETxNTJ9sqqqchJ&#10;s9zcpS64ai5jDyQ/JFnVm8dhORU7MuWUaomm14RWsTLF7c5BMkYIUuLTebi661aG+JKC1axxxwx7&#10;48RJKZOZuH+N7HSRxNNx+/XBGznDnHjHJFp15ThuxKgLj0qSucdkoFVB180nmAEJFsLPWWRlZKUU&#10;NTrjPyCzYR7HLHPHtL3ta3J+ecn8q9IRfROOZNlTje1puVivG3j/ABkXLxdximNMfzJV48drVlF8&#10;spDve97xJCztl1VjKJ2fFKP6FMUBtGWycgxw64yXa4/sJrSJIc+8iU0om8MWgWTijQjZz8m5Kmid&#10;ECJUUUUUYTpxRnu4va8spy/YyWhKdbpQgEmJZSfTX4mxc+PkblG60t2TBUCcb1aTxkJBR2yleiPh&#10;htiREGZ4OcsQK2OV8Lly45swlRGESh+cp8RWGjZ55CZdQhRARONs2hyk2+ynOWiUSMxSUTyuoaYc&#10;5OOuLCElcxXM7EeuOnGoR7UAXAKg+jLqEkOZInyAVSJVIqaMEjLr5dPVxx/qZTwWmE5o9fSNI7T7&#10;BUVCCKmzNKB+V3tscauOl3sIGGGCHvqi0jogCxyHhtFyUOYkXlcjXNdEwr+7tf3dopzVb2eSbzBi&#10;s7dHn+HVuiCknKgG+sI6W4Euf4GUIjV9jjNMecaO+17Xtv8AMeXf9r7HG+BRpPVgAASoG67pGY7E&#10;Bd3M5KL05+Rkuui5s6cUB9XjonqamkGGxyZl1tXaHMpsnqa72aT1K7rhb6Q6kWbYdVogdGxxNly7&#10;2ae9K0hEIwYyqqqC4p6LdYWiRVlx2IKElNlH3JEmxgRpjIHKuQXXcyZMHDG7aiCiopJuP+W71b+T&#10;BlhiyUW3JDYKDJbVfzGXI5dOuPXuqR28G6vpjqQt3lvKF3k+tbdbys612J4yR4pZ+26Xa3GUkSny&#10;ucjlyFFFHF0f5/DdJnDicaivluppt0NeRnKmbfIiGC8rtQcEYqNr4XSfe2e5N8jBxhHQoog4mviT&#10;DftVB25inxsxaA9366JDWe2juUXdGCrE80NWV0/b5gQ3imm9bcX1JrLzLdSe92pt8vpF91SDq81x&#10;wia8ovrHHHC21PXJUu1rmjRk8Z0/41f5/Cr7SSrKaEowVyJTpFD2llHTnAkytHihF7318KZEvtyY&#10;9C0esU4cMqBvUWLDnDEJRoXixgbXInkVZIte/m/X8uv41+dfnuW1IKctKq0yCjoItTa5VxXZ+MTW&#10;xHYeYjwS1MktJmzzcfV7X18PYzxc7x2uSc73ZpW975X2/wAtV9lISFRfU4MgxMitM272tlbkPGt4&#10;0kjXw7fN3JG+xnniHjLDyzf8iagABjI0PMEGNI92ZylopFLUUD51VPbPnb/Ovw0pCQpr6nBkGJkV&#10;pm7ypjqz4jPXxWe3tCWtjka8LsyINfE1gWeUobK4tprcR5OkJUkx37PjY/PZR0hTX1ODIMTIrTN7&#10;PDATCZ2JlHEkdPOgobMkDTIcwDyZ+vnE67iHtfE5jYtGKdnl1KNzh2vy3bafy1fhSOkKa8pwZBiZ&#10;FaZ2HNpjWOoWvhc6/wB4jfXyFc/uuYdTIbJl5u8mULp5TYkh6k49ZampHVhR3rbaQjqa+pwZBiZF&#10;aZ2MiNIB9MccEUuNq4aOe6PKep1rgTYbA44xoxq4WtKyvImzzEf11Ff7lIR1NfU4MgxMitM2J4nh&#10;PjBP4lSiouHLZ5JtKzQmLVG7ju0n/q5WL37HCuvhs2bI8U7C2rk0BHcy+edTh3Pw6/l181/mvPVH&#10;SFNfU4MgxMitM2J4nghGCepKSgsqEZPAVhPsMQMYPY5yNi18dcWL/ueN9POZa/SQtcbt72mwdjlq&#10;7boEZW3GKxlmQlc0UMkTO0kI6mvqcGQYmRWmbE8TwnxgQUlJQWT/AE44O27tiXY5St6zghbXxBW7&#10;q0MaebCtc3JeqN0OzlkHZ5hOb91kbp+O1xK/l/kBx/LSEWNFTRAzsJCQpr6nBkGJkVpmxPE8J8YE&#10;FJSUFhQ68LXLcNU2HOj4OJtZ4Zh56uDCtcRI08pFK6lOGriikWVZt2ZUXruaR9ziV/L9cgOP5aQy&#10;xoqZImdSQkKa+pwZBiZFaZsTxPCfGBBSUlBZUP8APTxXHReugzFsyqkfsMl6uESncCQtMzH/ANyl&#10;jVwhTbDSDsOhV/Ymze9732/88Sv5f6cgOP5aQixoqZImev8AhISFNfU4MgxMitM2J4nhPjAgpKSg&#10;sqGlBVBERcDzwFw2OUqb+2zjq4in/o5s0vA39e7dXBUnfxsT4oftkO6r9fw0cSv5f68gOP5aQyxo&#10;qZImeiQjqa+pwZBiZFaZsTxPBCME9SUlBZUNX+I9ULqzC2OaJPEtLurjYa+jm/SaMZmzOrg4Xvi0&#10;NjlOZ/QhfX/nTxK/l/RyA4/lpCLGipkiZSEhUX1ODIMTIrTNieJ4IRgnqSkoLKhsQUZ+riDY5wl7&#10;4vnVBQogMxafZ7tr2e7q9nu2vZ7tr2e7a9nu2vZ7trhemKSUwdjll/D357vEr+X9M/8AH4tIZeDI&#10;MTIrTNieJ4T4wT1JSUFlQ2eO38MbHOX7o1Q6PmXljteWAeecO9Pz120cSv5f3p4nhPjAgpKSgsn9&#10;f+enHsIQGGtjnL90aok/lXSovxjI4xmb4jKWN8mITKUa5axAXua5mx1hRvmuj4WiOR7Sm0NnkyU+&#10;rhTd4lfy/uzxPBCME9SUlBZP7cOFPoop2Ocv3RqiT+VtM9Ffo5goMPMXMq0XWesViWUTli3HiZzd&#10;ca2S7WCwNmWU26vGNeNm/XiV/L+5PE8J8YEFJSUFlQ28ccs8kJPskImxzl+6NUSfytpUI2j5XU3O&#10;7IFjYWMpVZUl04XCjNVGdfM9YzNtzmc7C5plvVvP9B2TBcI2XWE4ZGV9NtP5dG64lpprMLzQjSyj&#10;bU8TwQjBPUlJQWVD/O3GCJdxyLs85fujVEn8q6eTkpqEeNEUUUcXh4nOZJdPL2Qhld0sKPnNJC7J&#10;8IvSJweJ73Nt6R9rke3vb0w7rdcSy01mF5oRpZRtieJ4T4vT1JSUFlQ3eI7duryps85fujrfrEv8&#10;raea2AlnDxIR0NWlBXVSKElOZeNOhx8WUVJY8W8npnYTraUJ4C5y3tc0mte9t5uuNaaazC80I0sI&#10;2qeJ4IRgnqSkoLKho8afyq+jhu1rprK2ecv3RqiT+VtPLVjGXOwmu51pnLz95CSPIaKz2orPdyv5&#10;mki8KFixk4PxngRXbKjtTYz7viMut9xuuJZaazC80I0sI2ieJ4T4wIKSkoLChuW6Fiw5wywmuCym&#10;Zs85fujVEn8racw8BcJC4fJawopnC57ijM1kRRx8THfy6jZMD/tA5EsRo8zHEXONtyIruRdqemNd&#10;hSZV/wAt1uuJaaazC80I0sI3SeJ4T4wT1JSUFlQ6een+K8bPFti+7pK2ucv3RqiT+VdTgX0hro0m&#10;cqHq6zBo0aPGEJsONzmm5xJlRaBlCH3bE53h8+zCY7drljHt3QxewbjiWWmswvNCNLCNPE8EIwT1&#10;NSUFlQ12rx0/LVxxj67Cjfa5y/dGqJP5W1c03AdLpsYRwryk6mdxgipq4EiJJNLVzHcCBgy4GuZx&#10;mDaHABNATLHQ8ZPv8NHjp41/56N5wrTVWFJSUFk/p/HR+OrzXHSMryI/dvnL90aok/lbVzRboxlA&#10;gGQiMbSKeneIE8q6uZbVI06uT0tuexo2ZOmOJ0QKRc/t8hYrtJjKyxywy7H8N8iSOKZ2G41Kxcyd&#10;vnL90aok/lbU8molvhsSJFjvjJWpsx4+HkI1OG70UaZPGWLmaNa1rW3OVMOe31Pp+G5bsuKEO5AY&#10;7nOX7o1RJ/KuscAA0CAy2cVFta2NujgluNGsYa8ksN6ibaqlp64mzVEalFDn7H8tP+NfH6FjEnrw&#10;AAJYHc5y/dGqJP5V2jp0omk5i5KOZ8nKAMH0s7x1lgxJzQ23yyEGQm5JUauKMHF3kPxEtyu4G23E&#10;ZpIm7zl+6NUSfytsCCBghy1ywXDihK8j5PfjIipma2sx1CjBjInywfDKdzk4Y5G7SFuSDHzdkluy&#10;ZGDli5e3f8avGqIYbcUsLDSaSCx0He5y/dGqJP5W2ORysdR4ZS04dXU2vx7RW1F6+jjt1bWZLkBx&#10;JqEgLTnVYJh8GJ23uu9nN59oUxQM5IrN+O4hXjmuyMIgoCO10nf5y/dGqJP5W2H41C74Zy4iKrZW&#10;VqQX04iZMmcUTMfcTnSthrU1xhDBNxzJJ7qHYE/yOxVJmO5Gfba3DZQqeLS/xOvfI8ROphvsrdEZ&#10;FVnCpQ/xSIIuWOOOGPYc5fujVEn8rbMhw2w5OxI8OYyLGFD4f49N6WZ9eEoDIaCsuVTj3hyFkBOL&#10;KbsfyHwqXDogG9I0QMiTysk8Zn+xcr2va+z/AI1BBiDCRrxVeruuxI0Zsbp/Zc5fujVEn8q7TgWy&#10;LaQ5Dfq5I7nh+BHNKozIjtkRUizFyuKFAzJk0fNcYIxPsBmdg/oIjiQ6e/EN9od1pAXG6c3G81HK&#10;7DbI4duxUuxIcj2OsO0lyAm1MKh/SCPa/pBHtf0gj2v6QR7X9II9r+kEe02uHjFbDj2pxTTqvEgd&#10;8LZ5cn4YbDUlOdnpKQreba67FRDj2POOqe+uS0nvE03ZnlBsHoXmBMlpv9gqoyQulHPxWiZwXX+F&#10;i+BSvxkmVJyUI2kNKowWMlMuhUidPZJsXyOr3RuL0yK1N/hWo502OMERNvIgnkEor6Re1srTlxyX&#10;2ork0lVUDcc8U3y6Rnq/Y541obgcS26laIeOjokzHkXCzMixO41LZ1GmHtcsccsf2xNr9sTfUuQ8&#10;yXi9umjJo+agvi/kPUlyg1onb8gP1fkhy8RY1OKTkwFDE9besvvJCn3d5THTZqaeIsfN5yrsw8iW&#10;xGwLodS881qD+PivJZia5XToSa4DicBU9H3IaRGWttlwEXWgesSb/wCt93ldEB9dDJnzyeIEEMZG&#10;hPiyYOZgAAlgZlldBi5tLawdcCtx04/e8hMcccMfQHG82k0AVLlfCCeJfmZEFrpfK6EVIVvultOs&#10;pocTvarSLqfLCEU4THmZD+WSLyihNbES1dJXSehwO1rtMup8rIQTc78zIftdN5ZQioZtx4tR3l6k&#10;3/1vvOXjzEjqPs6I46YQlSrKaDFLdeTwXX24uPMAmH4cBBBLA9/e9sbTryyP/XH1BQVTnVDX1ttK&#10;XHPkbaSes78sTBA4pqqmtHa/Po03s7GKpQHyQTZT6zxywNEzykqKSyd6pasqIh7jnyYMPU5Jv/rf&#10;sJKkhvxg234+3FIri4/wOYks+SJlE4p6By2kYwyo76RzEL7lMyc4TSaXJOFurbUWKQFtRbS21l4s&#10;6W1yylQdisrpGsNP2VRz/CaTC5R3M1zMRZpLUz6KpRO/C8lMHlVIxhiRt0juKHxKR0xwmk0Ik52s&#10;4GYtUTNmU83Z44P+eew5Uw+6V8zBMGKMoqicnEEgh6DzaVRjMk9IgapBmxrXOFqFLFOnFxQEUIN5&#10;TOkRzTJSSmG1tVY7PSmE1K5ZMYm6Yq6cGV0UZG5wKwg766Qe1yDRiquazNKqDN6QnlllJXYkSBFM&#10;LehczSeRWX+nH6QyEhRpU3RN8xtT+iVf0SqJo9tFzGdKrddc9caUnFYm7pJqUaXI4/r3NFf17miu&#10;I0bPtiuDmuTEAlTpxvkJPfkYVLEfYSgxv6JV/RKk+OfirkF6pzXYw6k3ekfSK6YyX4m5KsSTA+q0&#10;Z+iRunDsvcaZtXNJijrTQ6MN/ueNnBE3JtiyRh1k3/1v6orpKcvJc3QqtxC4OsW8pZAj+8by4yJU&#10;T6df2v04Yfy7R1ZR00T3W1691tevdbXoksJKlmpJxFXT52g9YiNe6xbyfkGOrRnMTHlYjUnf+uPV&#10;XA3kV1JEwcR3E1xM8Mw8+iIuLDbVOPXIMrKxN1/a/Thf/L1c4Pv7rwa+6KW0RJcaXMXERdb2YoIp&#10;cXokLCogKPHbkQBKBeTf/W/q8p8fGBKWEqwW+ImM9G44FVqLiS5y8gxX04bD3CmKuZTWc68+DTEf&#10;BEt04NfdHWUYDYEphSxAr4icboirKk3VYw8ikg8gfVHNysi9puD+5sQUgctIrci7SgnkVUlyRhHG&#10;J3D04aKIitEY4IhYeuJx6xScek2fxF04NfdDt5TRky3H/c2IKQuWsVOFbo4TKKBXktBgUVrPSEr/&#10;AP6X6pOgYgUw1Gx4JLkTpzLxJXh7pwhCzxjiWkbNvydURuEJqyb0mz+IunBr7o5D4ZhzTTLPgJbx&#10;6cvrE7wr0hH+S/VOW7aGQZj6QzymZjgb52Y4nIFeSs6lZXVOnGdqDtKHOZzKGRpC6QRycaa63bPB&#10;pZBThM8W4x504NfdHMNtCo0udIQ5Rs9UbZqYooJluTM9EJSN9IuQTiBJ3qnJWIBpSZg4A5QfTx5g&#10;9RlNxYYYh4y5GidKzJdjSX2Ou6uDX3RyMiTOVmObKGiBrTAUIqksOOSAQi/LL0x28sm40nN/dNq1&#10;/dRq1/dNq1/dRq1/dNq1/dRq1/dNq1/dRq1LEjw3KmeSWTtl+2FK/bClfthSmPjFiSaTOYDERSH9&#10;1GrX91GrT95DxBJactpjVyOfthSv2wpX7YUr9sKUClp1xIUlRhQ0Z/uo1aliTYbla+SWStl+2Fa/&#10;bCtfthSmSHGCYbSOXjBQU52TIluKaP7qNWv7qNWv7ptWv7ptWseZjWyK+jnY4jxSN/FcYV8VxhXx&#10;VF9fFcYV8VxhXxXF9fFcX18VxhXxXGFfFcYV8VxfXxXGFfFcYV8VxfXxXGFfFcYV8VxfXxXF9fFc&#10;YV8VxhXxXGFfFcYV8VxhXxVF9fFUX18VxfXxXGFfFcX18VxfXxVF9fFcYV8VxfXxXF9SI12yS5Qf&#10;FcYV8VxhXxXGFfFcYVaLYyth/wDEyb/63/8AjpN/9caf/9oACAECAgY/AP8A4iGtNdUGFiB6aQM8&#10;E90FuVQRy06qTGzADlaPJTq7uxysBzGn0v8A7P8AZT6X/wBn+ynWkMMjA8wp1lmLlUH0MfRTqz1H&#10;tRT+QAprS2DDCCCOT8Bx3iaq4rW/SItyUK7pKLd56h+kVn9QpXNKDAnV5R1tJprOSSbzWeB1pbFT&#10;hBIPJQf2eIMDjW5am/dQLvUsocK9ZdFRH7qa27zFcYjWMotGceXiJrxfYWts9y5yMVCsn+lO72s7&#10;f6QuehZiSTaTw4eWxVhYQYEZxQJvI8ZMNjjPYc4idqkZD9a9TUwzc4iMflozd4cKow34gLScQoZe&#10;5xlS9r12/wBOavvXUiTEniYZCVYVgiojIaCVvw112x2h7Q9bKK/aoJslg6GwjztxWjyuUXrziKlw&#10;Y3wZLTkroZu8NrG4XKMCi4eZ4v4khqjap7LZRzisU6nVmDtIbRjG0uPSB5VbdtzMZljNcmIYW5Fy&#10;2FmJJJiSb+MiZLYqy1gio0EjeILPuuD5MDYVzjAPKTbnubdex3Hq91e9hPq2CuzjapJBLkjVhbHF&#10;03W0lrvTBpoHWIw9OE3muHlE7puzf2sOsR6gwe0f2iu0jjiypSlmYwAFpNPEmQaewrOz3V5zfk8o&#10;6wrmvUg9LHEvKYChdyWZjEk2knjaypSlmYwAFpp4kyDT2FZ2e6vOb8nlFp00wVBEnJ51UafMsNSj&#10;ZUWDpwmJ42sqUpZmMABaTTxJkGnsKzs91ec35PKQ3CUalgXxt6q5rTjIwcbWVKUszGAAtJp4kyDT&#10;2FZ2e6vOb8nlKZvDeqKhhY1KNNuKNGmOYsxJJwk1njSypSlmYwAF9PEmQaewrOz3V5zfk8ppuaHq&#10;y+s3tGwZl/lxpZUpSzMYAC+niTINPYVnZ7q85vycD4UqDT2FQuQbTY9lb7TVbN3aexZolwTaY9sa&#10;YHOfJLzX7KKWOQCNHnv2nYk5+jjKypSlmYwAFpNPEmQaewrOyNlec35OB8KVBp7CoXINpseyt9pq&#10;tMyYSzMYkm0mkreBYrV41NTD9MaAisHyR4IPWmsB+Ves3MM/CmTJhr6pYDDq3ZTdQqwIIMCDaDwa&#10;ypSlmYwAF5p4kyDT2FZ2e6vOb8nA+FKg09hULkG02PZW+01WmZMJZmMSTaT9sskxaX1D+Wz9ur5I&#10;WSLJSj9TdY/t1eFX2G9FDvG7gCeBWLpgwHvYDmNxBVgQQYEG48CsqUpZmMABeaeJMg09hWdnurzm&#10;/JwPhSoNPYVC5BtNj2VvtNVpmTCWZjEk2k/cnbsbwHGY6p0xGjyRPm3M5hkBgOQDhV9hvR9h3jdw&#10;BPArF0wYD3sBzG4gqwIIMCDcfvrKlKWZjAAX08SZBp7Cs7PdXnN+TgfClQaewqFyDabHsrfaarTM&#10;mEszGJJtJ+7JNzHVP5gQP3Q8jzZuwjN+kE8MvsN6PtO8buAJ4FYumDAe9gOY3EFWBBBgQbj91ZUp&#10;SzMYAC+niTINPYVnZ7q85vycD4UqDT2FQuQbTY9lb7TVaZkwlmYxJNpP3kmi1GDaDGkRf5G3hu7D&#10;9RC8/DL7Dej7h3jdwBPArF0wYD3sBzG4gqwIIMCDcftWVKUszGAAtJp4kyDT2FZ2e6vOb8nA+FKg&#10;09hULkG02PZW+01WmZMJZmMSTaTwEh9qWh/aPI0wbRUfuB5uGX2G9H3TvG7gCeBWLpgwHvYDmNxB&#10;VgQQYEG0GiypSlmYwAF9PEmQaewrOz3V5zfk4HwpUGnsKhcg2mx7K32mq0zJhLMxiSbSeB3c9yGg&#10;kc3kY+2vDL7Dej7x3jdwBPF1gmDAe9gOY3EeJMg09hWdnurzm/JwPhSoNPYVC5BtNj2VvtNVpmTC&#10;WZjEk2k8FIyH+R8jNiZfTwy+w3o4fwpUGnsKhcg2mx7K32mq0zJhLMxiSbSeD3eOyf5HixWZPlqR&#10;VAuoMc5pXvCZjH0Rp8aORX/0wpUXbIvSRTqy5hyhR7xp1d3JysB7pp/kamp1iIR1rMcB6OCnYtU/&#10;vXm4ZfYb0cN4UqDT2FQuQbTY9lb7TVaZkwlmYxJNpPCbuP8A61OkR5+LbwO+Tpr5/sgK6dSU5yKT&#10;zUq3ab+hhzUq3ds5UekijSt5XVbXJAiD1SF2SRaDwW8J/wDW2kCI5Rwy+w3o4XwpUGnsKhcg2mx7&#10;K32mq0zJhLMxiSbSeEgKJL2VA0CHFjNmSJbObSVBjpFNWaJStsqgLaFBhnhSYN2BGpCMQF7UYQrx&#10;UadOYKiis+d+AX0I3WUoXC8STmUgDSaD/IlIy92KtylhyCgnyGip0g4CLiP+1XBFWsIgc9Glm1SR&#10;oMOFWdJYq6mo+doN4vpcs5R1l95e76LDcTwXhSoNPYVC5BtNj2VvtNVpmTCWZjEk2k8LIlXM6xyR&#10;ieSPF1lyTCZNiAb1UdojHWAM5tFCSYk0mFpbCW6doqQsQRCuELCaDc0PUl1tjcj3V5SaCTu4ibST&#10;UFGEnBy4KK07VZWqDKSRHAYgGOavNQSCepOED7QBKn0rn4OcBY5Dj8wif3R4ZZ0lirqaj52g3i+l&#10;yzlHWX3l7vosNxPAeFKg09hULkG02PZW+01WmZMJZmMSTaTw3iGyWpbOeqP5E5uLyDdqn00PigEq&#10;hZQdqIEcoBMNN1GmzDBVBJyCukye9rsWOcxo++TiEEwx1jUAi9UVnC0csRQbtu7eI2sCSIwWEb7y&#10;Y3XRpu8P/Ivp4OTvQGFD/Jfe4dZ0lirqaj53G8X0uWco6y+8vd9FhuJ+94UqDT2FQuQbTY9lb7TV&#10;aZkwlmYxJNpPDzN4IrmNAeyn+4nRxdZyCLSSSfZbtaIKckaLPktquth5OUVU8GawCG0KIa2W05rK&#10;Ju8oRZzDJhJxAVmk3dZYqWUQPyCIzkigVQSTYBT/ADN6XVYDqKbRGos2AwqAttjdwc2UBFgNZfaW&#10;vlsz8QWdJYq6mojzrBvF9LlnKOsvvL3fRYbifueFKg09hULkG02PZW+01WmZMJZmMSTaTw4VREkw&#10;ApK3ceooBy+sc5ieLwNYNDM3NxLj6rDq/lIrAxQOWFP7J0tRi1m5CF9NCzzFDsK2cgMcSjBiGeMK&#10;FZKtOOTVU52r/bT/APlkSZI7qV6ahyUA3qWrLhXqsMcCSDk6uWizpLayNYfOwi8cHMlgQRjrL7LX&#10;ZjFc3EFnSWKupqPnaDeL6XLOUdZfeXu+iw3E/Z4UqDT2FQuQbTY9lb7TVaZkwlmYxJNpPEBMYdST&#10;1j7XqDT1vy8ZadObVRREnz5BQpuxMmXi7ZytdkWGU0LMSSbzWaasmWznugn0Ui+rK9oxOhQ3KRRV&#10;nQKtYy9k4RXAgjGMkaNujHqTASBgdRHlWMcg4Mbwg68ms40Pa0VNiGtxFZ0lirqYg+d2EX0uWco6&#10;y+8vd9FhuJ8KVBp7CoXINpseyt9pqtMyYSzMYkm0niKlhCZM67Z+yMw5SeMyJA7LFmOPVgB6TQbv&#10;KIFUST6qi/HaBDCaAunithez9I6umOWmqihVFwEBoH2JIJBmFwwF4ABBJwRjDHmpu+rbrjRfycGV&#10;YRBECMVHk+oa0OFTZosOMcRWdJYq62EedeMG2hmTCWZjEk2k8RBcRlS+s2A7K/mP7QeNSd4FisVP&#10;5gCP4nTRZsypGBVjgBgY5iATiprHeEhiix0AE0hu0pnOFuqOcnkoQJglrgQQ/dW2gihZiSTeayaf&#10;584QABEsG0xqL5IVDDGODhCUH9suJXHtL+a7GBSvyCEQRZjAAWkmwUWVa5rc4WPMLBpv40+7zey4&#10;hkNxyg10KTlquYdlsh5jWPshIlM+MCr9XZGmgO8OssYB125IL+40DlTNcXvWP0iC6QeG/wA2SP63&#10;PXGy5vyN/LKPIP8Anzx/+sel+Zc5wccKsAQbjSKyUBxKvR9zVmz0BF0YkZQsSKQ3earnBGDfpMDy&#10;cI0qYAysIEG8UK1mW1aNhGA95b8xv4/rzBCQh6x2jsD3sAyigVRACoDBx8u5gqgkk3AWmhlbuTLk&#10;4qmfGxuB2Rnj9gZSVYGINhFCJp/tlwDd4HstlMDHGMfCNInCKm+9TcRjH/Q1UMmcPZa5hhHOLuO6&#10;i1S17bYBgHeNwzmqiyZK6qKIAc5wk3njxJMAKNK3E6iCrXhFmyRqAwX31WU/yJdRcqrgXGPWGkZ1&#10;OOiSwQNZgImwRMInFQFFDOLXats2yMmeNJa7vBmlghmFhjCCxv1a67K8tJoHZ8Ixy6yw5+FMmcMh&#10;vU4R5108KcKj2WFjDFjwi0cbgnVljtPcMQwti00WRIXVVdJN5JvJ86uPzilpAXMzAHSDDPRZa2sQ&#10;BHCTCk3c3mFvFEWJ7KsLGUYiBGJrhdRpRIJUwip1lOQjzz0EqbOdlFxJhnw56CVJUu7WAeek2C+h&#10;DEGa8CxFghYoxDDec3DGTPXWU6QcINxHnVTWHXkmxhdifAcdhurqHGBOnRSRh9Z/Zxd6zBG5ZUlQ&#10;qLYB58vkCZu7Va6wjgNoOYwNGlTRqupgRTUnTndcBYkaI0CoCSbABE6KeJvbeDLtI9eHoX81Y2aH&#10;d/8AipYd7DMNY02vmgoujSM2e+QHVX9KwFAfEaYl6sSRDFGOqcmg0TeJJirDODeDjB84cKVcAqai&#10;DWDQztwymWT/AAJ/icxuoUcFWFRBqIyjiolylLMbABE0E7foM9yWqPa2ji7PtUgPIUZ69YWMtTab&#10;DnBpFnmMMEQPQsfRTxAipGoQrd8QJ6xzmAoUJ1JVyC/2j6x5MAvoJUlS7mwARNA+/OY7CXZWr0Af&#10;mo8iQ2soANdZUkdknlzwtpPkHsjVYYiYg6YDRw8Jywe5xUwz3jEYiheWPFl4VFY9pbc4iMfEoC00&#10;D7x/TLx9s5Fu/NDIaam7pCNrGtmynmsxeRXnTOyiljmEf+1GnzTbYLlW5R51ms01+xJBrY34lF55&#10;BlqoRJUKIRZjaYXs2DQBgo0jcDE2GZcPYF57xqwRtoWYksTEk1kk0MyaITJsDC9VHZBx1knKBaOI&#10;lpiarn1l6rZ7mzg0LbuwnLg7L6DUczROCmpORkbAwIPLwupIls5xAnTgz0Db04lrgHWb/SNLZKRk&#10;yxrbTdZ9N35YDyPvCpbqx/SQx5BSuiiREwUAIFI1cRJguWBOGumq51JVyCz8x9Y8mACglSELubh5&#10;1DCTVRd5/wCQImbxaksVwOHHDaNQ9UEwodRzKS5UMDnbtHkGKmuk9ziYllOUNEc9C0NWYvaXnHdP&#10;JZjPENSagdcDAEctCUVpR7pq0NEaIUjInK2JgV5Rrc1PhawwqQeSMeSn9kiYuVG6KQYEZftgoJyC&#10;NOpImH8phphClcoIO8wHICTyUjvE8DEgJ5W1f40iUMw4XMf2iC6QaBJahVFwAA0DyU07dULyWMYC&#10;spihbq4DcLceoiktgAJOigbeP6ZePtnIt35oZDQ7tuSAzyK74d6YbzgWrMLTNnMWdrSfOzFdQTX/&#10;AK5O0RW3si/LZlspKaQ5ixIKsQSYDtCAGQ5RSUFseKkYQRzEA5uLQNOyNAp2RoHlIJK+NMjq90Xt&#10;zLjyQoWYksTEk1kk0Xed+Wq1ZZvxvi7t/rYDrzO1DqoLW6ALzYMsBRp841mwXKLgMXpNZod9cQSX&#10;ELjciBzKI5yMBpUbPLcrckI8Jikaq+tbXw00MalCgZNUN6SaPvE2DGVDVXGY9Y5IVY67QKGXLhMn&#10;YBYvtn3RXktoZ09izm/mGADBQTZsUkC+98S4sLWZTYu7bqkHIgtXVQYcbYBh6zYzMV2DExJBIJOM&#10;0DvMaal6sxMRiJjA4DzUSekdVxEREDo8wbREeWZGWXww36QIlRBwLYCxs1jYoG40ijEHEYUgKyaD&#10;eN/EFtEu8+3gHdtN8LCFUQAsAuoS8GduymHGe6L9FtGmvDWYxMAAMwFQoN63of1A9Vds/wCgfuss&#10;jSA8syMsvhzMeVBjaVJWOYGHJTWkSgG2jFm0tEjN9niTK2NSrex5gLzzwFGnzjFm0AXAYALumg3n&#10;eBCQDUP/ACHB7OE32C+AVRACoAXeWpGWXxEzppr9Vb2bAOc3ChnzzEmwXKMAxf8Ac108acCJCn9Z&#10;2Ri2jmFdgRAAoEABYALvLcjLL4j/AJsolwogybIF6jBewtjXZZ4jxWQprO13V5zdlhQS5YCqogAL&#10;APLm75ZfpPEtWWoVRcBAaB5dkYjL9P4Pke1L/B8jLL/B8jLL/B8jLL/B+75ZfpP4P3fLL9J/B8jE&#10;Zfp/B8j2pfk2ZIaSxKMVjEVwp8B9Ip8B9Ip8B9Ip8B9Ip8B9Ip8B9Ip8B9Ip8B9Ip8B9Ip8F9K9N&#10;PgvpXpp8F9K9NPgvpXppVIfSKfAfSKfAfSKfAfSKfAfSKVyH0inwX0r00+C+lemnwX0r00+C+lem&#10;lUl9Ip8B9Ip8B9Ip8B9Ip8F9K0+C+lemnwX0r00+C+lemlUh9Ip8B9IpL38IQqFTqxEerjp8B9Ip&#10;8B9Ip8B9Ip8B9IoW8BqiBaL49Hkgu+7y2Y1klFJJxkiun00r5adFPppXy16KfTSvlp0U+mlfLTop&#10;9NK+WnRT6aV8tOin00r5adFPppXy06KfTSvlp0U+mlfLTop9NK+WnRT6aV8tOin00r5adFPppXy0&#10;6KfTSvlp0U+mlfLTop9NK+WnRT6aV8tOin00r5a9FPppXy06KfTSvlp0U+mlfLTop9NK+WnRT6aV&#10;8tOin00r5adFPppXy06KfTSvlp0U+mlfLTop9NK+WnRT6aV8tOin00r5adFPppXy06KfTSvlp0Uk&#10;yVlqJZMuKhQFMberCFd9PppXy06KfTSvlp0U+mlfLTop9NK+WnRSH+NK+WvR+CpGWX+D5GWX97//&#10;2gAIAQMCBj8A/wDiIaspGc4FBY8lIrIIHeIXkYg8lOs8tc5J5Fhy06+8KMik84p9V/6/99Pqv/X/&#10;AL6dTeFOVSOc06rS3yMQf3KBy0627sfZg/8AEmmrMUqcBBB5fwHDd5TPjsXOxgvLQNvc0KNlKz+o&#10;wA0NSIkhzhfr8h6v7aaqAKBcBAcDqzFDDAQCOWhPh+GcKHV/bWv7aFt1mhxgbqtprU59WmrvEtkO&#10;MVHIbDmPl4GUkE22qXNe35QcdA0/+5+92My3/mJyUCqAALAKgOHKTFDKbQQCDmNC+6nwXwWoc1oz&#10;GA2aQ3hILcwrQ5+YwOLy0JO7oXY4LsZNgGM0E3fITZmz6i/689XdvpACAHEyjgMpqIIiCMYoZu4H&#10;UbYPZPsn1chq9mhlTlKOLQfOzAbD5XDnqSRaxvxIL8tgy1U8Ld11Reb2OFjefMQHF9SetYsYdpch&#10;5jUcFOv1pZ7Liw4jsti0E+VV3rfARKtVL3xnAvK2IWhVAAAgALAMA4yZc1QysIEGsGhn7vFpF95l&#10;5cK4GzHCfKS75vi9S1EPrYGYbOAetaer2uNs88gSwDrRshjwxwX2UmNuqlZRPVBwcwwCuAqifKI3&#10;veV/pU9VT65Huj9xquPHGmzWCooiSbqaiRWQpqG0dpuYXZfKOqYiUlbnFcoxtyCJoJaAKqiAAsAH&#10;G2mzWCooiSbqaiRWQpqG0dpuYXZfKKyZQi7kADGfOui7vLrIrY7TG09GAQHG2mzWCooiSbqaiRWQ&#10;pqG0dpuYXZfKR3+aK2iExL6zZ7BiBw8babNYKiiJJupqS4rIU1Da7zcwuy+Upe7r6xrOBRWx0WY4&#10;Ciy5YgqgADABUONNNmsFRREk3U1JcVkKahtd5uYXZfKb76460zqr7ItOdqvy8aabNYKiiJJupqJF&#10;ZCmobR2m5hdl4HxZsVkKaze52V5zdYK7JW9SFCpAS2AsEB1DoiMw8kpJStnYKMpMKJIl9lFCjNfn&#10;t4y02awVFESTdTUSKyFNQ2jtNzC7LwPizYrIU1m9zsr7xusFdiy5ahVUQAFgFJu7m1lqxMK1P6gM&#10;1CDUR5I8YjqyVJ/MeqvOc3CidOjqawUkXa1+QX0DIQVIiCLCMI4Nps1gqKIkm6mokVkKahex2m5h&#10;dl4HxZsVkKaze52V5zdYK7Fly1CqogALAPtmgCCzOuPzW/u1vJDTzbNc/pTqj92twre2vpoN33gk&#10;yCajaZZwju4RnF4IZSCCIgiwjDwLTZrBUURJN1NRIrIU1Da7zcwuy8D4s2KyFNZvc7K+8brBXYsu&#10;WoVVEABYB9yTvIFhKHONZfQ2nyRIlXhFjlIi3KTwre2vp+wbvvBJkE1G+WcI7uEZxeCGUggiIIsI&#10;N/32mzWCooiSbqaiRWQpqG0dpuYXZeB8WbFZCms3udlec3WCuxZctQqqIACwD7s8QrUBh+Ugn9sf&#10;I8qVtuq/qIHDN7a+n7Ru+8EmQTUb5Zwju4RnF4IZCCpEQRYRhH3WmzWCooiSbqaiRWQpqG13m5hd&#10;ljwPizYrIU1m9zsr7zXWCuxZctQqqIACwD7zyjY6ldIhSBu8jbuuBo/pBbm4ZvbX7g3feCTIJqN8&#10;sm8d3CM4vBDKQQREEWEG8fa02awVFESTYKaiRWQpqG13m5hdl4HxZsVkKaze52V95rrBXYsuWoVV&#10;EABYBwE+XszHGhj5GlnZDn9pHPwze2vp+6N33gkyCajfLJvHdwjOLwQyEEERBFhFGmzWCooiSbqa&#10;iRWQpqG13m5hdl4HxZsVkKaze52V95rrBXYsuWoVVEABYBwO8Czrk6YHn8jL7Dejhm9tfT94bvvB&#10;JkGw2mWcI7uEZxeDqJFZCmobXebmF2XgfFmxWQprN7nZXna6wV2LLlqFVRAAWAcFvGUfxHkZcat6&#10;OGb219PD+LNishTWb3OyvvNdYK7Fly1CqogALAOD3gjaHIo4sGlyJjA1ghGIhmFKt2fOIemFPgQy&#10;sg96NKwi5W6AadabKGQsfdFOvvCjIpPvCn+Pr6/VBjDVtxRPp4KRj1hpRufhm9teG8WbFZCms3ud&#10;lfea6wV2LLlqFVRAAWAcJvJ/+xhoMObi27nuQ0Ejm+yJp15qDKwHPSveZX61PoNK94XMGPoBos7d&#10;W1l8MAmBHWBa5gDYRwW7vcJixyEgHkPDN7a8L4s2KyFNZvc7K85usFdiy5ahVUQAFgHCRNHmbTE6&#10;THiwlS58xUFgVioGg01pRmsu0zkLmLERzRpLO9EHXjCBLdmEY1d6iyZKlnYwAHnUBebqA73NYtgS&#10;AAzsCToFD/jzXVu9Bl5ApGWvJQyN4WDDQRcQbwf+9fBBhaDEUSaLGUEZxHhWkzlDIwgQfOoi43Uv&#10;aSx6re62Bhy2i8DgvFmxWQprN7nZXnN1grsWXLUKqiAAsA4WfNvVGhlhAcsOLtMnCMuVAkXMxjqg&#10;4qiTkANRoAKgKS9SYhmI/ZDAtAgxMIxtAo2+OOvNqXEgPvNyAU8beDAWACsscAHmMJoyyNZWWsqw&#10;AMMIgSIZ6qGeB15JBB7pIDD0Nm4OSTagKH8pgP26vDNJnKGRhWD51EXG6l7SWPVb3WwMOW0XgcB4&#10;s2KyFNZvc7K+8brBXYsuWoVVEABYBw3hi2a4XMOsf4gZ+L7wL9ZfQaASiQGcKxGzAmGQkCOi+iyp&#10;YizkADGaqS5CWIoUZhDlom5yAXMsQ1VrJdhrNUMCwjggaHet4Xw11SADDWaMLrgIXwrhTeY/+NvR&#10;wc7dScDj+Le5w7SZyhkYVjzsIuN1L2kseq3utgYctovA+94s2KyFNZvc7K+811grsWXLUKqiAAsA&#10;4eXu4NUtYn2n/wBoXTxdpDmCzgAPbXs6YsMpFGkT11ka0cukGunjSlZnFhYx1clQGe2j7xNMFQRy&#10;4AMZNQpK3qYa2mgt+cwOYA0LMQALSahT/C3RtZSQXYWGFYVcIjWTZUIX8HKmkwWOq3stUdHazcQa&#10;TOUMjCBHnYRcbqXtJY9VvdbAw5bReB9zxZsVkKaze52V943WCuxZctQqqIACwDhyzGAAiTgApN3g&#10;+uxIxD1RmWA4vEVEUEvfEMyHrqYN+YGonHEZCa6f1SZjHvaq8oL+igVZbFFNSICVGNjhxnNCNA05&#10;lk59ZxjgtX7xQf5U+dOPeerRAnloTuk1lbA8GU5wARl62SjSJ66rraPO0G48HLmExdRqN7S35xBs&#10;/EGkzlDIwgQfOoi43UvaSx6re62Bhy2i8D7PFmxWQprN7nZXnN1grsWXLUKqiAAsA4gZanrzuqPZ&#10;9c6Or+bjKyZK6zsYAed2E3CgfeQJ0zH2BkW/K0cgoFUAAWAVCmtPmKg7xA9NtNWXrzfZEBpYryCj&#10;NJiGW1W7QwGokEHFnhRd8UdeWQGOFGMORiIe0eDO7OepOqGJx2dNa5SOItJnKGRhWD51EXG6l7SW&#10;PVb3WwMOW0XgeLNishTWb3OyvvG6wV2LLlqFVRAAWAcRbUMZcrqLm7RztpAHGZ+8HtKFUYtaJP8A&#10;EctDvE0E1wAHrMYwGKwknAL7KEI/hLgSo/q7WgjJQs7FmN5MTpP2PPAIlBCpNxJIIAwmqOLPTeNa&#10;zUOmIhyw4MMpgQYg46JO9cdVxgYW5jaMR4i0mcoZGtB86jgIrFFly1CqogALAOIkIYTZvVXCNpvy&#10;izvEcan7ubXUMPykg/yGijSpdcxSGUYSIiGdSYY4U1Ru7g4+qNLEDlpHeZqyxgXrtzAfuoCZZmth&#10;cx/aILpBoFQAAWAVAU//AM+Q0SSDMIsEKwmWNZwQAww4MBz/AFTIK2LZb8t/dJpEeQS7mCqCSTYA&#10;LTRp1iCpBgUc5tOi7jSbxK7SGOUXg4iKqB5Dda9T2lyjBjFR+yO8TVTET1v0jrHRQjdpbTDhPUXn&#10;b9ooUDCUhuSo52MW0EZOG/wZ5/sQdQn1kHq5V/jkPkE/8fINX/5COROdsww8cDKSCLxSDTphGAs3&#10;T9zWkyHKm+EAchaANI7xJZBhh1f1CI5eEWbLJVlMQRcRTWqE1anXAdod1rsFYu4/4csxnuOqNkbZ&#10;93CcQNCzGJNZOE8fCIIsxAAFpJsFFm7wBMnW11qmJRee8c0PsKsAymoi0EUBlD+qZEr3SO0uaIhi&#10;OLhF3iQYMLrmF6nEf+oroJ0k+0t6nAeY38nHddq5jdhcJwnui85hXRp85tZ2MSejABcLhx6ArJos&#10;3fxrua9SMFX2oVk54XV20/x5lYTWZCbxDqnLA5mGKjzSCQiloC0wEYDHQh2KobEWpc+0cZzQspMb&#10;eAVWYQVQ2iEYtD1daqq2rJSUT2vFEMmq0ebhRPkGu8XMMB86rRTxZJrHaU2qcBxYDYdI43FutMbs&#10;pecZwLj0UafPbWZtAFwAuA4/IV7AS2dVLDQQDmo0xrFBJhgAjSTviSwvhGCgdplNqsb4gkVCqJto&#10;s0AgMIwYFWGUHzwVUM2VJRXN4AjmwZoUM2cwRFtJ87cAtN1AVBEpIhReY2scZwXDPwwnyG1WGgjA&#10;ReD5101D1JwtTDjTCMVovqrPGDJkwmT8Hqp7WPu24YVRadOYs7Wk+egXeQJe8rXqMDDCLGGcRFFn&#10;SjrI4iD58uOmvJkojYQoB0woXchVFpJgBnNPC3NfGmWA+pH0t+Wo7VBvH/KzCiWiWKjosTPFjfCg&#10;EuQmUjWb9TRNCPDWW9zqApBxgQDDDHMRR93nCDKcxFxGIiv/AK8KHQkMKwRUQaCT/wAhkEwe+B/I&#10;ZxaaB0IZTWCDEEYjxUzZrBUFpJgKGRuEVSwvYx9nZGPtezSJ8hESH6ptVq10WjMRSCpLU4YMdEWh&#10;6aeGXZ4VmNUtMZA6ozCJujQPDxJ17kWeyPV9Jw3UM2cwRBaSYeeShTcUENt78i1aWP5aJP3hdViS&#10;KqgwBqYC7BlEabvPHaOspxgQI0ROnh4yGil6GtTmuOMQNAkw+DMwMeqfZazMYHEeJRNQFDL3f+6Z&#10;i7Aytf8AljlFNfeHjCxRUq5F57cJ8ipIl9p2CjKTCiyJQstN7Nex86hVTU7c4ipBdjY3DFacldAZ&#10;zFjHqqOyI3KuHSThos//AJCpbRLvPtm4d0V4YWUCqAFAgAKgAKCXJMZcmIBuZj2iMVQAyRFR4iFl&#10;vrIPUbrLmvXMRQLvKmS2HtJpAiM6wGGmvJdXXCpBHJwuvPmKg7xA0Yc1Cu6IZrbR6qf6joXLQifM&#10;Orsr1U0X5Wicfkfd3ezXh+oFRymlVtGM+AixJmFgdbGAItXdEDAYU1kGvNvdrfyj1Rkrwk0M2e4R&#10;BefOs4hWaNuv/Hgy93seYaojmjsis+tARoNdBOe9nERmXsjlOOhR5CDGoCsMhWB5qBY60p+w3Me8&#10;OW3EOIa8p2RsKkg6RQB2WaO8K/1LA6Y0hvEhlxqQ3IdX0mnxtU4GVhywhy0/rny2yOvojSKkHJ9s&#10;XYDKYU6+8Sxi11jojGlU0ue6pPKQBy0hu8gnG5A5F1v5UgJgljAgh+4xbQaF5jFmN5JJ0nyUsne3&#10;CTlEIsYB8cbNbCDaaxgGu7BVwkgDTQpu390zF2Bla/8ALGOEUG8765EgGq6Pdlrdjav8xosmSoVF&#10;sA86zhJrNDKT+ydsg1L7Z90V4YW0mrPQQUAhlBAET2TWcovqNJxa1IMMRBHpBIz8X7R0mnaOk+Ui&#10;834MuGt3jcvO2LKDQKoAUCAAqAAo27bg1djTBdiT/V+nDTUl9mPWc2L0k3C05ImiyJIqFpvY3sfO&#10;oVUG4oYvMgW7qAxGdiBmBwilYt8tzd9cHxVDwrq6tlXDSitrFycusV9CiibvKiomx1mxCHUBxx62&#10;KqwmgmTAZcjaNrewPesy2UWTIUKgu5zhJvJoZMmDzzdcmNseBc5gLW3ne3igMWr6znBiXCcHVXEJ&#10;bS1KgQAIBAGIUKJLWU9zIoEDjAhEYaPImQLIYGBiNPmRYYHyzPyTOGO4zzBWMUJsDG1TltGOIvFI&#10;OoYYxH00JNQFDu//AB5i1hmXD2MJ71mCNoLMYk2k2mgVIrLXtPsjAO8btJqospI6qiAiSTnJrJod&#10;03U/3EdZv/GMA75/bbbZE+WZ+SZw4lpNiosDANDORHlhTV3iaWXZEFX9KwBz/Z4UupRWzXKOcm4X&#10;5ImiyJAgq6SbycJPnVQ7tu5jPIrP/jGH2jcLrTdEsxiTWSb/AC1PyTOIiTKFXrNcq4TzC80EiQIA&#10;Wm9jhOP0WCqngySDPYfoG0ceyM5qqJdySzGJJtJN58tz8kz0cR/wpwCFjFX2ifVY4blNkKrbfDlw&#10;aewqGz3m5hfko0yYxZmMSTaT5c3nJM9A4lrzGLMbyYmqq0+Xd4xiZ6PwfPyTPwfPyTPwfPyTPwfP&#10;yTPwfvOSZ6B+D95yTPQPwfvGMTPR+D5+SZ5Nl7ws5QHUNAg1Rp8dNBp8dNBp8dNBp8dNBp8dNBp8&#10;dNBp8dNBp8dNBp8dNBp8aXobop8aXobop8aX+7op8aX+7opXPTQafHTQafHTQafHTQafHTQaVT00&#10;NT40v93RT40vQ3RT40vQ3RT40v8Ad0UrnJobop8dNBp8dNBp8dNBp8aXobop8aXobop8aXobop8a&#10;XobopXPTQafHTQaTP+PLgs4brQMOty0+Omg0+Omg0+Omg0+Omg0C+OlYJsN0OnyQETeJqqBAAOwA&#10;GAAGqn1M75j9NPqZ3zH6afUzvmP00+pnfMfpp9TO+Y/TT6md8x+mn1M75j9NPqZ3zH6afUzvmP00&#10;+pnfMfpp9TO+Y/TT6md8x+mn1M75j9NPqZ3zH6afUzvmP00+pnfMfpp9TO+Y/TT6md8x+mn1M75j&#10;9NPqZ3zH6afUzvmP00+pnfMfpp9TO+Y/TT6md8x+mn1M75j9NPqZ3zH6afUzvmP00+pnfMfpp9TO&#10;+Y/TT6md8x+mn1M75j9NPqZ3zH6afUzvmP00nTnmOZgEyDFiWELINGNVPqZ3zH6afUzvmP00+pnf&#10;Mfpp9TO+Y/TSP+TN+Y/T+Cp+SZ+D5+SZ97//2gAIAQEBBj8A+rO/3HuLG4GKnUHyF1Fb1H2PeMtf&#10;RTiRItxzZ64jJDW+LtJpa0+tlkWKI/M/DLt3YN/fitFlyN5FaUHnKQpc1+Tq+fhlxWCwGIiI0dor&#10;i5mBp9c0yp/3OHH/AFmbCJ60hs7Kzi6a1Gj9yZO367g+9fEfcXS3V1Rw5G4gQ9XMFInRSPRTTs4f&#10;33dOXvO9p3nf31xJ1dNKV6nNaU7eBJdXEtzIo6RJK7OwFa0qxOlT4WFpeTWwehcRSMgNOVekjj+p&#10;7uzVrRQn2nIXEfqjkPVkGmnAMHxI3BJQkj3m+luuf+3MnA73dUOUjXlFeWFoRrX6UUUbnn2twozW&#10;1cFlIxzNt7zaSEelmlnX95eI13DsrLYksaO9hPBfKvp+2e6mnzfv8JHHvKLE3Dc7fKwzWnT8ssid&#10;z/3+PfMJl7LM2hpS6sZ47iPXl68TMP8AD+7TySOI441LSSMaBQNSSTyA4mhvd2Q5e/hrXG4YG+kL&#10;DmpeP7SrDzPIvEkOyNmQWyf5vI5uVpWIP/w1uUCkf7Vvk4ljyG972ytZT/uWL6bCMKfo1twjsP5T&#10;Hh57mZ7ieU1lnlYu7HzljUn6hjvMbe3GOu4vuV1bSvDKvyOhBH7/ABHGm7JM9ZxinueajW9DU5Vm&#10;ek/70nEcG+NmSWx0EmRwsolWp5n3a4KkAf7U8Rw4DeFkb6UhUxd4xs7osfopFcBC5/kdQ/dU3G7t&#10;y2eIYr1w2LN3l1KK0Bjtow0rCulQtB2niaz+HO2NBVUzmbPPs6ktIW+cFpPlXiQ7q3ZfZG2kNfyY&#10;r9xZrrpS2hCR6ecrX0+Nbbr+I+5v+kcddW63aYyFUFxHbuOpXuZpiI4TQg9PSxH0qGo4ur/4Yb7u&#10;snk4A4t2vLm0vbKaVBXuWktIojGTUa1an1vFxZXcTQXdnK8F1A4oySRsVZSPOCCOMbufcPw0sHx2&#10;VuYbS2WLHpeuJZInmQMJnoPVRq6607eKYb4RSRlJSweHCYi2Unl1qVmJqaDmAacbEIgD2N7vHFkW&#10;0qqQYpMhF6jrqvsmhHLjA2eT+H9rmpc7DPNGLWC0QxLAyL6wda+sW0+Q8Z3EjZMOLyOMjQXMUtrb&#10;wXsCzBu7ntbmCpIDAg6jX2loRXNWfxFwz7rwm2psliprGO1trsTuC0McjQXMiRlSvrUJqPl4lwGA&#10;+G1lb5WO2e+e3mxMNkBFGURj1WzFecgFK8ZHbOfhtsFn8W0UV9brPmYhGZFEigOrGBqqwJIJp204&#10;TaPw7vGuNn5fLYvHYa7jlaY/1tbeOYrJICT0zO4FeNsw43cdxnRuJLt3guLdYngFsYQp60Yh+syt&#10;2CnT6eMtmdoWdreW+IuEtZoZ7hbeSSR066R95RD0ilasOY4kOW2BmUji1luba3N5CoGtTLa96gHp&#10;J4eGeNoZYzSSJ1KspHYVOo8SGHB7rup8bD0quGyJ98tOheSKk3UYx/syvEFn8Q8BLgblqLJmcX1X&#10;NoT2s8Dfbox6FMh4GT2rnrLO2WnXJaSh2jJ5LKntxnTkwB/dCSPcWbWfLqvVFtywpcXzVFR1RggR&#10;g9hkZQew8XFhtNE2Nh36k722bvshIh09a5ZR3fn+1KrA/SPE17f3c17eXLmS5u7h2klkc82d2JYk&#10;+cnxNy3G4svf2lvtl7Lqx1iERphd98QWmkV6D7SQQFr6RxtO+2hYPY7fzFnLazwtLJORe2z9TOzy&#10;sxrIkooK09U0A8G1rW/UNY3OYsYr1SOoGJ7hFcU1r6pPHw/x1vcSR4a/ushJlIFaiSTQLb+7dYrr&#10;0h5CNONxyRYU7htc/BCvuDXRtkjngZumYnupa+q7AgAV8+nG4Nzmxjxj5+/nyEtjExZI5LhzI4Vi&#10;AT6xJ5cbFtdq4ls1lf8A6LlYrSKaND0GwkRnDSOisAJvP6ePtu1bex9YCs+SsToe37VPJoP3+Ph1&#10;azDpltt4YiKUeZkv4gR++ONr5DaUdjLBirKe3vFurjuWDySB1oCpBFPTxvD4gfE7M2Vk1xbRWyQW&#10;jtOIoUcsVr0qZJZX6QqoDy566bo3SYPdRuDJ3N+lqTUxJPIzohI5lVIBPbxu3I0P9V28batRT7fd&#10;wPy5/wCZ4+Is/V193mZravUG/wB2pBSvo6KU7OXGwLYoWW3vpL5zQ0HuUEtwCSDp60Y+fjBYpGrH&#10;iMBCzrppLcXEzt2/WKnGe3nGoivLiLM5y17xfamhU2tuCD2M1utPOD6eI485h8LuCBdJJO6ktLhv&#10;58chjH3vjbdzb4j8h3N/FY7fsMd33vIEkty4D9Yjir1PP5vRxtI7RxcuLzebuJhPH71LNG1taxqH&#10;cpKz9LM8iaqQOenENlYWk17eXLiO2tLdGllkc8lRFBZifMBwcjlthZ/H2CqXku5sfcLHGqipMjdF&#10;E0+up/gPhiyuByt1hslB9xvrKV4ZVB1I6kINDTUcj28W+P8AiLjF3Pjwel81ZqlvfoPO0Y6YZaDs&#10;AQ+djw1xtDcFvkpYkD3WNasN5AORMlvIFcCunUAVJ5E/uZ75uzNR2s8qFrHDwUlvbmlfuUANaE6d&#10;TUQHmw4uMZtHq2RgHLL3ts9clOnIF7gU7qvOkVCOXWw4kmmkaaaVi8srkszMxqSSdSSddfAmJ2tg&#10;7zO370JgtIi/QD9KRvZRfsmIHEcOXtZTHZ3ITJ2QPdylY3pLHUg9LUBFaaHibGYbalj+T9zY8e75&#10;5h7xfFJ0Ekc0NzOXdWGjgKQunKmnGV2lm0rPYP1Wl2oIjubZ9Yp469jr+8aqdQePijGWAd1wjKna&#10;QpvwT8xI4st1RD3jM4qwhzbsAKi7xvVBkBTnQoJiB8ngjmiYpLEweNxzDKag/vjjaW7rZaiHIY/I&#10;FgNBb5C1cHQ6+28fgt7i7sbi0gvAxtJponjSUIQG7tmADUqK05cba3hte7htMvh9vYCGK4eJZlC9&#10;5bWTjokDKTRqGvppwwO9zbozdQjgx9ggX0Bhb9VPlJ4+HtzcTd5d3W7MdeXUzCnW63iTSGiilWoe&#10;zjZ9rtLc15gbe/x9xLeRWxUCR0lCqx6lOoHG8ML8QZItxLjZo7OS4niQG4tb2J+qGZUVVanQdaVI&#10;OvLjMYyJzJHjr24to3bQssMjICR6QOPiVkWSgRMVbROQNeo3buK89OleN83xJJvtwZO4JYAH7Zdy&#10;PqBoDr2cXd8y1TC4G7uFfzPLJDbgcjqVkbjezh+qKwktbGEc+n3e1iRxyH+c6jxtn4bb13Em1cbk&#10;cTjcdc3/AL1BZSSXcax3LxxPchkLO8TErQkrX5eJ8rtX4kxSWCRNNGMhah06FXqLG5tpCCKDsi4w&#10;ly6ddrti2ucxcg8qxr3MOvnEsyH5uJMPFJW22ljbawKg1Xv5gbqVh6aSqp/k8ZT4y7rgRL+/tLi9&#10;huWQGW2xcFQqQhvp3DKW0PrAoOLW2y+z8au2L67SBILN5vf4I5HChjK7mOVlrWndpXzjjb++sHZQ&#10;4u+zl3LY5y2gVUjuJBH3kdx0CgD0Vg5A9bQnXn4bfI4m+uMZkLRuu1vrWVoZo2HajoQR83EGJ+Jd&#10;m25McCEXcFoqR38Q5DvI/UjmA8/qt2kseEzW0s3bZqwagkeEkSRMfoTRMFeNvQ6g/uRdZXMX8GMx&#10;tkhku7+5kWKKNBzLOxAHFzgfhPF0rrHNvG8joT2Vs7eQafy5R/M5NxdZXM5C4yuSvW67u/u5Glmk&#10;bzs7kk+bwBipCk0DdlRSuvz8Y34lb13Icvhri3lu5MHZdUEMItywlS6nr3jFOg9SoFoRozDhtrfB&#10;PaNrcw24KxZJ4TZ49ZOXeCEBZrgmmpcoTzq3GW3DlWifJZm6kvL54YkhQyysWYhEAAqT8/M1OvEm&#10;MxF40O79lrLYYmcGhFzY9N1jajtjKlImHJlDKdCeLHeG2oI7ff221dWx9aSLcRqDc46QmnqyaPET&#10;29PKrcfEqCVTFPHb45XhcdLArJchgQdQQdDx8RvhtfhJIbO+myNhZOKq1rdMbe5jC8gisqafZnjd&#10;G1J+quDyE1vA76F4Orqgk/nxlW+fwHaFrNG2bxeOGGETMB3V5imSSxDMfZWRI4qnzEjs423DebPy&#10;2BtMLl7a6y2XvrWS3t4YrSZZHKSyKEkYhfUCE9VQfZ14+HmDQpJlLOPIXtwAfXignMEcenmkaJv8&#10;Xjb+0myf5M/LOPksvym1uJ+5NlkXAPddcXVTuaD1h5+H/LXxRni6AvVWC2taE+fvJX59n8fGysRh&#10;NyxZXbuPymMuXzVzcwMsZZgZRLLEFjXoYH5Bz42euFytjl7azw8hkubG4juFV5LhqoxjZgCAgNPT&#10;x8R7DJ5K2x8+QgxU9p7zKkSuls10klC5AJBmXj4gQwzx3Nu24MhNa3ETrIrwzXDyxsHXQ1VhWnbx&#10;vnLS0SOTMJFLIASem2tlkPKtad7yHFxdSALJcytK4WtAzsWIFamlTx8RM4606Fx1jbvrr1GeWUfN&#10;ROJbYr7zBuve0neKdV92nvyX0JPqrFX5hxsDbEcmn9cyl5F97hgb8KOJhi8reY0XCFJxazyQ9aOC&#10;rK3QRUEGhB43zvi7pFHcXEWMguH0CRWkfvE7VPYTKlT9jxdPalmvt9bhZbTqBbuxe3FIwR9bGrD5&#10;AONqfDXDN7tHmHhtlt1NOnG4lEopApzk7qnnoeMflbJlS9xlzFd2juiyKJYHEiFkcFWFVFQQQe3j&#10;b1juiOxiXbxmeN7GJ4u/kmCAySqzuOoBKDpoNTpxj8FhLKTI5bKzrb2NlEKs7ty9AA5knQDU0FeP&#10;+m96Yux3PurMRe85nIMxWWHpNAlk4KyxxxlgCy0LnVtOlV3lt/B98cVg8zeWFl7wweTotpmi9ZgF&#10;rqpoacuIpJInRJ1LwOwIDqGKkqTzAII07fBDm9rZm5wuSh0FxbvQOtalJENVkQkaqwIPm4tcF8SY&#10;4dt5pyscO4IqjHXDHQd6CSbdj2kkpzNU0HEc0MiywyqHilQhlZWFQQRoQRqD+4rLlLj8qbjnjL47&#10;bFqwNxJX2XmbUQx1+k2p16ValODPuG+93xMEhfG7ctSUs4OwHprWR6fTck86UGngtsZirGfJZG9c&#10;R2ljaxtLNK57ERQST83Cbj+LmQGGxsCe8vtu2mVZe7QdTG8uq9MSgD1ghJp9NCOMf8NvhrtqGS2w&#10;V2txabitkFtbQMB0SrCCveT96NHdqAkBquaHjM/DHJS1tsyHye3w50FzEgFzCAefXEocDs6G8/G4&#10;MZtaxtsfsqa5N3js9dSCO2gt7g94IFReqR2iqUAC9gJIrw0su+Be/EXv4J7e0uHSL3uCpSWOCzQu&#10;6qOrr63Y6rSo6qcZHaVxN02W8bFvd4zy99sQ00Z9FYjKPSacbnUpJ/0Ruy5S9ydhGvqmzvSZRNEn&#10;11tK0ir5wGX6XGd+Ju17iB8Zv/FW8l3FbkGKW46+9F3EV0KzowLU+kOrXqNMZe3Tm3s7/LXGGzCs&#10;ekCK8lMNX8wjl6HP8njCbisrm3a5z+O7nLWUciGZJ7IqqSyID1KHikRQSPoeCfJ7Sv0iW9VUyeMu&#10;U721ulQkoJY6qarU0ZSGFTQ0JqYLDF7fw8rJRr2G2nllV6asgmndB8jK3F5ntw5OfL5e/bru764b&#10;qZiBQAUoFVRoFUAAaAU4SzF/ci0RTGlp3r92FZizKErShLE0pzPjMuOyd3YLJXrW3mkiBqADXoIr&#10;Wgr4Lyx2hlYLOwyE3vF5aTWlvOHlChAxd4zIKKtAA1OeldeMJvQYtM3LhXmkjx8spiWRpYXiqXCs&#10;QV6+oacwOLfc5xJwcVtjYMfBjmn956BE8kjHvO7irV5T9EeASwyL7/m8IQskbDqNxnpSDqPpQxz6&#10;9o6PPxt2S5Kk461vru3RvpSLbvGtPSvedXzcXONn6ltdv4uytbFDopEye8u489WloT9j6OLrd22t&#10;sXGZwlpcyWs0luyGbrjVXYxwlhJIB1gVRW1r5uLXH2FvJd3t7KkFnaxKWkkkkYKiKo1JJNBxe/ET&#10;fzRz71vrfumt43R3RpPWjx9nXRnagMjjTQ/QWp+KPxF3JL1z38+PxuLtEr3NnbwCeU28IJ0Ud6pO&#10;mpqxqSeM9lwev8q5G6vOulK9/K0ldQPrvMONtfB7fO0YMNkLKGLHbfTpaSGWYgKJLW6QCWCaRqs3&#10;VoxOrtWnFzmPh/JLu/BxhpHxTADJwKOxUUBZwPsAG+wPPiWCeJoZ4WaOaGQFWRlNCrA6ggihB8EV&#10;gZG3FtEt9v27dyH7SK6taSnqMR+xoUPatdQMvtXJC4MYX8o4uWiXdo7ckmiqSORowJU00J/cKp0A&#10;5ni82r8L7mHI5lS0N/usBZbW2PIrag1WZwfpkFB2dXZdZLKXs2RyN65lvL25kaSWV25s7sSSflPg&#10;GSbH3IxzN0rkDE4hLcqCSnTWvp4z0Vzs0ZDe8lyTjclAqo13byrXu7i5fqaNYmXki0II9WoZuMpt&#10;bfj2cKbjXr2rDbxCOGCWJT12lSSziRKkFyT1Cn0gBdJj7cx7V3H13+3WA9SJSft1qP8AYs1APrCv&#10;bXjD7kxMvc5HCXcV5aNrQtEwbpalKqwqrDtBpwfiB8KsvNjJZrSHKXbQqj3AsaFbyJXKnokgNSzL&#10;Qjoah4nvshdz397ct13N5cyNLLI3Kru5LE/KeNk77yOAv8PF79HkMHLdxPALtbSRGkVQwB6WVgDp&#10;qG004+H+8sTmLGfJzwm3axWeM3c1hdRi6tpu5r19CHqqaUrIOLnabYWPcscE3ebdlurhols0k6ml&#10;jZVRjInX6yr1LQltaUHF/lZgsdzkLqW7lWKqqskrlz0VJIAJ01J9PDyyu0ssrF5JHJLMxNSSTqST&#10;zPhR8DsrN5WGQ0W6gsZ2h+eXo6B854R5dswYaJ6dMuQvbZND50ieWQU9K8BsturAY+uvTbm5uWHL&#10;Q9UMIrz5E8Bsh8SyRrWK3xNPkPW92f6PEXvW98xMAPt3cwW8XUafR6hJTX5eP1s3F/jWn/h+P1s3&#10;F/jWn/h+HFtvvKwuT6jS2sEgAryIUpXT0jh2x3xKjkJLGOG5xRSn1oLpdvX0np4ZsZuHb2TjHJZJ&#10;bm3kPyKYHX99+HY7OOTgX/PY+7tp6600jEglPn9jhjuLamXwaKxBkv7KeBCRpo8iKpHmIOvhkslu&#10;ZRZSSCWS0DsImkUEBylaEgGlaV4wm78N0tf4afvBDJXu5o2UxyxPTXpdGZTTUVqNeMfd/EC2XAbj&#10;tYlj/wDqLz2kiLU1jF7bMsckYYkr3hB1r0rrw3wz+C8kV9e31s2Ms2xiSG1sYLiolZZWFZZpOs9J&#10;Useol2bq0a7+LXxRaOxz0Nm00dtcBW/JcDCgRBqWuZgQtBqK92NS1bG62/v+4tM7ibeQWOPWTWAs&#10;QXa4xkxVjroXjK1oPXYAcfEK0zN5aX13ActmlvrUsY2gjsUEdetFKkdySRQgEnU+C++LefhWKzx4&#10;mtNrPNRU6wCt1d1OgCLWMHlXr7V4zGS26LfJ7CikFnYYC6TpE8MFR7ysyjrSSUksOYClQynp4wl/&#10;tja35JkW0jtrisMfv17ezEArI8JJlVKKkVdeeg6qCyj3fhHsIciivZ38bCa2divU0XepVQ6cmU66&#10;VFVofBa7g2zlZ8PlrM/abuA8weaOpBV0amqsCD2ji127ufudu73ICRRV6bPINTnbMxPQ/njY1+tL&#10;ahfq+8y+YvoMZjLCMy3t/cuI4o0HazNQc9B6eL3auyZZsNss9UN5eCsd3k15Hr5GOFuXRzYe3oeg&#10;eDJfGb4lRQXGCxRuHw1ndjrtVis69/dzRAHvaMCiIQdQT0k9NJ9p5bESbc29dRvb2OWyxg9zlQKR&#10;3dzFqsKsooKll7DTjOT/AA0WVNqTSB7WN4zHEspH233dWPUIi2qBgCOVKAcWeRsLh7W/x88dzZXU&#10;Zo8UsTB0dT2FWAI4jurdYYd449S8aii+7Zq1T14qk+rHcK2mporqTVl4ntLqGS2urWRobi3kUq8c&#10;iEqyMp1BBFCDxuD4UZuRZ4mSTI4C3moyPDJ6l7bgHQipDhe2rns4mmWFNy7wjkLQ2nUmUyMDBqhR&#10;1dMNt0HkW6XI7W4t8RJhLLCbdx1373YWygz3hcI0YMlwwApRj6qKo8/VQeH3Xau28hnpQ3RI1pA8&#10;kcZ5/bJQOhB6WYcRT7py+O2lbvQvbgm/u1rqapEVi/8Aa8RyZyTKbsuRQyLdXBtrckfWx2vduB6D&#10;IeEbbmzsRiJo9Fu4LSIT/PMVMh+dvKEMAQRQg6gg8SNnti4i8mlBEl5Hbrb3BrrrPB3cn/e4ll2z&#10;mcrta5evdxOy39qp7PUk6JT994knwfuG8bNKlRZTCC56R2tDcdAr6Edjw2P3Dhb7B3y6+639vJby&#10;UGlQsgUkekaeC0yOOupbHIWMyT2V5AxSSKWM9SOjChBBFQeMLiN3Zs5GywlWgRYkh76U1HfT92FD&#10;uFPSDTQeksTDd2VxLZ3cDB7e6gdo5EYcmV1IIPyHi5zO4snPk8tlNrhbnJXTh5pRk5hDF1uT6x6J&#10;lWp1Pbrxg9oYoFZcrOBc3XT1Lb2yetPO/IURATSupovMjjC/CDZ5FndZiwW0kRCOu3xEX2tyxFKv&#10;csChNNR3hOtPA3xa3RbrHjcUzrtOGcUR5o6iW9bq06YtVQ/XdR0KDh7bFzsdm7beS3wMYqFuH5S3&#10;jDt7wiiV5JTQEt4VdGKOhDIymhBHIgjlTiy2b8VL3vLeiw4nekxJdNaLHfE817O95j6ddWCSxOss&#10;Uqh45EIZWVhUEEaEEfVt/uTcmQjxuJxydc87nVj9GONRq7sdFUak8PaxmXD7MspScVgA1GkpSk12&#10;VNHkNKgeynIVNWPFjjYGjSfIXEVtC8rdEYeVwil27BU6nzcbNV8ocv8Al+xlORulTphS+t3HepDo&#10;D0dEqdPVqSGOnsrlvg1l7j3e/sYb62ntEcLNJY30zzi5hrzMcspB0NCFr7Q4lQb9xox4b7Tcm0m7&#10;5lqdWi6+kGlOTng+7/EvrvlqV7zE9MLaaKaXbMuvbr8nE229z2qxXKqJbO9hJa3uoGJCywuQKrUE&#10;EEAg6EV4hscpcmLam7Gjscx1tSO3mLUt7o10ARmKua+wzHXpHFruPEXtqtzuyJps5hElUzw3UdB7&#10;yYgaqk6kGtPbVj28JfYy+uMdexrIkd3ayNDKqyoY5AHQhgGRip11BI7eCSak6kniK3toXuLidhHB&#10;BEpd3ZjQKqrqST2Di3vcxbxbJxE1G94ygY3bIe1LNaOD6JDHxDcZWwl3plEoWucsQbYN29FolI6e&#10;iTr+XiK0sLWGytIB0w2sCLHGg8yooAHzD6jkx2dxNnmbCX7pZX0EdxEflSRWH+Dia62tcXWyci9S&#10;kcBN1Ylj2tBK3WP5kigebie6lwv/AFJhoupjmML1XKqg16pYekTR0GpJTpH1x8M/wuyl7BktstFZ&#10;wWTSxdNzbQ2UkckUSSRlepB3aikgYgAUIpxvD4nZXOWM+aihlOWto3VrnHY+3NUiMejBriQVFNG9&#10;RR6wI4ze7sqxFxlZy0Ft1ErbwL6sMKV7EQAek1PMniy2/EZLfEWwF3uPJqPuFojCoU8u8kPqIPOe&#10;qlFPFl8F9khLCaexihzS2x6VssYFCxWi05NMo9bWvRz9uvB96E1ls/Cuj7gyaChcnVbWFjp3jgam&#10;h6V9Y/RBTYO39te9XVmirlMZiI4kjgDKCBczSEGSVgQTXqP1xB4vfid8JbOPFbnsVle8x0MS2wuZ&#10;oVEktrdW6AqJ+k1R19okdRYEFfBa7T3lNNk9kSMsdpcayT4vqNOpObPCPpJzHNO1WtcljLyG/wAf&#10;exrLaXtu6yRSo2oZHUkEH0fVd/ubc1+thi7Basx1klkPsRRJWru50AH+AAng318Wx+AsGZdv7fVq&#10;xwRnQvIRo8rj2m+YUA8Fzjdn4Z8nNZQma8nLLFBEKMUV5pCqK0hUhQTqfQCRPiNx4m6wmUtT9stL&#10;qNo30NAyk6Mppoykg9h4wO94z7zmdvxW2SviurGa1JssgD5hq0uvYo4t8hjL2fHX9q3Xa3trI8M0&#10;bfXJIhDKfSDxdWGH3nu7LmztZLu9SyvLpnjt4FLSSSPE3UFAGpJ15ak04xuTwm6czd5f3mMQ2st1&#10;cXK3Ts4AhkhZyJQ5NCpGvy042Plr62jttxR5hYYouoM8cM9pLJdRhhzAkjiqfk8ElxczSXM8prJN&#10;Kxd2I01ZiSeXENpZ28t1dXDiO3toVMkju2iqqrUknzAcW2U3zcnZmHkAcY4qJMnIp1oYz6sNfs6s&#10;O1OFXau3oLe+6OibNXH2++k89Z3qVB7VTpX0fVNxc5TDDE52arDcWL6be5L+eUAFJfT1qTTkRxcZ&#10;LExf9abdiqxv8dG3vUSeee0qzinaULgDUkcEHQg0IPDgMVWQdLqD7QqDQ+fUA8BRSrGgqQB85PAz&#10;LzWmY3JnY0m94t3WRMlkp4y0EUciV6oIVqeoGnSGYes9OI8eLp7zOblu5LvM5eapWGKvVPO4HJUX&#10;RVFB7KimnGM2JseNP+p7y2ZMTG3S8qddRNk7vSjMzA9IIoW0A6EIFze3txJd3l5K893dTMXkllkY&#10;s7uzVLMxJJJ5njcO8d7s+NlyinNXmPkJVre1hipbxMjcppCTpz9ZVOo4lm7tIu9dn7qMdKL1Emij&#10;sA7B4UwOeebIbCyEtbm2FXkx8jnW4txzKk6ug5+0vre1Z5XFXkWQxuQiWeyvYGDxyxuKqysNCCPq&#10;nIbl3JfpjsTjYy8876ljyWONebO50VRqTwb6+LWG37BmXb+31ascEZ5vIRo8rj2m+YUA8E421tnL&#10;bhNtT3gYyynu+7r9d3KP08+3i6xdkktjAZhLltpZm2dYzIQB1NG/dyxMQBqpFe2vEO2viphLXA38&#10;vqpHlPtloJG0L21+gVoCe0t3dOXU3G5dnYvJz5jZW6zPLbWNyyTGCK+gEM8cc66PG6gFarprUtWv&#10;GZ23loWgyGFu5bS6VlK1MbEB1BAPS4oyntBB5HjJ4Pc1n3m1twSpPPk7eIPc2k6r0dTADqkiI5rU&#10;leaipYNNvvAWuLvdyzBprSHE2czXBkfn3UUqpDbse0noPPz8JlclGMficcHiwGDRupLaNyCzM1B1&#10;yP0gs1OwAUAHggyTxf8ATO05CCdwXsZJmTt91gqrS/yqhPsq6cIdv4kXGYKdN1uS+pNeyE8+lyAI&#10;lP1sYUHtqdfq24yHuo2xumWrDcOPjUd65rrdQeqk1SdTo/2dNOD/ANQY73rDSP0WW5LOslnLX2Qz&#10;UBjc/WuAfNUa+Cyxlzkbm4xuNaV8fj5JXaGBp+nvTFGSVQv0jqoNaDj4i3Evd/leKzx0djWnee7S&#10;SXBuOntp1pFX5uN73W6ElhyyZW4tzaygjuYIXKW8aA/QEQXpI9oetrWvFt8T952fTgcc5l2xjbha&#10;Ldzxn/epAf8ANREeqD7Ta+yvrPsza14f+isLP/WrmM0XJXcZI7yo9qKM/cxyY+vr6nTHfXyzYrY9&#10;hLTKZmnS1wymptrWoozn6TahBqdaKXyEFhDt6TZFui7UnsVFXa4kVRbSCtZFmdupmJLA1ep9YN4I&#10;8BnpJb/YWSn/AKxBq8mOkkPrXEA59JOsiDn7S+t7VrkcddRX1hfRJPZ3kDh45Y3AZXRlqCCDUEfU&#10;99mMveR4/GYyB7m/vJTRI4ox1Mx7eQ5DU8GO1eWy2Zh5WGAxRNO8YVU3cwoKyOOQPsL6o1LFuNu7&#10;Ohla3jy1wff7taVhtYUaa4cVBHUI0PTXQtQcYr4a7K2fFkZsZBFLkLNJ/dYbdJR1L1yCOV5JpFo7&#10;EjkQSSTTja9pgdsNFlrYe85DNXyhbizr1K1lC0Z+2Kx9difV9mg6q9PFjLZ5C5yO2VlplNrTSs1t&#10;JExPWYlYkRSa1DLTX2qrUcWPxN+HEkNzuaO0722KdKNfxIKvZ3AFemeMjpXqOh9Q6EFZYJ4nhnhc&#10;xzwyKVdGU0KsDqCDoQfBaYLbmLny+Xvm6bayt16mPnZidFUDUsxAA1J4tNwfEXuNy7hXplt8IB14&#10;60bnSQH/AHhx9kOgfWto3CoihUUAKoFAANAB9X3OPyVpDf2F5G0V3ZXEayxSxtoVdGBDA9oI4u9x&#10;/CcdPSDLdbLmcmtNWNlM5Ov+rc/yW5Lxc2GQtJrG+s5Giu7O4Ro5YpENGV0YAqQeYI4sd07buBDf&#10;WlY54JB1Q3Nu5BkgmUUqr0HLUGhFCAeMbuH4kYCDF7ox6qGhyGPuLypXXpE1pHIJowfZEqj+SOJ9&#10;k/DaG4xe3biM2+VzUi9xNcw6L3FvGprHEw0bqozD1aKK9S5zMmXE7FsJQtxehaS37o3rwWxPIDk0&#10;moXkKmtNs/8A/O/wWMWLtZJ1xu49wY7RbCyhBa7hsmFftqRK5aTsbQHrqy7T+F+JYRWeKhXKZS2j&#10;9lD0mCzi9HQgdqHsZTxkRty2jt8fjIXa4y94WjtjOFJjt1cKep3NK09kes3ZW/w2WtJLHJ4u4ktb&#10;+zkp1RyxMVdTSo0I5g0PZ4INk7vvCdk5GUiwvpTUYu4kNS1aV7mRj6w5KfX+uqGVgysKqwNQQeRB&#10;+pSSaAczxLsnat7XZeGm/rl5C3q5O7jPt9Q0aGMj1KaMfX1HRTwbZ3TkkZ8XbSyW+U6BVkguomge&#10;QDme76w9BzpTiy3/ALe3kuHmytpELq/trdMjaX0ca9EMydM8NGCAKSGIIUaAgkpf/Ebca5OYgMn5&#10;ZvlsYWI/0NtA0cj/ACFn+TjJ4vYoxtvlbKMsl/iGmgurYtQLK1vKUEqVoD1KR2Aq2vGY2hmwrX2J&#10;lCi4jr3c8TqHimjJ+i6MD5wdDqDxn9vbaz9xjMZuRAl/DGfWQ8mkgbnE7L6rMtCR8gIJJqTzJ58G&#10;3w8JsMFaOBl9yzqfd4BzKJy7yQjkinzdXSNePyZtqxrdTqv5Uzc9Gu7th2yOAKKDyRaKPNWp/cOS&#10;5njXC7thj6cfuaBKuekerHcoCBMnynqX6JAqDJgd1Y82sx6msb6Or213Epp3sElB1DzigZeTAHwW&#10;OC3bmUx2Ojia6TGljHJkpIiD7rHJoFqKs1D1FQQuvrCT4VfCJ48fhLGM2GWzlgBHF3SDoNpYlOSc&#10;w8g9rkunrHeXxXzYW2ssfA+Nx13LUKkcSi4vptdKKoRQw+zHn43Jve/MuI2dc5NpMhlnHr9wtFhs&#10;rWoIeRYVVST6qD1jUkKw+EXwfhgs8hjYDaX+UtjVMZX20jbXvLlqku5Pqsamr16ZJppGmmmYySyu&#10;SzMzGpLE6kk6mvhsvhVvG9+2ACLZWVnb2gBQWEjHtH+aJ/2f1gP1Jc/C/at4VzORiA3XfwtrbWsq&#10;1FqpGoeVTV/Mhp9LTxGtsJuXK4a2kbre3sbye3Qt2sVjdQT6eMn8Q7DDXuextvN3b3DO815d9NRJ&#10;JBG1XmWIr0sV7dAD0t02W9LzHX+39vbfguVubi6ieD32SeF4Vt41kA6wC/WxpRekahivGbmw7x3F&#10;nhYIMQ17Fqs81sCZmr29Lu0de3p008EG49xifDbEif1Z19S4yJUkGO3rXpQEUaQinYtTUrZYPAY6&#10;HFYnHxiK0sbdelFUf4STzJJJJ1Jr+4txt3dWOW+sZqtBKKLNby0IWaCShKOtefI8iCCRwBchsrta&#10;/lK4Xcca0VzTq7mdQT3coHYdGGqk0YAMpKspqGGhB+XiC1tomuLm6kWK3gQdTvI56VVQOZJNAOMJ&#10;8KEvmx9k9rDb7rvbY0mmWRu/v1hbUAzyFkqa9KMeZAHCfCT4MvDjvybEbLKZvHtRLFVJDwWsgNWm&#10;Jr3ktSVNaEyElWeRi7uSzuxqSTzJJ8/iJNDI0M0LCSKVCVZWU1BBGoIOopwcPm7hRvfbkSrk1Ohv&#10;bf2Uu0Hnr6sgHJqHQOo+o7jKK0c+48p1Wu2Mc5r13BHrTOvPu4QepvOelajqHF5lMndSX2RyEz3F&#10;7eTN1PLLIepmY+ck+NHt69sE3VtWJi1pjppjBcWnUSWEE/S46CSSUZSK+yVqa3GC2hhP+jYL1DFf&#10;ZY3PvN40bCjJCRHGsVRoWFW8xU+C03xvu3kttpIyy4fDNVJMmQa95J2rB2aav2UXUxW1tDHb21ui&#10;xwW8ShERFFFVVUAAACgA/ce/wOesIsniMnEYb2ymFVdT/hBBoQQag6g1HH5UxffZTYuRl6cfk2HV&#10;JayNqLe6KgAH616AMPMaji3vLOeS1u7SVJrW6iYpJHJGwZHRhQgqQCCO3i02rbWy4fcVzE1vuTdV&#10;u/Q88NKA28agdy8g9sg6fQ6a+r4vm4xO6sBP3GRxUwkVTXoljOkkMgB1R1JU/wDbxid24OStrkI6&#10;XNqxrJbXCaSwSDsZG09Iow0IP1Df5jK3SWONxkElzfXcpokcUSlnYn0AcX+4ZjJBibetrtzGufuF&#10;mjHpqBp1yH139JpWgHkbffm+LRk2lbSdWGw8qlTk5EPtyA/5hTp9mdPZBqkUSLHFEoSKNAAqqooA&#10;ANAAPqD3rNZayxFsK/1i9njt005+tIyjhkuN8Wl3KOUePjmvQT6Ht43T99uClnjc/k27JI7aCOP9&#10;+W4Vv+7w3uWwr6cBSU7++ihq2tAemKWg5a/4OP2Zf+df/Icfsy/86/8AkOKXuxsjbrVamC7hmND7&#10;WjJFy7NdfRwFvLTO4htOp57WKRPmME8jfvqOFFrvzH2zNSqZDvLChPYTdJEuny04F1jL+2yNs3K4&#10;tZUmQ/zkJH1BfYXNWMWSxWSiaC+sZ16kkRuYI/wgjUHUa8JkMZ3uR2Rl5WGKyDAs9rJz91uWAp1U&#10;9hvpgecHyKYjMXRTZm6JEhygc+paXJosV2K6AD2ZPsdTXpHFRqDyP1BF8J8Fdeqvd3m8ZozzOklv&#10;Zmnm0lf+Z9kPI/8AUe44Hi2JhpumdTVTkbhNfd4yCCEWoMjDs9UaklYba2hS3traNYreCNQqIiAK&#10;qqo0AAFAPLGbde5bPEt09SWbOZLlx50t4w0rfKF4lt9kbWmyMgqEyeXcQRAjtEERZ3B9LoeJEl3V&#10;LhbR+VnhlFkq+ekqfbjX0yHiS6vrua9upTWW5uJGlkY+csxJP7/kVu8VkbrGXS+zc2kzwyD5GQg8&#10;RRtuBdxWkdP6pmYhc9XyzgpOfvnEVtvTbt1gZmor5Gwb3y2r2s0Z6JUHoUOeDebV3BZZuFQDKtvI&#10;DLHXl3sTUkjOvJlHlsjt7PWSZHEZaFoL20krRlbtBGqspoVYGoNCNRw1hL13228oXl21mSPusSkV&#10;ikpoJYqgN59GAANB5Btl5u6D7l2fCiWzufXusaKJFJ6WhNI2Pm6CdSfL5rdl50Sz2sfc4exY095v&#10;ZQRBFzrSvrNTUIGPZxkMzlblr3JZW4ku7+7k9qSaVi7saUGpJ5cfx+PDiLcvaYKw6Z9yZcD7hb19&#10;hK6GSShVB8rUop4x2AwdlHj8TioVgsbSIUVUXz+ck1JJ1JJJ18rJDnMr73mVXqj29YATXZqKjrWo&#10;WIHzyMteyvE9lt1l2Vh3qqrZt13zodPXuiAVPb9rVSPOeJbq7uJbq6nYvPczMzyOx5szMSSfl8b0&#10;cc/Fp4Yb/FX9xjb63bqt721leGaM+dXQhgfkPFvY7yto94YpaK15pBkEXQVEijokoOx16j9fx3u2&#10;Mykt5Gge6w1yO5vYa/XRMfWA+uQsvp8rkNq7gh6ra7XrtLxQDLa3Kg93PETyZSfnFVOhPGT2puCH&#10;ovce9YrhQe6uIG1jniJ5q4/eNQdQfIYTd2IYmfFzg3FrUhbi3f1ZoH9DoSPQaHmOMTuPDTi5xeZt&#10;Y7qymHPokFelh2Mp0YdhFPLf9I4y4L4DY7vby9LVSfJHS4cgc+6p3QryIemjeQxe3MFaNfZbMXC2&#10;9lbL2s3MseQVQCzE6AAk8WO2sYFnuj/WM3lOmjXd2wAeQ9oUU6UHYoHbUnyc+c3PloMTjoNO9lPr&#10;SNSoSKMVaRz2KoJ4uMPsFZdrYM1R8sSPyjcLqKqwqIAfMhL/AGY5cSTTSPNNMxeaVyWZmY1ZmJ1J&#10;J5nw08t5/BBfY+7msb21cS2t5bu0UsbrqGR0IKkecHi2wvxMibLWAoke57ZB73EOQNxEtBKB9coD&#10;ecOTxa5rAZK3y2LvV6re9tnDo3nB7Qw5FTQg6EV8o0+NgRN57fR5sBdaKZ09qS0kbtWSlVr7L0Og&#10;LVmtrmF7e5t3aOeCRSjo6GjKytQggihB8hkfhXlZ/VYSZParO3Ij1rq2X5fuqgf6w+VzW4o5FXLz&#10;r7htyJqHrvrgERtQ8xGA0hHaFI4eaaRppZWLzSuSzMzGpZidSSdST5D/AP0XcFp07h3LABg7eVfW&#10;tMc+okFeT3GjehOn65h5STHQlM5vCWOttg439WDqFVku3X2FoahfaYcqD1uHze6cm9/cnqW1tx6t&#10;vbRk17uCIaIv+E82JOvHyeDTyB4r4a+Q/KO2r/pt5mH5Rw89XtLpR2SRgjUdjKQw89K8FsdJ+Tdw&#10;WqBsptydwZo+QMkTad7HX6QFR9ILUeU//wBV29a9NlkpVh3faxrpFcvpHd0HJZT6r/Z9J1LnyGI3&#10;HiJu4yWFuoruzk7OuJg3SwFKq3IjtGnGB3Ziz/Us7Zx3McdQTG50kiYj6UbhkPpHlE2nYXHXh9jI&#10;1tL0NVJMhMFa5bT/AEdFiodQyv5/IRNkrfvNp7ZKXu4SwPTManuLWv8ArWU9X2AbtpwqKoVVACqB&#10;QADsHk73Z2wbmO73IOqHLZ5aPFj21DRxcw8w7T7Kelqhbi9vbiS7vLuRprq6mYvJJI56md2apJJN&#10;ST5TXxf4/IWmXw1/PjclYyCW0vbdykiMO0EefkRyI0PEG290PDit7Rr0wkUSDJAAktCDosgA9aPt&#10;5rpUL5LI4PL2qXuMytvJa31q4qrxyKVYeg66EcjrxmNp3vVLBbt3+HvmFPebKUkwyigAJoCrU0DK&#10;w7PIZ34ZZC4JADZfbgc8tQl3CtT6VkCj7M+T3Lu64KlsRZs1jC9aS3UlI7eM01o0rKD5hU8Xd/ez&#10;vc3l7M9xd3Mhq8ksjFndj2ksSTxr41vaWkL3F1dSLFbW8Y6neSQ9KqoHMkkAcYnb5RDmLge/bkul&#10;oe8vZgC617ViAEa05ha8yfJ32wdg31cueqDcO4YG/wB07Ht7dx/nex3Hsch69ShJNSdSfOT4/wAv&#10;j/xeQ8/H8PiYzHbdt7i5zlzcouKitKibvgepWRgR0lSOrqqKUrUU4wdpvPIQZTc8Fsq5a+tk6EeT&#10;s/lMBQMwADGpAFaeTk3FjLfvNy7KSW8two9aexp1XUNBzKhe8XtqpUe15Dbu7sfU3OCvY7hogad7&#10;F7E0JPmkjZkPoPGOzGNnF1jsrbRXlhcrykhnQSRsPlVgfJbY+HVnNRdc3nEU8/ahtUanZ90Yg/Yn&#10;yFzvnKWwkw+zCv5O6xVZMnIKxkefuVq/oYofJy7G2jeAbryEX/1bIwsCcdA40VTQ0mkU6dqL63Mq&#10;eKmpJ5k86+J5uB4P4vE08t5uNefFlhsNZS5HKZGUQ2VlCvU8jt2DsA7SToBqdOBkciIsjvXIxAZL&#10;JAdSWyNqba2J5KPpNzY+igHkyrAEEUIOoI4yllZwd1t/OVym3qCiLDMx64B2DuZOpQOfT0nt8hcb&#10;Xu5u8yOyLr3eMMasbG66pbckn61hIgHYFHkWd2CIgLO7GgAGpJJ5cbs3V3he2yF864ytRSzg+02w&#10;p2fa0Un018eG2t4mnuLh1ighQFmd3PSqqBqSToBxt/aoCm+t4feM1OoH2y9uPXnNRzCk9Cn61V8k&#10;91AY59z5gPb7bsH1HeADruJB9ZEGBI7SVXtqLvJZK6kvL+/mee8u5mLPJJISzMxPMknj5PBz8X5/&#10;Br4n8PkvTx/B4LHDYaylyWUyMohsrKEdTyO3YPQOZJ0A1OnAyOREWR3rkYgMlkgOpLZGoTbWxPJQ&#10;fabm59FAPK3mUsrcS53ZRfK2LAeu9sq/1yIc+cY66dpQDyGItJ5u7xu70bC3YJovezENanXt75VU&#10;ehj5Hdl7DN3N/l4Rhsaa0YyXx7typ7CsPeOP5PkLbMXkAlw+yIxlLjqFUa6J6bND5iHrIP8AZ+Sy&#10;eezFyLTF4m3e6vbg69McYqaAaknkANSdBxkdz5HqhhlPc4nHk1W1tEJ7qIdldepj2sSfHHkCfJa+&#10;Cyw2GspcjlMlKIbKyhXqeR27B2AdpJ0A1OnAyOREWR3rkYgMlkgOpLZG1NtbEioUfSbm59FAPLPH&#10;IiyRyArIjCoYEUIIPMHjcu2UjMeOiuPesG2pBsrn7ZCATqegHuyfOp8e1vrOZre7spkntZ15pJGw&#10;ZGHpBAI421uq2AWPPY6C8aIf5uSRAZI/lR6qfk8hsvZEMvq20M2ayMQ1q0rG3tifMVCS/v8AkLDK&#10;3EXRlN6SnLXLH2hbEdFolfN3Y7wfyz5K2+GOHua2uPZLzdLoQRJOQGgtzT/Rg9bDzle1fDTwHTwa&#10;fUXLwWWGw1lLkcrkpRDZWUK9TyOewDsA5knQDU6cDI5ERZHeuRiAyWSA6ktkbU21sTyUfSbmx9FA&#10;PqDbfxAtIK3GFmOJzEijU2tyS8DMfNHKGUemTyGU2xNL13O0Mkwhjr7NpfgzR8/PKJvIb3yEcve2&#10;tlfHF2VDVRHYKLc9PoZ0Zvnr4+3Nq2vUJc9kILNpF5xxyOBLJr2InUx+Ti1sLOIQWllCkFrCvJI4&#10;1Coo+QADyOd3Xd9LtjrciwtmP3a6k9SCLz0ZyK05Cp7OL7LZK4a7yOTuJLq+uXPrSSysXdj8pPFO&#10;KeLp4PNx6fJ/L4tjhsNZS5LKZGVYbKyhXqeR27B2ADmSdANTpwMjkRFkd65GIDJZEDqS2RqE21sT&#10;yUH2m5sfRQD6h3RtKcL/APW7CWG2duSXCjrt5D/IlVW+biW3njaKaF2jmjYUKupoyn5CPHuMBJIF&#10;t92YuaBIzpW4tP6zGfmjSQfP4+4txz07rA426v3Dcj7vE0lPn6aU4muriQyz3LtLPK3Nncksx9JJ&#10;r4+W3TPF12+0ccRbvT2bu/6oUNf9ks3ksT8PrGYNZ4BFyGZVTUG8uFpCjDzxwnq/9Zxy8Xn5Gnie&#10;fx7LDYaxlyOUyMohsrKFep5HbzdgA5knQDU6cDI5ERZHeuRiAyWSA6ktkbU21sTqFH0m5sfRQDyD&#10;4XCvFf74v4q2tqaPHYxuNJ5x5+1EPPmfV57n2duPJS5HKiV85jbu5fqkkWZwLtOonskZXAH1zdg8&#10;luu3hiEVjmpVzNgFFAUvh1y0HYBN3ij5PH2duQy91FicvaT3b8v6v3gWcV8xjLDx9xxJIY7jPT2m&#10;Lt2B597Msko+eKJx5CTOSR0ud2ZS4uVkpQm3tv6rGvyB45CPl8jlc5kZO6sMPaTXt5J5ooEMjU9N&#10;BpxmtyZI9V9m7ya8nFahTKxYIvoUeqPQPJc+Pl8T0+SssNhrGXI5XIyiGysoV6nkduweYDmSdANT&#10;pwMjkRFkd65GIDJZEDqS2RqE21sTqFB9pubH0UA8g+FwrxX++chFW1tTR47GNxpcTjz9qIefM+rz&#10;vMplbyW/yN/K095eTsXkkkc1LMTxtrdMbMIMbeJ+UVXUvaS/a7hQO0mNmp6aHiOWJxJFKoeKRTUM&#10;rCoII7CPI7H3nFGAVM+Fv5e01/rNsPmpN5DY+daTvZshhbNrt/8A4hIlSf8AekVh42wduqSff7+7&#10;yUijkPdIkhQn5feWp8/kNnbcZBHNiMRaQXaj/TiJTMfnkLHyP5Dgk6Lzd97HZkA0b3aD7fOw+dUQ&#10;+hvIc/CfBdYHAd2+VisJ721tpG6RObcBjErHQMwPq10rzI5i4s723ktLy1kaG6tZlKSRyIelkdGo&#10;QQRQg+HzeQscNhrGXJZTJSrDZWUI6nkduzzAAaknQDU6cDI5ERZHeuRiAyWSA6ktkahNtbE6hR9J&#10;ubH0UA8g+FwrxX++MhFW1tTR47GNxpcTjz9qIefM+rzvMplbyW/yOQlaa8vJ2LySSOaszE+Hbkk0&#10;okvsCrYW+oakGzoIa9tTA0ZNe3yO6GWMSXOCa3y1tUez7vKFlb0UheTyGOs2cu+3cnfY5q6kBnF2&#10;o+QC4FPGwWJRgYsRgImcaVE1zcTM3L7BU8fZWBaPvYspmrGC5X/UtMven5kqfJY/b0UnVBtXGIs0&#10;f1tze/b3/fi7ryHo4/i8S1/NV9/RXifdO1oI7Te9pHWaEUSPJxoKCOQmgEoAojnn7LaUKz2V7byW&#10;l3aSNDdWsylJI5EPS6MrUIIIoQfI2OGw1lLkcpkZRDZWUI6nkduwdgA5knQDUmnAyOREWR3rkYgM&#10;lkgOpLZGoTbWxI0UH2m5sfRQDyD4XCvFkN8X8VbW1NHjsY3GlxcDz9qIefM+rzvMrlbuW/yOQlae&#10;8vZ2LySSOaszE+D+Dwbx2hLJ6l3bQ5ayjJ0DQN3E9PSwkj/xfI7h2/LTu85jbvHvXzXMLRHn/K4e&#10;ORDHJGSrowIKkaEEHUEHx/iDgmNBZ3ljfxL5/eY5YnI17O4Xs8beVGDxWHuVnDQ1oIrOHrHMj7oW&#10;/wDzr4+2pXTriw0F7kJRSo9S2eJD6KSSqfJb1zYcSRXmXuRauDWsETmKHX/Zovh/j8TzeNa/mm+1&#10;/mr4Jt07WhjtN7WkdZoRRI8nGg0jkOgEoAojnn7LaUK3Fle28lrd2kjQ3VrMpSSORCVZHVgCCCKE&#10;HxefgscNhbKXJZTJSiGysoR1PI7dg7ABzJOgGp04GRyIiyO9cjEBkskB1JbI2ptrYnkoPtNzY+ig&#10;HkHwuFeK/wB8X8Vba1NHjsY3GlxcDz9qIefM+rzvMrlbyXIZHIStPe3k7F5JJHNSzE+Ls2VpO7gy&#10;c8mMuF7H98iaKNT/AOtKH5vJb9xKp3UVnn79bZNdIWndouf2BB8fdOJLdKZHANcBexntrmEAfL0z&#10;MfG+I911dSncWRhjbq6qpBcPEhB00IQU83Lx91ZRlqMfgDbp6GubmFq8udIiPI7izZPT+RsZd33U&#10;ez3eF5f/ANPBJNSdT5z4OfiDj5fGtfzVff0V8M+6drQR2m9rSOs0IokeTjQUEchNAJQBRHPP2W0o&#10;VuLK8t5LS8tJGhurWZSkkciEqyOrAEEEUIPi2OGw1lLkcpkZRDZWUK1eR27B2ADmSdANTpwMjkRF&#10;kd65GIDJZIDqS2RtTbWxPJR9JubH0UA8g+FwrxZDfF/FW1tTR47GNxpPcDz9qIefM+rzvMrlbyXI&#10;ZG/lae8vJ2LySSOalmJ8bDZmGve4i+t72Kmp6reVZBQGg5rwkkbBo5FDIw5EHUHyO8ukBYr/ANyv&#10;IgB/pbOHrJ0A1kDf9tfDy8TCW/X0/lWwyNrSpHV027XFNOf3Guvm8bdF93ne++Ze9n7ynT1d5O7V&#10;pQUrWvj/ABLyDDQnE28Rr5ve3eo+dfI7+ueoL3mN90qSB/vcqW9NfP3nlNfBafmq+/or4k+6drQx&#10;2m9rSOs0IokeTjQaJITQCUAURzz9ltKFbiyvbeS0u7SRobq1mUpJHIhKsrq1CCCCCD4bLDYaxlyO&#10;UyMqw2VlCOp5HbsHmA5knQDU6cDI5ERZHeuRiAyWSA6ktkbU21sTqFH0m5sfRQDyD4XCvFf74yEV&#10;bW1NHjsY3Gk848/aiHnzPq87zK5W8lv8jkJWnvLydi8kkjmpZiePT4PTxTxNk5Nm63yGBx1xI1QT&#10;1yW0bMDTtBJB8jYzAAHIbcs7hqEmpE9zDrXlpH2eP8P5epl6ry4gqv8Ar7SeKnyHr18a4upAFkuZ&#10;WlcLyDOSxABqaa+Pve77sATZiCHvdKt3VuG6fP6vef4fI7ii6yvvt1j4aAV6qXcctPR9zr5a1/NV&#10;9/RXxZ907WgjtN7WkdZoBRI8nGgoI5CaASgCiOefstpQrcWV7BJaXlpI0N1azKUkjkQ9LI6tQggi&#10;hB4scNhrGXI5TIyiGysoV6nkduzzCg1JOgGp04GRyIiyO9cjEBkskB1JbI2ptrYnkoPtNzY+igHk&#10;HwuFeK/3xkIq2tsaPHYxuNLiceftRDz5n1ed5lcreS3+Rv5WmvLyZi8kkjmrMxPkdgS953nRiY4e&#10;qlPuLNFTkOXTTyOzrsqvTPgmhDj2j3VzKxB9A7zT5T4/w4eJuljnbWMmgPqu/Qw184JHjfqtl/8A&#10;kZ/8jj9Vsv8A8jP/AJHH6rZf/kZ/8jj9Vsv/AMjP/kcfqtl/+RuP8jj9Vsv/AMjcf5HH6rZf/kp/&#10;8jjdMOTx9zjZpM+zxxXULwsy+6wDqAcAkVHPyN/+c7H8IePk8P8AB5K1/NV9/RXxpt0bVhitN720&#10;f26Gqxx5ONBQJIxoFlA0RzofZbShUZHIiLI71yMQGSyQHUlsjam2tieSg+03Nj6KAeQfC4V4r/fF&#10;/FW1tTR47GNxpPOPP2oh58z6vO8yuVvJchkb+Vp7y8nYvJJIxqWYnj0+Dl4+xP8AhJ/7VN5HYn5r&#10;uvw6+P8ADN4yOpt0YmI119WW7iRv8DH6mybKpIiyNg8hHYDL01PzsBx/B4P4vE9Pj2v5qvv6K+Xf&#10;C4V4r/fF/FW2tTR47GNxpPcDz9qIefM+rzvMrlbyXIZG/laa8vZ2LySSOaszE+Jy418T+HwbDSRe&#10;ljYyOBUH1XuJXU6ecEHyOxPzXdfh18f4Zf3swv8AbofGktstvPBYu4hcxTQXeRtoHRxzVlkkUgjz&#10;HisvxBwzihP2m4E3s8/uXV/+PBB3otw4AISCxvpK1NPaFv0/vngiG7yt9RqAwWLLUUr1fbWj0/w8&#10;EWe3NxXJHVrJFaRKSPZoRcuaH5OG9x2BeXJA9UT38cNTXUHphloOE3UMUuFLXk9o+OFx7yUMPTqZ&#10;O7iqSGBp0+S3kFFXthY3Ca0+530Bb/u18Q+D0eQtdP8A+qvv6K+WfC4V4shvi/ira2po8djG40nu&#10;B5+1EPPmfV53mUyt5LkMjkJWnvLydi0kkjmrMxPlPh5B09PVt+wmKgk6zwrKef8AL8jsT813X4df&#10;H+GX97ML/bofG39D09PXk2n6a1+7oktfn66+BY4kaSRz0pGoJYnzADnwpsdsZa8DglDBZTyVANDT&#10;pQ1oeKwfDzcZXpDK8mNuY1YHkQXjUH5uKRbDvEq3T9umtodT/tZl09PF7g9445cXkXzVxdWloJoZ&#10;6W8kFuoJeB5FqXR9K18lv6wVeuSXA3zwJ55IoWkQcxzZR4P4vJejwWv5qvv6K+VfC4V4r/fF/FW1&#10;tjR47GNxpcXA8/aiHnzPq87zK5S8lv8AI38rT3l5OxeSSRzUsxPPjzcGnkfTwERS7sQEQCpJPIAc&#10;YfFKKLjLG3tFFa6QRrHzqfrfP5HYn5quvw6+P8Mv72YX+3Q+Nc5nLbJwmVyl4Qbq+vLGC4kkIUKC&#10;xkRqkAAa8NaZhNuYq/QKGxdlj4prlQPZDw20TMno6gBxnY9nRXMSYJrf37v7dbcP7z3gjZArEn7k&#10;a1A4v8/n7+PG4nGxmW6upToByCqBqzMdFUak6DiaHZO1bO3sVJWG9zJkmmkH13cwSRKh9HW3ES7r&#10;2xjMnjy1JZMb3tpcKCdWHeSTIxHYKLXzjnxa7j2ze++Y+5JR1YdEsMqgdcUqfRda6jl2gkEHyU9r&#10;OgkguY2imQ8mRwVYfODxlMPP93xV5PZzjl68EjRt/hXyX8fhsNwbfv5MblsbJ3ltdRn5irA1DKwq&#10;GU6EaHj/ADeN3Xjo1/LeE6vm94grq0TH51Pqt2M3knwuFeK/3xkIq2tqaPHYxuNJ5x5+1EPPmfV5&#10;3mUyl5LkMjkJWmvLydi8kkjmpZieP4PDp4/o8GycN3YkjvczZi6Q6gwJKsk1R/s1byWxPzVdfhx4&#10;P4PB/H4fhl/evC/26HxrLF4C4a03Fu15YLa/Q0e2tYApnlQ9jnrVFPZUsDVRxJPNI000zl5ZXJZm&#10;ZjVmYnUkk6njcTX238nZ4LM4dZIctPazR2rzwTp3aLKyBCSkrka9h4stgWM5GL2yiXOVRW0lv506&#10;lDDke6iYU9LNXhNv7YtFnu+7M11czN3cFvCCFMsz0JABIFACT2A8Y673D7le47JuYYMnjpZJYVmC&#10;9XdP3scTKxAJHq0IB10PEW2ZJz+SN4xPbzQE+ot3AjSwSjXQnpaPTn1egU8lu1EjKW2Xljy1qT9L&#10;3yNXmb793g+bw/w+N/F4thuDb9/JjcrjpBJbXUZ18xVgdGVhoynQjQ8UPd43deNjX8t4Tq+b3i3r&#10;q0TH51Pqt9Fm8g+FwrxX++L+Kttamjx2MbjS4nHn7UQ8+Z9XneZXK3kt/kb+Vp7y8mYvJJI5qWZj&#10;4SPJjLPHWDa+MubwORVRNOBaovylZXYfyfJbE/NV1+HXx/hl/ezC/wBuh8bYspB7p8ddojdnUsqF&#10;h+8w4nfMW8V3c4vET3mFgmUMouVmhTvADp1IjsV009oaqOMlmsnOLfHYq2lu72c/RihUu5/eHGc3&#10;He6Xecvp72Za1CmZy/QPQoNB6Bxkt+7hurbDx7ju2mlyl46wJHZWz+7wKzyEAdUpcj67qWldOLbZ&#10;218im4r98jDd3V9Are72yQK49WRgA7v10HRUU6qkGgPw9EKszDN2rMF59KvVjp2BQSfR5PZ29IYq&#10;073C5CWny3FsK/fvH/j8I8Wx3BgL+TG5bGyCS1uYzr5irA6MrDRlIoRoeNe7xu68dGv5bwnV8g94&#10;t66tEx+dT6rfRLeM+FwrxX++MhFW1tTR47GNxpPOPP8AWIefM+rzvMrlbyXIZG/laa8vJ2LySSMa&#10;lmJ8H8Pg/h8T5OP4fGz26Z4umfcuQEFq57baxUqCPllkkB/k+S2J+a7r8Ovj/DL+9mF/t0PjWe4s&#10;fC1xfbLuJLmaJBVvcrhVW4YDn6pSNj9iDxj9ybevDYZfGOXtrgKHFGUo6srAhlZWIIPYeDt7M3lp&#10;Y4iZla+tMdAYfeeghlErM8jFQRWgIFeYNBTEbXwsPe3+XnWJGIJSJOckz05LGoLN6BxuXZuLhPum&#10;L2zLBjIiAWZrGDvIa+dmeMEnz68RWtpbyXVzOwSC2hUvI7HkFVQSSfMOE+IO9bJsbk44nj27g5hS&#10;aHvl6ZLiZfoMUYqqHUVJYA08nunCQxd7kEtffsUtKt7zaHvkVfS4Up/O8GnlrDcGAv5MblsbIJLa&#10;5jPzFWB0ZWGjKdCNDxr3eN3Xjo1/LeE6vm7+3qatEx+dT6rfRLeI+FwrxX++MhFW1tTR47GNxpPO&#10;PP2oh58z6vO8ymUvJchkb+Vp7y8nYvJJI5qzMT4/o8Py+Lb2drC1xc3Uiw21ugqzyOwVVUdpJNBx&#10;trasPSfyLYRQTyJyknp1TyD+XIzN8/ktifmu6/Dr4/wy/vZhf7dD4zxSoskcilZI2FVZSKEEHmCO&#10;LjLbDzUe3RdOZJcDeRtJaI7Gp7iSM9ca+ZCreggUHAXM7swdhbk+tLZC5u3p2kJJFbD/AL3E9xeZ&#10;60sspfRhb7P5eeKO6nVTXu4I6ghK69CAk0HUWoOLi0wOOvt5yOhQ0j90snBBBRnuFMlD6ISKcSLs&#10;zY+0tmWrAqi2OP8AtoWugZ1aNDQfYDiKHe+3LLI412Cy3mKD29zGO1u7lkdJKfW1T5eLDcO3r9Ml&#10;iMknXa3SVFaEqysrAMrKwIZSAQRQ+Tz2Nhh7nFZR/wAqYQBaJ7vdMWKKPNHIHj/m+S8/h/g8H8fF&#10;huDb9/JjctjZBJbXUZ+YqwNQysNGU6EaHjXu8buvGxr+W8J1fN7xb1NWiY/Op9VvolvA+FwrxX++&#10;L+Ktramjx2MbjSe4Hn7UQ8+Z9XneZXK3kt/kb+Vp7y8nYvJJI5qWYnyvo8NrlrmHvMTstBk7kstV&#10;N1UraJXsPWDIP5B8nsT813X4dfH+GX97ML/bofHyGfzt6mPxOLiM15dyVoq8gABUszEgKBqSaDXi&#10;5sNnzybP27VkikgIGQnWujSTipi5aLFQjkWbiW7vbmW8u7huqe5ndpJHbzszEkn5eBZ7dwV/m7mo&#10;DRWUDzdNe1igIUek0HHvGTGM2ujCqQ39wZJzXl6lsswHyMwI83Fnb7gW3u7HJBjjsxZMz28jJTrj&#10;PWqMrqCCQRr2E68X+wrq4Jxm5IJLvGwMTRL62TrbpHZ3kKt1fyF8nHuvH24ky2y2a4n6RV5MfJQX&#10;A0/0ZCya8lDefxP4fD5/BTwfweH0eGwz+37+THZXHSd5a3UZ+YqwNQysNGU6EaHjXu8buvHRr+W8&#10;JX5B7xb1NWiY/Op9Vvosz4XCvFkN8X8VbW1NHjsY3Gk9wPP2oh58z6vO8ymUvJchkb+Vp7y8mYvJ&#10;JI5qWYnn4vPwc/JY83tv3Od3MRlMuGFHQSKPd4TXUdEdCR2MW8nsT81XX4ceP8Mv72YX+3Q+Psrb&#10;MMjR2OSnu8hfqDTvHtRHHCp84HfMaeenm4g2xiJ4rMiF7vI5CarJb20bKryFBqx6nVVUcyRUgVIi&#10;lvcU+7MkgHeXmXbvIi3b02y9MVK8gysR5+I7PHWcFhZwjphtLaNYo0A7FRAAPmHgw+2pbqGbcU+V&#10;hvraxVg0sUEcUyPK45qrFwor7XZ7JpsA2grL+VFDgEj7UUcSnTzJ1eTmtbmJZ7e5jaK4gcBldHBV&#10;lYHQgg0PGVwAjf8AJE7G829cNUh7KUkovUdS0ZqjHzrXt8T5PE/i8jZZ/b2QlxeXx795a3kVKjsI&#10;ZSCrKw0ZSCCNCOLzKZW8lv8AI38rT3l5OxeSSRzUsxPkvP4v8Pgtpb+2E22tsFL/ADnWKpKwJ93t&#10;j2HvHWpB5oreU2J+arr8Ovj/AAy/vZhf7dD4+zt0QozR4m8uMfeEagLeIkkbEdgBgIr52+TiyzOW&#10;cxYTJW0uMzNwql2ihnKSLIFAJIWWNC1NemtKnTj3yff+Kki6erotna5l8/3KFXeuvLp4eDaG277P&#10;zDQXl662Vv8AKqgSyMPQVXiSKHNRbYs3BBtcLF3DU7D7w5kmBA+tcfJxNd3tzLeXdwxe4up3aSR2&#10;PNndiST6SeB8T9xWb2cEcDw7StplKySmdeiS7oaEJ3ZKJX2uosNACfJyNjoA+6dudd5gmA9aYU+3&#10;Wtf9aFHT9mF7K8MjqVdCQ6EUII0IPicvG9Hia+S83n8jaY7H273l/fzJb2VpEOp5ZZWCoijtJJAH&#10;FhgQEky9zS83DeJr3t3Io6lVqCqRgBF9ArzJ8psT813X4ceP8Mv72YX+3Q+Pmdq5hSbDMQGJ5Fp1&#10;ROCGjlSv0o3AYekcS4/cOOf3JnK4/OQqWs7pNaFJOQampRqMPNxy4RNsbWyOXjcke9RQsLcEdjXD&#10;9MS/O3EM+7M7YbagYgyWluDfXQHap6SkQPpEjcW99Jjpdz5W3IeO9y7iVEcUNUt1VItCNOpWI8/F&#10;BoByHlZPiPt216cJmpqbjtohpa3sp+7UHJJydfM/8sDwebxfl45eA+EeJ5vB6PBr5SP4o7itSssq&#10;Mm0LORaURh0veEH64VWP0dTdqnyuxPzXdfh18f4Zf3swv9uh8hJb3MMdxBKOmWCVQ6MPMykEHhbi&#10;22nhredTVZorC3RwfQyoDwFAAUCgA5AeGS0zm9cXZ3kR6ZrJZhPNGa0o8cIdlPyjhodr7qx+XuVB&#10;ZrKKXpuOkc27iTpkoPP008pfYjK2kd9jclC9ve2koqkkbijA/wDb2cPZ0ku9tZRnm25lWFeuMHWG&#10;QjTvIqgHzijaVoPBy8I8Gnh/j8b5fIfJ435Uy0LxbLwcynKTUK+9zCjC0jb0ggyEclPYWB4htraJ&#10;ILe3RYoII1CoiIKKqqNAABQAeV2J+a7r8Ovg9Pi/DL+9mF/t0Pk7vIX9xHaWNjC9xeXUp6UjijUs&#10;7sTyCgEni8w+1Lufbmz0Zo0EDGK7vkrTrnkWjKrDlGpAofX6uziG5tpZ8dkLN1lt54y0U0Tj1lZW&#10;FGU8iCOJo8zIr7o208drl5FHT7xG6nuLkqNAX6WDAadSkigIA8nfbZ3FbGayuwGhnSgmt5lr0TQs&#10;QellJ+QioNQSOJsDnoeuN+qTE5WNT3F5ADQSRk8iNAynVT6CCRxXw6fU/p4Sztkez2/YOjbhzdKL&#10;DETXu4yQQ0rgHpHZzOnGO27gLNLDFYuIRWtuvPzlnbmzMalmOpOp8tsT81XX4dfH+GX97ML/AG6H&#10;yMks0ixRRKXllchVVVFSSToABxd4T4ZyJisTbOYm3K0ayXN0VNC0KyApHGewkFiNfV5cNunFSCCX&#10;NvZWWfhirWCVZ1FzFXmFLpQV5ow+u4xOGjuIrWTLXtvZJdTGkUbXEixh3PYq9VT6OIZMdjIb3Mwp&#10;1Xe579Fe5LAesyM1RCvoSmnMk68YKy2vJBk8jgIriHOZ22oYpO8ZDFbrINJO6KsaglR1UBr1U3Mi&#10;F/cW27I1yB7Pei7thFX09Jenz+Vudu7ituuJ6yWN9GAJ7ScAhZoWI0I7RyYaHThsPn4BJbT9b4jM&#10;RA9xdwqadaH6LDTqQ6rXzEE+Dz+D0+Dnx8nk+XkBDZq2P27ZOv5b3BItUjU693ED90lI5KNBzYgU&#10;rZbc25ZLY4yxX1VGryOfbllfmzsdST/BQeX2J+a7r8Ovj/DL+9mF/t0Pkd6XFiXSa5ht7KSVa+rD&#10;d3MUEtacgyOV+fjHYm1ZFuspdQ2ls0jdKCSdxGpZqGgqwqeN0/D+9z1zkl3VEJsnezBVtra7jUGO&#10;e3h5qEZEY9TEt0jUcuMlhbi7tby4xdw8DXlhOlxbyFD7UUqEgg/vjkQCCOIsRm945bJYuJBH7hNc&#10;uY3VRQd4oI7winN6ni0wmAxs+Vyt83RbWVuvU7HtJPJVA1LEgAakgcTR3ksd5ufOGObPXkfsJ0A9&#10;3bxE6lY+o6/SJJ5UA8rdbe3Nj0v8ddCq10khkAIWWF+aOtdCPkNQSOJb6ISZvZ870sc9GmsPUdIr&#10;tV+5uOQb2W7KGqrxz+ofT41tntwrNgdlAh1uCOm5vxX2bZWGiEc5CKfWhtaWeCwGPixeKx6dFrZw&#10;iiqK1JJNSSxNSSak6n6g2J+arr8Ovj/DL+9mF/t0PkdxbUuXESZuzeCKciojmFHhkI7eiRVano4y&#10;GCzNq9hlcTO0F3bvoVdToQe0EUKkaEEEcLj89vDMZawAA9yur2aWI05dSMxDEU5kV4hsrC0mvr25&#10;bot7S3jaWWRudFRAST8g4jy+/bxdlYJF76a1Yq9+0QHUxZSe7gFO1ySO1OLra/wT29a5fL/csjuq&#10;4LSQM69pmqJLmhrQKVjHNajTiSfLb1ygSQn+pWc7WlsAa6CG3MaGgNKkE+ni2mOdu9xYZWUXmCyk&#10;73EbxadQieQu0TU5FdK8ww04xe6cFMZcflIutUegkikU9MkUgFaMjAqeztFRQ+Vnsr23iu7S6Ror&#10;m1mQPHIjCjKysCCCOYPF1uH4WqNeqW72hM9KHmTZyOf/AGbn+S3JeLjH5K0msL+zcxXdncI0csTr&#10;oVdGAII8xHiDwfJ4leP4PEHifw+C2xGDx1xlcnet0W1jbIZJGPaaDkBzJOgGp04tNw/EtYstlUIk&#10;ttrIRJZwHmPeWGkzD60ep5+sclRFCIgCoiigAGgAA+odifmq6/Dr4/wy/vZhf7dD5KOTcuLZclAn&#10;d2+bsn7i7ROxS9GVwOwOrAdnHfXeW3BkYg1UtZLi3jQjzOY7dWPzEcPlI8VZ4ESKYrWO3TvslfON&#10;e6SSRmlfWlSz9K9pHE1iZWwO1A9bfb1s5+2AcmupB0mU9tKBR2LXU22GwGMuMvk7s0t7K1Qu5pzJ&#10;A5KBqSdANTxFf/EnMSLO4DDb+JdQI/RNdMrdR84jUU7HPGT23ti/e9xsEMEzQysJJLWWVeprd3FO&#10;ojRhpUBgDqCTvnbkjs+Otms8haJr0xyy95FN87iNP8Xy5j3FjRHk406LPP2lIr2Edg7yhDqPrXBH&#10;modeJ77FW7bw29HVhkLCM+8RIP8AT2oLOKDUlOpaakjlwQag1oQfP4fT4fR5OOGFGlllYJHEgLMz&#10;MaAADUkni3yW7OvZmCejd1OlchMnP1Lc/c68qyUI59JHBsNq4hLR5QBeZKT7Zd3BGv22YjqIrqFF&#10;FHYB9R7E/NV1+HHj/DL+9mF/t0Pk8vuHJuUx+Fs5r27K6t0QoXIUdpNKAdp4vty5yZme4YpYWIYm&#10;K0tgSY4YgeQUHU9pqx1PCZEscHtGGUpdZ2VatKUPrR2seneN2FjRV7SSOkzW+AsocdCkfeZbN3Tq&#10;biYRipe4nanqrqaaKutAOLzbnwwkF5et1Q3W7mWsMXYfc0P3RvNIw6R9ENUET3l3PLeXt5K0tzcz&#10;MZJJJHNWZmapZiTUk8XWVzlubTP7vkiuZ7J1KyW9rCrC3ikB5OetnYdnUFOoP1DNc5XCjHZiUljn&#10;sZ021yWI9qSilJT/ALRWPmI4muto3ttvCwXVLb1bS9UV5GORu7eg7RJU9i9nDY/P4i8wt6ta2t7A&#10;8DkA0qA4FR6Rpx/F5QWO2sFfZu6qA0dnC8oSvIyMo6UHpYgcQ3e+Mvb7ZszRnxlqVu70jtUsD3Mf&#10;yhn/AJPEb7cwEX5SVel87eUuL1qihIlYep1dojCr6PqXD5HO5jJ4yXDW8ltbx2BhCssjhyW72NzU&#10;EdnH617i/wAa0/8AD8frZuL/ABrT/wAPx+tm4v8AGtP/AA/H62bi/wAa0/8AD8frXuL/ABrT/wAP&#10;x+te4v8AGtP/AA/GA3Labmzs93t7I2uStYJmtTG8lpMsyK/TAD0koAaEGnk9+WWPVnuji3nWNK9T&#10;Jbss8igDUkohFO3lwhkUvGGBdAeksK6gGhpXz04xse3Dc3bW1pHFYbUtLSSB7cKvSI5JJVWFekij&#10;FWY9oDdr2t7OMNtpW6rfbdm7d0aGqtcSaGZhQcwFB1VV4t8JtzF3GYyl0ftNpbr1HpHN3JoqqK6s&#10;xAHaeLLePxSu4dyb8kXv9v7UtemRIZF9lkVqdRU85XAVT7ALAEzCwzEu0MQTS3xeIcxSKP8AWXSh&#10;Znbz0Kr9iOI77H71ytx0sDJZX9zJeW0g7Q8U7OuvKoofMeJLpYVx24sV0R57EBqqjOD0zQkkkxvQ&#10;0rqCCproT9QPj83i7TMWMnt2d7Ck8R+VJAw4lmscfd7Wu5D1GTFzkRdX+xnEqAehAvDvtfedjkRz&#10;jt8lBJaMB5u8iNwGPp6R83D02quUhXQXFhd28oPyI0iyf9zhvylsbPWaj/OSY65CHlyfu+k8xyPA&#10;juraW2kIqElRkJHKtGA4rx5uOixs57xwyqUgjaQ1bRRRQdTTTz8L+TtiZ65R/ZnGPuFj188jIEHz&#10;nhWl27BhoWAKzZC8gTn50ieWQU9K8I+6d7W1tSneWuKtnmr5wJpzFT72eI5ZcJNuS6j5XGYmM6+m&#10;sCCOE/zkPEVjjLG3x1lAKQ2drEkMSDzKiAKPmH7klWAIIoQeRHF7uHZOJnzO0b+VpvcbKMyz45mN&#10;WiaJAWaIEnpYA9I0alAW9wsMZd31/wBXSLK3heWbq83QgLV+biG93crbLwdQzJOA+QlXQ9KQV+11&#10;FRWShH1jcSbR+HuJtrzed1EpnDnvXjJBCz5CYUZj2rECOegRSK3ed3Dkpsplb5uq4vJjU+hVAoFV&#10;RoFUAAchxDmcg7ba2ixqmVljJnugOYtYjTqHZ1sekdnUQRxti821lLs3eTlktrnF30qSySpEgY3K&#10;FVTpCkhWFKVYUp27WS0du5zJnx2RhXlJDLEzAH0K6K/836mZWAZWFGU6gg8wRx//AB9t96T/ALOP&#10;/wCPtvvSf9n7pQ4/DOp3fuJZFxbEBhaQrQSXTKagkE0QHQtrqFIM95eTyXl5eStLc3MzF5JZJD1M&#10;zMaliSakniy3f8TbLpgPTNitnzDV+1ZL0dg7RF2/T7UPv+WkRrx4ymC29AQs1y6CgVFAPRGunU5F&#10;FHnNFN5uXPz9U056LOyQnubWBT6kMSkmijmfOak6niX4j5G3aPEYBZbbCO4oLi9mQxuy15rFGzAn&#10;65hT2Tw4jkWQxMUkCkHpYUJU05HXl+7e2Ph3YTWi7bys2NS7jeANNS6YiTpkrUejTy25YLl2eHG2&#10;2PtseprRYWs4pyF9HeSufn4zW680Yb+72o1uMRiJKMEmm62F06Hn0dFE7Oqp5qOLjE4qSHcW8qFU&#10;xcT9UNox5Ndup0pz7sHqPb0g14u9wbkyMuTyl4ftk8h0VQT0xxqNERa6Kug4gz2eWbD7IherXVOm&#10;a/Kn1o7bqGi8w0nIHQVNaWG0dl4pLbMz2ohw8aREWeOg1USsSOl5CQSq1JJqz6aNc5O1zuQtcleS&#10;NLeZCG5ljmlkc9TM8isGYk6kk8Wt9ks9kd24fWO/wmUu5Zw8RpUxSSmQxutPVI07CCDxiNx41J47&#10;DM2yXVrHcxNDKFcVoyN/CKg81JBB/dnY3ouML/TPloPiPtu1e7vcZbi23LYQqWkktoyTHcoo1Jjq&#10;Q/2NDyU8PLj72exkkQxvJbyNEzIeakoRUejiOGGN7i4uHCRRICzu7mgUKKkkk6Di03T8T7VrWzUr&#10;Lj9ot6ssvaGvKaov+r9o/S6fZMVtbQpb28CLHBBEoRERRRVVRQAAaADiW6v0hyWbyKNHgtvyGvvE&#10;g5vINaRJzY/zRqRxkM1kDF77kpmmuBBGkMYLdiRoAqqBoABxb733pasu1beTqxGJkUr+UpEPtvWn&#10;2hTp9mdPZBqqIoREAVEUUAA5AD9wRPujcmNwEbr1RC9uY4XkHL7WjEM/80HgxR7nuMm6mjmzsLpl&#10;HP6Ukcanl2E8+CBDnzTt9yj/AB/CwybmnxUjmie+2Nyi105vHHIq8+0jl8nBv9s56wz1otA89hcR&#10;zhCfov0E9J9BofFF1ufcWOwMLCsbX1xHCXp9YrkFj6FB4MUe5rjKMpo5srC6ZQdeTSRxqfmJ4UGP&#10;PKGIBc2UdB6TScnT0cLCu7xi539lMja3FuvOmsrRmIfO/wDHxFkcLk7TL4+b7jfWUyTwtyOkkZZT&#10;z8/irdbm3DjsBA9e7e/uY4OunMIHYFj6BU8NEm6pcnIh6XWysbp1+Z3iRD8xPBAiz7AGgYWUdD6R&#10;WcHhY5tx3WKZqBTeWFyFqewtEkoHzmnBu9r7ix+fgQAymyuI5mjr2SIpLIfQwHg2N/xGF/pny8uT&#10;yG1Utb+4bruZ8fNLaCQ1qS0cTiOra1PTU1514Fxtja1pY3yggZOXruboBvaCzzs7qD2hSB6PA2Yy&#10;p96yF31RYPCxtSW7mUCorr0otQXemg87EA3+5tw3RuchfvXoFe7hiHsQwqSelEGgFfSakk8W27t1&#10;2pg2VZydVtaSAq2TlQ06VpQiFT7bfSPqj6RWK3t4kgt4EWOCCNQqIiiiqqigAAFAB+4BZiAAKknQ&#10;ADi82n8KrxLe0ti0OS3kgDvK4qGSyrVQg/0tCWPsUADNNkMpfXGSv7luu5vbqV5ppG87yOSxPynx&#10;LfMbey11hsnbGsN9ZytFIORKkqRVTTUHQ9o4XaG8Ghtd7W8ReyvIwI4snHGCXKoNElRR1Mo0Iqyg&#10;AEDwXu0PhZcR97as0GV3j0rKA40aOyBBU9J0MhBH1g5NxPksxkbnK5G6PVcX93K80zn7KSQsT858&#10;RMttLPXeEvFIMhgf7XKBWizRNWORdeTqRwm2twxQYbfEMReOGMlbbIIgLO9uGJKuqirRknT1lqK9&#10;PgvNofCy7iAtqw5TeKgSVkFQ8dlWq0XkZCDU+x2MZ8ll7+5ymQuW67m+u5Xmmc+dnclj8/iW+Tw2&#10;RucVkrVuq2v7SVoZozyqroQw/f4tti7+kjXcsqkYTPqFjS/KiphmRQFWagqpUAPyoGp1bG/4jC/0&#10;z9Q3GfzkweVg0eIxSMBNeXFKrGg1oPrmpRR8wN1uPcd331zN6lrapUQWsAJKQwoSelVr8pNSSSeB&#10;uDcMUtpsfGy0dhVHyMqnWCJtCEFPtjj+SvrVK2thYW0dnY2USQWlpCoSOOOMdKIiroAAKAD9wUwe&#10;LuDb5je8slisqN0yR2Uahrtl/lBljPoc9vhni2lie+tLNgl/mLlxBaQMwqFaQ16mpr0oGamtKa8N&#10;Pa57bt9eIvU1gk1zH1UBJVJJLcKTXQdXSPSOL7b+4sbNicxjn6LyxnA6lJAZTUEhgwIIIJBGoNPB&#10;itwYic22Tw11FeWM2tBJCwdeoVFQaUI7RUcYDctmOm1z2Ptr+FCalRcRrJ0n0rWh9PEO2cNcGDcO&#10;9RLbmeNqPb2EYAuJARqGk6hGp05sQar4ZxtXFr+T7Vgl7nL1+4sonpXoMlGLNQiqorEVBIAPDTWW&#10;f29kLhBU2YmuYi2nJGe36Sf5RUcTYDdeJmw+UhAfuJaMrxsSBJHIhZHQkEBlJHz+Cxy+KupLHJYy&#10;eO5sLyI0eKWJgyOp9BHbxt7dsQWO5voO7y1svKK8hPdzoBzA6wWWv0SOJbDF3DW+c3lK2Ms5kJV4&#10;rbp6rqVSOR6CEBBqC4I5eGa02jiTdQ2lBkMpO4htLfqGgklbmT2KoLdtKa8GeHP7durxV6jYrNdK&#10;GP1qyNbgE+aoA9I4vNvbnxcuIy9iQJ7SWh0YVVkZSVdWGoZSQfBaX9lO9teWMyXFpcxmjxyxsHR1&#10;PYVYAjj4ObuHQJczDgnvkTRUuopGiuVX0LKjAej6hX4hYK6us5a4+1WHJ7eJ62s4YhUzWqDmh1Mi&#10;+0D62q+ymVykcljsjGzD8o32qtdupBNtbnTU/TYeyPsqDi0xeLtIrDHWESwWdnAoSOONBRVVRyA/&#10;cLb2JJPuuL2/HLGp/wBLc3M/eMNe1Y0HzeHZuDsIkQR4y3uL6VR92urlBNcSk8z1OxpXkKDkPBsz&#10;e8EKx3nfy4bITAetKjIZ7cMfsOiWn8rw7JaVy8tot9asx+thvZ1jA1PJOkcbiiEvXZ7ZWHDWK/Wi&#10;3XrmHy9/JJ/g8GMw2Pj72/y93DZWUZ+lNO6xxrpXmzDjCbTw0SpZ4e2SIyhQrTS0rLM9PpSOSx9J&#10;8GSzotw2a2YyZCwuAAH7hnWO6jJ+tMZ66edF8O/ttSP9px95ZZK1T7K7jkhlPo/3dONn4PqrDjcE&#10;16o8z3lzJG3b5rZezw7IxtjEiNdYu2yORlUay3V7Es8zk0BOrdIr9EAdngwe94YFGT2/fJYXlwBR&#10;msrsNQMe3omVekdnU3n8PwqBYkJl7UICeQ97c0Hzk/USWeNsoMfZxlmjtbaNYo1LsXchEAA6mJJ0&#10;1Jr+4cE7A9OQwFlOhPKiyTwmn3vw7fuYZ1bMYO1hxe4bSvrx3FugjEhH1syqHU8tSOYPgx+2Py//&#10;ANOe4ZaLKe/e6++dfdQTw933ffQUr39a9XZy10/an/5H/wDcOP2p/wDkf/3DjF7MGWOcONkuZGyR&#10;g927w3E7zUEXeS9PT109o15+jjcecL94czlLy+Mhqeo3Ezy1qfP1eDYsEidcVpcz38h7FNpbSzxk&#10;/wA9FHh37h7G1a+v8lt7JW+Ps09qW4ktZBCi8tS9AOP2eZX5OmP/AC+P2eZX/Fj/AMvjeFzu3bV5&#10;gba/x9vFaSXIULI6SliB0sdQDxhrsgmG923bFHpQBo7m6VlrXWgofn8OAiimX8s7WtIMPnLPqBkV&#10;rZBHFMRz6Zo1DA0pXqX6J8GX2W2VOEOTe2kjyYg957o288c2sXeRdXUEK+0KVr2U4/an/wCR/wD3&#10;Dj9qf/kf/wBw4+HOzvyz+Xfc8hjZ/wAo+7+69XvEzP0933s1KVp7Wv7q7d37ZRGQ7clawzJUai2u&#10;2UwyH0JKOn5X8MO4dq3wtrgAR3tnKOu2uoa1MM8dR1KfOCGHNSDrxa467uE2ru2QiNsFeyAJPIf/&#10;AHSc9KyV7FNH+xPM+HLXlXX3Synm6k0Yd3GzVXUa6aa+G2k7sP7ph7+Xq09SoSPqH+PT5/Hwm97G&#10;EyTbRneDKhRr7nelFEh7aRyqo/nk+G23Jta+90voh3dxA464LmEkFoZ46jqQ089QdVIYA8WuMyMy&#10;7T3ZIAjYm8kAguH/APhbg0Vq9iNR+wBufibG/wCIwv8ATP7q5DC5e0S+xmUt5La/s5BVZIpVKsp+&#10;Y8xqOGidZb/aeTlc7dztKhl1IgnIACzIOegDD1l7Qvg9HFvjsxM29NtR0T8n38je9QoNP6vdEMwp&#10;p6rhloKDp58G72tlA15CgbIYO5pFe21afdIqmq1NOtCy17a+Dcn5qvPwD+A8Xf8Ad29/DW3gSLI5&#10;Wzx8si9ccVzPHExWtKgOwJFRx+smL/5yD/L4/WTF/wDOQf5fH6yYv/nIP8vh0xuUtMg8Q6pEtp45&#10;SoPaQjGnF9isnbJe47JQSWt/ZyiqSwyqUdGHmYEjh5YUlvtmZSZvyBmKdXRWre7XBAAEqDkeTgdQ&#10;+kF8Ntjb+c7w2zD0oMTkJG76GMaBba69ZkAFAFYMoGgUcG421kejIwIHv9v3fTFe245EmOpDrX6S&#10;Er2VB08Gxv8AiML/AEz+617gdw42DLYjIJ3d3Y3C9SMK1BFKFWUiqsCCDqCDxd534dCbdG3gTI+E&#10;p15K1XmQiqP6wo7On1+zpNC3DxyIY5IyVkRgQykGhBB1B8NnmsDkp8TlrBxJaX9s5SRD26jmCNCD&#10;oRoRTg7f3B3OP31joe8mijHRDfwpQGeFSfVdfpp/OX1ahdyfmq8/AP4bv+7t7+HtvBtH+7//AO6m&#10;8Tff5rtfw58F7hM7j4MrichH3V5YXCh45F5io7CCAQRqDqNeLvP/AA0Eu4cEOqWXbpJbIWq8yIf/&#10;AHhR2Aev2UfVuJYJ4nhnhdo5oZAVdGU0KsDqCDoQfDaZjC38+LylhIJbO+tnMckbjtDD94jtGnLh&#10;dr7oMNlvqxhLo6ARxZOGMetLEv0ZVAq6DSnrL6tVTY//ABGF/pn92Jry+svyHuVx9r3Nj1VJmI5e&#10;8R6JMP5XrU0DDgvmbQZHATP0WW5rIM1s5J9VJQR1QuR9FtD9EtSvhxW48JdGzyuGuEubK4FaB0PJ&#10;gKdSsKqwOhBIPCbnxiALuPATSrbhq93O0LpLD1GgrHKGQn0eHo6Ki6wd9ETX2aNFJX0+xTwbVuMH&#10;tzKZq3hwfdzT2NnNcoj+8zHpZokYA0NaHie9vtm52zs7VDJc3U+OuY4o0UVZndowFAHMnw77/NVr&#10;+HbxJLjKY/8AJO4umkO5rALHc1AoBMKdMy+hxUD2WXhrjJ24y+2ncJa7nslJgJY+qs6mrQua0o2h&#10;Ois3hx2cw929jlcTcR3VjdRnVJIz1A+YjShB0I0PHwk3hZoIo80uDkntwaiG4SRo7iKp5hJUZQe2&#10;lf3VzG2srDmjkcHdy2d6YLSN4+8ibpboYzAkV9HH3DcH/JRfj+MLt7HQ5wX+ev7bHWJltI1j766l&#10;WGPrYTEhephU08F1jcnZw5DH3sbQ3dlcIJIpY20KujAgg+ni1yOCV32ZuMucYGJdrO4TWS1dySSK&#10;HqRjqRUalST4Mth7pmeLE5y7tbcVoFguIIZiqmvPrkc/PxNbyjplgdopQDUdSmh1HpHg2vEzFBkb&#10;bI2x1AB/qcsoBr5zGKemnh+JP93b/wDAt4d9/mq1/DnjL7WzEWabJ4Wc294be0jeLrADeqxmUkUP&#10;m4+4bg/5KL8fxhsBYx5tL3OX1vj7N57SNIlluZViQu3fmihmFTTl4Lixv7WK9sruNobq0nRZIpY3&#10;FGR0YEMCNCCOLXO7dV22ZuOZ0tYXJY2F0AXNsXNSyMoLRk60DA16at4PhZroMxa/2p/3V+I6yKVY&#10;527cA/Wu/Up+cEHwbByVwQtvj9x4q5nYmgCRXcTsSQDTQebwqboKZ1ztl+Ti3MTFJurp9Pd9fzeH&#10;dMxX7VJuSREao1ZLO2LDz6Bhxv7EMnQtrnb424qT9plmaWE1PaY3U+DY2fuJO5tbDMWwvpq9PRby&#10;v3U7V9EbsfTy8PxJ/u7f/gW8O+/zVa/hzx8QlkUoTk+oAilVaKNlPzg18G08ncsFtsbmbC6uGJoA&#10;kNxG7EnXsHhyhugpmXJ4844tzE3e0JX092X+avh+Fv54tf7U/wC6uVyPdFbPdNna5O1YA9PUIxbS&#10;gHlXrhLEfZDw47Eb+zUW292WEK291e3tUtL3ux0idZ6dCMwoWVyutemo5NeXHxJ220KqWHcZO2uH&#10;YDQ9EcLu7fzQeMbhdsiZNn7fd5YZ50Mb3t246DOYzqqIlVjBAbVi3Oi+DatvdxGG+zKSZi7jPMe+&#10;t1w1HYe5EdR5+LHeMEB/J28LJFnnANBe2SiF1PYKw90R5/W8x8OL25v3Nw7e3VioUtjksgwhtL+O&#10;MdKS+8NREkoB1q5FTqtakL367pxDQFevvhfW5TppWvV10pxvbbkG9sZk83l8Rd2NhYY6X30tPLGU&#10;VWe3EiJQnXrYU8O+/wA1Wv4duJ8yIStpuzHWt5HNSiGW3QWkqjsqBEjH+UPP4cVt74gZhNvbmxVu&#10;lq2TuwVtL1Il6Ul74AqjlQOsPQE6rzoHu5viTtpoFBP2nKWszt08wqRSMzH0KDxjttbUM3/SODna&#10;5e9lUxm+u6GNZRG3rLGiEhOoBj1NUDTw/BiK/QxXGSmxuTEJHsxXdzJJCf50XS3z/urHcYWFZN27&#10;XaS6w0ZoDcxOB39r1HkXChkrp1KBoGJ4mtbqF7e5t3aK4t5VKSRyIelkdWoQQRQg8vGt8plLZ4di&#10;YS4V8xeMOkXciUcWcX1xbTrI9lfMxWqoihEQBURRQADQAAebjI7WvZFtbskXWEyRXq92vIgRHIR2&#10;qQxRh9axprQ8X23Ny4+TG5WwfpkhfVXUn1ZIn5OjAVVhofH33+a7X8O3BixcaHdW3Xe928WovfVW&#10;k1r1HQd6AKE6dSrUgV4uLG+t5LO8s5Ghu7WZSkkckZKsjqwBBUihB5eNb3N7byW2yMROr5/Jmqib&#10;p9b3SA/Sd9AxHsKanXpDbBt4I1hgglwccMKAKqIrEKqgaAACg/c3O7Yudp5K7uMFey2U1zFNCEka&#10;JipZQdQDTt4/UvK/f4OP1Lyv3+Dj9S8r9/g4/UrLff4OP1Ly33+Dj9S8t9/g4/UvK/f4OP1Lyv3+&#10;DiTKS7JzO290MKHP2MlsTNpQe9Qmiy0HbVW7Oqgpwem9mK10JgUEj0jvTT9/j/fJfvC/jeP98m+8&#10;L+N4/wB8l+8L+N4S93xi85uoRGqYi1eKytj6JXEjyuP5JT5+LTFYn4e32MxtjGIrOxtntoookHJV&#10;RaAcfqXlvv8ABx+peV+/wcDH7v8AhhkMh3IPuWQWeGK7ti3MwzpRl1AJX2T9IHh327d5WPHNrHb5&#10;KKB5k9BlhkVX+XoXj/fJfvC/jeP98l+8L+N4/wB8l+8L+N4/3yX7wv43hRPkLiKL6bx2qOw+RTOg&#10;P7/GXv7bG7gz19mbeO2uWl91t4lWNi4KRq0jAkntc8fqXlfv8HDZC82NmcDucKFTcVhLbdclBQC5&#10;iNFmA8+jdgYDThhHezsgJ6Ga3VSRXQkCY0/f4/3yX7wv43j/AHyX7wv43jW8l+8L+N4S83xj85ua&#10;ONupMRZNDZQNQ8pZe8eRgfMpT5Txa4jCfDu9xWLsU7u0sLV7aKKNedFVaDUmp851PG3/AIoQYa6t&#10;8fhpbB5cY7oZn90YlgrD1fW7OP1Lyv3+Dj9S8r9/g4/UvK/f4OP1Lyv3+Dia5/6NytIZI4infwVJ&#10;kV2B+bo/ci4v8jsPbt/fXkjS3d7c4u0lllkbVnd3iLMT2knj9m+1v0PZfieP2b7W/Q9l+J4/Zvtb&#10;9D2X4nj9nG1v0PZfieP2cbX/AEPZfieP2b7W/Q9l+J4/Zvtb9D2X4nj9m+1v0PZfieP2cbW/Q9l+&#10;J4/Zxtf9D2X4nj9m+1v0PZfieP2cbW/Q9l+J4/Zxtf8AQ9l+J4/Zvtb9D2X4nj9m+1v0PZfieP2c&#10;bX/Q9l+J4/Zvtb9D2X4nj9m+1v0PZfieP2b7W/Q9l+J4/Zvtb9D2X4nj9nG1/wBD2X4nj9m+1v0P&#10;ZfieP2b7W/Q9l+J4/Zvtb9D2X4nj9m+1v0PZfieP2b7W/Q9l+J4/Zxtb9D2X4nj9m+1v0PZfieP2&#10;b7W/Q9l+J4/Zvtb9D2X4nj9nG1v0PZfieP2b7W/Q9l+J4/Zvtb9D2X4njZ2As9u4y0wN1PiBc4SG&#10;0hjtJBKxDh4FQI3V21GvH7ONrfoey/E8fs42v+h7L8Tx+zja36HsvxPH7N9rfoey/E8NGPh1tgRs&#10;wZk/JFlQstQCR3XMVP8A6FbG/wCIwv8ATP8A6H7G/wCIwv8ATPjf/9lQSwMECgAAAAAAAAAhAKXe&#10;eu/XDAMA1wwDABUAAABkcnMvbWVkaWEvaW1hZ2UyLmpwZWf/2P/gABBKRklGAAECAQEsASwAAP/h&#10;HLJFeGlmAABNTQAqAAAACAAHARIAAwAAAAEAAQAAARoABQAAAAEAAABiARsABQAAAAEAAABqASgA&#10;AwAAAAEAAgAAATEAAgAAAB4AAAByATIAAgAAABQAAACQh2kABAAAAAEAAACkAAAA0AAtxsAAACcQ&#10;AC3GwAAAJxBBZG9iZSBQaG90b3Nob3AgQ1M0IE1hY2ludG9zaAAyMDEwOjExOjAzIDA5OjIyOjA0&#10;AAADoAEAAwAAAAEAAQAAoAIABAAAAAEAAAJ0oAMABAAAAAEAAAJmAAAAAAAAAAYBAwADAAAAAQAG&#10;AAABGgAFAAAAAQAAAR4BGwAFAAAAAQAAASYBKAADAAAAAQACAAACAQAEAAAAAQAAAS4CAgAEAAAA&#10;AQAAG3wAAAAAAAAASAAAAAEAAABIAAAAAf/Y/+AAEEpGSUYAAQIAAEgASAAA/+0ADEFkb2JlX0NN&#10;AAH/7gAOQWRvYmUAZIAAAAAB/9sAhAAMCAgICQgMCQkMEQsKCxEVDwwMDxUYExMVExMYEQwMDAwM&#10;DBEMDAwMDAwMDAwMDAwMDAwMDAwMDAwMDAwMDAwMAQ0LCw0ODRAODhAUDg4OFBQODg4OFBEMDAwM&#10;DBERDAwMDAwMEQwMDAwMDAwMDAwMDAwMDAwMDAwMDAwMDAwMDAz/wAARCACc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JJJSkkkDMzcXBodkZdgqqby53c9mtaPc97vzWMSUnWf1Lr3S+mnZk3A3RIor99n+Y36H9e3Yxc&#10;v1D61dQ6pc7F6c4YNAG5732Nrs2D6Vt17jtxavc3+Z33/wDnpZzMDFrbnUucx2Tivi229z6aWVkb&#10;MjJbWB9oyMinK/Qs9T+f9bHyPRSU7N3106hlWijpWINziQzfNthgT/M0lrGOb9L+etWT+2etZ299&#10;nUX1VVM9WyxpNbWslrPo4dfr2Oc+1jWM96PRl1GnD6hU5lGXjYmRXXbw219FdtIqe3TbkbrcPLx/&#10;9NTfk1/4KtUrMnBpzcwsJ+xZldlbSANzBdsyG7K3urY5+Jkt9PZv+hWipI7EudRdfkZtlhqudjtF&#10;Qsyg9za25Hqes21ra6HMd/OPUbenMpxG5T73MaGY9lk0ODQ3JG/9Vu9TZm2Y/wDhqWej+j96JjZA&#10;dj24uJjZzseyxlgdjOcx79tX2e37Qa68pnp5D3et6DP0bEr2dXuwr8SzAytllWNXVNdpbUcZvpOt&#10;rqNe1v2lhdv2bP8ArqSmN9OThPvbR1F5di0HJuDDfSWsil1bB7nMfbc3Kr2s3ez/AAqt/tT6zdOt&#10;dV9rbkGoOdZXvryNoYN9vr7duVV6Tfp73qrk51LsvMuzce3HZmPxxsc0t2U1WU2ZFf6T0/dZTjMZ&#10;VtTDMqzbMt9766H51jMcWVtZXFF94uzLb7Kw1tno0U1VerZ7/ekp2sH69gkMz8b/AK7jme8bvQsh&#10;23/i7bl0mD1PA6hWbMO9twH0gNHN/wCMrdtsr/ttXFZWL1nNvtx7qX1UNe/JY3abHY9FW/Frrox6&#10;C72XVs/VsWmv/KF9XrVfo/WsVd+E1nUb24dzsK3FprurN7yxw3sqffXZms2sx3772Mayz9De/wDR&#10;fo0FPo6S5HpX1xtpsOL1ofQcWHKYBoWnY7166prd7mu/T436P/g/8KusY9ljG2VuD2PAc1zTIIOr&#10;XNcElMkkkklKSSSSU//Q9VSSQM3MowcWzLyHbaqhLjyT2a1o/Oe93sYkpD1bq2L0rFORkElxO2qp&#10;v0nu/cZ/3935i4gW531j6iyzIcX1teK3V0FrjjsedgezHcfVfX6jq/tWV6f/AG3XX6dVXqnUcnqu&#10;U/KyPaSC2qqZbWz/AEbf/R1n+Ef/ANa2XMl9HUWOyx9oqrxWu9K11uOxuM/bvoxMWjGZVmXUWPay&#10;jGs9l3/gqKlY1TOo4VeJc3IprxYqyNv2Y4tFtbbfUzL/AFPTzNlu237V7/p/ovWt/RMVfDsz82+j&#10;7DS63PbQaMkkNex9ZHp1faW2htf9H/Q2/af6R6NCudK6Fk/WC77dkhtGNoLL2Nh9z26Psrncz1Hx&#10;+sZLW+l6v8zV6nqen2+HhYmDQMfEqbTU3Xa3uf3nuPue93770FPO4v1MsvtOT1nLdfdYdz2VGASP&#10;373Br3e3/Q142xbmH0bpWFBxcWutw/wm3c//ALefut/6aupJKUkkkkpYgEQdQVm5n1c6LmSbMVjH&#10;n/CVfo3a+Lqtm/8AtrTSSU8V1H6j5VNTh02430zv+zvIreHAbWWVvZsofcyf0b3so9P/AEyy8jJt&#10;ysi3HzT9htybxd1Gxwc0gMb+r1socHP21MFj8dj/AFfXy7arP5tekqj1Xo2D1WoMyWRY3+bvZAsZ&#10;/UfB9v8Awb/0SSniWMxsnKqrvoLRZUHimu0sbgYLW7qbbHRa23J9N32q5t/6P9L/AKXIrT9D61n9&#10;GFL31vs6dky4VEQCAf0l+Hu/O3O99X83b/4Kl1SjqPSYwuozl4TW/qzRDarvS3WY1WQ+PtDqMdz3&#10;2fs91/8AxP6FR6xYBa2i28Z2RVSyr1Af0dZd+nyLG7fY7Ituf6dNVf6th4ddH+E/RoqfQMXKx8vH&#10;Zk4zxbTaNzHt4I/1+k1FXnv1e647pOVttJOBcf07edjuPtLB/wCf/wDg/wBJ/g/0noIIcA5pkHUE&#10;cEIKXSSSSU//0fVVwv1t6sc3O+xVH9Ww3EOj8676Lz/1j+ab/wAJ63/Brqev9SPTOl3ZLCPWI9Og&#10;H/SP9rP+2/51/wDIYvOAIEST5nk+ZSUutb6u9AHV8k23iMLHMWOGhsdz9nY781n/AHIf/wBa/wCK&#10;zsTFuzcqrEo/nb3bWk6ho+k+x38mpnvXpeFh0YOJViY421Ut2tnk93Pd+897ve9JSVjGVsaxjQxj&#10;AGta0QABoGtAUklR6t1bG6Xjetd77H+2mkfSe7/vrG/4Sz8xNlKMImUjURqSuhCU5CMRxSloAG1k&#10;ZFGNU67IsbVUz6T3mAPvXO5310paSzp9Bt8LbZY34tr/AJ1/9v0VzvUOo5fUr/Wy37i3+brGjGD/&#10;AINv/ox36RVlk8x8TnImOH0x/ePzH/vXZ5f4XjiAc3rl+6NIR/751bvrR1y0kjIbSD+bVW0D/wAF&#10;Fz/+kgDr3WgZ+22fcz/0mqKSpHmc5NnLP/GLdHL4QKGKH+JF16PrX1qo++yvIHhYwD7nUektvA+u&#10;GBeRXmMOG86byd1X/bvt9P8A67Wxn/CLjUlLi5/mMZ+bjHafq/53zMOXkOXyD5BA/vY/R+HyPqDX&#10;Nc0OaQ5rhII1BB7hOuA6J1nN6deymprsjHsdtOINTJ7437ln8j+as/wmz+eXffgtnluZjnhxAEEa&#10;SH9rjc3ysuXmASJRl8sv4xQZ2DjZ+M/Fymb6n/Igj6L2O/Mez8xy866p0vI6VmHEu9wjdTaBAeyf&#10;px+a9v0bmf8AouytemrM+sHSG9VwHVtAGTV+kxnns8D+bJ/0d382/wD7c/wanaz52uu+pfVzZW7p&#10;V7pfQ3diknmoaOp/9B3fQ/4F7P8ARLkNe4LSNC06EEaOa7+U1Fxcq3DyasynW3HcHtHiBo+v/rtZ&#10;fWip9TSQ8e+vIoryKjuqua17HeLXDc0oiCn/0ui+vGYX5mPgtPtpYbnj+U+a6v8AMrZb/wBurm1e&#10;67ecjrWbae1prHwqAo/6qtyoOcGtLjw0En5Iqes+o/TxF/UnjUn0KP6oh17/AO3Ztr/6wusVLouH&#10;9i6Vi4xEOrrb6n9d3vt/8Fc9XUFMLrqqKX33O2VVNL3uPZrRucV531LqN3Usx+Xb7Z9tVf7jB9Fn&#10;9b8+3/hF0n10zSzFpwWnXIdvs/qVwdv9q11f/ba5FY/xPmCZjCDpHWXjIu18L5cRxnMR6p6R8ID/&#10;AL6SkklKuuy2wV1NL7HTtY0STA3e0f1WrNAJ0DpbMUkwIIBBkHUFOklSdjHve2utpfY87WMaJLif&#10;zWpMY+x7a62l9jztYxupJP5rV231f+r7Oms+0ZEPzXiCRqKwf8HV/wCjLPz1Y5XlZZ5aaQHzSa3N&#10;c1Dl4WdZH5Ifvf8AoKvq/wDV9nTmfaMiH5rxBI1FYP8Ag6//AEZZ+etpJYP1i+sIwQcPEIdmuHvd&#10;yKgfznfvXO/wVf8A1238xl24Ti5bF+7CP4n/AL5wwM3NZv3py/xYR/7mEXeSWX9XM52d0mp9ji66&#10;qabXHUlzNN7ifzrK9li1FJCYnCMxtIAsWSBxzlCW8SY/Y8D9benjD6sbmCKs0G0eAsENyB/a3V2/&#10;9desZdv9dcUW9IbkAe7Fta6e+1/6B4/8Ea/+wuIT1j231KzPW6W/FcfdiWFrR/wb/wBLX/0nWV/9&#10;bXQrh/qTkGvq11Ew3IpmPF1Tht/6N1i7hBT/AP/TVzzZfbYebLHvP9pzn/8AfkqavXvpo7XW11n+&#10;29rP+/Lfs6T9UKiQ/qt0tMENcx2o/qY7kfpPSPqzk59f2HPyL78ZzcjYQACK3sd7i7Gr9u/Z9F6Y&#10;M2InhE4mXbiFsh5fMImRxzERvLhlw/a9ekkknsbw31suNvW3s7UV11j57rv/AEasdaf1lH+Xsvz9&#10;M/8AgdazFzfNEnPlv9+Q+wvT8qAMGKv3IH7YqV3of/LOF/xv/fXqkrvQ/wDlnC/43/vr03B/O4/7&#10;0fzXZv5rJ/cn/wBF3frH9XDYX9Q6eybDLsjHaPp/vXUt/wBN/pK/8P8A8f8Az/LVtda5jKmmx9hA&#10;ra3UuJ4DV6gqdPScCjOtz6qg3IuHud2B/Pcxv5j7f8Lt/nFrcx8OjkyCcDwWf1g/7qP9ZyOW+JHH&#10;jMMgMzEfqz/3E/6rR+r/ANX2dNZ9oyIfmvEEjUVg/wCCq/8ARln562klg/WL6xDBBw8Mh2a4e9/I&#10;qBH0j+9c5v8AN1/9dt/MZdaJxcti/dhH8f8A0JqgZuazfvTl/iwj/wBzCKvrF9Yhgg4eGQ7NcPe/&#10;kVA/nO/eud/g6v8Artv5jLuMJJJc4lznEuc5xkknVznOP0nOSJJJLiXOcSXOcZJJ1c5zj9Jzklhc&#10;zzM887OkR8se3/oTu8ty0MEOGOpPzz6yL0/1IuM5tBOg9Oxo8yH1v/8APda6pch9SWn7blu7CpgP&#10;zc//AMiuvWx8PJPLQvx/6TjfEgBzU66iJ/5kWh16oW9EzmHX9BYR8WtL2/8ASavNpnXxXp3VP+TM&#10;v/iLP+ocvMGfQb8ArbTdX6sv2dfw9YDjYw/Oqw/9U1eiLzf6v/8ALuD/AMaf/Pdq9ISU/wD/1Omf&#10;l012dTzXYeEzEwnWUV1mtptfkbmiqyzT3Vv/AEjn/Q/656aN0XMzsfq2PhZVtVzsqkvsrrrZW+hw&#10;b6za7PRYz6Vf5j//AFfLruL0tnVa/R6e7O6nePVNIcWVQPb6t/5nuc36P83Z/h/+EHkZHXOl2ftn&#10;Now622ubXkV1j9M5phv877tzmsr/ADbX/wDFrO9UJkkn9XL1GAJjw8XFPj+SHyeng/Qdf05MYAiL&#10;ywqAyGMZ8fDwQ9v+cyfPxz9z9X7j1aSSS0XIeL+uOOa+qV3gQ3IqGvi6slr/APoWVLCXcfWnp7sz&#10;phsrbuuxT6rAOS0CLmf9t+7+uxcPIIkag8FYPxHEYZ5Hpk9Q/wC6eh+HZRk5eI64/RL6fL/zVKdN&#10;1tFzL6XbLanBzHRMEeRUElTBIII0IbZAIo6gvfdE63T1WkiBXlVgetTP/glf71TlprzGi+7GuZkY&#10;7zXdWZY8fkI/OY789i6PJ+uLn9Oa3Hr9PPslthIllcf4Wvd/O7/8Cz8z/D/uXbPLfEYHGfePDOA/&#10;8M/u/wBZxuZ+GTGQeyLhM7H/ACXn/Ubv1i+sQwQcPDIdmuHudyKgfznfvXO/wVX/AF238xl3GEkk&#10;ucS5ziS5zjJJOrnOcfpOckSSS5xLnOJc5xMkk6uc5x+k5ySzeZ5qeednSI+WPb/0J0uW5aGCHDHW&#10;R+efWRUkkna173NZW3fY8hrGDkucdrG/2nKAC9AzvV/UnHLcbKyT/hbG1t+FYmf8+566VVemYTcD&#10;AoxAdxqbDneLj77X/wBqxzlaXS8tj9vDCHWI1/vH1SeZ5rKMuecxsT6f7sfTFq9U/wCTMv8A4iz/&#10;AKhy8wZ9BvwH5F6f1T/kzL/4iz/qHLzBn0G/AKVhdH6vf8u4H/Gn/wA92r0heb/V7/l3B/40/wDn&#10;u1ekJKf/1fQeq9Gfm5FWXi5LsLLpaWeq1u7cx35jmSz876KqN+reBi/5Q6nffn2UDe51u57Rt90t&#10;pZ6ljmt/0f6Rb65Hqn7RLWWfWDIfRj2vLK8LBaTvI/0lzvZ7tvqNZa+zf/g/RVXmI44XM4+KR11P&#10;6qJ/en+g3eVnmnWMZeCMfT6R+ulE/oY+GPuf+o4PS4HUMTqFAyMSwWMmD2LXc7Hsd7mO1Vlcz0zr&#10;nTcbMq6bhdNtx/VftskD1Af37mA23P2f4R9r/wBDWumUuHKMkbsSlH0z4b4ePw4mDmMJxTrhlGMv&#10;VDj4eLg/rcClw/1j6I7p2Qcmhv6le7SB/NPd/gj/AME938z/ANs/6L1O4ULaq7q3VWtFlbwWvY4S&#10;CD2cCm8zy8c8OE6Eaxl+6V3K8zLl8nENYnScf3h/3z5ikt7rH1UycVzr+ng5GPM+jzawfyZ/n2f+&#10;D/8AHLBnUjuDBHcHwcFgZsGTDLhmK7H9GX916DDmx5Y8WOXEP+dH+8FJJJKJlUkknrZZbYKqmOst&#10;d9GtgLnH+y1EAk0NULfwXUfVPojgW9UymkafqjDpoRDshw/lt9tP8j9J/hE/Rfqntc3J6oA5wMsx&#10;QQ5ojve4e2z/AIpv6L/jV1C1uR5ExIy5RRHyQ/7qTk8/z8TE4sJu9JzG1fuwUkkktRyWr1T/AJMy&#10;/wDiLP8AqHLzBn0G/AfkXp/VP+TMv/iLP+ocvL2PZsb7hwO4SU6X1f8A+XcD/jT/AOe7V6QvNvq8&#10;9h69gAOBPqnuP9HavSUlP//W9VWX13pmT1Oqqiu9lGOHF2RuZucQBurdW78za9v+v83ZqJiARB1B&#10;TZwE4mMtpb9F+PJLHMTj80drHF/0nhsXc3DL6bvsHSmHbf1BjSy/KeJO3HEut2/6Kvd7P8L/AIXG&#10;q2vq51hgxq8bqGTGRbYfsjbnD1XVHb6Hq/y7Jd6W/wDnv8H6io9b6Lh9IxRlU+pcRYK8Wm526ig2&#10;HcbAxw+i3b7PV31+p6freqqdXTq8+09Nwf1pwcLepdTPuJP0vTxrH/vfmO/7UP8A+B9R6zYnJhyC&#10;IA4gAOCzUuL9GMf5fv5HYmMPMYjIkiBkZe5wgGHBvKcv8L/D/msMHuklj9E67f1W65jsX0q6NDe2&#10;wWMLp0q3Brdztnv3VerX/wBuVepsLShOM4iUTcT4V/0nHy4p4pGExUh0sS3/ALqlTzuj9NzzOVQ1&#10;7+1glr/+3a9tiuJIyjGQqQEh2ItEZygeKMjE94nhLzd31JxHa0ZNtfk8NePyVv8A+mg/8x3Trnaf&#10;8T/6lXVJKseQ5YmzjH0Mo/8ARLZHxDmgK9z7Ywl/0ovP4/1L6cwg323Xxy2Qxp/7aa2z/wAFWxh4&#10;GFg1+niUspafpbRqY/ff9N/9tWElLjwYsfyQEfGvV/jMOXmc2XSc5SHb9H/FUkuZ6t9chjZVmJg4&#10;/rvqd6b7HkhvqA7XV1Vsa+y3a/8AR/mfpP30DG+u91eR6XU8QU1ggWPZuD6wfz7Me1u/Z+c7/g/z&#10;LFKxPWpLI679YsfpAZWGHIyrRuZUDtAaDHqW2e7Yz9z2P9T/AD1iN+u/UmbLLsFno2T6ZmxgcP8A&#10;grn1urs/spKexc1rmlrgHNcIIOoIKr/s3p3/AHFp/wC22/8AkVVb9YunO6QerS4UN9rq4HqCydn2&#10;fZO31d/8v0/8L6no/pFgP+u/Unl76MFgqrEvJL7NoP51tlbG11f2klPUHG6ZjWVO9Gmqx79lTgxr&#10;SXkOO1hj6Wxr1aXL4n1hZ1i7EqfT6GRTkse5odua5pZc3fW+GO9r/ps2LqE0SJlIfu0ulECMT+8D&#10;f2v/1/VUkkklMLaarq3VXMbZW8Q5jwHNI/lNcsjq+Bl/ZKumdIpZj4+S8tybWQ0Vsj3fo27d/q/n&#10;/wDbf+F9WraSTJ4xMEHSxVj5uHtbJiyyxyBGtHi4ZfJxfoy4f6rXwMHH6fisxcZu2uscnkk/Se8/&#10;vvVhJJOAAAAFAaALJSMiZSNkmySpJJJFCkkkklKSSSSU+b022dG6+bL6zY/FveXs4LmWeo0W17v3&#10;67PVq/7bXSX9N6H9an/bKsu0PbUKrK6yxrmiXub6tV1VljXe9/8AIT2Zf1Z+s1rMT9Icktc6m4Vv&#10;re0D6W217Nv5381Z+j/kLmepYWb0DqTRXb+nrb6uPkN03NJI22M/rM2XVfzb/wDz2lJfrDXv6/Zi&#10;lxc1px8ZpPO0tq/9LvXbdX6VX1LpzsEOFIJYa3hods2Oa72M9v5rfTXD9YyRZ105kbW2Oxb4PZpr&#10;x3/99W39c+jeqHdYNoAorrp9DZJM2lu/1d/t/pH+iSUg6t9XL+m9AubXccpjMhmVYNm3a0M9Cx21&#10;rn7tvttf/IYofVbr2Bg0WYGdFdVry9uQdWHeGtcy/wDc+j/O/wA16f0/T/wi+qvUsLpWDlX5Zcyu&#10;3JZU0ta553el6n0aw78xiPlfV7p3VsM9S6CfRc4uiggsreWucx4Fbw12M/e38z9D/wAF/hElJqfq&#10;3gdLy+m5eJkW3brgxu9zHNLXV2nc30q6/wB395dQvPfqzl2jOxMIEnGsuFrGHhj2st3Gtv5vq7/0&#10;jP7f+kXoSZH55/T8mSfyY/I/9J//0PVUkkklKSSSSUpJJJJSkkkklKTEwCfDwTpJKc4daqIB+yZm&#10;v/dez/yKX7ar/wC4mZ/7D2f+RWiko+HJ++P8X/0Jl4sX+bP+P/6C+e2dK6ph5/2jpVORsa5z6H+i&#10;5r2B0/oXstbtfta7Z/LYld07rfUsr1eqMyGhwDX2ilznBg/wdNVLdrXe7/0Z+kXoSSPDk/eH+L/6&#10;Ejix/uH/ABv/AEF4v6wdOZnvrvwMbIY9lYpfQ+ixrXMbPp7LNvtezds/SfzjP+LVXIP1tycT7FkV&#10;X24/tBDqhuO0h7N9u3e7a5jf+/rvkkuHJ++P8X/0JXFj/cP+N/6C8FjdJyXdKyMTJoyKb3XtvxyK&#10;bHtBYz0ou2N+jY1z2e36H84oYtf1rw8d+Ni1ZNNNhJc1tYMF2jnVvczfXu/kf+fF6Aklw5P3h/i/&#10;+hK4sf7h/wAb/wBBeD6RgP6dkY2VlU3i4XNbXS2l/tbst3+/btttf7f0df8AN1/v/wCD6v8AbVf/&#10;AHEzP/Yez/yKfqv870//AMNt/wDPdy0EyMcnFP1jp+j4f3mSUsXBD0E6H9L+t/df/9n/7b2sUGhv&#10;dG9zaG9wIDMuMAA4QklNBAQAAAAAAAccAgAAAgAAADhCSU0EJQAAAAAAEOjxXPMvwRihontnrcVk&#10;1bo4QklNA+oAAAAAHaY8P3htbCB2ZXJzaW9uPSIxLjAiIGVuY29kaW5nPSJVVEYtOCI/Pgo8IURP&#10;Q1RZUEUgcGxpc3QgUFVCTElDICItLy9BcHBsZSBDb21wdXRlci8vRFREIFBMSVNUIDEuMC8vRU4i&#10;ICJodHRwOi8vd3d3LmFwcGxlLmNvbS9EVERzL1Byb3BlcnR5TGlzdC0xLjAuZHRkIj4KPHBsaXN0&#10;IHZlcnNpb249IjEuMCI+CjxkaWN0PgoJPGtleT5jb20uYXBwbGUucHJpbnQuUGFnZUZvcm1hdC5Q&#10;TUhvcml6b250YWxSZXM8L2tleT4KCTxkaWN0PgoJCTxrZXk+Y29tLmFwcGxlLnByaW50LnRpY2tl&#10;dC5jcmVhdG9yPC9rZXk+CgkJPHN0cmluZz5jb20uYXBwbGUucHJpbnRpbmdtYW5hZ2VyPC9zdHJp&#10;bmc+CgkJPGtleT5jb20uYXBwbGUucHJpbnQudGlja2V0Lml0ZW1BcnJheTwva2V5PgoJCTxhcnJh&#10;eT4KCQkJPGRpY3Q+CgkJCQk8a2V5PmNvbS5hcHBsZS5wcmludC5QYWdlRm9ybWF0LlBNSG9yaXpv&#10;bnRhbFJlczwva2V5PgoJCQkJPHJlYWw+NzI8L3JlYWw+CgkJCQk8a2V5PmNvbS5hcHBsZS5wcmlu&#10;dC50aWNrZXQuY2xpZW50PC9rZXk+CgkJCQk8c3RyaW5nPmNvbS5hcHBsZS5wcmludGluZ21hbmFn&#10;ZXI8L3N0cmluZz4KCQkJCTxrZXk+Y29tLmFwcGxlLnByaW50LnRpY2tldC5tb2REYXRlPC9rZXk+&#10;CgkJCQk8ZGF0ZT4yMDA5LTA2LTI2VDE0OjMxOjU1WjwvZGF0ZT4KCQkJCTxrZXk+Y29tLmFwcGxl&#10;LnByaW50LnRpY2tldC5zdGF0ZUZsYWc8L2tleT4KCQkJCTxpbnRlZ2VyPjA8L2ludGVnZXI+CgkJ&#10;CTwvZGljdD4KCQk8L2FycmF5PgoJPC9kaWN0PgoJPGtleT5jb20uYXBwbGUucHJpbnQuUGFnZUZv&#10;cm1hdC5QTU9yaWVudGF0aW9uPC9rZXk+Cgk8ZGljdD4KCQk8a2V5PmNvbS5hcHBsZS5wcmludC50&#10;aWNrZXQuY3JlYXRvcjwva2V5PgoJCTxzdHJpbmc+Y29tLmFwcGxlLnByaW50aW5nbWFuYWdlcjwv&#10;c3RyaW5nPgoJCTxrZXk+Y29tLmFwcGxlLnByaW50LnRpY2tldC5pdGVtQXJyYXk8L2tleT4KCQk8&#10;YXJyYXk+CgkJCTxkaWN0PgoJCQkJPGtleT5jb20uYXBwbGUucHJpbnQuUGFnZUZvcm1hdC5QTU9y&#10;aWVudGF0aW9uPC9rZXk+CgkJCQk8aW50ZWdlcj4xPC9pbnRlZ2VyPgoJCQkJPGtleT5jb20uYXBw&#10;bGUucHJpbnQudGlja2V0LmNsaWVudDwva2V5PgoJCQkJPHN0cmluZz5jb20uYXBwbGUucHJpbnRp&#10;bmdtYW5hZ2VyPC9zdHJpbmc+CgkJCQk8a2V5PmNvbS5hcHBsZS5wcmludC50aWNrZXQubW9kRGF0&#10;ZTwva2V5PgoJCQkJPGRhdGU+MjAwOS0wNi0yNlQxNDozMTo1NVo8L2RhdGU+CgkJCQk8a2V5PmNv&#10;bS5hcHBsZS5wcmludC50aWNrZXQuc3RhdGVGbGFnPC9rZXk+CgkJCQk8aW50ZWdlcj4wPC9pbnRl&#10;Z2VyPgoJCQk8L2RpY3Q+CgkJPC9hcnJheT4KCTwvZGljdD4KCTxrZXk+Y29tLmFwcGxlLnByaW50&#10;LlBhZ2VGb3JtYXQuUE1TY2FsaW5nPC9rZXk+Cgk8ZGljdD4KCQk8a2V5PmNvbS5hcHBsZS5wcmlu&#10;dC50aWNrZXQuY3JlYXRvcjwva2V5PgoJCTxzdHJpbmc+Y29tLmFwcGxlLnByaW50aW5nbWFuYWdl&#10;cjwvc3RyaW5nPgoJCTxrZXk+Y29tLmFwcGxlLnByaW50LnRpY2tldC5pdGVtQXJyYXk8L2tleT4K&#10;CQk8YXJyYXk+CgkJCTxkaWN0PgoJCQkJPGtleT5jb20uYXBwbGUucHJpbnQuUGFnZUZvcm1hdC5Q&#10;TVNjYWxpbmc8L2tleT4KCQkJCTxyZWFsPjE8L3JlYWw+CgkJCQk8a2V5PmNvbS5hcHBsZS5wcmlu&#10;dC50aWNrZXQuY2xpZW50PC9rZXk+CgkJCQk8c3RyaW5nPmNvbS5hcHBsZS5wcmludGluZ21hbmFn&#10;ZXI8L3N0cmluZz4KCQkJCTxrZXk+Y29tLmFwcGxlLnByaW50LnRpY2tldC5tb2REYXRlPC9rZXk+&#10;CgkJCQk8ZGF0ZT4yMDA5LTA2LTI2VDE0OjMxOjU1WjwvZGF0ZT4KCQkJCTxrZXk+Y29tLmFwcGxl&#10;LnByaW50LnRpY2tldC5zdGF0ZUZsYWc8L2tleT4KCQkJCTxpbnRlZ2VyPjA8L2ludGVnZXI+CgkJ&#10;CTwvZGljdD4KCQk8L2FycmF5PgoJPC9kaWN0PgoJPGtleT5jb20uYXBwbGUucHJpbnQuUGFnZUZv&#10;cm1hdC5QTVZlcnRpY2FsUmVzPC9rZXk+Cgk8ZGljdD4KCQk8a2V5PmNvbS5hcHBsZS5wcmludC50&#10;aWNrZXQuY3JlYXRvcjwva2V5PgoJCTxzdHJpbmc+Y29tLmFwcGxlLnByaW50aW5nbWFuYWdlcjwv&#10;c3RyaW5nPgoJCTxrZXk+Y29tLmFwcGxlLnByaW50LnRpY2tldC5pdGVtQXJyYXk8L2tleT4KCQk8&#10;YXJyYXk+CgkJCTxkaWN0PgoJCQkJPGtleT5jb20uYXBwbGUucHJpbnQuUGFnZUZvcm1hdC5QTVZl&#10;cnRpY2FsUmVzPC9rZXk+CgkJCQk8cmVhbD43MjwvcmVhbD4KCQkJCTxrZXk+Y29tLmFwcGxlLnBy&#10;aW50LnRpY2tldC5jbGllbnQ8L2tleT4KCQkJCTxzdHJpbmc+Y29tLmFwcGxlLnByaW50aW5nbWFu&#10;YWdlcjwvc3RyaW5nPgoJCQkJPGtleT5jb20uYXBwbGUucHJpbnQudGlja2V0Lm1vZERhdGU8L2tl&#10;eT4KCQkJCTxkYXRlPjIwMDktMDYtMjZUMTQ6MzE6NTVaPC9kYXRlPgoJCQkJPGtleT5jb20uYXBw&#10;bGUucHJpbnQudGlja2V0LnN0YXRlRmxhZzwva2V5PgoJCQkJPGludGVnZXI+MDwvaW50ZWdlcj4K&#10;CQkJPC9kaWN0PgoJCTwvYXJyYXk+Cgk8L2RpY3Q+Cgk8a2V5PmNvbS5hcHBsZS5wcmludC5QYWdl&#10;Rm9ybWF0LlBNVmVydGljYWxTY2FsaW5nPC9rZXk+Cgk8ZGljdD4KCQk8a2V5PmNvbS5hcHBsZS5w&#10;cmludC50aWNrZXQuY3JlYXRvcjwva2V5PgoJCTxzdHJpbmc+Y29tLmFwcGxlLnByaW50aW5nbWFu&#10;YWdlcjwvc3RyaW5nPgoJCTxrZXk+Y29tLmFwcGxlLnByaW50LnRpY2tldC5pdGVtQXJyYXk8L2tl&#10;eT4KCQk8YXJyYXk+CgkJCTxkaWN0PgoJCQkJPGtleT5jb20uYXBwbGUucHJpbnQuUGFnZUZvcm1h&#10;dC5QTVZlcnRpY2FsU2NhbGluZzwva2V5PgoJCQkJPHJlYWw+MTwvcmVhbD4KCQkJCTxrZXk+Y29t&#10;LmFwcGxlLnByaW50LnRpY2tldC5jbGllbnQ8L2tleT4KCQkJCTxzdHJpbmc+Y29tLmFwcGxlLnBy&#10;aW50aW5nbWFuYWdlcjwvc3RyaW5nPgoJCQkJPGtleT5jb20uYXBwbGUucHJpbnQudGlja2V0Lm1v&#10;ZERhdGU8L2tleT4KCQkJCTxkYXRlPjIwMDktMDYtMjZUMTQ6MzE6NTVaPC9kYXRlPgoJCQkJPGtl&#10;eT5jb20uYXBwbGUucHJpbnQudGlja2V0LnN0YXRlRmxhZzwva2V5PgoJCQkJPGludGVnZXI+MDwv&#10;aW50ZWdlcj4KCQkJPC9kaWN0PgoJCTwvYXJyYXk+Cgk8L2RpY3Q+Cgk8a2V5PmNvbS5hcHBsZS5w&#10;cmludC5zdWJUaWNrZXQucGFwZXJfaW5mb190aWNrZXQ8L2tleT4KCTxkaWN0PgoJCTxrZXk+Y29t&#10;LmFwcGxlLnByaW50LlBhZ2VGb3JtYXQuUE1BZGp1c3RlZFBhZ2VSZWN0PC9rZXk+CgkJPGRpY3Q+&#10;CgkJCTxrZXk+Y29tLmFwcGxlLnByaW50LnRpY2tldC5jcmVhdG9yPC9rZXk+CgkJCTxzdHJpbmc+&#10;Y29tLmFwcGxlLnByaW50aW5nbWFuYWdlcjwvc3RyaW5nPgoJCQk8a2V5PmNvbS5hcHBsZS5wcmlu&#10;dC50aWNrZXQuaXRlbUFycmF5PC9rZXk+CgkJCTxhcnJheT4KCQkJCTxkaWN0PgoJCQkJCTxrZXk+&#10;Y29tLmFwcGxlLnByaW50LlBhZ2VGb3JtYXQuUE1BZGp1c3RlZFBhZ2VSZWN0PC9rZXk+CgkJCQkJ&#10;PGFycmF5PgoJCQkJCQk8cmVhbD4wLjA8L3JlYWw+CgkJCQkJCTxyZWFsPjAuMDwvcmVhbD4KCQkJ&#10;CQkJPHJlYWw+NzgzPC9yZWFsPgoJCQkJCQk8cmVhbD41NTk8L3JlYWw+CgkJCQkJPC9hcnJheT4K&#10;CQkJCQk8a2V5PmNvbS5hcHBsZS5wcmludC50aWNrZXQuY2xpZW50PC9rZXk+CgkJCQkJPHN0cmlu&#10;Zz5jb20uYXBwbGUucHJpbnRpbmdtYW5hZ2VyPC9zdHJpbmc+CgkJCQkJPGtleT5jb20uYXBwbGUu&#10;cHJpbnQudGlja2V0Lm1vZERhdGU8L2tleT4KCQkJCQk8ZGF0ZT4yMDA5LTA2LTI2VDE0OjM5OjA2&#10;WjwvZGF0ZT4KCQkJCQk8a2V5PmNvbS5hcHBsZS5wcmludC50aWNrZXQuc3RhdGVGbGFnPC9rZXk+&#10;CgkJCQkJPGludGVnZXI+MDwvaW50ZWdlcj4KCQkJCTwvZGljdD4KCQkJPC9hcnJheT4KCQk8L2Rp&#10;Y3Q+CgkJPGtleT5jb20uYXBwbGUucHJpbnQuUGFnZUZvcm1hdC5QTUFkanVzdGVkUGFwZXJSZWN0&#10;PC9rZXk+CgkJPGRpY3Q+CgkJCTxrZXk+Y29tLmFwcGxlLnByaW50LnRpY2tldC5jcmVhdG9yPC9r&#10;ZXk+CgkJCTxzdHJpbmc+Y29tLmFwcGxlLnByaW50aW5nbWFuYWdlcj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gyNDwvcmVhbD4KCQkJCQkJPHJlYWw+NTc3PC9yZWFs&#10;PgoJCQkJCTwvYXJyYXk+CgkJCQkJPGtleT5jb20uYXBwbGUucHJpbnQudGlja2V0LmNsaWVudDwv&#10;a2V5PgoJCQkJCTxzdHJpbmc+Y29tLmFwcGxlLnByaW50aW5nbWFuYWdlcjwvc3RyaW5nPgoJCQkJ&#10;CTxrZXk+Y29tLmFwcGxlLnByaW50LnRpY2tldC5tb2REYXRlPC9rZXk+CgkJCQkJPGRhdGU+MjAw&#10;OS0wNi0yNlQxNDozOTowNlo8L2RhdGU+CgkJCQkJPGtleT5jb20uYXBwbGUucHJpbnQudGlja2V0&#10;LnN0YXRlRmxhZzwva2V5PgoJCQkJCTxpbnRlZ2VyPjA8L2ludGVnZXI+CgkJCQk8L2RpY3Q+CgkJ&#10;CTwvYXJyYXk+CgkJPC9kaWN0PgoJCTxrZXk+Y29tLmFwcGxlLnByaW50LlBhcGVySW5mby5QTVBh&#10;cGVyTmFtZTwva2V5PgoJCTxkaWN0PgoJCQk8a2V5PmNvbS5hcHBsZS5wcmludC50aWNrZXQuY3Jl&#10;YXRvcjwva2V5PgoJCQk8c3RyaW5nPmNvbS5hcHBsZS5wcmludC5wbS5Qb3N0U2NyaXB0PC9zdHJp&#10;bmc+CgkJCTxrZXk+Y29tLmFwcGxlLnByaW50LnRpY2tldC5pdGVtQXJyYXk8L2tleT4KCQkJPGFy&#10;cmF5PgoJCQkJPGRpY3Q+CgkJCQkJPGtleT5jb20uYXBwbGUucHJpbnQuUGFwZXJJbmZvLlBNUGFw&#10;ZXJOYW1lPC9rZXk+CgkJCQkJPHN0cmluZz5pc28tYTQ8L3N0cmluZz4KCQkJCQk8a2V5PmNvbS5h&#10;cHBsZS5wcmludC50aWNrZXQuY2xpZW50PC9rZXk+CgkJCQkJPHN0cmluZz5jb20uYXBwbGUucHJp&#10;bnQucG0uUG9zdFNjcmlwdDwvc3RyaW5nPgoJCQkJCTxrZXk+Y29tLmFwcGxlLnByaW50LnRpY2tl&#10;dC5tb2REYXRlPC9rZXk+CgkJCQkJPGRhdGU+MjAwMy0wNy0wMVQxNzo0OTozNlo8L2RhdGU+CgkJ&#10;CQkJPGtleT5jb20uYXBwbGUucHJpbnQudGlja2V0LnN0YXRlRmxhZzwva2V5PgoJCQkJCTxpbnRl&#10;Z2VyPjE8L2ludGVnZXI+CgkJCQk8L2RpY3Q+CgkJCTwvYXJyYXk+CgkJPC9kaWN0PgoJCTxrZXk+&#10;Y29tLmFwcGxlLnByaW50LlBhcGVySW5mby5QTVVuYWRqdXN0ZWRQYWdlUmVjdDwva2V5PgoJCTxk&#10;aWN0PgoJCQk8a2V5PmNvbS5hcHBsZS5wcmludC50aWNrZXQuY3JlYXRvcjwva2V5PgoJCQk8c3Ry&#10;aW5nPmNvbS5hcHBsZS5wcmludC5wbS5Qb3N0U2NyaXB0PC9zdHJpbmc+CgkJCTxrZXk+Y29tLmFw&#10;cGxlLnByaW50LnRpY2tldC5pdGVtQXJyYXk8L2tleT4KCQkJPGFycmF5PgoJCQkJPGRpY3Q+CgkJ&#10;CQkJPGtleT5jb20uYXBwbGUucHJpbnQuUGFwZXJJbmZvLlBNVW5hZGp1c3RlZFBhZ2VSZWN0PC9r&#10;ZXk+CgkJCQkJPGFycmF5PgoJCQkJCQk8cmVhbD4wLjA8L3JlYWw+CgkJCQkJCTxyZWFsPjAuMDwv&#10;cmVhbD4KCQkJCQkJPHJlYWw+NzgzPC9yZWFsPgoJCQkJCQk8cmVhbD41NTk8L3JlYWw+CgkJCQkJ&#10;PC9hcnJheT4KCQkJCQk8a2V5PmNvbS5hcHBsZS5wcmludC50aWNrZXQuY2xpZW50PC9rZXk+CgkJ&#10;CQkJPHN0cmluZz5jb20uYXBwbGUucHJpbnRpbmdtYW5hZ2VyPC9zdHJpbmc+CgkJCQkJPGtleT5j&#10;b20uYXBwbGUucHJpbnQudGlja2V0Lm1vZERhdGU8L2tleT4KCQkJCQk8ZGF0ZT4yMDA5LTA2LTI2&#10;VDE0OjMxOjU1WjwvZGF0ZT4KCQkJCQk8a2V5PmNvbS5hcHBsZS5wcmludC50aWNrZXQuc3RhdGVG&#10;bGFnPC9rZXk+CgkJCQkJPGludGVnZXI+MDwvaW50ZWdlcj4KCQkJCTwvZGljdD4KCQkJPC9hcnJh&#10;eT4KCQk8L2RpY3Q+CgkJPGtleT5jb20uYXBwbGUucHJpbnQuUGFwZXJJbmZvLlBNVW5hZGp1c3Rl&#10;ZFBhcGVyUmVjdDwva2V5PgoJCTxkaWN0PgoJCQk8a2V5PmNvbS5hcHBsZS5wcmludC50aWNrZXQu&#10;Y3JlYXRvcjwva2V5PgoJCQk8c3RyaW5nPmNvbS5hcHBsZS5wcmludC5wbS5Qb3N0U2NyaXB0PC9z&#10;dHJpbmc+CgkJCTxrZXk+Y29tLmFwcGxlLnByaW50LnRpY2tldC5pdGVtQXJyYXk8L2tleT4KCQkJ&#10;PGFycmF5PgoJCQkJPGRpY3Q+CgkJCQkJPGtleT5jb20uYXBwbGUucHJpbnQuUGFwZXJJbmZvLlBN&#10;VW5hZGp1c3RlZFBhcGVyUmVjdDwva2V5PgoJCQkJCTxhcnJheT4KCQkJCQkJPHJlYWw+LTE4PC9y&#10;ZWFsPgoJCQkJCQk8cmVhbD4tMTg8L3JlYWw+CgkJCQkJCTxyZWFsPjgyNDwvcmVhbD4KCQkJCQkJ&#10;PHJlYWw+NTc3PC9yZWFsPgoJCQkJCTwvYXJyYXk+CgkJCQkJPGtleT5jb20uYXBwbGUucHJpbnQu&#10;dGlja2V0LmNsaWVudDwva2V5PgoJCQkJCTxzdHJpbmc+Y29tLmFwcGxlLnByaW50aW5nbWFuYWdl&#10;cjwvc3RyaW5nPgoJCQkJCTxrZXk+Y29tLmFwcGxlLnByaW50LnRpY2tldC5tb2REYXRlPC9rZXk+&#10;CgkJCQkJPGRhdGU+MjAwOS0wNi0yNlQxNDozMTo1NVo8L2RhdGU+CgkJCQkJPGtleT5jb20uYXBw&#10;bGUucHJpbnQudGlja2V0LnN0YXRlRmxhZzwva2V5PgoJCQkJCTxpbnRlZ2VyPjA8L2ludGVnZXI+&#10;CgkJCQk8L2RpY3Q+CgkJCTwvYXJyYXk+CgkJPC9kaWN0PgoJCTxrZXk+Y29tLmFwcGxlLnByaW50&#10;LlBhcGVySW5mby5wcGQuUE1QYXBlck5hbWU8L2tleT4KCQk8ZGljdD4KCQkJPGtleT5jb20uYXBw&#10;bGUucHJpbnQudGlja2V0LmNyZWF0b3I8L2tleT4KCQkJPHN0cmluZz5jb20uYXBwbGUucHJpbnQu&#10;cG0uUG9zdFNjcmlwdDwvc3RyaW5nPgoJCQk8a2V5PmNvbS5hcHBsZS5wcmludC50aWNrZXQuaXRl&#10;bUFycmF5PC9rZXk+CgkJCTxhcnJheT4KCQkJCTxkaWN0PgoJCQkJCTxrZXk+Y29tLmFwcGxlLnBy&#10;aW50LlBhcGVySW5mby5wcGQuUE1QYXBlck5hbWU8L2tleT4KCQkJCQk8c3RyaW5nPkE0PC9zdHJp&#10;bmc+CgkJCQkJPGtleT5jb20uYXBwbGUucHJpbnQudGlja2V0LmNsaWVudDwva2V5PgoJCQkJCTxz&#10;dHJpbmc+Y29tLmFwcGxlLnByaW50LnBtLlBvc3RTY3JpcHQ8L3N0cmluZz4KCQkJCQk8a2V5PmNv&#10;bS5hcHBsZS5wcmludC50aWNrZXQubW9kRGF0ZTwva2V5PgoJCQkJCTxkYXRlPjIwMDMtMDctMDFU&#10;MTc6NDk6MzZaPC9kYXRlPgoJCQkJCTxrZXk+Y29tLmFwcGxlLnByaW50LnRpY2tldC5zdGF0ZUZs&#10;YWc8L2tleT4KCQkJCQk8aW50ZWdlcj4xPC9pbnRlZ2VyPgoJCQkJPC9kaWN0PgoJCQk8L2FycmF5&#10;PgoJCTwvZGljdD4KCQk8a2V5PmNvbS5hcHBsZS5wcmludC50aWNrZXQuQVBJVmVyc2lvbjwva2V5&#10;PgoJCTxzdHJpbmc+MDAuMjA8L3N0cmluZz4KCQk8a2V5PmNvbS5hcHBsZS5wcmludC50aWNrZXQu&#10;cHJpdmF0ZUxvY2s8L2tleT4KCQk8ZmFsc2UvPgoJCTxrZXk+Y29tLmFwcGxlLnByaW50LnRpY2tl&#10;dC50eXBlPC9rZXk+CgkJPHN0cmluZz5jb20uYXBwbGUucHJpbnQuUGFwZXJJbmZvVGlja2V0PC9z&#10;dHJpbmc+Cgk8L2RpY3Q+Cgk8a2V5PmNvbS5hcHBsZS5wcmludC50aWNrZXQuQVBJVmVyc2lvbjwv&#10;a2V5PgoJPHN0cmluZz4wMC4yMDwvc3RyaW5nPgoJPGtleT5jb20uYXBwbGUucHJpbnQudGlja2V0&#10;LnByaXZhdGVMb2NrPC9rZXk+Cgk8ZmFsc2UvPgoJPGtleT5jb20uYXBwbGUucHJpbnQudGlja2V0&#10;LnR5cGU8L2tleT4KCTxzdHJpbmc+Y29tLmFwcGxlLnByaW50LlBhZ2VGb3JtYXRUaWNrZXQ8L3N0&#10;cmluZz4KPC9kaWN0Pgo8L3BsaXN0Pgo4QklNA+0AAAAAABABLAAAAAEAAgEsAAAAAQACOEJJTQQm&#10;AAAAAAAOAAAAAAAAAAAAAD+AAAA4QklNBA0AAAAAAAQAAAAe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B4AAAAA&#10;AAQAAAAAOEJJTQQaAAAAAANPAAAABgAAAAAAAAAAAAACZgAAAnQAAAANAFMARwBTAF8ASQBTAE8A&#10;IAAxADQAMAAwADEAAAABAAAAAAAAAAAAAAAAAAAAAAAAAAEAAAAAAAAAAAAAAnQAAAJmAAAAAAAA&#10;AAAAAAAAAAAAAAEAAAAAAAAAAAAAAAAAAAAAAAAAEAAAAAEAAAAAAABudWxsAAAAAgAAAAZib3Vu&#10;ZHNPYmpjAAAAAQAAAAAAAFJjdDEAAAAEAAAAAFRvcCBsb25nAAAAAAAAAABMZWZ0bG9uZwAAAAAA&#10;AAAAQnRvbWxvbmcAAAJmAAAAAFJnaHRsb25nAAACdA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CZgAAAABSZ2h0bG9uZwAA&#10;AnQ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QAAAAAAAQAAAACOEJJTQQM&#10;AAAAABuYAAAAAQAAAKAAAACcAAAB4AABJIAAABt8ABgAAf/Y/+AAEEpGSUYAAQIAAEgASAAA/+0A&#10;DEFkb2JlX0NNAAH/7gAOQWRvYmUAZIAAAAAB/9sAhAAMCAgICQgMCQkMEQsKCxEVDwwMDxUYExMV&#10;ExMYEQwMDAwMDBEMDAwMDAwMDAwMDAwMDAwMDAwMDAwMDAwMDAwMAQ0LCw0ODRAODhAUDg4OFBQO&#10;Dg4OFBEMDAwMDBERDAwMDAwMEQwMDAwMDAwMDAwMDAwMDAwMDAwMDAwMDAwMDAz/wAARCACc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kkDMzcXBodkZdgqqby53c9mtaPc97vzWMSUnWf1Lr3S+mnZk3A3RIor99&#10;n+Y36H9e3Yxcv1D61dQ6pc7F6c4YNAG5732Nrs2D6Vt17jtxavc3+Z33/wDnpZzMDFrbnUucx2Ti&#10;vi229z6aWVkbMjJbWB9oyMinK/Qs9T+f9bHyPRSU7N3106hlWijpWINziQzfNthgT/M0lrGOb9L+&#10;etWT+2etZ299nUX1VVM9WyxpNbWslrPo4dfr2Oc+1jWM96PRl1GnD6hU5lGXjYmRXXbw219FdtIq&#10;e3TbkbrcPLx/9NTfk1/4KtUrMnBpzcwsJ+xZldlbSANzBdsyG7K3urY5+Jkt9PZv+hWipI7EudRd&#10;fkZtlhqudjtFQsyg9za25Hqes21ra6HMd/OPUbenMpxG5T73MaGY9lk0ODQ3JG/9Vu9TZm2Y/wDh&#10;qWej+j96JjZAdj24uJjZzseyxlgdjOcx79tX2e37Qa68pnp5D3et6DP0bEr2dXuwr8SzAytllWNX&#10;VNdpbUcZvpOtrqNe1v2lhdv2bP8ArqSmN9OThPvbR1F5di0HJuDDfSWsil1bB7nMfbc3Kr2s3ez/&#10;AAqt/tT6zdOtdV9rbkGoOdZXvryNoYN9vr7duVV6Tfp73qrk51LsvMuzce3HZmPxxsc0t2U1WU2Z&#10;Ff6T0/dZTjMZVtTDMqzbMt9766H51jMcWVtZXFF94uzLb7Kw1tno0U1VerZ7/ekp2sH69gkMz8b/&#10;AK7jme8bvQsh23/i7bl0mD1PA6hWbMO9twH0gNHN/wCMrdtsr/ttXFZWL1nNvtx7qX1UNe/JY3ab&#10;HY9FW/Frrox6C72XVs/VsWmv/KF9XrVfo/WsVd+E1nUb24dzsK3FprurN7yxw3sqffXZms2sx377&#10;2Mayz9De/wDRfo0FPo6S5HpX1xtpsOL1ofQcWHKYBoWnY7166prd7mu/T436P/g/8KusY9ljG2Vu&#10;D2PAc1zTIIOrXNcElMkkkklKSSSSU//Q9VSSQM3MowcWzLyHbaqhLjyT2a1o/Oe93sYkpD1bq2L0&#10;rFORkElxO2qpv0nu/cZ/3935i4gW531j6iyzIcX1teK3V0FrjjsedgezHcfVfX6jq/tWV6f/AG3X&#10;X6dVXqnUcnquU/KyPaSC2qqZbWz/AEbf/R1n+Ef/ANa2XMl9HUWOyx9oqrxWu9K11uOxuM/bvoxM&#10;WjGZVmXUWPayjGs9l3/gqKlY1TOo4VeJc3IprxYqyNv2Y4tFtbbfUzL/AFPTzNlu237V7/p/ovWt&#10;/RMVfDsz82+j7DS63PbQaMkkNex9ZHp1faW2htf9H/Q2/af6R6NCudK6Fk/WC77dkhtGNoLL2Nh9&#10;z26Psrncz1Hx+sZLW+l6v8zV6nqen2+HhYmDQMfEqbTU3Xa3uf3nuPue93770FPO4v1MsvtOT1nL&#10;dfdYdz2VGASP373Br3e3/Q142xbmH0bpWFBxcWutw/wm3c//ALefut/6aupJKUkkkkpYgEQdQVm5&#10;n1c6LmSbMVjHn/CVfo3a+Lqtm/8AtrTSSU8V1H6j5VNTh02430zv+zvIreHAbWWVvZsofcyf0b3s&#10;o9P/AEyy8jJtysi3HzT9htybxd1Gxwc0gMb+r1socHP21MFj8dj/AFfXy7arP5tekqj1Xo2D1WoM&#10;yWRY3+bvZAsZ/UfB9v8Awb/0SSniWMxsnKqrvoLRZUHimu0sbgYLW7qbbHRa23J9N32q5t/6P9L/&#10;AKXIrT9D61n9GFL31vs6dky4VEQCAf0l+Hu/O3O99X83b/4Kl1SjqPSYwuozl4TW/qzRDarvS3WY&#10;1WQ+PtDqMdz32fs91/8AxP6FR6xYBa2i28Z2RVSyr1Af0dZd+nyLG7fY7Ituf6dNVf6th4ddH+E/&#10;RoqfQMXKx8vHZk4zxbTaNzHt4I/1+k1FXnv1e647pOVttJOBcf07edjuPtLB/wCf/wDg/wBJ/g/0&#10;noIIcA5pkHUEcEIKXSSSSU//0fVVwv1t6sc3O+xVH9Ww3EOj8676Lz/1j+ab/wAJ63/Brqev9SPT&#10;Ol3ZLCPWI9OgH/SP9rP+2/51/wDIYvOAIEST5nk+ZSUutb6u9AHV8k23iMLHMWOGhsdz9nY781n/&#10;AHIf/wBa/wCKzsTFuzcqrEo/nb3bWk6ho+k+x38mpnvXpeFh0YOJViY421Ut2tnk93Pd+897ve9J&#10;SVjGVsaxjQxjAGta0QABoGtAUklR6t1bG6Xjetd77H+2mkfSe7/vrG/4Sz8xNlKMImUjURqSuhCU&#10;5CMRxSloAG1kZFGNU67IsbVUz6T3mAPvXO5310paSzp9Bt8LbZY34tr/AJ1/9v0VzvUOo5fUr/Wy&#10;37i3+brGjGD/AINv/ox36RVlk8x8TnImOH0x/ePzH/vXZ5f4XjiAc3rl+6NIR/751bvrR1y0kjIb&#10;SD+bVW0D/wAFFz/+kgDr3WgZ+22fcz/0mqKSpHmc5NnLP/GLdHL4QKGKH+JF16PrX1qo++yvIHhY&#10;wD7nUektvA+uGBeRXmMOG86byd1X/bvt9P8A67Wxn/CLjUlLi5/mMZ+bjHafq/53zMOXkOXyD5BA&#10;/vY/R+HyPqDXNc0OaQ5rhII1BB7hOuA6J1nN6deymprsjHsdtOINTJ7437ln8j+as/wmz+eXffgt&#10;nluZjnhxAEEaSH9rjc3ysuXmASJRl8sv4xQZ2DjZ+M/Fymb6n/Igj6L2O/Mez8xy866p0vI6VmHE&#10;u9wjdTaBAeyfpx+a9v0bmf8AouytemrM+sHSG9VwHVtAGTV+kxnns8D+bJ/0d382/wD7c/wanaz5&#10;2uu+pfVzZW7pV7pfQ3diknmoaOp/9B3fQ/4F7P8ARLkNe4LSNC06EEaOa7+U1Fxcq3DyasynW3Hc&#10;HtHiBo+v/rtZfWip9TSQ8e+vIoryKjuqua17HeLXDc0oiCn/0ui+vGYX5mPgtPtpYbnj+U+a6v8A&#10;MrZb/wBurm1e67ecjrWbae1prHwqAo/6qtyoOcGtLjw0En5Iqes+o/TxF/UnjUn0KP6oh17/AO3Z&#10;tr/6wusVLouH9i6Vi4xEOrrb6n9d3vt/8Fc9XUFMLrqqKX33O2VVNL3uPZrRucV531LqN3Usx+Xb&#10;7Z9tVf7jB9Fn9b8+3/hF0n10zSzFpwWnXIdvs/qVwdv9q11f/ba5FY/xPmCZjCDpHWXjIu18L5cR&#10;xnMR6p6R8ID/AL6SkklKuuy2wV1NL7HTtY0STA3e0f1WrNAJ0DpbMUkwIIBBkHUFOklSdjHve2ut&#10;pfY87WMaJLifzWpMY+x7a62l9jztYxupJP5rV231f+r7Oms+0ZEPzXiCRqKwf8HV/wCjLPz1Y5Xl&#10;ZZ5aaQHzSa3Nc1Dl4WdZH5Ifvf8AoKvq/wDV9nTmfaMiH5rxBI1FYP8Ag6//AEZZ+etpJYP1i+sI&#10;wQcPEIdmuHvdyKgfznfvXO/wVf8A1238xl24Ti5bF+7CP4n/AL5wwM3NZv3py/xYR/7mEXeSWX9X&#10;M52d0mp9ji66qabXHUlzNN7ifzrK9li1FJCYnCMxtIAsWSBxzlCW8SY/Y8D9benjD6sbmCKs0G0e&#10;AsENyB/a3V2/9desZdv9dcUW9IbkAe7Fta6e+1/6B4/8Ea/+wuIT1j231KzPW6W/FcfdiWFrR/wb&#10;/wBLX/0nWV/9bXQrh/qTkGvq11Ew3IpmPF1Tht/6N1i7hBT/AP/TVzzZfbYebLHvP9pzn/8Afkqa&#10;vXvpo7XW11n+29rP+/Lfs6T9UKiQ/qt0tMENcx2o/qY7kfpPSPqzk59f2HPyL78ZzcjYQACK3sd7&#10;i7Gr9u/Z9F6YM2InhE4mXbiFsh5fMImRxzERvLhlw/a9ekkknsbw31suNvW3s7UV11j57rv/AEas&#10;daf1lH+Xsvz9M/8AgdazFzfNEnPlv9+Q+wvT8qAMGKv3IH7YqV3of/LOF/xv/fXqkrvQ/wDlnC/4&#10;3/vr03B/O4/70fzXZv5rJ/cn/wBF3frH9XDYX9Q6eybDLsjHaPp/vXUt/wBN/pK/8P8A8f8Az/LV&#10;tda5jKmmx9hAra3UuJ4DV6gqdPScCjOtz6qg3IuHud2B/Pcxv5j7f8Lt/nFrcx8OjkyCcDwWf1g/&#10;7qP9ZyOW+JHHjMMgMzEfqz/3E/6rR+r/ANX2dNZ9oyIfmvEEjUVg/wCCq/8ARln562klg/WL6xDB&#10;Bw8Mh2a4e9/IqBH0j+9c5v8AN1/9dt/MZdaJxcti/dhH8f8A0JqgZuazfvTl/iwj/wBzCKvrF9Yh&#10;gg4eGQ7NcPe/kVA/nO/eud/g6v8Artv5jLuMJJJc4lznEuc5xkknVznOP0nOSJJJLiXOcSXOcZJJ&#10;1c5zj9JzklhczzM887OkR8se3/oTu8ty0MEOGOpPzz6yL0/1IuM5tBOg9Oxo8yH1v/8APda6pch9&#10;SWn7blu7CpgPzc//AMiuvWx8PJPLQvx/6TjfEgBzU66iJ/5kWh16oW9EzmHX9BYR8WtL2/8ASavN&#10;pnXxXp3VP+TMv/iLP+ocvMGfQb8ArbTdX6sv2dfw9YDjYw/Oqw/9U1eiLzf6v/8ALuD/AMaf/Pdq&#10;9ISU/wD/1Omfl012dTzXYeEzEwnWUV1mtptfkbmiqyzT3Vv/AEjn/Q/656aN0XMzsfq2PhZVtVzs&#10;qkvsrrrZW+hwb6za7PRYz6Vf5j//AFfLruL0tnVa/R6e7O6nePVNIcWVQPb6t/5nuc36P83Z/h/+&#10;EHkZHXOl2ftnNow622ubXkV1j9M5phv877tzmsr/ADbX/wDFrO9UJkkn9XL1GAJjw8XFPj+SHyen&#10;g/Qdf05MYAiLywqAyGMZ8fDwQ9v+cyfPxz9z9X7j1aSSS0XIeL+uOOa+qV3gQ3IqGvi6slr/APoW&#10;VLCXcfWnp7szphsrbuuxT6rAOS0CLmf9t+7+uxcPIIkag8FYPxHEYZ5Hpk9Q/wC6eh+HZRk5eI64&#10;/RL6fL/zVKdN1tFzL6XbLanBzHRMEeRUElTBIII0IbZAIo6gvfdE63T1WkiBXlVgetTP/glf71Tl&#10;przGi+7GuZkY7zXdWZY8fkI/OY789i6PJ+uLn9Oa3Hr9PPslthIllcf4Wvd/O7/8Cz8z/D/uXbPL&#10;fEYHGfePDOA/8M/u/wBZxuZ+GTGQeyLhM7H/ACXn/Ubv1i+sQwQcPDIdmuHudyKgfznfvXO/wVX/&#10;AF238xl3GEkkucS5ziS5zjJJOrnOcfpOckSSS5xLnOJc5xMkk6uc5x+k5ySzeZ5qeednSI+WPb/0&#10;J0uW5aGCHDHWR+efWRUkkna173NZW3fY8hrGDkucdrG/2nKAC9AzvV/UnHLcbKyT/hbG1t+FYmf8&#10;+566VVemYTcDAoxAdxqbDneLj77X/wBqxzlaXS8tj9vDCHWI1/vH1SeZ5rKMuecxsT6f7sfTFq9U&#10;/wCTMv8A4iz/AKhy8wZ9BvwH5F6f1T/kzL/4iz/qHLzBn0G/AKVhdH6vf8u4H/Gn/wA92r0heb/V&#10;7/l3B/40/wDnu1ekJKf/1fQeq9Gfm5FWXi5LsLLpaWeq1u7cx35jmSz876KqN+reBi/5Q6nffn2U&#10;De51u57Rt90tpZ6ljmt/0f6Rb65Hqn7RLWWfWDIfRj2vLK8LBaTvI/0lzvZ7tvqNZa+zf/g/RVXm&#10;I44XM4+KR11P6qJ/en+g3eVnmnWMZeCMfT6R+ulE/oY+GPuf+o4PS4HUMTqFAyMSwWMmD2LXc7Hs&#10;d7mO1Vlcz0zrnTcbMq6bhdNtx/VftskD1Af37mA23P2f4R9r/wBDWumUuHKMkbsSlH0z4b4ePw4m&#10;DmMJxTrhlGMvVDj4eLg/rcClw/1j6I7p2Qcmhv6le7SB/NPd/gj/AME938z/ANs/6L1O4ULaq7q3&#10;VWtFlbwWvY4SCD2cCm8zy8c8OE6Eaxl+6V3K8zLl8nENYnScf3h/3z5ikt7rH1UycVzr+ng5GPM+&#10;jzawfyZ/n2f+D/8AHLBnUjuDBHcHwcFgZsGTDLhmK7H9GX916DDmx5Y8WOXEP+dH+8FJJJKJlUkk&#10;nrZZbYKqmOstd9GtgLnH+y1EAk0NULfwXUfVPojgW9UymkafqjDpoRDshw/lt9tP8j9J/hE/Rfqn&#10;tc3J6oA5wMsxQQ5ojve4e2z/AIpv6L/jV1C1uR5ExIy5RRHyQ/7qTk8/z8TE4sJu9JzG1fuwUkkk&#10;tRyWr1T/AJMy/wDiLP8AqHLzBn0G/AfkXp/VP+TMv/iLP+ocvL2PZsb7hwO4SU6X1f8A+XcD/jT/&#10;AOe7V6QvNvq89h69gAOBPqnuP9HavSUlP//W9VWX13pmT1Oqqiu9lGOHF2RuZucQBurdW78za9v+&#10;v83ZqJiARB1BTZwE4mMtpb9F+PJLHMTj80drHF/0nhsXc3DL6bvsHSmHbf1BjSy/KeJO3HEut2/6&#10;Kvd7P8L/AIXGq2vq51hgxq8bqGTGRbYfsjbnD1XVHb6Hq/y7Jd6W/wDnv8H6io9b6Lh9IxRlU+pc&#10;RYK8Wm526ig2HcbAxw+i3b7PV31+p6freqqdXTq8+09Nwf1pwcLepdTPuJP0vTxrH/vfmO/7UP8A&#10;+B9R6zYnJhyCIA4gAOCzUuL9GMf5fv5HYmMPMYjIkiBkZe5wgGHBvKcv8L/D/msMHuklj9E67f1W&#10;65jsX0q6NDe2wWMLp0q3Brdztnv3VerX/wBuVepsLShOM4iUTcT4V/0nHy4p4pGExUh0sS3/ALql&#10;Tzuj9NzzOVQ17+1glr/+3a9tiuJIyjGQqQEh2ItEZygeKMjE94nhLzd31JxHa0ZNtfk8NePyVv8A&#10;+mg/8x3Trnaf8T/6lXVJKseQ5YmzjH0Mo/8ARLZHxDmgK9z7Ywl/0ovP4/1L6cwg323Xxy2Qxp/7&#10;aa2z/wAFWxh4GFg1+niUspafpbRqY/ff9N/9tWElLjwYsfyQEfGvV/jMOXmc2XSc5SHb9H/FUkuZ&#10;6t9chjZVmJg4/rvqd6b7HkhvqA7XV1Vsa+y3a/8AR/mfpP30DG+u91eR6XU8QU1ggWPZuD6wfz7M&#10;e1u/Z+c7/g/zLFKxPWpLI679YsfpAZWGHIyrRuZUDtAaDHqW2e7Yz9z2P9T/AD1iN+u/UmbLLsFn&#10;o2T6ZmxgcP8Agrn1urs/spKexc1rmlrgHNcIIOoIKr/s3p3/AHFp/wC22/8AkVVb9YunO6QerS4U&#10;N9rq4HqCydn2fZO31d/8v0/8L6no/pFgP+u/Unl76MFgqrEvJL7NoP51tlbG11f2klPUHG6ZjWVO&#10;9Gmqx79lTgxrSXkOO1hj6Wxr1aXL4n1hZ1i7EqfT6GRTkse5odua5pZc3fW+GO9r/ps2LqE0SJlI&#10;fu0ulECMT+8Df2v/1/VUkkklMLaarq3VXMbZW8Q5jwHNI/lNcsjq+Bl/ZKumdIpZj4+S8tybWQ0V&#10;sj3fo27d/q/n/wDbf+F9WraSTJ4xMEHSxVj5uHtbJiyyxyBGtHi4ZfJxfoy4f6rXwMHH6fisxcZu&#10;2uscnkk/Se8/vvVhJJOAAAAFAaALJSMiZSNkmySpJJJFCkkkklKSSSSU+b022dG6+bL6zY/FveXs&#10;4LmWeo0W17v367PVq/7bXSX9N6H9an/bKsu0PbUKrK6yxrmiXub6tV1VljXe9/8AIT2Zf1Z+s1rM&#10;T9Icktc6m4Vvre0D6W217Nv5381Z+j/kLmepYWb0DqTRXb+nrb6uPkN03NJI22M/rM2XVfzb/wDz&#10;2lJfrDXv6/Zilxc1px8ZpPO0tq/9LvXbdX6VX1LpzsEOFIJYa3hods2Oa72M9v5rfTXD9YyRZ105&#10;kbW2Oxb4PZprx3/99W39c+jeqHdYNoAorrp9DZJM2lu/1d/t/pH+iSUg6t9XL+m9AubXccpjMhmV&#10;YNm3a0M9Cx21rn7tvttf/IYofVbr2Bg0WYGdFdVry9uQdWHeGtcy/wDc+j/O/wA16f0/T/wi+qvU&#10;sLpWDlX5Zcyu3JZU0ta553el6n0aw78xiPlfV7p3VsM9S6CfRc4uiggsreWucx4Fbw12M/e38z9D&#10;/wAF/hElJqfq3gdLy+m5eJkW3brgxu9zHNLXV2nc30q6/wB395dQvPfqzl2jOxMIEnGsuFrGHhj2&#10;st3Gtv5vq7/0jP7f+kXoSZH55/T8mSfyY/I/9J//0PVUkkklKSSSSUpJJJJSkkkklKTEwCfDwTpJ&#10;Kc4daqIB+yZmv/dez/yKX7ar/wC4mZ/7D2f+RWiko+HJ++P8X/0Jl4sX+bP+P/6C+e2dK6ph5/2j&#10;pVORsa5z6H+i5r2B0/oXstbtfta7Z/LYld07rfUsr1eqMyGhwDX2ilznBg/wdNVLdrXe7/0Z+kXo&#10;SSPDk/eH+L/6Ejix/uH/ABv/AEF4v6wdOZnvrvwMbIY9lYpfQ+ixrXMbPp7LNvtezds/SfzjP+LV&#10;XIP1tycT7FkVX24/tBDqhuO0h7N9u3e7a5jf+/rvkkuHJ++P8X/0JXFj/cP+N/6C8FjdJyXdKyMT&#10;JoyKb3XtvxyKbHtBYz0ou2N+jY1z2e36H84oYtf1rw8d+Ni1ZNNNhJc1tYMF2jnVvczfXu/kf+fF&#10;6Aklw5P3h/i/+hK4sf7h/wAb/wBBeD6RgP6dkY2VlU3i4XNbXS2l/tbst3+/btttf7f0df8AN1/v&#10;/wCD6v8AbVf/AHEzP/Yez/yKfqv870//AMNt/wDPdy0EyMcnFP1jp+j4f3mSUsXBD0E6H9L+t/df&#10;/9k4QklNBCEAAAAAAFUAAAABAQAAAA8AQQBkAG8AYgBlACAAUABoAG8AdABvAHMAaABvAHAAAAAT&#10;AEEAZABvAGIAZQAgAFAAaABvAHQAbwBzAGgAbwBwACAAQwBTADQAAAABADhCSU0H0AZQZmFkIDEA&#10;AAB+cgAGAAAAAAAAAAAAAAAAAAAAAAAAAAAAAAAAAAgAAAAAAAAAAAAAAAAAAAAAAAAAAAAAAAAA&#10;AAHUAAAAAQAAAAAAAAAAAAAAAAAAAAAAAAACAKcOEgDwgnIAuLQeAPCCcgC4tB4A6H5OAAIAuLQe&#10;AOB5iwC4tB4A2HVnAKd4zADYdWcAAgCWPCcA2HVnAIUA1QDYdWcAe2jpANh1dgACAHDrKADZC08A&#10;aXw/ANbT+QBoGH8A1rExAAIAZrSjANaOZgBlUOMA1mueAGVQ4wDWSNYAAgBlUOMA1iYLAGVQ4wDW&#10;A0MAZDRJANXgewACAGMXmQDVvbAAYfr/ANWa6ABh+v8A1XgfAAIAYfr/ANVVVABh+v8A1TKMAGFs&#10;sgDVMowAAgBg3loA1TKMAGBQDQDVMowAYFANANUPxAACAGBQDQDU7PkAYFANANTKMQBf5VQA1Mox&#10;AAIAX3qSANTKMQBfD9gA1MoxAF8P2ADUp2kAAgBfD9gA1ISeAF8P2ADUYdYAXqUeANRh1gACAF46&#10;XADUYdYAXc+jANRh1gBdz6MA1D8NAAIAXc+jANQcQwBdz6MA0/l6AFzWnADT1rIAAgBb3YIA07Pn&#10;AFrkewDTkR8AWuR7ANNuVwACAFrkewDTS4wAWuR7ANMoxABanVUA0yjEAAIAWlYpANMoxABaDwMA&#10;0yjEAFoPAwDTBfsAAgBaDwMA0uMxAFoPAwDSwGgAWTmPANKdoAACAFhkCwDSetUAV46YANJYDQBX&#10;jpgA0jVFAAIAV46YANISegBXjpgA0e+yAFdHcQDR77IAAgBXAEUA0e+yAFa5HwDR77IAVrkfANHM&#10;6gACAFa5HwDRqh8AVrkfANGHVgBWTmUA0YdWAAIAVeOjANGHVgBVeOkA0YdWAFV46QDRZI4AAgBV&#10;eOkA0UHDAFV46QDRHvsAVTHDANEe+wACAFTqlwDRHvsAVKNxANEe+wBUo3EA0PwzAAIAVKNxANDZ&#10;aABUo3EA0LagAFPxkADQk9gAAgBTP6IA0HENAFKNwgDQTkQAUo3CANArfAACAFKNwgDQCLEAUo3C&#10;AM/l6QBRuE8Az6BZAAIAUOLLAM9awwBQDVgAzxUzAFANWADO8moAAgBQDVgAzs+fAFANWADOrNcA&#10;T8YxAM6s1wACAE9/BQDOrNcATzffAM6s1wBPN98AzooPAAIATzffAM5nRABPN98AzkR8AE7wuADO&#10;RHwAAgBOqYwAzkR8AE5iZgDORHwATmJmAM4htAACAE5iZgDN/ukATmJmAM3cIQBOGz8AzdwhAAIA&#10;TdQTAM3cIQBNjO0AzdwhAE2M7QDNuVgAAgBNjO0AzZaOAE2M7QDNc8UATUXGAM1zxQACAEz+mgDN&#10;c8UATLd0AM1zxQBMt3QAzXPFAAIAS+H7AMyjDwBL4fsAzKMPAEua1QDMow8AAgBLU6kAzKMPAEsM&#10;ggDMow8ASujvAMxdfgACAErFWQDMF+gASqHGAMvSWABKE3kAy6+QAAIASYUhAMuMxQBI9tQAy2n9&#10;AEjTQQDLJGwAAgBIr6sAyt7XAEiMFwDKmUYAR/3KAMp2fgACAEdvcgDKU7MARuEmAMow6wBGvZIA&#10;yetaAAIARpn8AMmlxQBGdmkAyWA0AEYvQwDJYDQAAgBF6BcAyWA0AEWg8ADJYDQARX1dAMkapAAC&#10;AEVZxwDI1Q4ARTY0AMiPfgBE7w0AyI9+AAIARKfhAMiPfgBEYLsAyI9+AEQ9KADISe0AAgBEGZIA&#10;yARXAEP1/gDHvscAQ67YAMe+xwACAENnrADHvscAQyCFAMe+xwBC/PIAx3k3AAIAQtlcAMczoQBC&#10;tckAxu4QAEJuogDG7hAAAgBCJ3cAxu4QAEHgUADG7hAAQby9AMaogAACAEGZJwDGYuoAQXWUAMYd&#10;WgBBLm0Axh1aAAIAQOdBAMYdWgBAoBsAxh1aAEBY9ADFtQEAAgBAEcgAxUygAD/KogDE5EgAP4N7&#10;AMTkSAACAD88TwDE5EgAPvUpAMTkSAA+0ZYAxJ63AAIAPq4AAMRZIgA+imwAxBORAD5m2QDEE5EA&#10;AgA+Q0MAxBORAD4fsADEE5EAPfwdAMPOAQACAD3YhwDDiGsAPbTzAMNC2gA9bc0Aw0LaAAIAPSah&#10;AMNC2gA833sAw0LaADxRLgDClPEAAgA7wtYAweb7ADs0iQDBORIAOu1iAME5EgACADqmNgDBORIA&#10;Ol8QAME5EgA417wAv5evAAIAN1BKAL32LQA1yPcAvFTKADP6fQC6s2gAAgAyK98AuRHlADBdZQC3&#10;cIIAMF1lALcq8gACADBdZQC25VwAMF1lALafzAAvq4UAthSrAAIALvmXALWJfwAuR7cAtP5fAC5H&#10;twC0uM4AAgAuR7cAtHM4AC5HtwC0LagALdz9ALPoGAACAC1yOwCzooIALQeBALNc8QAtB4EAsxdh&#10;AAIALQeBALLRywAtB4EAsow7ACycyACyRqoAAgAsMgYAsgEVACvHTACxu4QAK8dMALF19AACACvH&#10;TACxMF4AK8dMALDqzQArXJIAsKU9AAIAKvHQALBfpwAqhxcAsBoXACqHFwCv1IYAAgAqhxcAr47x&#10;ACqHFwCvSWAAKj/wAK8mmAACACn4xACvA80AKbGeAK7hBQApjgoArnisAAIAKWp0AK4QTAApRuEA&#10;rafzACkjTgCtp/MAAgAo/7gArafzACjcJQCtp/MAKNwlAK1iYwACACjcJQCtHM0AKNwlAKzXPAAo&#10;lP4ArLR0AAIAKE3SAKyRqQAoBqwArG7hACfjGQCsBogAAgAnv4MAq54oACeb7wCrNc8AJ3hcAKs1&#10;zwACACdUxgCrNc8AJzEzAKs1zwAnDaAAqqquAAIAJuoKAKofgwAmxnYAqZRiACZ/UACpcZoAAgAm&#10;OCQAqU7PACXw/QCpLAcAJanXAKhbVQACACViqwCnipQAJRuFAKa54wAk1F4AppcaAAIAJI0yAKZ0&#10;UAAkRgwAplGHACP+5QClgNYAAgAjt7kApLAVACNwkwCj32MAI00AAKPfYwACACMpagCj32MAIwXW&#10;AKPfYwAjBdYAo5nTAAIAIwXWAKNUPQAjBdYAow6tACLiQwCjDq0AAgAivq0Aow6tACKbGgCjDq0A&#10;IlPzAKI9/AACACIMxwChbToAIcWhAKCciQAhog4AoJyJAAIAIX54AKCciQAhWuQAoJyJACFa5ACg&#10;NDAAAgAhWuQAn8vQACFa5ACfY3cAITdRAJ9jdwACACETuwCfY3cAIPAoAJ9jdwAg8CgAnx3nAAIA&#10;IPAoAJ7YUQAg8CgAnpLAACDMlQCeksAAAgAgqP8AnpLAACCFbACeksAAIGHYAJ4HoAACACA+QgCd&#10;fHQAIBqvAJzxUwAf9xwAnPFTAAIAH9OGAJzxUwAfr/MAnPFTAB5MMgCY3d0AAgAc6FcAlMoWABuE&#10;lgCQtqAAGq8jAIxdmQACABnZnwCIBD0AGQQrAIOrNgAY4JgAfy9nAAIAGL0CAHqzQAAYmW8Adjdx&#10;ABiZjABti+0AAgAZ/e4AZRKVABxaDwBeksAAHFoPAF4HoAACABxaDwBdfHQAHFoPAFzxUwAcfaIA&#10;XPFTAAIAHKE4AFzxUwAcxMsAXPFTABzEywBciPsAAgAcxMsAXCCaABzEywBbuEEAHOhfAFu4QQAC&#10;AB0L9QBbuEEAHS+IAFu4QQAdL4gAW0/pAAIAHS+IAFrniAAdL4gAWn8vAB1TGwBafy8AAgAddrEA&#10;Wn8vAB2aRABafy8AHZpEAFoW1wACAB2aRABZrnYAHZpEAFlGHQAdvdgAWUYdAAIAHeFuAFlGHQAe&#10;BQEAWUYdAB4olABYdWwAAgAeTCoAV6SrAB5vvQBW0/kAHpNRAFbT+QACAB625wBW0/kAHtp6AFbT&#10;+QAe2noAVo5pAAIAHtp6AFZI0wAe2noAVgNDAB7+DQBWA0MAAgAfIaMAVgNDAB9FNgBWA0MAH0U2&#10;AFWa6gACAB9FNgBVMooAH0U2AFTKMQAfaMkAVMoxAAIAH4xfAFTKMQAfr/MAVMoxAB+v8wBUhKAA&#10;AgAfr/MAVD8LAB+v8wBT+XoAH9OGAFP5egACAB/3HABT+XoAIBqvAFP5egAgGq8AU5EiAAIAIBqv&#10;AFMowQAgGq8AUsBoACA+QgBSwGgAAgAgYdgAUsBoACCFbABSwGgAIKj/AFI1SAACACDMlQBRqhwA&#10;IPAoAFEe+wAhE7sAUR77AAIAITdRAFEe+wAhWuQAUR77ACFa5ABQtqIAAgAhWuQAUE5CACFa5ABP&#10;5ekAIX54AE/l6QACACGiDgBP5ekAIcWhAE/l6QAiDMcATxU4AAIAIlPzAE5EdwAimxoATXPFACK+&#10;rQBNc8UAAgAi4kMATXPFACMF1gBNc8UAIwXWAE0uNQACACMF1gBM6J8AIwXWAEyjDwAjKWoATKMP&#10;AAIAI00AAEyjDwAjcJMATKMPACOUJgBMF+4AAgAjt7wAS4zCACPbTwBLAaEAJCJ2AEre2QACACRp&#10;ogBKvA4AJLDIAEqZRgAksMgASlO2AAIAJLDIAEoOIAAksMgASciPACTUWwBJyI8AAgAk9/EASciP&#10;ACUbhQBJyI8AJRuFAEmC/wACACUbhQBJPWkAJRuFAEj32QAlG4UASPfZAAIAJfD9AEgnIgAl8P0A&#10;SCciACXw/QBH4ZIAAgAl8P0AR5v8ACXw/QBHVmwAJjgkAEczowACACZ/UABHENkAJsZ2AEbuEAAm&#10;6goARmLvAAIAJw2gAEXXxAAnMTMARUyjACd4WQBFKdsAAgAnv4UARQcQACgGrABE5EgAKAasAESe&#10;twACACgGrABEWSIAKAasAEQTkQAoTdIAQ/DJAAIAKJT+AEPN/gAo3CUAQ6s2ACjcJQBDZaUAAgAo&#10;3CUAQyAQACjcJQBC2n8AKSNLAEK3twACAClqdwBClOwAKbGeAEJyJAApsZ4AQiyTAAIAKbGeAEHm&#10;/gApsZ4AQaFtACn4xABBfqUAAgAqP/AAQVvaACqHFwBBORIAKocXAEDzggACACqHFwBArewAKocX&#10;AEBoWwAq8dAAQCLLAAIAK1ySAD/dNQArx0wAP5elACvHTAA/UhQAAgArx0wAPwx+ACvHTAA+xu4A&#10;LDIGAD6BXgACACycyAA+O8gALQeBAD32NwAtB4EAPbCnAAIALQeBAD1rEQAtB4EAPSWBAC2VzgA8&#10;vSgAAgAuJCYAPFTIAC6ycwA77G8ALrJzADum3gACAC6ycwA7YUkALrJzADsbuAAvZFMAOpCXAAIA&#10;MBZBADoFbAAwyCEAOXpLADDIIQA5NLsAAgAwyCEAOO8lADDIIQA4qZQAMyToADZ9EQACADWB3gA0&#10;UGMAN96lADIj3wA4kIUAMVMuAAIAOUJzADCCbQA59FMAL7G8ADo7egAvsbwAAgA6gqYAL7G8ADrJ&#10;zAAvsbwAO1gZAC8D0gACADvmcQAuVdwAPHS+AC2n8wA8u+UALafzAAIAPQMRAC2n8wA9SjcALafz&#10;AD1tygAtYmMAAgA9kWAALRzNAD208wAs1zwAPdiHACzXPAACAD38HQAs1zwAPh+wACzXPAA+Q0MA&#10;LJGsAAIAPmbZACxMFgA+imwALAaGAD7RkwAsBoYAAgA/GL8ALAaGAD9f5QAsBoYAP6cMACueLQAC&#10;AD/uOAArNcwAQDVeACrNdABAfIUAKs10AAIAQMOxACrNdABBCtcAKs10AEFR/gAqZRsAAgBBmSoA&#10;Kfy6AEHgUAAplGIAQid3ACmUYgACAEJuogAplGIAQrXJACmUYgBC2VwAKU7RAAIAQvzyACkJPABD&#10;IIUAKMOrAENnrAAow6sAAgBDrtgAKMOrAEP1/gAow6sARBmSACh+GwACAEQ9KAAoOIUARGC7ACfy&#10;9QBEy3UAJ9AsAAIARTY2ACetYQBFoPAAJ4qZAEWg8AAnZ9EAAgBFoPAAJ0UGAEWg8AAnIj4ARi89&#10;ACb/dgACAEa9lQAm3KsAR0viACa54wBHb3UAJnRSAAIAR5MLACYuvABHtp4AJeksAEghWAAlxmQA&#10;AgBIjBoAJaOZAEj21AAlgNEASPbUACVeCAACAEj21AAlOz4ASPbUACUYdQBJPfoAJRh1AAIASYUm&#10;ACUYdQBJzE0AJRh1AEnMTQAlGHUAAgBKocYAJEe/AEqhxgAkR78ASujsACRHvwACAEswGAAkR78A&#10;S3c/ACRHvwBLdz8AJCT3AAIAS3c/ACQCLABLdz8AI99jAEu+ZQAj32MAAgBMBZEAI99jAExMtwAj&#10;32MAWAEAAByydQACAGghRgAYNMkAev8rABgNCwB6/ysAEAjnAAIAev8rAAgEJQB6/ysAAAAAAHa6&#10;1v//5rgAAgByBu3//+0LAG7n0QAA0LcAbK6dAADzfwACAGp1PgABFkoAaDwKAAE5EgBoPAoAAVva&#10;AAIAaDwKAAF+pQBoPAoAAaFtAGa0tgABxDUAAgBlLUUAAecAAGOl8QACCckAY6XxAAIskQACAGOl&#10;8QACT1wAY6XxAAJyJABiQjEAApTsAAIAYN5VAAK3twBfepQAAtp/AF96lAAC/UcAAgBfepQAAyAS&#10;AF96lAADQtoAXuxHAANC2gACAF5d8AADQtoAXc+jAANC2gBdz6MAA2WjAAIAXc+jAAOIbgBdz6MA&#10;A6s2AF1BVgADqzYAAgBcsv4AA6s2AFwksQADqzYAXCSxAAPN/gACAFwksQAD8MkAXCSxAAQTkQBb&#10;lmQABBORAAIAWwgMAAQTkQBaeb8ABBORAFp5vwAENlkAAgBaeb8ABFkkAFp5vwAEe+wAWg8FAAR7&#10;7AACAFmkQwAEe+wAWTmKAAR77ABZOYoABJ61AAIAWTmKAATBgABZOYoABORIAFirPQAE5EgAAgBY&#10;HOUABORIAFeOmAAE5EgAV46YAAUHEAACAFeOmAAFKdsAV46YAAVMowBXI94ABUyjAAIAVrkcAAVM&#10;owBWTmIABUyjAFZOYgAFb2sAAgBWTmIABZI2AFZOYgAFtP4AVeOpAAW0/gACAFV45wAFtP4AVQ4t&#10;AAW0/gBVDi0ABdfHAAIAVQ4tAAX6kQBVDi0ABh1aAFSjcwAGHVoAAgBUOLEABh1aAFPN+AAGHVoA&#10;U834AAZAIgACAFPN+AAGYu0AU834AAaFtQBTYz4ABoW1AAIAUvh8AAaFtQBSjcIABoW1AFKNwgAG&#10;qH0AAgBSjcIABstIAFKNwgAG7hAAUbhPAAcQ2QACAFDiywAHM6MAUA1YAAdWbABQDVgAB3k0AAIA&#10;UA1YAAeb/wBQDVgAB77HAE/GMQAHvscAAgBPfwUAB77HAE833wAHvscATzffAAfhjwACAE833wAI&#10;BFoATzffAAgnIgBOzSUACCciAAIATmJjAAgnIgBN96kACCciAE33qQAISeoAAgBN96kACGy1AE33&#10;qQAIj34ATbCDAAiPfgACAE1pVwAIj34ATSIwAAiPfgBNIjAACLJGAAIATSIwAAjVEQBNIjAACPfZ&#10;AEy3dwAI99kAAgBMTLUACPfZAEvh+wAI99kAS+H7AAkaoQACAEvh+wAJPWwAS+H7AAlgNABLU64A&#10;CYL8AAIASsVWAAmlxwBKNwkACciPAEo3CQAJ61gAAgBKNwkACg4jAEo3CQAKMOsAScxPAAow6wAC&#10;AElhjgAKMOsASPbUAAow6wBI9tQAClOzAAIASPbUAAp2fgBI9tQACplGAEivrQAKmUYAAgBIaIEA&#10;CplGAEghWwAKmUYASCFbAAq8DgACAEghWwAK3tkASCFbAAsBoQBHkw4ACyRqAAIARwS2AAtHNQBG&#10;dmkAC2n9AEZ2aQALjMUAAgBGdmkAC6+QAEZ2aQAL0lgARi9DAAvSWAACAEXoFwAL0lgARaDwAAvS&#10;WABFoPAAC/UgAAIARaDwAAwX6wBFoPAADDqzAEVZygAMOrMAAgBFEp4ADDqzAETLdwAMOrMARMt3&#10;AAxdfAACAETLdwAMgEYARMt3AAyjDwBEhFEADKMPAAIARD0lAAyjDwBD9f4ADKMPAEP1/gAMxdcA&#10;AgBD9f4ADOiiAEP1/gANC2oAQ67YAA0LagACAENnrAANC2oAQyCFAA0LagBDIIUADS4yAAIAQyCF&#10;AA1Q/QBDIIUADXPFAELZXwANc8UAAgBCkjMADXPFAEJLDQANc8UAQksNAA2WjgACAEJLDQANuVgA&#10;QksNAA3cIQBCA+YADdwhAAIAQby6AA3cIQBBdZQADdwhAEF1lAAN/ukAAgBBdZQADiG0AEF1lAAO&#10;RHwAQS5tAA5EfAACAEDnQQAORHwAQKAbAA5EfABAoBsADmdEAAIAQKAbAA6KDwBAoBsADqzXAEBY&#10;9AAOrNcAAgBAEcgADqzXAD/KogAOrNcAP8qiAA6s1wACAD71KQAPfY4APvUpAA99jgA+rgIAD32O&#10;AAIAPmbWAA99jgA+H7AAD32OAD38HQAPwx4AAgA92IcAEAi0AD208wAQTkQAPSanABBxDQACADyY&#10;TwAQk9gAPAoCABC2oAA75m4AEPwwAAIAO8LYABFBxgA7n0UAEYdWADsQ+AARqh8AAgA6gqAAEczq&#10;ADn0UwAR77IAOdDAABI1QgACADmtKgASetgAOYmXABLAaAA5QnAAEsBoAAIAOPtFABLAaAA4tB4A&#10;EsBoADiQiwATBfkAAgA4bPUAE0uPADhJYgATkR8AOAI7ABORHwACADe7DwATkR8AN3PpABORHwA3&#10;UFUAE9avAAIANyy/ABQcRQA3CSwAFGHWADbCBgAUYdYAAgA2etoAFGHWADYzswAUYdYANhAgABSn&#10;ZgACADXsigAU7PwANcj3ABUyjAA1gdAAFTKMAAIANTqkABUyjAA0834AFTKMADTP6wAVeB0AAgA0&#10;rFUAFb2yADSIwQAWA0MANEGbABYDQwACADP6bwAWA0MAM7NJABYDQwAzbCIAFmubAAIAMyT2ABbT&#10;/AAy3dAAFzxVADKWqQAXPFUAAgAyT30AFzxVADIIVwAXPFUAMcEwABekrQACADF6BAAYDQ4AMTLe&#10;ABh1ZwAw67cAGHVnAAIAMKSLABh1ZwAwXWUAGHVnADAWPgAY3b8AAgAvzxIAGUYgAC+H7AAZrnkA&#10;L0DGABmueQACAC75mgAZrnkALrJzABmueQAuR7kAGjmaAAIALdz3ABrExQAtcj4AG0/mAC0rFwAb&#10;T+YAAgAs4+sAG0/mACycxQAbT+YALA54ABv9zwACACuAIAAcq8UAKvHTAB1ZrgAqqqwAHVmuAAIA&#10;KmOBAB1ZrgAqHFoAHVmuACiVBgAe+xEAAgAnDZUAIJyUACWGQQAiPfYAJT8bACI99gACACT37wAi&#10;PfYAJLDIACI99gAkaaIAIqZPAAIAJCJ2ACMOsAAj208AI3cIACOUKQAjmdAAAgAjTP0AI7ybACMF&#10;1gAj32MAIwXWACQk9AACACMF1gAkaooAIwXWACSwGgAhWu8AJi60AAIAH6/oACetbAAeBQEAKSwH&#10;AB4FAQApcZcAAgAeBQEAKbctAB4FAQAp/L0AHVMhACqH3gACAByhMwArEwoAG+9TACueKgAb71MA&#10;K+O7AAIAG+9TACwpUQAb71MALG7hABthBgAs1zoAAgAa0q4ALT+aABpEYQAtp/MAGkRhAC3tgwAC&#10;ABpEYQAuMxkAGkRhAC54qgAZthQALuECAAIAGSe8AC9JYwAYmW8AL7G8ABiZbwAv90wAAgAYmW8A&#10;MDziABiZbwAwgnIAGFJIADClOgACABgLHAAwyAUAF8P2ADDqzQAXw/YAMTBeAAIAF8P2ADF19AAX&#10;w/YAMbuEABdZPAAyARUAAgAW7noAMkaqABaDwQAyjDsAFoPBADLRywACABaDwQAzF2EAFoPBADNc&#10;8QAWPJoAM3+6AAIAFfVuADOihAAVrkgAM8VNABWuSAA0Ct0AAgAVrkgANFBzABWuSAA0lgMAFWch&#10;ADS4ywACABUf9QA025YAFNjPADT+XwAU2M8ANUPvAAIAFNjPADWJhQAU2M8ANc8VABSRqAA18d0A&#10;AgAUSnwANhSoABQDVgA2N3EAFANWADZ9AQACABQDVgA2wpcAFANWADcIJwATvC8ANyrvAAIAE3UD&#10;ADdNugATLd0AN3CCABMt3QA3thMAAgATLd0AN/upABMt3QA4QTkAEua2ADhkAQACABKfiwA4hswA&#10;ElhkADiplAASNNEAOTS1AAIAEhE7ADm/4QAR7agAOksCABGmgQA6bcoAAgARX1UAOpCVABEYLwA6&#10;s10AEPSbADs+fgACABDRBQA7yakAEK1yADxUygAQZkwAPHeSAAIAEB8gADyaXQAP1/kAPL0mAA/X&#10;+QA9ArYAAgAP1/kAPUhMAA/X+QA9jdwAD7RmAD2N3AACAA+Q0AA9jdwAD209AD2N3AAPbT0APdNt&#10;AAIAD209AD4ZAgAPbT0APl6TAA9tPQA+XpMAAgAOl8QAPy9JAA6XxAA/L0kADpfEAD902gACAA6X&#10;xAA/unAADpfEAEAAAAAOUJ0AQCLIAAIADglyAEBFkwANwksAQGhbAA2euABA83wAAgANeyIAQX6o&#10;AA1XjwBCCckADTP7AEIJyQACAA0QZQBCCckADOzSAEIJyQAMyT8AQpTpAAIADKWpAEMgFQAMghYA&#10;Q6s2AAxeggBDqzYAAgAMOuwAQ6s2AAwXWQBDqzYADBdZAEQTjgACAAwXWQBEe+8ADBdZAETkSAAL&#10;88YARORIAAIAC9AwAETkSAALrJ0ARORIAAusnQBFKdgAAgALrJ0ARW9uAAusnQBFtP4AC4kKAEW0&#10;/gACAAtldABFtP4AC0HgAEW0/gAK+roARoWwAAIACrOOAEdWcQAKbGcASCciAApI1ABIJyIAAgAK&#10;JT4ASCciAAoBqwBIJyIACgGrAEiPewACAAoBqwBI99wACgGrAElgNAAJ3hgASWA0AAIACbqCAElg&#10;NAAJlu4ASWA0AAlzWwBJ61UAAgAJT8UASnaBAAksMgBLAaEACQifAEsBoQACAAjlCQBLAaEACMF2&#10;AEsBoQAIneIAS9JTAAIACHpMAEyjFAAIVrkATXPFAAgzJgBNc8UAAgAID5AATXPFAAfr/QBNc8UA&#10;B+v9AE25VgACAAfr/QBN/usAB+v9AE5EfAAHyGkATkR8AAIAB6TTAE5EfAAHgUAATkR8AAeBQABO&#10;rNUAAgAHgUAATxU1AAeBQABPfY4AB12tAE99jgACAAc6FwBPfY4ABxaEAE99jgAHFoQAT+XnAAIA&#10;BxaEAFBORwAHFoQAULagAAby8QBQtqAAAgAGz1sAULagAAarxwBQtqAABqvHAFEe+AACAAarxwBR&#10;h1kABqvHAFHvsgAGiDQAUe+yAAIABmSeAFHvsgAGQQsAUe+yAAXWUQBTs90AAgAFa48AVXgqAAUA&#10;1QBXPFUABN1CAFc8VQACAAS5rABXPFUABJYZAFc8VQAElhkAV6StAAIABJYZAFgNDgAElhkAWHVn&#10;AARyhgBYdWcAAgAETvAAWHVnAAQrXQBYdWcABCtdAFkAiAACAAQrXQBZi7MABCtdAFoW1AAEB8kA&#10;WhbUAAIAA+QzAFoW1AADwKAAWhbUAAPAoABaofUAAgADwKAAWy0gAAPAoABbuEEAA50NAFu4QQAC&#10;AAN5dwBbuEEAA1XkAFu4QQADVeQAXENiAAIAA1XkAFzOjgADVeQAXVmuAAMyUABdWa4AAgADDroA&#10;XVmuAALrJwBdWa4AAusnAF3kzwACAALrJwBeb/sAAusnAF77HAACx5QAXvscAAIAAqP+AF77HAAC&#10;gGsAXvscAAKAawBfqQUAAgACgGsAYFb7AAKAawBhBOQAAlzXAGEE5AACAAI5QgBhBOQAAhWuAGEE&#10;5AABzogAY5nAAAIAAYdcAGYuzwABQDUAaMOrAAA8QQBsRYEAAgAAAE8AcAo9AAAAAAB0lgMAAAAA&#10;AHkR0gACAAAAAAB9jfoAAAAAAIIJyQABY0gAhon0AAIAAYLVAIyx2gAC6ycAkR77AALrJwCRzOQA&#10;AgAC6ycAknrbAALrJwCTKMQABHJ7AJgvtAACAAX57QCdNwYAB4FAAKI99gAHpNMAoj32AAIAB8hp&#10;AKI99gAH6/0Aoj32AAfr/QCig4cAAgAH6/0AoskcAAfr/QCjDq0ACA+QAKMOrQACAAgzJgCjDq0A&#10;CFa5AKMOrQAIVrkAo3cFAAIACFa5AKPfZgAIVrkApEe/AAh6TACkR78AAgAIneIApEe/AAjBdgCk&#10;R78ACMF2AKSNTwACAAjBdgCk0uUACMF2AKUYdQAI5QkApRh1AAIACQifAKUYdQAJLDIApRh1AAks&#10;MgClgM4AAgAJLDIApekvAAksMgCmUYcACU/FAKZRhwACAAlzWwCmUYcACZbuAKZRhwAJlu4AppcY&#10;AAIACZbuAKbcrgAJlu4ApyI+AAm6ggCnIj4AAgAJ3hgApyI+AAoBqwCnIj4ACgGrAKeKlwACAAoB&#10;qwCn8vcACgGrAKhbUAAKJT4AqFtQAAIACkjUAKhbUAAKbGcAqFtQAAqzjgCpLAEAAgAK+roAqfzC&#10;AAtB4ACqzXQAC2V0AKrNdAACAAuJCgCqzXQAC6ydAKrNdAALrJ0AqxMEAAIAC6ydAKtYmgALrJ0A&#10;q54qAAvQMACrnioAAgAL88YAq54qAAwXWQCrnioADBdZAKvjuwACAAwXWQCsKVEADBdZAKxu4QAM&#10;OuwArG7hAAIADF6CAKxu4QAMghYArG7hAAyCFgCs1zoAAgAMghYArT+aAAyCFgCtp/MADKWpAK2n&#10;8wACAAzJPwCtp/MADOzSAK2n8wAM7NIAre2DAAIADOzSAK4zGQAM7NIArniqAA0QZQCueKoAAgAN&#10;M/sArniqAA1XjwCueKoADVePAK6+OgACAA1XjwCvA9AADVePAK9JYAANnrUAr2woAAIADeXhAK+O&#10;8wAOLQgAr7G8AA4tCACv90wAAgAOLQgAsDziAA4tCACwgnIADlCbALCCcgACAA50MQCwgnIADpfE&#10;ALCCcgAOl8QAsMgDAAIADpfEALENmAAOl8QAsVMpAA67VwCxUykAAgAO3u0AsVMpAA8CgACxUykA&#10;DwKAALGYuQACAA8CgACx3k8ADwKAALIj3wAPAoAAsiPfAAIAD9f5ALL0lgAP1/kAsvSWAA/X+QCz&#10;OiYAAgAP1/kAs3+8AA/X+QCzxU0AEB8gALPoFQACABBmTAC0CuAAEK1yALQtqAAQ0QUAtLjJAAIA&#10;EPSbALVD9AARGC8Atc8VABFfVQC18d0AAgARpoEAthSoABHtqAC2N3EAEhE7ALbCkQACABI00QC3&#10;Tb0AElhkALfY3gASn4sAt/umAAIAEua2ALgecQATLd0AuEE5ABMt3QC4hskAAgATLd0AuMxfABMt&#10;3QC5EfAAE3UDALk0uAACABO8LwC5V4MAFANWALl6SwAUA1YAub/bAAIAFANWALoFcQAUA1YAuksC&#10;ABRKfAC6bcoAAgAUkagAupCVABTYzwC6s10AFNjPALr47QACABTYzwC7PoMAFNjPALuEFAAVH/UA&#10;u6bcAAIAFWchALvJpwAVrkgAu+xvABWuSAC8Mf8AAgAVrkgAvHeVABWuSAC8vSYAFfVuALzf7gAC&#10;ABY8mgC9ArkAFoPBAL0lgQAWg8EAvWsRAAIAFoPBAL2wpwAWg8EAvfY3ABbuegC+O8gAAgAXWTwA&#10;voFeABfD9gC+xu4AF8P2AL8MfgACABfD9gC/UhQAF8P2AL+XpQAYLrAAv901AAIAGJlyAMAiywAZ&#10;BCsAwGhbABkEKwDArewAAgAZBCsAwPOCABkEKwDBORIAGW7lAMF+ogACABnZpwDBxDgAGkRhAMIJ&#10;yQAaRGEAwk9ZAAIAGkRhAMKU7wAaRGEAwtp/ABrSrgDDQtgAAgAbYQYAw6s4ABvvUwDEE5EAG+9T&#10;AMRZIgACABvvUwDEnrcAG+9TAMTkSAAcxMYAxZIxAAIAHZpKAMZAJwAeb70Axu4QAB5vvQDHM6EA&#10;AgAeb70Ax3k3AB5vvQDHvscAIBqkAMk9YQACACHFrADKvBkAI3CTAMw6swAlhjMAzmc3AAIAJ5v9&#10;ANCT5QApsZ4A0sBoACn4xADSwGgAAgAqP/AA0sBoACqHFwDSwGgAKzj3ANORGgACACvq5QDUYdsA&#10;LJzFANUyjAAs4+sA1TKMAAIALSsXANUyjAAtcj4A1TKMAC3c9wDVva0AAgAuR7kA1kjZAC6ycwDW&#10;0/kALvmaANbT+QACAC9AxgDW0/kAL4fsANbT+QAvzxIA1zxSAAIAMBY+ANekswAwXWUA2A0LADCk&#10;iwDYDQsAAgAw67cA2A0LADEy3gDYDQsAMXoEANh1ZAACADHBMADY3cUAMghXANlGHQAyT30A2UYd&#10;AAIAMpapANlGHQAy3dAA2UYdADMk9gDZrnYAAgAzbCIA2hbXADOzSQDafy8AM/pvANp/LwACADRB&#10;mwDafy8ANIjBANp/LwA0rFUA2sTAAAIANM/rANsKVQA0834A20/mADVeOADbcq4AAgA1yPoA25V5&#10;ADYzswDbuEEANjOzANvbCQACADYzswDb/dQANjOzANwgnQA2etoA3CCdAAIANsIGANwgnQA3CSwA&#10;3CCdADcsvwDcZi0AAgA3UFUA3KvDADdz6QDc8VMAN7sPANzxUwACADgCOwDc8VMAOEliANzxUwA4&#10;bPUA3TbkAAIAOJCLAN18eQA4tB4A3cIKADj7RQDdwgoAAgA5QnAA3cIKADmJlwDdwgoAOa0qAN4H&#10;mgACADnQwADeTTAAOfRTAN6SwAA6gqAA3rWJAAIAOxD4AN7YVAA7n0UA3vscADvC2ADfQKwAAgA7&#10;5m4A34ZCADwKAgDfy9IAPFEoAN/L0gACADyYVADfy9IAPN97AN/L0gA833sA3+6bAAIAPN97AOAR&#10;ZQA833sA4DQuAD0moQDgNC4AAgA9bc0A4DQuAD208wDgNC4APdiHAOB5vgACAD38HQDgv1QAPh+w&#10;AOEE5AA+ZtYA4QTkAAIAPq4CAOEE5AA+9SkA4QTkAD71KQDhJ6wAAgA+9SkA4Up3AD71KQDhbUAA&#10;PzxPAOFtQAACAD+DewDhbUAAP8qiAOFtQAA/yqIA4ZAIAAIAP8qiAOGy0wA/yqIA4dWbAEARyADh&#10;1ZsAAgBAWPQA4dWbAECgGwDh1ZsAQKAbAOHVmwACAEF1lADiplIAQXWUAOKmUgBBvLoA4qZSAAIA&#10;QgPmAOKmUgBCSw0A4qZSAEJuoADi6+IAAgBCkjYA4zF4AEK1yQDjdwgAQvzvAON3CAACAENEGwDj&#10;dwgAQ4tCAON3CABDi0IA45nQAAIAQ4tCAOO8mwBDi0IA499jAEQZjwDkAiwAAgBEp+cA5CT3AEU2&#10;NADkR78ARTY0AORqhwACAEU2NADkjVIARTY0AOSwGgBFoO0A5LAaAAIARguvAOSwGgBGdmkA5LAa&#10;AEZ2aQDk0uIAAgBGdmkA5PWtAEZ2aQDlGHUARr2QAOUYdQACAEcEuwDlGHUAR0viAOUYdQBHS+IA&#10;5Ts+AAIAR0viAOVeCABHS+IA5YDRAEghVQDlxmEAAgBI9tkA5gv3AEnMTQDmUYcAScxNAOZ0UAAC&#10;AEnMTQDmlxoAScxNAOa54wBKfi0A5tyrAAIASzAbAOb/dgBL4fsA5yI+AEvh+wDnRQYAAgBL4fsA&#10;52fRAEvh+wDnipkATCkhAOeKmQACAExwTQDnipkATLd0AOeKmQBMt3QA561hAAIATLd0AOfQLABM&#10;t3QA5/L1AFFNbwDpcY8AAgBV48QA6vBHAFp5vwDsbuEAWwgMAOxu4QACAFuWZADsbuEAXCSxAOxu&#10;4QBcJLEA7JGpAAIAXCSxAOy0dABcJLEA7Nc8AFyy/gDs1zwAAgBdQVYA7Nc8AF3PowDs1zwAXc+j&#10;AOz6BQACAF3PowDtHM8AXc+jAO0/mABeXfAA7T+YAAIAXuxHAO0/mABfepQA7T+YAF96lADtYmAA&#10;AgBfepQA7YUrAF96lADtp/MAYCx1AO2n8wACAGDeYwDtp/MAYZBDAO2n8wBhkEMA7cq7AAIAYZBD&#10;AO3thgBhkEMA7hBOAGJCIwDuEE4AAgBi9BEA7hBOAGOl8QDuEE4AY6XxAO4zFgACAGOl8QDuVeEA&#10;Y6XxAO54qgBkV9EA7niqAAIAZQm/AO54qgBlu58A7niqAGW7nwDum3IAAgBlu58A7r49AGW7nwDu&#10;4QUAZ4oZAO8DzQACAGlYtwDvJpgAaycxAO9JYABrJzEA72woAAIAaycxAO+O8wBrJzEA77G8AGxn&#10;XgDvsbwAAgBtp6QA77G8AG7n0QDvsbwAbufRAO/UhAACAG7n0QDv908AbufRAPAaFwBwtksA8BoX&#10;AAIAcoTpAPAaFwB0U2MA8BoXAHhkLADxOIIAAgB+7mYA8IJXAIPAoADwgnIAlWasAPCCcgAAAPoA&#10;AAABAAAAAAAAAAAAAAAAAAAAAAAAAAIAN9wxAHJwiQA3CSwAc1zxADazxQCEsRUAAgA6V78AkDFC&#10;AEEK1wCafy8AQS5qAJsKUAACAEFSAACblXwAQXWUAJwgnQBBvLoAnENlAAIAQgPmAJxmMABCSw0A&#10;nIj4AEJLDQCczogAAgBCSw0AnRQeAEJLDQCdWa4AQpIzAJ18dwACAELZXwCdn0IAQyCFAJ3CCgBD&#10;IIUAngeaAAIAQyCFAJ5NMABDIIUAnpLAAEOLPwCe2FEAAgBD9gEAnx3nAERguwCfY3cARGC7AJ+p&#10;BwACAERguwCf7p0ARGC7AKA0LgBEy3UAoHm+AAIARTY2AKC/VABFoPAAoQTkAEWg8AChSnUAAgBF&#10;oPAAoZAKAEWg8ACh1ZsARlLQAKJgvAACAEcEvgCi6+cAR7aeAKN3CABHtp4Ao7yZAAIAR7aeAKQC&#10;LgBHtp4ApEe/AEf9xQCkaocAAgBIRPEApI1SAEiMFwCksBoAST34AKWAywACAEnv5QCmUY0ASqHG&#10;AKciPgBLGuAApsolAAIASrFLAKcvegBLDIIAprnjAEx2pACl7IYAAQBNRKsApI5hAE5iZgCjdwgA&#10;UQZrAKDiHwACAFOqYwCeTS8AVk5iAJu4QQBcj0QAlb3YAAIAYtChAI/C+QBpEYMAiciPAGrf/QCH&#10;4Z0AAgBsrpsAhfqEAG59FQCEE5EAcUSoAIFb2wABAHQMPQB+pCgAdtPOAHvsbwB4GwEAeqyEAAIA&#10;egoyAHnKgQB6lG4Ad9jeAHl3VAB3N7IAAQB48isAdj/OAHgUAwB1ZroAdmjmAHPFXgABAHS+KQBy&#10;I+kAcxMuAHCCcgBwKAcAbafzAAEAbTzfAGrNdABqUbgAZ/L1AGj0OABmnT4AAgBnJbYAZY0OAGYm&#10;XABj32MAcJJ/AGPfYwACAHr/bwBj32MAhWuSAGPfYwCGEHAAZPYgAAEAhw30AGV4UgCH6/0AZlGH&#10;AImW3ABn8yAAAQCLQdcAaZRYAIzs0gBrNc8Aj/uOAG4zFwABAJMKSABxMGAAlhkEAHQtqACXdoYA&#10;dYNfAAIAmIzrAHdHiwCaRGEAeEE5AJnqRgB4t6AAAgCaUeoAeFBmAJnZpAB4qZQAmGloAHsUrgAC&#10;AJWVkAB81VAAk5iZAH7G7gCTCkwAf3TXAAIAknv1AIAizgCR7agAgNC3AI3l+gCEnp0AAgCJ3fwA&#10;iGzNAIXWTgCMOrMAg50bAI6J/wACAIFjuwCQ2XgAfyqHAJMoxAB4FDIAmfPeAAIAcP1RAKC/fwBp&#10;5vwAp4qZAGcfaQCqQk8AAQBkV9YArPoGAGGQQwCvsbwAYDKOALEHpAACAF8cQACyywAAXWTmALPF&#10;TQBdZOYAs+gVAAIAXWTmALQK4ABdZOYAtC2oAF6lEwC0lgEAAgBf5VkAtP5hAGElhgC1ZroAYSWG&#10;ALWJggACAGElhgC1rE0AYSWGALXPFQBhkEAAtc8VAAIAYfsCALXPFQBiZbwAtc8VAGJlvAC18d0A&#10;AgBiZbwAthSoAGJlvAC2N3EAYqziALY3cQACAGL0DgC2N3EAYzs1ALY3cQBjOzUAtlo5AAIAYzs1&#10;ALZ9BABjOzUAtp/MAGOl7gC2n8wAAgBkELAAtp/MAGR7agC2n8wAZHtqALbClAACAGR7agC25V8A&#10;ZHtqALcIJwBk5iQAtwgnAAIAZVDmALcIJwBlu58AtwgnAGW7nwC3Ku8AAgBlu58At026AGW7nwC3&#10;cIIAZiZZALdwggACAGaRGwC3cIIAZvvVALdwggBm+9UAt5NLAAIAZvvVALe2FgBm+9UAt9jeAGgY&#10;bwC3+6YAAgBpNR4AuB5xAGpRuAC4QTkAcVudALqMEgACAH8zNwC7aNIAhxaEALkR8ACIekQAuO8n&#10;AAIAid4gALjMXQCLQeAAuKmUAI6XrgC3k1MAAgCR7b0Atnz8AJVDiwC1ZroAlUOLALVD8gACAJVD&#10;iwC1IScAlUOLALT+XwCWGP8AtLjOAAIAlu6DALRzOACXw/YAtC2oAJfD9gC0CuAAAgCXw/YAs+gV&#10;AJfD9gCzxU0AmAscALPFTQACAJhSSACzxU0AmJlvALPFTQCYmW8As6KEAAIAmJlvALN/ugCYmW8A&#10;s1zxAJjglQCzXPEAAgCZJ8EAs1zxAJlu6ACzXPEAmW7oALM6KQACAJlu6ACzF14AmW7oALL0lgCZ&#10;tg4AsvSWAAIAmf06ALL0lgCaRGEAsvSWAJpEYQCy0c4AAgCaRGEAsq8DAJpEYQCyjDsAmouHALKM&#10;OwACAJrSswCyjDsAmxnaALKMOwCbGdoAsow7AAIAm+9TALG7hACb71MAsbuEAJw2eQCxu4QAAgCc&#10;faUAsbuEAJzEywCxu4QAnOhfALF19AACAJ0L9QCxMF4AnS+IALDqzQCdvdUAsMgFAAIAnkwtALCl&#10;OgCe2noAsIJyAJ7+DQCwPOIAAgCfIaMAr/dMAJ9FNgCvsbwAn4xdAK+xvAACAJ/TiQCvsbwAoBqv&#10;AK+xvACgPkIAr2wrAAIAoGHYAK8mlQCghWwAruEFAKDMkgCu4QUAAgChE74AruEFAKFa5ACu4QUA&#10;oaILAK54rAACAKHpNwCuEEwAojBdAK2n8wCid4QArafzAAIAor6wAK2n8wCjBdYArafzAKMpagCt&#10;YmMAAgCjTQAArRzNAKNwkwCs1zwAo7e5AKzXPAACAKP+5QCs1zwApEYMAKzXPACk1FkArClTAAIA&#10;pWKxAKt7XQCl8P0Aqs10AKY4JACqzXQAAgCmf1AAqs10AKbGdgCqzXQAp799AKm3MgACAKi4lwCo&#10;oNsAqbGeAKeKmQCrXIQApgv/AAIArQeMAKSNRwCusnMAow6tAK6ycwCiyRwAAgCusnMAooOHAK6y&#10;cwCiPfYAr0DAAKHVngACAK/PGAChbT0AsF1lAKEE5ACwXWUAoL9UAAIAsF1lAKB5vgCwXWUAoDQu&#10;ALDIHwCf7p0AAgCxMuEAn6kHALGdmgCfY3cAsZ2aAJ8d5wACALGdmgCe2FEAsZ2aAJ6SwACx5MEA&#10;nm/4AAIAsivtAJ5NLQCycxMAniplALJzEwCd5NUAAgCycxMAnZ8/ALJzEwCdWa4Asro6AJ025gAC&#10;ALMBZgCdFBsAs0iMAJzxUwCzbB8AnIj7AAIAs4+1AJwgmgCzs0kAm7hBALPW3ACbuEEAAgCz+nIA&#10;m7hBALQeBQCbuEEAtEGYAJstIAACALRlLgCaofUAtIjBAJoW1AC0z+gAmfQMAAIAtRcUAJnRQQC1&#10;XjoAma55ALWlYQCY3ccAAgC17I0AmA0GALYzswCXPFUAtnraAJcZjQACALbCBgCW9sIAtwksAJbT&#10;+QC3LL8AliYQAAIAt1BVAJV4GgC3c+kAlMoxALeXfACUyjEAAgC3uxIAlMoxALfepQCUyjEAt96l&#10;AJSEoAACALfepQCUPwsAt96lAJP5egC4AjgAk/l6AAIAuCXOAJP5egC4SWIAk/l6ALiQiACTKMkA&#10;AgC417QAklgIALke2gCRh1YAuUJuAJGHVgACALlmBACRh1YAuYmXAJGHVgC5rSoAkLalAAIAudDA&#10;AI/l5AC59FMAjxUzALoX5wCPFTMAAgC6O30AjxUzALpfEACPFTMAul8QAI7PogACALpfEACOigwA&#10;ul8QAI5EfAC6gqMAjkR8AAIAuqY5AI5EfAC6ycwAjkR8ALs0hgCMXYkAAgC7n0gAinZxALwKAgCI&#10;j34AvrR4AIC6IAACAL8jFAByPLEAvHS+AGn8vQC8dL4AaU7UAAIAvHS+AGig3gC8dL4AZ/L1ALxR&#10;KwBn8vUAAgC8LZUAZ/L1ALwKAgBn8vUAu+ZuAGb/ewACALvC2ABmC+8Au59FAGUYdQC7e7IAZRh1&#10;AAIAu1gcAGUYdQC7NIkAZRh1ALrtYgBj32sAAgC6pjYAYqZKALpfEABhbUAAujt9AGFtQAACALoX&#10;5wBhbUAAufRTAGFtQAC59FMAYSevAAIAufRTAGDiGQC59FMAYJyJALnQwABgnIkAAgC5rSoAYJyJ&#10;ALmJlwBgnIkAuYmXAGA0MAACALmJlwBfy9AAuYmXAF9jdwC5ZgQAX2N3AAIAuUJuAF9jdwC5HtoA&#10;X2N3ALke2gBfHecAAgC5HtoAXthRALke2gBeksAAuPtHAF6SwAACALjXsQBeksAAuLQeAF6SwAC4&#10;tB4AXipoAAIAuLQeAF3CBwC4tB4AXVmuALiQiwBdWa4AAgC4bPUAXVmuALhJYgBdWa4AuAI7AFyI&#10;/QACALe7DwBbuDwAt3PpAFrniwC3UFUAWueLAAIAtyy/AFrniwC3CSwAWueLALbCBgBaFtkAAgC2&#10;etoAWUYYALYzswBYdWcAteyNAFhSnwACALWlYQBYL9QAtV46AFgNCwC1FxQAVzxaAAIAtM/oAFZr&#10;mQC0iMEAVZroALRlLgBVmugAAgC0QZgAVZroALQeBQBVmugAs/pyAFUyjwACALPW3ABUyi4As7NJ&#10;AFRh1gCzbCIAVD8NAAIAsyT2AFQcQwCy3dAAU/l6ALLd0ABTs+oAAgCy3dAAU25UALLd0ABTKMQA&#10;spapAFMF+wACALJPfQBS4zEAsghXAFLAaACyCFcAUnrYAAIAsghXAFI1QgCyCFcAUe+yALGdnQBR&#10;qiEAAgCxMtsAUWSMALDIIQBRHvsAsMghAFDZawACALDIIQBQk9UAsMghAFBORACwXWgAUAi0AAIA&#10;r/KmAE/DHgCvh+wAT32OAK+H7ABPN/0AAgCvh+wATvJoAK+H7ABOrNcArrJ5AE3+7gACAK3c9QBN&#10;UPgArQeBAEyjDwCtB4EATF1+AAIArQeBAEwX6ACtB4EAS9JYAKvq5wBK3t8AAgCqzjgASetSAKmx&#10;ngBI99kAqUbkAEhsuAACAKjcIgBH4YwAqHFoAEdWbACoKkIAR1ZsAAIAp+MWAEdWbACnm+8AR1Zs&#10;AKbqDwBGhboAAgCmOCEARbT5AKWGQQBE5EgApT8bAETkSAACAKT37wBE5EgApLDIAETkSACkaaIA&#10;RHvvAAIApCJ2AEQTjgCj208AQ6s2AKOUKQBDqzYAAgCjTP0AQ6s2AKMF1gBDqzYAor6wAENC3QAC&#10;AKJ3hABC2n0AojBdAEJyJACh6TcAQnIkAAIAoaILAEJyJAChWuQAQnIkAKE3UQBCLJMAAgChE7sA&#10;Qeb+AKDwKABBoW0AoIVuAEF+pQACAKAarABBW9oAn6/zAEE5EgCfr/MAQRZKAAIAn6/zAEDzfwCf&#10;r/MAQNC3AJ9ozABA0LcAAgCfIaAAQNC3AJ7aegBA0LcAnrbnAECLJgACAJ6TUQBARZAAnm+9AEAA&#10;AACd4XAAP904AAIAnVMYAD+6bQCcxMsAP5elAJyhOAA/UhQAAgCcfaIAPwx+AJxaDwA+xu4Am4Sc&#10;AD6BXgACAJqvGAA+O8gAmdmkAD32NwCZ2aQAPdNvAAIAmdmkAD2wpACZ2aQAPY3cAJmSfgA9jdwA&#10;AgCZS1IAPY3cAJkEKwA9jdwAmQQrAD1rFAACAJkEKwA9SEkAmQQrAD0lgQCYvQUAPSWBAAIAmHXZ&#10;AD0lgQCYLrIAPSWBAJgusgA9ArkAAgCYLrIAPN/uAJgusgA8vSYAl1k/ADx3lQACAJaDuwA8Mf8A&#10;la5IADvsbwCVrkgAO8mnAAIAla5IADum3ACVrkgAO4QUAJVDjgA7hBQAAgCU2MwAO4QUAJRuEgA7&#10;hBQAlG4SADthSwACAJRuEgA7PoAAlG4SADsbuACUJuwAOxu4AAIAk9/AADsbuACTmJkAOxu4AJOY&#10;mQA6+PAAAgCTmJkAOtYlAJOYmQA6s10AksMmADqQlQACAJHtogA6bcoAkRgvADpLAgCRGC8AOig5&#10;AAIAkRgvADoFbwCRGC8AOeKmAJCtdQA54qYAAgCQQrMAOeKmAI/X+QA54qYAj9f5ADm/3gACAI/X&#10;+QA5nRMAj9f5ADl6SwCPbUAAOXpLAAIAjwJ+ADl6SwCOl8QAOXpLAI6XxAA5V4MAAgCOl8QAOTS4&#10;AI6XxAA5EfAAji0KADkR8AACAI3CSAA5EfAAjVePADkR8ACNV48AOO8nAAIAjVePADjMXQCNV48A&#10;OKmUAIzJQgA4qZQAAgCMOuoAOKmUAIusnQA4qZQAi6ydADiGzAACAIusnQA4ZAEAi6ydADhBOQCL&#10;HlAAOEE5AAIAio/4ADhBOQCKAasAOEE5AIoBqwA4HnEAAgCKAasAN/umAIoBqwA32N4AiU/LADfY&#10;3gACAIid3QA32N4Ah+v9ADfY3gCH6/0AN7YWAAIAh+v9ADeTSwCH6/0AN3CCAIc6HAA3cIIAAgCG&#10;iC8AN3CCAIXWTgA3cIIAhdZOADdNugACAIXWTgA3Ku8AhdZOADcIJwCE3UgANwgnAAIAg+QuADcI&#10;JwCC6ycANwgnAILrJwA25V8AAgCC6ycANsKUAILrJwA2n8wAgPkaADafzAACAH8G5gA2n8wAfRTZ&#10;ADafzAB9FNkANn0EAAIAfRTZADZaOQB9FNkANjdxAHmbeAA2WjkAAgB2IdIANn0EAHKocQA2n8wA&#10;cqhxADbClAACAHKocQA25V8AcqhxADcIJwBxr2sANwgnAAIAcLZRADcIJwBvvUoANwgnAG+9SgA3&#10;Ku8AAgBvvUoAN026AG+9SgA3cIIAbufXADdwggACAG4SUwA3cIIAbTzfADdwggBtPN8AN5NLAAIA&#10;bTzfADe2FgBtPN8AN9jeAGyK/wA32N4AAgBr2REAN9jeAGsnMQA32N4AaycxADf7pgACAGsnMQA4&#10;HnEAaycxADhBOQBqmOQAOEE5AAIAagqMADhBOQBpfD8AOEE5AGl8PwA4ZAEAAgBpfD8AOIbMAGl8&#10;PwA4qZQAaRGGADiplAACAGimxAA4qZQAaDwKADiplABoPAoAOMxdAAIAaDwKADjvJwBoPAoAORHw&#10;AGetvQA5EfAAAgBnH2UAORHwAGaRGAA5EfAAYtCRADqQigACAF8PvwA8D0IAW084AD2N3ABbK6UA&#10;PdNtAAIAWwgPAD4ZAgBa5HsAPl6TAFqdVQA+XpMAAgBaVikAPl6TAFoPAwA+XpMAWg8DAD6BWwAC&#10;AFoPAwA+pCYAWg8DAD7G7gBZx9wAPsbuAAIAWYCwAD7G7gBZOYoAPsbuAFk5igA+xu4AAgBYZBEA&#10;P5elAFhkEQA/l6UAWBzqAD+XpQACAFfVvgA/l6UAV46YAD+XpQBXawUAP901AAIAV0dvAEAiywBX&#10;I9sAQGhbAFbctQBAaFsAAgBWlYkAQGhbAFZOYgBAaFsAVirPAECt7AACAFYHOQBA84IAVeOmAEE5&#10;EgBVnH8AQTkSAAIAVVVUAEE5EgBVDi0AQTkSAFUOLQBBW9oAAgBVDi0AQX6lAFUOLQBBoW0AVKNz&#10;AEHENQACAFQ4sQBB5wAAU834AEIJyQBTqmQAQk9ZAAIAU4bOAEKU7wBTYzsAQtp/AFMcFQBC2n8A&#10;AgBS1OkAQtp/AFKNwgBC2n8AUmovAEMgEAACAFJGmQBDZaUAUiMGAEOrNgBRuEwAQ83+AAIAUU2K&#10;AEPwyQBQ4tAARBORAFB4FwBEnrIAAgBQDVUARSneAE+imwBFtP4AT1t1AEW0/gACAE8USQBFtP4A&#10;Ts0iAEW0/gBNjPUARxDRAAIATEyvAEhsvQBLDIIASciPAEmowgBLAZkAAgBIROYATDq7AEbhJgBN&#10;c8UARuEmAE25VgACAEbhJgBN/usARuEmAE5EfABGUtkATqzVAAIARcSBAE8VNQBFNjQAT32OAEU2&#10;NABPwx4AAgBFNjQAUAi0AEU2NABQTkQARMt6AFCT1QACAERguABQ2WsAQ/X+AFEe+wBD9f4AUWSM&#10;AAIAQ/X+AFGqIQBD9f4AUe+yAEOLRQBSNUIAAgBDIIMAUnrYAEK1yQBSwGgAQrXJAFMF+QACAEK1&#10;yQBTS48AQrXJAFORHwBCbqIAU7PnAAIAQid3AFPWsgBB4FAAU/l6AEG8vQBUhJsAAgBBmScAVQ/H&#10;AEF1lABVmugAQS5tAFW9sAACAEDnQQBV4HsAQKAbAFYDQwBAfIcAVo5kAAIAQFjxAFcZjwBANV4A&#10;V6SwAD/uOABXx3gAAgA/pwwAV+pDAD9f5QBYDQsAPxi/AFjdvQACAD7RkwBZrn4APopsAFp/LwA+&#10;ZtkAWn8vAAIAPkNDAFp/LwA+H7AAWn8vAD4fsABaxMAAAgA+H7AAWwpVAD4fsABbT+YAPfwdAFtP&#10;5gACAD3YhwBbT+YAPbTzAFtP5gA9bc0AXCCXAAIAPSahAFzxWQA833sAXcIKADy75wBdwgoAAgA8&#10;mFEAXcIKADx0vgBdwgoAPHS+AF4qYgACADx0vgBeksMAPHS+AF77HAA8USsAXvscAAIAPC2VAF77&#10;HAA8CgIAXvscADwKAgBfQKwAAgA8CgIAX4ZCADwKAgBfy9IAO+ZuAF/L0gACADvC2ABfy9IAO59F&#10;AF/L0gA7n0UAYDQrAAIAO59FAGCcjAA7n0UAYQTkADt7sgBhBOQAAgA7WBwAYQTkADs0iQBhBOQA&#10;OzSJAGFKdQACADs0iQBhkAoAOzSJAGHVmwA7EPYAYdWbAAIAOu1gAGHVmwA6ycwAYdWbADqmOQBi&#10;pkwAAgA6gqMAY3cNADpfEABkR78AOjt9AGRHvwACADoX5wBkR78AOfRTAGRHvwA5HuAAZ/LdAAIA&#10;OElcAGueQgA3c+kAb0lgADcIEABwuRwAAAAEAAAAAQAAAAAAAAAAAAAAAAAAAAAAAAACAIALggAN&#10;XvMAgAAAABRh1gCBQC0AFISeAAIAgoBzABSnaQCDwKAAFMoxAIQGbgAOPuwAAgCE9VQAB9OZAIUA&#10;1QAA0LcAg8CoAACt7gACAIKAYwAAiyQAgUA1AABoWwCA+mgABvOgAAAALAAAAAEAAAAAAAAAAAAA&#10;AAAAAAAAAAAAAgCSuwIAFA2gAJLDIQAP5ekAkV9gAA/DIQACAI/7hAAPoFYAjpfEAA99jgCOdDEA&#10;EE4/AAIAjlCbABEfAACOLQgAEe+yAI1ltgASOWEAAgCMi6oAEldSAItB4AASWA0Aiq5ZABFHcwAC&#10;AIqFEQARp18AimxnAA/l6QCK5fAAD28FAAIAipbsAA/ligCK1yQADxUzAItlcQAO8moAAgCL88kA&#10;Ds+fAIyCFgAOrNcAjIIWAA6KDwACAIyCFgAOZ0QAjIIWAA5EfACM7M8ADkR8AAIAjVeRAA5EfACN&#10;wksADkR8AI3CSwAOIbQAAgCNwksADf7pAI3CSwAN3CEAkBMxAAztxwACAJL0LgAMtUIAk5iZAAow&#10;6wCUIW4ACbR1AAEAlPwzAAa4RQCUbhIABUyjAJRYEgAFFFoAAgCS9ZwAAvx7AJLDIQAC2n8Aknv6&#10;AALafwACAJI0zgAC2n8Ake2oAALafwCR7agAAre3AAIAke2oAAKU7ACR7agAAnIkAJFfWwACT1wA&#10;AgCQ0QMAAiyRAJBCtgACCckAkEK2AAHnAAACAJBCtgABxDUAkEK2AAGhbQCPkNYAAaFtAAIAjt7o&#10;AAGhbQCOLQgAAaFtAI4tCAABfqUAAgCOLQgAAVvaAI4tCAABORIAjROLAADviwACAIrYVwABobAA&#10;imxnAAIJyQCJItwAAlNhAAIAiKZfAALVKgCIVrkABBORAId+wQAE1pAAAgCHnJMABrCPAIcWhAAH&#10;vscAhzoXAAe+xwACAIddrQAHvscAh4FAAAe+xwCIBTYACDURAAIAiligAAh+IQCLQeAACI9+AIta&#10;TQAHSdUAAgCLseoABqHBAIwXWQAFtP4AjN6rAAVrTwACAI24tgAFTV4AjwKAAAVMowCPfBsABcN2&#10;AAIAjwLiAAV2NQCP1/kABbT+AJAdVQAGaGgAAgCQPZ8ABvyvAJBCtgAIJyIAj9f8AAhsswACAI9t&#10;OgAIskgAjwKAAAj32QCPAoAACRqhAAIAjwKAAAk9bACPAoAACWA0AI67WgAJYDQAAgCOdC4ACWA0&#10;AI4tCAAJYDQAji0IAAmC/AACAI4tCAAJpccAji0IAAnIjwCNwk4ACciPAAIAjVeMAAnIjwCM7NIA&#10;CciPAIzs0gAJ61gAAgCM7NIACg4jAIzs0gAKMOsAilbuAAs2xQACAIfUWAALA2IAhxaEAA3cIQCG&#10;NlcADrCRAAIAhjizABAzkQCGQQsAEe+yAIZkngAR77IAAgCGiDQAEe+yAIarxwAR77IAhqvHABJY&#10;CgACAIarxwASwGsAhqvHABMoxACG8u4AE0uMAAIAhzoaABNuVwCHgUAAE5EfAIeBQAAT1q8AAgCH&#10;gUAAFBxFAIeBQAAUYdYAh+v6ABSEngACAIhWvAAUp2kAiMF2ABTKMQCI5QkAFQ/BAAIAiQifABVV&#10;VwCJLDIAFZroAImW7AAVmugAAgCKAa4AFZroAIpsZwAVmugAi3RUABaIvwACAI5K0AAWEksAj9f5&#10;ABYDQwCRV/4AE8dFAAAAHgAAAAEAAAAAAAAAAAAAAAAAAAAAAAAAAgCe0IYAGGKNAKAarwAYDQsA&#10;oG65ABbDUwACAKFUWgAWL5AAocWhABUyjACh6TQAFD8TAAIAogzKABNLhwCiMF0AElgNAKJT8QAS&#10;WA0AAgCid4cAElgNAKKbGgASWA0AopsaABHvtAACAKKbGgARh1QAopsaABEe+wCjJcgAD8PZAAIA&#10;pQIdAAwfigCkRgwACciPAKQieAAJyI8AAgCj/uIACciPAKPbTwAJyI8Ao7e8AAkapgACAKOUJgAI&#10;bLAAo3CTAAe+xwCi4kYAB1ZuAAIAolPuAAbuDgChxaEABoW1AKHFoQAGYu0AAgChxaEABkAiAKHF&#10;oQAGHVoAoX56AAYdWgACAKE3TwAGHVoAoPAoAAYdWgCg8CgABfqRAAIAoPAoAAXXxwCg8CgABbT+&#10;AJ9iDwAE5FYAAgCdfBoABOPKAJsZ2gAE5EgAmiDTAAWSMQACAJknuQAGQCcAmC6yAAbuEACYCx8A&#10;B3kxAAIAl+eJAAgEXQCXw/YACI9+AJegYwAIj34AAgCXfM0ACI9+AJdZOgAIj34AlzWmAAkangAC&#10;AJcSEAAJpcoAlu59AAow6wCWyuoACjDrAAIAlqdUAAow6wCWg8EACjDrAJaDwQAKmUMAAgCWg8EA&#10;CwGkAJaDwQALaf0AlmAtAAtp/QACAJY8lwALaf0AlhkEAAtp/QCWGQQAC/UeAAIAlhkEAAyASQCW&#10;GQQADQtqAJX1cQANC2oAAgCV0dsADQtqAJWuSAANC2oAlJH4AA/yxgACAJQ1nAAS8A4AlNjPABZr&#10;ngCViq8AFva/AAIAljydABeB6wCW7n0AGA0LAJbufQAYL9QAAgCW7n0AGFKfAJbufQAYdWcAl3zK&#10;ABiYLwACAJgLIgAYuvoAmJlvABjdwgCYmW8AGQCKAAIAmJlvABkjVQCYmW8AGUYdAJknvAAZRh0A&#10;AgCZthQAGUYdAJpEYQAZRh0AmkRhABlo5gACAJpEYQAZi7AAmkRhABmueQCbGdQAGa55AAIAm+9Y&#10;ABmueQCcxMsAGa55AJ3wcQAZUYcAAAAfAAAAAQAAAAAAAAAAAAAAAAAAAAAAAAACAJiZbwAS4ysA&#10;mJlvABHvsgCYvQIAEe+yAAIAmOCYABHvsgCZBCsAEe+yAJkEKwARZJEAAgCZBCsAENllAJkEKwAQ&#10;TkQAmSe/ABBORAACAJlLVQAQTkQAmW7oABBORACZbugAD+XsAAIAmW7oAA99iwCZbugADxUzAJmS&#10;ewAPFTMAAgCZthEADxUzAJnZpAAPFTMAmdmkAA6s2gACAJnZpAAORHkAmdmkAA3cIQCZ/TgADdwh&#10;AAIAmiDNAA3cIQCaRGEADdwhAJpEYQANc8gAAgCaRGEADQtnAJpEYQAMow8Ammf0AAyjDwACAJqL&#10;igAMow8Amq8dAAyjDwCarx0ADDq2AAIAmq8dAAvSVQCarx0AC2n9AJrSsAALaf0AAgCa9kYAC2n9&#10;AJsZ2gALaf0Amz1tAAq8FAACAJthAwAKDh0Am4SWAAlgNACb71AACT1sAAIAnFoSAAkaoQCcxMsA&#10;CPfZAJzEywAI1REAAgCcxMsACLJGAJzEywAIj34AnZo/AAiyRgACAJ5vwwAI1REAn0U2AAj32QCf&#10;RTYACRqhAAIAn0U2AAk9bACfRTYACWA0AKARDQAKCbAAAgCgGswACr1LAKAarwAMOrMAn/ccAAw6&#10;swACAJ/ThgAMOrMAn6/zAAw6swCfaMwADZaFAAIAnyGgAA7ycgCe2noAEE5EAJ625wAQTkQAAgCe&#10;k1EAEE5EAJ5vvQAQTkQAnm+9ABC2nQACAJ5vvQARHv4Anm+9ABGHVgCeTCoAEYdWAAIAniiUABGH&#10;VgCeBQEAEYdWAJ4FAQAR768AAgCeBQEAElgQAJ4FAQASwGgAneFuABLAaAACAJ292AASwGgAnZpE&#10;ABLAaACddrEAE25RAAIAnVMbABQcSACdL4gAFMoxAJ0L9QAUyjEAAgCc6F8AFMoxAJzEywAUyjEA&#10;nKE4ABUPwQACAJx9ogAVVVcAnFoPABWa6ACcEukAFZroAAIAm8u9ABWa6ACbhJYAFZroAJuElgAV&#10;vbAAAgCbhJYAFeB7AJuElgAWA0MAmjO3ABXJtgACAJmJEgAVSLEAmJlvABTKMQCYmW8AE9a3AAAA&#10;HgAAAAEAAAAAAAAAAAAAAAAAAAAAAAAAAgCoTekAHKR1AKhxaAAeKmUAqcrIAB56OgACAKrZCwAf&#10;mssAq8dMAB77HACs8SAAHferAAIArRXFABxUzgCt3PoAGueLAK4AjQAa54sAAgCuJCMAGueLAK5H&#10;twAa54sArmtKABpcagACAK6O4AAZ0T4ArrJzABlGHQCu1gYAGUYdAAIArvmcABlGHQCvHTAAGUYd&#10;AK9AwwAYuvwAAgCvZFkAGC/RAK+H7AAXpLAAr6t/ABeksAACAK/PFQAXpLAAr/KoABeksACwFjwA&#10;FxmPAAIAsDnSABaOZACwXWUAFgNDALCA+AAWA0MAAgCwpI4AFgNDALDIIQAWA0MAsMghABW9sgAC&#10;ALDIIQAVeB0AsMghABUyjACw67UAFTKMAAIAsQ9LABUyjACxMt4AFTKMALEy3gAU7PwAAgCxMt4A&#10;FKdmALEy3gAUYdYAsVZxABRh1gACALF6BwAUYdYAsZ2aABRh1gCxnZoAFBxFAAIAsZ2aABPWrwCx&#10;nZoAE5EfALHBLgATkR8AAgCx5MMAE5EfALIIVwATkR8AsghXABNLjwACALIIVwATBfkAsghXABLA&#10;aACyK+oAEsBoAAIAsk+AABLAaACycxMAEsBoALJzEwASetgAAgCycxMAEjVCALJzEwAR77IAspam&#10;ABHvsgACALK6PAAR77IAst3QABHvsgCzJPYAER8AAAIAs2wiABBOPwCzs0kAD32OALPW3AAPfY4A&#10;AgCz+nIAD32OALQeBQAPfY4AtB4FAA83/QACALQeBQAO8mgAtB4FAA6s1wC0QZgADqzXAAIAtGUu&#10;AA6s1wC0iMEADqzXALS4UAAOIMYAAgC0X/oADpo7ALQeBQAORHwAs2ruAA121AACALID3AAM404A&#10;sMghAAyjDwCuju0AELaFAAIArFWOABTKTACqHFoAGN3CAKm7xQAYJG8AAgCpE3EAFvEdAKhxaAAW&#10;a54AqHFoABaxLwACAKhxaAAW9sQAqHFoABc8VQCnhjMAF/5bAAIApuw0ABloCwCmxnYAGueLAKfQ&#10;OQAbin8AAAAeAAAAAQAAAAAAAAAAAAAAAAAAAAAAAAACALPPDQAk17UAtcj3ACUYdQC17IoAJLAd&#10;AAIAthAgACRHvAC2M7MAI99jALZXRwAj32MAAgC2etwAI99jALaecAAj32MAtp5wACOZ0wACALae&#10;cAAjVD0Atp5wACMOrQC25ZYAIuvlAAIAtyzCACLJGgC3c+kAIqZSALdz6QAiYMEAAgC3c+kAIhsr&#10;ALdz6QAh1ZsAt7sPACGy0wACALgCOwAhkAgAuEliACFtQAC4bPUAIOIfAAIAuJCLACBW8wC4tB4A&#10;H8vSALj7RQAfqQoAAgC5QnAAH4Y/ALmJlwAfY3cAuYmXAB8d5wACALmJlwAe2FEAuYmXAB6SwAC5&#10;0L0AHm/4AAIAuhfpAB5NLQC6XxAAHiplALpfEAAd5NUAAgC6XxAAHZ8/ALpfEAAdWa4AuoKjAB1Z&#10;rgACALqmOQAdWa4AusnMAB1ZrgC6ycwAHRQeAAIAusnMABzOiAC6ycwAHIj4ALruaQAcUUsAAgC7&#10;WxgAHDCOALufRQAbuEEAvH0UABwqaAACALxcRQAcYFoAvbTzAByI+AC+R5gAG1DdAAIAvwhKABq/&#10;mgC/X+UAGUYdAL7RmAAZI1UAAgC+Q0AAGQCKAL208wAY3cIAvfKQABfOIgACAL8M6AAWL7UAv8qi&#10;ABWa6AC/jWgAFMksAAIAv9dvABVAnwC/X+UAFMoxAL69LQAT11IAAgC9l80AE5jKALzfewASwGgA&#10;vLvnABLAaAACALyYUQASwGgAvHS+ABLAaAC7wt4AE/lyAAIAuxDwABUylAC6XxAAFmueALnl9QAW&#10;E4UAAgC6T4oAFnjaALn0UwAWA0MAt++xABWJ5AACALcJ/QAUC7AAtPN+ABORHwC0z+sAE/l4AAIA&#10;tKxVABRh2AC0iMEAFMoxALRBmwAU7PkAAgCz+m8AFQ/EALOzSQAVMowAs7NJABV4HQACALOzSQAV&#10;vbIAs7NJABYDQwCzj7UAFgNDAAIAs2wfABYDQwCzSIwAFgNDALK6PwAaXEoAAgCyK+cAHrWmALGd&#10;mgAjDq0AsycAACPBdgAAAAQAAAABAAAAAAAAAAAAAAAAAAAAAAAAAAIAtnrcABnRPAC2nnAAGN3C&#10;ALfeHgAZLskAAgC3ty0AGR4MALfepQAafy8At2UcABr2FAACALe0IAAaf48At3PpABtP5gC3CS8A&#10;G3KuAAIAtp5tABuVeQC2M7MAG7hBALZXRwAaxMgAAAAiAAAAAQAAAAAAAAAAAAAAAAAAAAAAAAAC&#10;ALlCbgAksBoAuR7aACSwGgC5HtoAJaOUAAIAuR7aACaXIAC5HtoAJ4qZALlCbgAnipkAAgC5ZgQA&#10;J4qZALmJlwAnipkAuhxbACnZ3gACALuiCgApyIcAvN97ACs1zwC+KsQAK0FKAAIAv/Z1ACtm4QDA&#10;oBsAKs10AMGhtgAqkn8AAgDDdFEAKXI3AMP1/gAow6sAw/X+ACh+GwACAMP1/gAoOIUAw/X+ACfy&#10;9QDEp98AJ2fUAAIAxVnMACbcqADGC60AJlGHAMYLrQAmC/cAAgDGC60AJcZhAMYLrQAlgNEAxpn6&#10;ACUYeAACAMcoUQAksBcAx7aeACRHvwDHtp4AJAIuAAIAx7aeACO8mQDHtp4AI3cIAMf9xQAjVEAA&#10;AgDIRPEAIzF1AMiMFwAjDq0AyIwXACLJHAACAMiMFwAig4cAyIwXACI99gDI0z4AIhsuAAIAyRpq&#10;ACH4YwDJYZAAIdWbAMlhkAAhkAoAAgDJYZAAIUp1AMlhkAAhBOQAyYUkACEE5AACAMmouQAhBOQA&#10;ycxNACEE5ADJzE0AIJyMAAIAycxNACA0KwDJzE0AH8vSAMnv4AAfy9IAAgDKE3YAH8vSAMo3CQAf&#10;y9IAyx4oABz6ZAACAMlKpwAbcdwAyCFbABp/LwDIIVsAGlxnAAIAyCFbABo5nADIIVsAGhbUAMfa&#10;NAAaFtQAAgDHkwgAGhbUAMdL4gAaFtQAxyhPABnRRAACAMcEuQAZi64AxuEmABlGHQDFfWUAGUYd&#10;AAIAxBmJABlGHQDCtckAGUYdAMK1yQAZaOYAAgDCtckAGYuwAMK1yQAZrnkAwa5nABnwsgACAL/m&#10;/QAbA3kAv1/lABu4QQC/X+UAG/3SAAIAv1/lABxDZwC/X+UAHIj4AL6uBQAdFBkAAgC9/BcAHZ9E&#10;AL1KNwAeKmUAvUo3AB5v9gACAL1KNwAetYsAvUo3AB77HAC8u+oAH2N0AAIAvC2SAB/L1QC7n0UA&#10;IDQuALufRQAgeb4AAgC7n0UAIL9UALufRQAhBOQAu1gfACEnrAACALsQ8wAhSncAusnMACFtQAC6&#10;ycwAIbLQAAIAusnMACH4ZgC6ycwAIj32ALqCpgAiYL4AAgC6O3oAIoOJALn0UwAiplIAudDAACNU&#10;OwACALmtKgAkAjEAuYmXACSwGgC5ZgQAJLAaAAAACAAAAAEAAAAAAAAAAAAAAAAAAAAAAAAAAgC9&#10;tPEAJ0UGAL1KNwAnIj4AvWS8ACOnzAABAMDKDQAg2xMAwrXJAB77HADDuKYAHf5xAAIAw7WHAB0o&#10;GwDFoPAAHPFTAMXmTAAdpL0AAgDGBpYAHjkEAMYLrQAfY3cAxQNgACAQeAACAMUYhgAg14AAxGC7&#10;ACHVmwDD0m4AIj30AAIAw0QWACKmVADCtckAIw6tAMGXCAAkk/EAAgDAnVMAJpesAL6KbAAnIj4A&#10;vopsACdFBgACAL6KbAAnZ9EAvopsACeKmQC+H7MAJ2fRAAAAFgAAAAEAAAAAAAAAAAAAAAAAAAAA&#10;AAAAAgDDH00AK7bXAMJLDQAsbuEAwm6gAC3KswACAMKSNgAvJqAAwrXJADCCcgDFDAQAMdxTAAIA&#10;xOhvADNTmwDI9tQAM1zxAMj21AAzOikAAgDI9tQAMxdeAMj21AAy9JYAyWGOADL0lgACAMnMTwAy&#10;9JYAyjcJADL0lgDKWpwAMq8GAAIAyn4yADJpcADKocYAMiPfAMro7AAyI98AAgDLMBgAMiPfAMt3&#10;PwAyI98Ay5rSADHeTwACAMu+aAAxmLkAy+H7ADFTKQDMKSEAMVMpAAIAzHBNADFTKQDMt3QAMVMp&#10;AM0iLgAwyAgAAgDNjPAAMDzcAM33qQAvsbwAz1tqAC54sgACANC/RQAtP5AA0iMGACwGhgDSRpkA&#10;K54tAAIA0movACs1zADSjcIAKs10ANLU6QAqqqwAAgDTHBUAKofhANNjOwAqZRgA02M7ACofiAAC&#10;ANNjOwAp2fIA02M7ACmUYgDThs4AKZRiAAIA06pkACmUYgDTzfgAKZRiANPxiwAoOJAAAgDUFSEA&#10;JtyjANQ4tAAlgNEA1BUhACWA0QACANPxiwAlgNEA0834ACWA0QDTOzQAIzGMAAIA0bWFACNC4wDQ&#10;eBQAIdWbAMrPQwAhzAYAAgDJnN0AJHYWAMbhJgAnIj4AxcSMACgVtwACAMSn3AApCUQAw4tCACn8&#10;vQDDi0IAKkJOAAIAw4tCACqH4wDDi0IAKs10AMNnrwAqzXQAAgDDRBkAKs10AMMghQAqzXQAwqT1&#10;ACuiOQAAAMMAAAABAAAAAAAAAAAAAAAAAAAAAAAAAAIAx7Z+AO7hBQDCtckA7uEFAMK1yQDvbCYA&#10;AgDCtckA7/dRAMK1yQDwgnIA06n0APCCcgACAOSfbQDwgnIA9ZOZAPCCcgD1k5kA9awqAAIA9ZOZ&#10;APrWSAD1k5kBAAAAAPYh5gEAAAAAAgD2sD0BAAAAAPc+igEAAAAA9z6KAPrWSAACAPc+igD1rCoA&#10;9z6KAPCCcgD6KZ4A8IJyAAIA/RTsAPCCcgEAAAAA8IJyAQAAAADv91EAAgEAAAAA72wmAQAAAADu&#10;4QUA/RTsAO7hBQACAPopngDu4QUA9z6KAO7hBQD3PooAycmDAAIA9z6KAKSvJwD3PooAf5elAPaw&#10;PQB/l6UAAgD2IeYAf5elAPWTmQB/l6UA9ZOZAIoN3QACAPWTmQCUhOMA9ZOZAJ77HAD1THIAnvsc&#10;AAIA9QVGAJ77HAD0viAAnvscAPOyTgCa76gAAgDuHFUAmZuLAOimxgCZrnkA6KbGAJyI5QACAOim&#10;xgCfY4oA6KbGAKI99gDrqXIAojM8AAIA7L+OAKL73QDu59EAo3cIAO8wjwCkh78AAgDwq8oApr7v&#10;APAoBwCoW1AA8ARzAKhbUAACAO/g3QCoW1AA771KAKhbUADvvUoAqMOpAAIA771KAKksCQDvvUoA&#10;qZRiAO+ZtwCplGIAAgDvdiEAqZRiAO9SjgCplGIA7y77AKn8ugACAO8LZQCqZRsA7ufRAKrNdADu&#10;WYQAqvA8AAIA7cssAKsTBwDtPN8AqzXPAO083wCrWJcAAgDtPN8Aq3tiAO083wCrnioA6/yyAKue&#10;KgACAOq8bQCrnioA6Xw/AKueKgDoxyMAqsniAAIA6IRJAKtGawDn0U4Aqs10AOdmlACqQlMAAgDm&#10;+9IAqbcnAOaRGACpLAcA5m2FAKksBwACAOZJ7wCpLAcA5iZcAKksBwDmJlwAqOZ2AAIA5iZcAKig&#10;4ADmJlwAqFtQAOXfNQCoOIgAAgDlmAkAqBW9AOVQ4wCn8vUA5S1QAKeKnAACAOUJugCnIjsA5OYm&#10;AKa54wDkwpMAprnjAAIA5J79AKa54wDke2oAprnjAOQ0QwCl6TEAAgDj7RcApRhwAOOl8QCkR78A&#10;417LAKQk9wACAOMXnwCkAiwA4tB4AKPfYwDirOUAo1RDAAIA4olPAKLJFwDiZbwAoj32AOIelQCi&#10;Gy4AAgDh12kAofhjAOGQQwCh1ZsA4ZBDAKGQCgACAOGQQwChSnUA4ZBDAKEE5ADhSRwAoOIcAAIA&#10;4QHwAKC/UQDgusoAoJyJAOC6ygCgVvkAAgDgusoAoBFjAOC6ygCfy9IA4FAQAJ+GQgACAN/lTgCf&#10;QKwA33qUAJ77HADdrtgAnTEzAAIA3G5FAJtcUwDZpEYAmn8vANiHrACafy8AAgDXavwAmn8vANZO&#10;YgCafy8A0EzaAJp9vQACAM5hYQCb9KkAzEy3AJ/L0gDMKSQAn8vSAAIAzAWOAJ/L0gDL4fsAn8vS&#10;AMvh+wCgEWMAAgDL4fsAoFb5AMvh+wCgnIkAy75oAKCciQACAMua0gCgnIkAy3c/AKCciQDLU6sA&#10;obLLAAIAyzAVAKLJIgDLDIIAo99jAMqzrAClB30AAgDKF5cAqeNrAMqhxgCrnioAyzATAK0cxQAC&#10;AMu+agCum3wAzEy3ALAaFwDM/pgAsKU4AAIAzbCGALEwYwDOYmYAsbuEAM6F+QCyARUAAgDOqY8A&#10;skaqAM7NIgCyjDsAz4DnALMEvwACAM++JwCyj44A0HgUALNc8QDSsUgAs3+6AAIA1OqnALOihADX&#10;I9sAs8VNANcj2wCxDagAAgDXI9sArlXPANcj2wCrnioA1G5pAKu0GwACANHXFQCrRcAA0U2NAKks&#10;BwDQmMoAqHKdAAIA0MkmAKV2tgDRTY0ApLAaANFxIACksBoAAgDRlLYApLAaANG4SQCksBoA0krm&#10;AKP9aAACANLWkgCjrfgA02M7AKMOrQDUo2gAow6tAAIA1eOuAKMOrQDXI9sAow6tANcj2wCjMXUA&#10;AgDXI9sAo1RAANcj2wCjdwgA12sCAKN3CAACANeyLgCjdwgA1/lUAKN3CADX+VQAo5nQAAIA1/lU&#10;AKO8mwDX+VQAo99jANhkDgCkAiwAAgDYztAApCT3ANk5igCkR78A2X55AKVZLwACANnjugClmYEA&#10;2nm/AKZRhwDanVIAplGHAAIA2sDoAKZRhwDa5HsAplGHANsIDwCm3KgAAgDbK6UAp2fUANtPOACn&#10;8vUA25ZeAKgVvQACANvdigCoOIgA3CSxAKhbUADcJLEAqKDgAAIA3CSxAKjmdgDcJLEAqSwHANxI&#10;RACpLAcAAgDca9oAqSwHANyPbQCpLAcA3I9tAKlxlwACANyPbQCpty0A3I9tAKn8vQDcswAAqfy9&#10;AAIA3NaWAKn8vQDc+ioAqfy9ANz6KgCqQk4AAgDc+ioAqofjANz6KgCqzXQA3PoqAKrNdAACAN3P&#10;owCrnioA3c+jAKueKgDdz6MAq+O7AAIA3c+jAKwpUQDdz6MArG7hAN4WyQCskakAAgDeXfUArLR0&#10;AN6lHACs1zwA3qUcAK0czQACAN6lHACtYmMA3qUcAK2n8wDe7EIArcq7AAIA3zNuAK3thgDfepQA&#10;rhBOAN96lACuVd8AAgDfepQArpt0AN96lACu4QUA3+VOAK8mlQACAOBQEACvbCsA4LrKAK+xvADg&#10;usoAr/dMAAIA4LrKALA84gDgusoAsIJyAOFJFwCw6ssAAgDh128AsVMrAOJlvACxu4QA4mW8ALHe&#10;TAACAOJlvACyARcA4mW8ALIj3wDirOIAsiPfAAIA4vQOALIj3wDjOzUAsiPfAONeyACyaXAAAgDj&#10;gl4Asq8GAOOl8QCy9JYA4+0XALL0lgACAOQ0QwCy9JYA5HtqALL0lgDke2oAsxdeAAIA5HtqALM6&#10;KQDke2oAs1zxAOTCkACzXPEAAgDlCbwAs1zxAOVQ4wCzXPEA5VDjALN/ugACAOVQ4wCzooQA5VDj&#10;ALPFTQDlu50As8VNAAIA5iZeALPFTQDmkRgAs8VNAOvxxgC1qfgAAgDzlKYAsy0dAPS+IACueKoA&#10;9QVGAK54qgACAPVMcgCueKoA9ZOZAK54qgD1k5kAs1zRAAIA9ZOZALhBWQD1k5kAvSWBAPVMcgC9&#10;JYEAAgD1BUYAvSWBAPS+IAC9JYEA9AdbALuWDQACAPMYHAC6frAA8dL4ALl6SwDx0vgAuVeDAAIA&#10;8dL4ALk0uADx0vgAuRHwAPGL0gC5EfAAAgDxRKYAuRHwAPD9gAC5EfAA8P2AALjvJwACAPD9gAC4&#10;zF0A8P2AALiplADwbzMAuIbMAAIA7+DbALhkAQDvUo4AuEE5AO9SjgC4HnEAAgDvUo4At/umAO9S&#10;jgC32N4A7n0aALe2FgACAO2nlgC3k0sA7NIjALdwggDs0iMAt026AAIA7NIjALcq7wDs0iMAtwgn&#10;AOv8sAC3CCcAAgDrJywAtwgnAOpRuAC3CCcA6lG4ALblXwACAOpRuAC2wpQA6lG4ALafzADogz4A&#10;tp/MAAIA5rSgALafzADk5iYAtp/MAOTmJgC2fQQAAgDk5iYAtlo5AOTmJgC2N3EA4sjHALWlSwAC&#10;ANzTlwC2NDoA2084ALafzADZx+QAtp/MAAIA2EBzALafzADWuR8Atp/MANa5HwC2wpQAAgDWuR8A&#10;tuVfANa5HwC3CCcA1gc/ALcIJwACANVVUQC3CCcA1KNxALcIJwDTHB0At5NIAAIA0ZSrALgedADQ&#10;DVgAuKmUAM/GMQC5Ee0AAgDPfwUAuXpOAM833wC54qYAzvC4ALnipgACAM6pjAC54qYAzmJmALni&#10;pgDOYmYAugVvAAIAzmJmALooOQDOYmYAuksCAM33rAC6kJIAAgDNjOoAutYoAM0iMAC7G7gAzSIw&#10;ALthSQACAM0iMAC7pt4AzSIwALvsbwDM2woAvA83AAIAzJPeALwyAgDMTLcAvFTKAMxMtwC8mlsA&#10;AgDMTLcAvN/wAMxMtwC9JYEAzCkkAL0lgQACAMwFjgC9JYEAy+H7AL0lgQDL4fsAvWsRAAIAy+H7&#10;AL2wpwDL4fsAvfY3AMu+aAC99jcAAgDLmtIAvfY3AMt3PwC99jcAy3c/AL5ekAACAMt3PwC+xvEA&#10;y3c/AL8vSQDLU6sAvy9JAAIAyzAVAL8vSQDLDIIAvy9JAMsMggC/3TIAAgDLDIIAwIspAMsMggDB&#10;ORIAyujvAME5EgACAMrFWQDBORIAyqHGAME5EgDKDqkAwzBAAAIAypuNAMc4UQDLDIIAyI9+AMsw&#10;FQDJgvcAAgDLU6sAynaDAMt3PwDLaf0AzWmBAM+6FAACANGkawDSSEIA1/lUANJYDQDX+VQAz32h&#10;AAIA1/lUAMyi/ADX+VQAyciPANVL9QDJziwAAgDUHNIAyQCDANIjBgDIj34A0azGAMeZqQACAM/0&#10;QgDEj4MA0OLQAMJyJADRKfcAwk9cAAIA0XEjAMIskQDRuEkAwgnJANG4SQDBxDgAAgDRuEkAwX6i&#10;ANG4SQDBORIA0iMDAMEWSgACANKNxQDA838A0vh/AMDQtwDS+H8AwK3uAAIA0vh/AMCLJADS+H8A&#10;wGhbANM/pQDAaFsAAgDThtEAwGhbANPN+ADAaFsA0834AMBFkwACANPN+ADAIsgA0834AMAAAADU&#10;xv4Av904AAIA1cAYAL+6bQDWuR8Av5elANa5HwC/dNwAAgDWuR8Av1ISANa5HwC/L0kA2GQGAL8v&#10;SQACANoPDQC/L0kA27n0AL8vSQDbufQAvwyBAAIA27n0AL7ptgDbufQAvsbuAN309gC+LNwAAQDi&#10;0PsAvuvWAOR7agC/L0kA6AxkAL+/sQACAOujwwC+1pIA7hJYAMBoWwDuWX8AwNC0AAIA7qCrAME5&#10;FQDu59EAwaFtAO8u+ADBxDUAAgDvdiQAwecAAO+9SgDCCckA8QIkAMRC9gACAO+28gDH2rYA71KO&#10;AMnIjwDsQ+YAyciPAAIA6TUDAMnIjwDmJlwAyciPAOWzMADInKkAAgDltvAAxqYAAOW7nwDE5EgA&#10;46X/AMTkSAACAOGQNQDE5EgA33qUAMTkSADfepQAyWAXAAIA33qUAM3cPgDfepQA0lgNAOaWqQDS&#10;YQQAAgDvMnsA0xHWAPWTmQDR77IA9ZOZANSEjgACAPWTmQDXGZ0A9ZOZANmueQD1THIA2a55AAIA&#10;9QVGANmueQD0viAA2a55APLfpgDVrkYAAgDutCsA1FJaAOimxgDUYdYA6KbGANc8QgACAOimxgDa&#10;FucA6KbGANzxUwDrqXIA3OaZAAIA7L+OAN2vOgDu59EA3iplAO8x0ADfQbMAAgDwqewA4WkFAPAo&#10;BwDjDq0A8ARzAOMOrQACAO/g3QDjDq0A771KAOMOrQDvmbcA47yWAAIA73YhAORqjADvUo4A5Rh1&#10;AO7n1ADlOz4AAgDufRIA5V4IAO4SWADlgNEA7hJYAOWjmQACAO4SWADlxmQA7hJYAOXpLADtyzIA&#10;5eksAAIA7YQGAOXpLADtPN8A5eksAO083wDmC/QAAgDtPN8A5i6/AO083wDmUYcA7K6TAOZRhwAC&#10;AOwgOwDmUYcA65HuAOZRhwDrke4A5nRQAAIA65HuAOaXGgDrke4A5rnjAOq8egDmlxoAAgDp5vYA&#10;5nRQAOkRgwDmUYcA6GgWAOVOeAACAObOPwDkxboA5iZcAOPfYwDmJlwA45nTAAIA5iZcAONUPQDm&#10;JlwA4w6tAOXfNQDi6+UAAgDlmAkA4skaAOVQ4wDiplIA5S1QAOI9+QACAOUJugDh1ZgA5OYmAOFt&#10;QADkwpMA4W1AAAIA5J79AOFtQADke2oA4W1AAOQ0QwDgnI4AAgDj7RcA38vNAOOl8QDe+xwA417L&#10;AN7YVAACAOMXnwDetYkA4tB4AN6SwADirOUA3gegAAIA4olPAN18dADiZbwA3PFTAOJCKADc8VMA&#10;AgDiHpIA3PFTAOH6/wDc8VMA4ddsANyI+wACAOGz1gDcIJoA4ZBDANu4QQDhSRwA25V5AAIA4QHw&#10;ANtyrgDgusoA20/mAOC6ygDbClUAAgDgusoA2sTAAOC6ygDafy8A4FAQANo5nwACAN/lTgDZ9AkA&#10;33qUANmueQDepSEA2Lr/AAIA3c+dANfHcwDc+ioA1tP5ANyzAwDW0/kAAgDca9cA1tP5ANwksQDW&#10;0/kA3CSxANaxMQACANwksQDWjmYA3CSxANZrngDboQkA1gfeAAIA21ZRANYe+wDa5HsA1ZroANgc&#10;+wDVeB8AAgDVVUMA1VVUANKNwgDVMowA0o3CANVVVAACANKNwgDVeB8A0o3CANWa6ADSIwkA1Zro&#10;AAIA0bhHANWa6ADRTY0A1ZroANFNjQDVvbAAAgDRTY0A1eB7ANFNjQDWA0MA0L9AANYmCwACANAw&#10;6ADWSNYAz6KbANZrngDPopsA1o5mAAIAz6KbANaxMQDPopsA1tP5AM9bdQDW0/kAAgDPFEkA1tP5&#10;AM7NIgDW0/kAzmJoANdfGgACAM33pwDX6kYAzYztANh1ZwDNaVoA2HVnAAIAzUXEANh1ZwDNIjAA&#10;2HVnAM0iMADYuvcAAgDNIjAA2QCNAM0iMADZRh0AzNsKANlo5gACAMyT3gDZi7AAzEy3ANmueQDK&#10;aZ4A3J9pAAEAyctPAOcXagDL4fsA6mUYAM0okgDsaacAAgDPTB0A7YiUANG4SQDueKoA0bhJAO6b&#10;cgACANG4SQDuvj0A0bhJAO7hBQDMt5UA7uEFAAAADAAAAAEAAAAAAAAAAAAAAAAAAAAAAAAAAgDP&#10;op4AJcZkANANWAAl6SwA0A1YACaXFQACANANWAAnRQwA0A1YACfy9QDPop4AKDiFAAIAzzfcACh+&#10;GwDOzSIAKMOrAM7NIgApCTwAAgDOzSIAKU7RAM7NIgAplGIAzdQcACplEwACAMzbAgArNdQAy+H7&#10;ACwGhgDLmtUALG7eAAIAy1OpACzXPwDLDIIALT+YAMrFXAAtP5gAAgDKfjAALT+YAMo3CQAtP5gA&#10;ycxPAC3KuAACAMlhjgAuVeQAyPbUAC7hBQDIRPQALwPNAAIAx5MGAC8mmADG4SYAL0lgAMagigAu&#10;ofoAAgDGgxEALlGPAMZ2aQAtP5gAyCFQACt7bQACAMnMWAAptx8Ay3c/ACfy9QDMaf8AJwZ0AAIA&#10;ze88ACZ9dQDOzSIAJYDRAM833AAlo5kAAAAiAAAAAQAAAAAAAAAAAAAAAAAAAAAAAAACAMwFiQAz&#10;6BoAywyCADSWAwDLA4kANfdPAAIAy0JAADjTwwDL4fsAOXpLAMwsfQA6oh0AAgDMoEwAOqegAM0i&#10;MAA7hBQAzZtLADsr+wACAM0xtgA7kU8AzYztADsbuADOPs0AOrNgAAIAzvC7ADpK/wDPopsAOeKm&#10;AM/GLgA5nRYAAgDP6cQAOVeAANANWAA5EfAA0FR+ADkR8AACANCbqgA5EfAA0OLQADkR8ADRTYoA&#10;OIbPAAIA0bhMADf7owDSIwYAN3CCANJqLAA3cIIAAgDSsVgAN3CCANL4fwA3cIIA02M4ADblYgAC&#10;ANPN+gA2WjYA1Di0ADXPFQDUf9sANc8VAAIA1McHADXPFQDVDi0ANc8VANV45wA1Q/QAAgDV46kA&#10;NLjJANZOYgA0LagA1pWJADQtqAACANbctQA0LagA1yPbADQtqADXjpUAM6KHAAIA1/lXADMXXADY&#10;ZBEAMow7ANirNwAyjDsAAgDY8mMAMow7ANk5igAyjDsA2YCwADIj4gACANnH3AAxu4EA2g8DADFT&#10;KQDau9IAML0KAAIA289/ADAeWQDcj20AL7G8ANyPbQAvbCsAAgDcj20ALyaVANyPbQAu4QUA20bY&#10;AC4a8QACANtOtAAs4Y4A2aRGACxu4QDZXSAALNc6AAIA2RX0AC0/mgDYzs0ALafzANiHpwAtp/MA&#10;AgDYQHsALafzANf5VAAtp/MA146aAC4zFAACANcj2QAuvj8A1rkfAC9JYADWcfgAL0lgAAIA1irM&#10;AC9JYADV46YAL0lgANV47AAv1IEAAgDVDioAMF+tANSjcQAw6s0A1FxKADDqzQACANQVHgAw6s0A&#10;0834ADDqzQDTYz4AMXXuAAIA0vh8ADIBGgDSjcIAMow7ANJGnAAyjDsAAgDR/3AAMow7ANG4SQAy&#10;jDsA0U2QADMXXAACANDizgAzoocA0HgUADQtqADPr9UANL7vAAIAz9/pADQAugDPN98ANP5fAM6+&#10;VgA0h3oAAgDPDVoANP3/AM7NIgA0LagAzqmPADQtqAACAM6F+QA0LagAzmJmADQtqADOYmYAM3+/&#10;AAIAzmJmADLRyADOYmYAMiPfAM4+0gAyI98AAgDOGz0AMiPfAM33qQAyI98AzfepADJGqAACAM33&#10;qQAyaXIAzfepADKMOwDM/qMAMzokAAAAHwAAAAEAAAAAAAAAAAAAAAAAAAAAAAAAAgDcAP0A7uEF&#10;ANcj2wDu4QUA1yPbAOwpYQACANcj2wDpcYcA1yPbAOa54wDUrkIA5puTAAIA0daaAOX2RQDRTY0A&#10;499jANDo/ADjemsAAgDQe9YA4S9BANDi0ADgNC4A0QZkAOA0LgACANEp+gDgNC4A0U2NAOA0LgDS&#10;XNcA3hxbAAIA01yZAN2Z8ADWuR8A3cIKANa5HwDd5NIAAgDWuR8A3gedANa5HwDeKmUA1yPZAN4q&#10;ZQACANeOmgDeKmUA1/lUAN4qZQDX+VQA3k0tAAIA1/lUAN5v+ADX+VQA3pLAANjOyADfQKkAAgDZ&#10;pEwA3+6gANp5vwDgnIkA2nm/AODiGQACANp5vwDhJ68A2nm/AOFtQADawOUA4ZAIAAIA2wgRAOGy&#10;0wDbTzgA4dWbANtyywDiYLwAAgDblmEA4uvnANu59ADjdwgA3AEbAOOZ0AACANxIRwDjvJsA3I9t&#10;AOPfYwDcj20A5CT0AAIA3I9tAORqigDcj20A5LAaANyzAADksBoAAgDc1pYA5LAaANz6KgDksBoA&#10;3PoqAOT1qwACANz6KgDlO0AA3PoqAOWA0QDc+ioA5YDRAAIA3c+jAOZRhwDdz6MA5lGHAN3PowDm&#10;lxgAAgDdz6MA5tyuAN3PowDnIj4A3hbJAOdFBgACAN5d9QDnZ9EA3qUcAOeKmQDeyK8A6BW6AAIA&#10;3uxFAOig5gDfD9gA6SwHAN96kgDpcZcAAgDf5VQA6bctAOBQDQDp/L0A4FANAOpCTgACAOBQDQDq&#10;h+MA4FANAOrNdADglzQA6vA8AAIA4N5gAOsTBwDhJYYA6zXPAOGz0wDr47gAAgDiQisA7JGvAOLQ&#10;eADtP5gA4xefAO0/mAACAONeywDtP5gA46XxAO0/mADjpfEA7WJgAAIA46XxAO2FKwDjpfEA7afz&#10;AOPtFwDtp/MAAgDkNEMA7afzAOR7agDtp/MA5HtqAO3KuwACAOR7agDt7YYA5HtqAO4QTgDk5iQA&#10;7jMWAAIA5VDmAO5V4QDlu58A7niqAOW7nwDum3IAAgDlu58A7r49AOW7nwDu4QUA4N5+AO7hBThC&#10;SU0LtwAAAAAADQZQZmFkIDEAAAAAAAEAOEJJTQQGAAAAAAAHAAgAAAABAQD/4RiKaHR0cDovL25z&#10;LmFkb2JlLmNvbS94YXAvMS4wLwA8P3hwYWNrZXQgYmVnaW49Iu+7vyIgaWQ9Ilc1TTBNcENlaGlI&#10;enJlU3pOVGN6a2M5ZCI/PiA8eDp4bXBtZXRhIHhtbG5zOng9ImFkb2JlOm5zOm1ldGEvIiB4Onht&#10;cHRrPSJBZG9iZSBYTVAgQ29yZSA0LjIuMi1jMDYzIDUzLjM1MjYyNCwgMjAwOC8wNy8zMC0xODow&#10;NTo0MSAgICAgICAgIj4gPHJkZjpSREYgeG1sbnM6cmRmPSJodHRwOi8vd3d3LnczLm9yZy8xOTk5&#10;LzAyLzIyLXJkZi1zeW50YXgtbnMjIj4gPHJkZjpEZXNjcmlwdGlvbiByZGY6YWJvdXQ9IiIgeG1s&#10;bnM6ZGM9Imh0dHA6Ly9wdXJsLm9yZy9kYy9lbGVtZW50cy8xLjEvIiB4bWxuczp4bXA9Imh0dHA6&#10;Ly9ucy5hZG9iZS5jb20veGFwLzEuMC8iIHhtbG5zOnhtcE1NPSJodHRwOi8vbnMuYWRvYmUuY29t&#10;L3hhcC8xLjAvbW0vIiB4bWxuczpzdFJlZj0iaHR0cDovL25zLmFkb2JlLmNvbS94YXAvMS4wL3NU&#10;eXBlL1Jlc291cmNlUmVmIyIgeG1sbnM6c3RFdnQ9Imh0dHA6Ly9ucy5hZG9iZS5jb20veGFwLzEu&#10;MC9zVHlwZS9SZXNvdXJjZUV2ZW50IyIgeG1sbnM6eG1wVFBnPSJodHRwOi8vbnMuYWRvYmUuY29t&#10;L3hhcC8xLjAvdC9wZy8iIHhtbG5zOnN0RGltPSJodHRwOi8vbnMuYWRvYmUuY29tL3hhcC8xLjAv&#10;c1R5cGUvRGltZW5zaW9ucyMiIHhtbG5zOnhtcEc9Imh0dHA6Ly9ucy5hZG9iZS5jb20veGFwLzEu&#10;MC9nLyIgeG1sbnM6cGhvdG9zaG9wPSJodHRwOi8vbnMuYWRvYmUuY29tL3Bob3Rvc2hvcC8xLjAv&#10;IiB4bWxuczp0aWZmPSJodHRwOi8vbnMuYWRvYmUuY29tL3RpZmYvMS4wLyIgeG1sbnM6ZXhpZj0i&#10;aHR0cDovL25zLmFkb2JlLmNvbS9leGlmLzEuMC8iIGRjOmZvcm1hdD0iaW1hZ2UvanBlZyIgeG1w&#10;OkNyZWF0b3JUb29sPSJBZG9iZSBQaG90b3Nob3AgQ1MzIE1hY2ludG9zaCIgeG1wOkNyZWF0ZURh&#10;dGU9IjIwMDktMDYtMjZUMTY6MzQ6NDkrMDI6MDAiIHhtcDpNb2RpZnlEYXRlPSIyMDEwLTExLTAz&#10;VDA5OjIyOjA0KzAxOjAwIiB4bXA6TWV0YWRhdGFEYXRlPSIyMDEwLTExLTAzVDA5OjIyOjA0KzAx&#10;OjAwIiB4bXBNTTpEb2N1bWVudElEPSJ1dWlkOjI5NDE4RDVENjQwMTExREU5RjExQjFCMTlDRTBF&#10;RkYyIiB4bXBNTTpJbnN0YW5jZUlEPSJ4bXAuaWlkOkY4N0YxMTc0MDcyMDY4MTE4RjYyQ0Q1NThD&#10;RUY4OTc0IiB4bXBNTTpPcmlnaW5hbERvY3VtZW50SUQ9InV1aWQ6Mjk0MThENUQ2NDAxMTFERTlG&#10;MTFCMUIxOUNFMEVGRjIiIHhtcFRQZzpOUGFnZXM9IjEiIHhtcFRQZzpIYXNWaXNpYmxlVHJhbnNw&#10;YXJlbmN5PSJGYWxzZSIgeG1wVFBnOkhhc1Zpc2libGVPdmVycHJpbnQ9IkZhbHNlIiBwaG90b3No&#10;b3A6Q29sb3JNb2RlPSIzIiBwaG90b3Nob3A6SUNDUHJvZmlsZT0ic1JHQiBJRUM2MTk2Ni0yLjEi&#10;IHRpZmY6T3JpZW50YXRpb249IjEiIHRpZmY6WFJlc29sdXRpb249IjMwMDAwMDAvMTAwMDAiIHRp&#10;ZmY6WVJlc29sdXRpb249IjMwMDAwMDAvMTAwMDAiIHRpZmY6UmVzb2x1dGlvblVuaXQ9IjIiIHRp&#10;ZmY6TmF0aXZlRGlnZXN0PSIyNTYsMjU3LDI1OCwyNTksMjYyLDI3NCwyNzcsMjg0LDUzMCw1MzEs&#10;MjgyLDI4MywyOTYsMzAxLDMxOCwzMTksNTI5LDUzMiwzMDYsMjcwLDI3MSwyNzIsMzA1LDMxNSwz&#10;MzQzMjs0Njc5RTA5QzYxMDMxNkMzNjdCNEFBODFGRjBDN0U4MiIgZXhpZjpQaXhlbFhEaW1lbnNp&#10;b249IjYyOCIgZXhpZjpQaXhlbFlEaW1lbnNpb249IjYxNCIgZXhpZjpDb2xvclNwYWNlPSIxIiBl&#10;eGlmOk5hdGl2ZURpZ2VzdD0iMzY4NjQsNDA5NjAsNDA5NjEsMzcxMjEsMzcxMjIsNDA5NjIsNDA5&#10;NjMsMzc1MTAsNDA5NjQsMzY4NjcsMzY4NjgsMzM0MzQsMzM0MzcsMzQ4NTAsMzQ4NTIsMzQ4NTUs&#10;MzQ4NTYsMzczNzcsMzczNzgsMzczNzksMzczODAsMzczODEsMzczODIsMzczODMsMzczODQsMzcz&#10;ODUsMzczODYsMzczOTYsNDE0ODMsNDE0ODQsNDE0ODYsNDE0ODcsNDE0ODgsNDE0OTIsNDE0OTMs&#10;NDE0OTUsNDE3MjgsNDE3MjksNDE3MzAsNDE5ODUsNDE5ODYsNDE5ODcsNDE5ODgsNDE5ODksNDE5&#10;OTAsNDE5OTEsNDE5OTIsNDE5OTMsNDE5OTQsNDE5OTUsNDE5OTYsNDIwMTYsMCwyLDQsNSw2LDcs&#10;OCw5LDEwLDExLDEyLDEzLDE0LDE1LDE2LDE3LDE4LDIwLDIyLDIzLDI0LDI1LDI2LDI3LDI4LDMw&#10;O0MxRTlGM0IwNTExODhDRTRGOTY4RDAyNEU2MEJFQjIwIj4gPHhtcE1NOkRlcml2ZWRGcm9tIHN0&#10;UmVmOmluc3RhbmNlSUQ9InhtcC5paWQ6Rjc3RjExNzQwNzIwNjgxMThGNjJDRDU1OENFRjg5NzQi&#10;IHN0UmVmOmRvY3VtZW50SUQ9InV1aWQ6Mjk0MThENUQ2NDAxMTFERTlGMTFCMUIxOUNFMEVGRjIi&#10;IHN0UmVmOm9yaWdpbmFsRG9jdW1lbnRJRD0idXVpZDoyOTQxOEQ1RDY0MDExMURFOUYxMUIxQjE5&#10;Q0UwRUZGMiIvPiA8eG1wTU06SGlzdG9yeT4gPHJkZjpTZXE+IDxyZGY6bGkgc3RFdnQ6YWN0aW9u&#10;PSJzYXZlZCIgc3RFdnQ6aW5zdGFuY2VJRD0ieG1wLmlpZDpGNzdGMTE3NDA3MjA2ODExOEY2MkNE&#10;NTU4Q0VGODk3NCIgc3RFdnQ6d2hlbj0iMjAxMC0xMS0wM1QwOToyMjowNCswMTowMCIgc3RFdnQ6&#10;c29mdHdhcmVBZ2VudD0iQWRvYmUgUGhvdG9zaG9wIENTNCBNYWNpbnRvc2giIHN0RXZ0OmNoYW5n&#10;ZWQ9Ii8iLz4gPHJkZjpsaSBzdEV2dDphY3Rpb249ImNvbnZlcnRlZCIgc3RFdnQ6cGFyYW1ldGVy&#10;cz0iZnJvbSBpbWFnZS9lcHNmIHRvIGltYWdlL2pwZWciLz4gPHJkZjpsaSBzdEV2dDphY3Rpb249&#10;ImRlcml2ZWQiIHN0RXZ0OnBhcmFtZXRlcnM9ImNvbnZlcnRlZCBmcm9tIGltYWdlL2Vwc2YgdG8g&#10;aW1hZ2UvanBlZyIvPiA8cmRmOmxpIHN0RXZ0OmFjdGlvbj0ic2F2ZWQiIHN0RXZ0Omluc3RhbmNl&#10;SUQ9InhtcC5paWQ6Rjg3RjExNzQwNzIwNjgxMThGNjJDRDU1OENFRjg5NzQiIHN0RXZ0OndoZW49&#10;IjIwMTAtMTEtMDNUMDk6MjI6MDQrMDE6MDAiIHN0RXZ0OnNvZnR3YXJlQWdlbnQ9IkFkb2JlIFBo&#10;b3Rvc2hvcCBDUzQgTWFjaW50b3NoIiBzdEV2dDpjaGFuZ2VkPSIvIi8+IDwvcmRmOlNlcT4gPC94&#10;bXBNTTpIaXN0b3J5PiA8eG1wVFBnOk1heFBhZ2VTaXplIHN0RGltOnc9IjIwOS45OTk5OTQiIHN0&#10;RGltOmg9IjI5Ny4wMDAwMDIiIHN0RGltOnVuaXQ9Ik1pbGxpbWV0ZXJzIi8+IDx4bXBUUGc6UGxh&#10;dGVOYW1lcz4gPHJkZjpTZXE+IDxyZGY6bGk+TWFnZW50YTwvcmRmOmxpPiA8cmRmOmxpPlllbGxv&#10;dzwvcmRmOmxpPiA8cmRmOmxpPkJsYWNrPC9yZGY6bGk+IDwvcmRmOlNlcT4gPC94bXBUUGc6UGxh&#10;dGVOYW1lcz4gPHhtcFRQZzpTd2F0Y2hHcm91cHM+IDxyZGY6U2VxPiA8cmRmOmxpPiA8cmRmOkRl&#10;c2NyaXB0aW9uIHhtcEc6Z3JvdXBOYW1lPSJHcm91cGUgZGUgbnVhbmNlcyBwYXIgZMOpZmF1dCIg&#10;eG1wRzpncm91cFR5cGU9IjAiPiA8eG1wRzpDb2xvcmFudHM+IDxyZGY6U2VxPiA8cmRmOmxpIHht&#10;cEc6c3dhdGNoTmFtZT0iV2hpdGUiIHhtcEc6bW9kZT0iQ01ZSyIgeG1wRzp0eXBlPSJQUk9DRVNT&#10;IiB4bXBHOmN5YW49IjAuMDAwMDAwIiB4bXBHOm1hZ2VudGE9IjAuMDAwMDAwIiB4bXBHOnllbGxv&#10;dz0iMC4wMDAwMDAiIHhtcEc6YmxhY2s9IjAuMDAwMDAwIi8+IDxyZGY6bGkgeG1wRzpzd2F0Y2hO&#10;YW1lPSJCbGFjayIgeG1wRzptb2RlPSJDTVlLIiB4bXBHOnR5cGU9IlBST0NFU1MiIHhtcEc6Y3lh&#10;bj0iMC4wMDAwMDAiIHhtcEc6bWFnZW50YT0iMC4wMDAwMDAiIHhtcEc6eWVsbG93PSIwLjAwMDAw&#10;MCIgeG1wRzpibGFjaz0iMTAwLjAwMDAwMCIvPiA8cmRmOmxpIHhtcEc6c3dhdGNoTmFtZT0iUEFO&#10;VE9ORSBPcmFuZ2UgMDIxIENWQyIgeG1wRzp0eXBlPSJTUE9UIiB4bXBHOnRpbnQ9IjEwMC4wMDAw&#10;MDAiIHhtcEc6bW9kZT0iQ01ZSyIgeG1wRzpjeWFuPSIwLjAwMDAwMCIgeG1wRzptYWdlbnRhPSI1&#10;MS4wMDAwMDAiIHhtcEc6eWVsbG93PSI4Ny4wMDAwMDAiIHhtcEc6YmxhY2s9IjAuMDAwMDAwIi8+&#10;IDxyZGY6bGkgeG1wRzpzd2F0Y2hOYW1lPSJQQU5UT05FIDQyNCBDVkMiIHhtcEc6dHlwZT0iU1BP&#10;VCIgeG1wRzp0aW50PSIxMDAuMDAwMDAwIiB4bXBHOm1vZGU9IkNNWUsiIHhtcEc6Y3lhbj0iMC4w&#10;MDAwMDAiIHhtcEc6bWFnZW50YT0iMC4wMDAwMDAiIHhtcEc6eWVsbG93PSIwLjAwMDAwMCIgeG1w&#10;RzpibGFjaz0iNjUuMDAwMDAwIi8+IDwvcmRmOlNlcT4gPC94bXBHOkNvbG9yYW50cz4gPC9yZGY6&#10;RGVzY3JpcHRpb24+IDwvcmRmOmxpPiA8L3JkZjpTZXE+IDwveG1wVFBnOlN3YXRjaEdyb3Vwcz4g&#10;PC9yZGY6RGVzY3JpcHRpb24+IDwvcmRmOlJERj4gPC94OnhtcG1ldGE+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PD94cGFja2V0IGVuZD0idyI/&#10;Pv/iDFhJQ0NfUFJPRklMRQABAQAADEhMaW5vAhAAAG1udHJSR0IgWFlaIAfOAAIACQAGADEAAGFj&#10;c3BNU0ZUAAAAAElFQyBzUkdCAAAAAAAAAAAAAAAB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A5BZG9iZQBkQAAAAAH/2wCEAAEBAQEBAQEB&#10;AQEBAQEBAQEBAQEBAQEBAQEBAQEBAQEBAQEBAQEBAQEBAQECAgICAgICAgICAgMDAwMDAwMDAwMB&#10;AQEBAQEBAQEBAQICAQICAwMDAwMDAwMDAwMDAwMDAwMDAwMDAwMDAwMDAwMDAwMDAwMDAwMDAwMD&#10;AwMDAwMDA//AABEIAmYCdAMBEQACEQEDEQH/3QAEAE//xAGiAAAABgIDAQAAAAAAAAAAAAAHCAYF&#10;BAkDCgIBAAsBAAAGAwEBAQAAAAAAAAAAAAYFBAMHAggBCQAKCxAAAgEDBAEDAwIDAwMCBgl1AQID&#10;BBEFEgYhBxMiAAgxFEEyIxUJUUIWYSQzF1JxgRhikSVDobHwJjRyChnB0TUn4VM2gvGSokRUc0VG&#10;N0djKFVWVxqywtLi8mSDdJOEZaOzw9PjKThm83UqOTpISUpYWVpnaGlqdnd4eXqFhoeIiYqUlZaX&#10;mJmapKWmp6ipqrS1tre4ubrExcbHyMnK1NXW19jZ2uTl5ufo6er09fb3+Pn6EQACAQMCBAQDBQQE&#10;BAYGBW0BAgMRBCESBTEGACITQVEHMmEUcQhCgSORFVKhYhYzCbEkwdFDcvAX4YI0JZJTGGNE8aKy&#10;JjUZVDZFZCcKc4OTRnTC0uLyVWV1VjeEhaOzw9Pj8ykalKS0xNTk9JWltcXV5fUoR1dmOHaGlqa2&#10;xtbm9md3h5ent8fX5/dIWGh4iJiouMjY6Pg5SVlpeYmZqbnJ2en5KjpKWmp6ipqqusra6vr/2gAM&#10;AwEAAhEDEQA/AN/j37r3Xvfuvde9+691737r3Xvfuvde9+691737r3Xvfuvde9+691737r3Xvfuv&#10;de9+691737r3Xvfuvde9+691737r3Xvfuvde9+691737r3Xvfuvde9+691737r3Xvfuvde9+6917&#10;37r3Xvfuvde9+691737r3Qd767d6q6wg+57H7J2LsSEx+RDu7deD2+8yE2X7eHKV1NNUs7GyrGrM&#10;x4AJ97AJ4DrVR69Ej35/Nf8AhZsj7mKi7Aze/wCvpSVeg2Hs/OV3lcGwWmy2eg25tyqDfUNHWsh/&#10;1Xu2hutah0Tjen88zZ1M0sXXfQO5c0p0iGt3pvLF7ZaPi7PLi8HiN2iaxFtIrEve+rix2I/U9a1f&#10;LorO7P513ybyzyR7V2T1FtCkZRokfD7k3Dl43u4N6yu3NT4t00sth9jcFSb2OkWEa9a1Houu4/5o&#10;nzi3G0wbumbCUsurRR7c2ZsLELAGTQwhrotsvmP8RqqXZTypHvehfTr1T69AhnfmN8rtyNKcr8je&#10;6WSby+amoex91YehkWZ/K6Pj8Pk6ChaPWfSpjKotlUBRb3ug9B1qp9egwyvbna2dEv8AG+zuwcyZ&#10;5Ekm/iu89x5EyyRgBJJDV5KbW6AAAm5A+nvfXukTXZHIZScVOTrq3I1AjEQqK6qnq5xGhZlj8tQ8&#10;kmhS5IF7cn37rXUP/e/9v/gf9b37r3Xhb+p/B/2Pv3W+nTH53NYhJYsVmcpjY5WDyx0GQrKJJXUa&#10;Q8i000YdgOATzb37rXS9xveXdeGbVh+4e0sUdEcd8b2Du2hPjhsYowabLRHRHb0j6D8e/db6FjA/&#10;OP5gbcZGx/yP7dqShYqM7vHK7pBLujkOu5psusgugADAhRcCwJB1pX0HXqn16HPbP81/5vbeKrWd&#10;n4jdVOnC0+5dg7KksP3LhqrC4TB5KW7Pe7zsRpABA4OtC+nW9R9ejI7R/ne98Y7Sm9upuq90xKCB&#10;JgJd07QrJPSLGaary27aQyBr30U8a2sLC1zrwx69e1Ho1+y/54XTGRMKb/6b7I2lJIYlkk2vlNt7&#10;4o6dn0h3klyE2x6t4ISSSUgaQqOEJ9PuvhnyPVtXy6Ob1/8AzLPhb2GYoKPurD7Wr5Coeh7Ax2Y2&#10;SsBcqF8uYztDTbbIueSla4WxJsOfdSjDy69qHRzdtbu2nvPHLl9n7n29uzEvoKZPbWaxudxziRda&#10;Fa3F1NVTNrTkWbkc+60I4jq1elD7917r3v3Xuve/de697917r3v3Xuve/de697917r3v3Xuve/de&#10;697917r3v3Xuve/de697917r3v3Xuve/de697917r3v3Xuve/de697917r3v3Xuve/de697917r3&#10;v3Xuve/de697917r3v3Xuve/de697917r3v3Xuve/de697917r3v3Xuve/de6//Q3+Pfuvde9+69&#10;1737r3Xvfuvde9+691737r3Xvfuvde9+691737r3Xvfuvde9+691737r3Xvfuvde9+691737r3Xv&#10;fuvde9+691737r3Xvfuvde9+691737r3Xvfuvde9+691737r3WKaaGmhlqKiWKnp6eKSaeeaRIoY&#10;YYkLyyyyuVSOKNFJZiQABc+/de6I53H/ADH/AIh9Lfd0mW7SoN67gpC6ttnrCNd75JpowfLTS5LH&#10;zx7Ux9VG40tFWZKnkDcEcNawRj5da1Dqrntf+eFumr+7oek+mcPg4vVHTbi7Jy1Vna1o3IXz/wB1&#10;9uvhqOgqo1voDZOti12LKygo1xGPM9V1H06re7O/mB/L/thqmPcXd+7cRjKksDhNjVEOwsYsDCxp&#10;JBtKLE1tfTEfUVU1QW/tE+7hQOA6rUnz6J/WVtZkaqeur6uprq2qkaaqrKueWpqqiVzdpKiomd5Z&#10;ZG/JYkn3vr3Uf/b/AEt/gTf/AFvp7917rr8f7z/vV/fuvde/33/Ef4e/de67+v8AxT/in1/Pv3Xu&#10;vfj/AJF9D/tvfuvddf7b/fH/AGPv3Xuvf77+tgPfuvde/wB9/wAT+Pfuvdd3/wCKn/b3/P59+691&#10;1/tv99x7917r3++/w+n+9+/de68f+I/H++/x9+69178/61/99/T37r3Xd7n+nH/Efj6e/de699fz&#10;b/eB9P8Abc+/de69f6j/AIr+Px7917p+25unc+z8nFmtpbjz21cxD/mctt3MZHCZOIagw8VfjKil&#10;qkGoA+lxyL+/de6PR1f/ADQ/mZ1h9vAezR2HiafT/uJ7QxVPuwT6QFvUbhD47eklwOf9ygBPP1uf&#10;dSiny63U+vVlfUv88DadcaSg7u6dzGAlKpHU7k64ytPn6B5mUBp22xuB8RXY+kWW5ITI1soQ8K5F&#10;jQx+h63q9R1aV058yvjN3yKWDrXt7amTzVWB49q5aqfbG7zJqCSRxbZ3HHi8vW+KQhWkpopoSSCr&#10;kMpNSrDiOrAg9Gc91631737r3Xvfuvde9+691737r3Xvfuvde9+691737r3Xvfuvde9+691737r3&#10;Xvfuvde9+691737r3Xvfuvde9+691737r3Xvfuvde9+691737r3Xvfuvde9+691737r3Xvfuvde9&#10;+691737r3Xvfuvde9+691737r3Xvfuvdf//R3+Pfuvde9+691737r3Xvfuvde9+691737r3Xvfuv&#10;de9+691737r3Xvfuvde9+691737r3Xvfuvde9+691737r3Xvfuvde9+691737r3Xvfuvde9+6917&#10;37r3XvfuvdAH3V8oOhPj1RGq7b7M25tWreB6ik2+1Q+T3XkkVQQ2P2tiY67O1MTs6r5hAIELjW6g&#10;397Ck8B1okDqmXvP+dzVymsxHx26vjpUvJDFvXtJ/PUFTZDPQ7LwFesMEi8vDJU5OYH0+Sn/AFIX&#10;BH6nqpb06p97k+UvyD7+qZpu1u1N17noZZPIm3fvv4TtGmIfWhpdpYVMdtyGWOwHl+28zBBqdiAf&#10;dwAOA6rWvHoAL/jgW5976917/eTx9R9LH6e/de699P8Ab/7H/Hni/v3Xuvf74f776/n37r3Xv8Lf&#10;42/2/wDvHPv3XurvOhP5PFZmtiUXZfyY7SHUmIrcXT5ltqYunxsOYwmMrYopaefdu59yTJhtuV6L&#10;Kolo/tKoxFwskscgaMUL+QFethcVJ6FjsX+Tn07unrbKbr+K/dW4N37goYKyXEU25dw7H3jtXdFd&#10;j1c1GAg3Hs/CbdgwmQnbSiTSfdRRy2WVUVzJHoOa0Ydb0+h6oBpYY8VnaeDP0NSsONy0UWaxrxtF&#10;ViOjrVjyVE8TvC8VTpjeMqWQh+CR9fbnVOtr/wCQ2wf5d3w42zt/d3ZHxq2lV4rcufXA43+E9c4z&#10;ecoydLQz5JY6sbhrUpKeGSlpnOlpP3tBurBTZoF2rQ9OHSPLopK/zKf5bu2WEOz/AIh1cKw1U7rL&#10;Q9JdHbdpWPMX3tJ9ruOWoLVCIP1xQyaLarH0jel/4utVX06p9+F9DQ5L5a/HjH19JTZHHVnbezaa&#10;po6+mhqaWrppMvTo8NVSzCaCWORDZkbUvNufdzwPVRxHWxh8wvlx8efh5vbbGydz/HTF7wqt0bW/&#10;vVT1uBwGx6Kmpaf+L5DEfazx5DHiRpvLjy919OlgPr7bUMwrq6uaDFOmnq+r+E38znrDfGIoOoqH&#10;Z25tsQUeOykj7Z2xgd+7NnzcNfLgdwbY3Lt/zDIYtquhnIjlYQySwMlTS+N08njqQjNevCjeXVGH&#10;xy3R078TvlB2Li/kzsBu2NsbIXsTrCv2/Q7T2rvGnqN2Yjc1Nhv4o2C3pl8VhZaJEw9WAzyvJGZV&#10;0qeWW5qV7T1UUBz1dj0FV/yyPmZunO7Q68+N23aPO4TAVu5MlBXdXY3Y1NHiVrsRh3lhrdp14okn&#10;lqsvGIYg6SgRyOqrpuaHWo4462NJ8ug77D6m/kw7e33uTrveEeH2Pvra2Vgw+4ccNwd94WCgrhAj&#10;imWrlrH2pNCYpEaSenZ0BtqkBJvsGTj146eqbM91D1L2F81aDpXpDNVT9Qbv7X2dsrbW4qauOcqY&#10;tuZeXCUWezlHWZDxHINSGasqIVltqCKh93qQKnj1XiaDpcfPv4b7b+G+9Ni7Y292Jkd8jeeAymfm&#10;p8tg6HEV2DpqLKLj6EyVFFlaxcgmRYTAN9vTBGpmsX1ER6VtQrTrZFOkR0F8FfkH8mevNwdkdQ4T&#10;b+dxG3dzz7SqMbX7kosDmK3MU2KxWZqI8cMwKPDyRQUWapyzS1kJ1SWt+ffiwGD1oAnh0mN9/C75&#10;XdbNId3dA9mUtPCC02Rw+26vdmGhUFgWmzm0/wCOYiL6capxccj3sMD59eoR5dFoqKeelmlpqqGW&#10;mqIJGjmgnjaKeGRTpaOWKQK6OpFiCAR7317rD7917r3+t/xUf1/x49+69178f7b/AIn37r3R0ekv&#10;5gfyu6HNHR7V7Ryu4dtUZQLs7sAvvPbn28b6/s6UZSVszg6Nje642sorkk3uT70VB4jrwJHVxvRP&#10;86rqzc7UmH772Plus8m+iKTdm1fud3bOd7fuVFbjFiTdWFiLcJHDFlj+WcD22Y/Q9WDevVv3XnaP&#10;XPbOBj3P1nvfbG+sFJoVsjtnMUWWippnTWKWvSllefG1yr+unqFimQghlBBHuhBHEdXrXpee9de6&#10;97917r3v3Xuve/de697917r3v3Xuve/de697917r3v3Xuve/de697917r3v3Xuve/de697917r3v&#10;3Xuve/de697917r3v3Xuve/de697917r3v3Xuve/de697917r3v3Xuve/de697917r3v3Xuv/9Lf&#10;49+691737r3Xvfuvde9+691737r3Xvfuvde9+691737r3Xvfuvde9+691737r3Xvfuvde9+69173&#10;7r3Xvfuvde9+691737r3Xvfuvde9+691737r3ROfkf8AO345/GOGrot8bxize9YIi0HXOzft89u9&#10;5SmqJMlTR1EWP23FILEPkqil1rcxiQ+k2Ck/Z1osB1Qh8iv5u/yH7YeuwnVYg6N2ZNqhR9vVRye/&#10;62C7DXV7ymp6b+EtLZXVcZTUc8JupqJV5LgQDj1QsT1VXk8nk83kKvK5nIV2WyuQnkqq/JZOsnr8&#10;hW1MpLy1NZW1cktRUzyE3Z3YsT9T7v1rqDf/AHj6W+n1/wB659+6914/8j5/r/rge/de69/vX+8c&#10;/wDIr+/da6tV/lsfBXrT5dp2FuHsrc+7sbjOvcttuiG3dqnF0DZsZylytWr1ebrqXKS08EbYwo8U&#10;NOkjK11mU/pozaaU6sBXqJ/NJ+IuxvjB2D1pW9T4Cbb/AFxvjZ1RSJRzZPL5qVN5bTrljz9RNkMx&#10;WV9UDk8XmsdME8gTyibQioNI2hqM8evEU6q0/wB9/vP592610M3xyocVlPkL0RjM4gkwmR7m6voc&#10;xG0QmWTF1m98HT5BGgZZBKGpJHBXSwb6WN/fjWh691dh/PP3DuikpPjvteHJVlPs7Nv2Pl67FQ1J&#10;jocrn8AdlU1FVV1Kkn+UTYeizsgp2dbR/dy6SSWs3H5+vVm8uq6/g988838L6fsmjptjHsXG7+/u&#10;7UU+Hqt1SbaoMHlsGMtHJmFK4HPvUy11JkUhljRacyrFGWk/aVfdmXVTrQNOiadl7y/0i9jb87BO&#10;JpsC++t5bm3jLhKKUzUWHm3NmazNT42hleKFjQ0U1a0cOpQwiVQbm5NgKU611s8/zG+lOz/kz8Tu&#10;kqXqLaGQ3nuyDeGyN2VOJpMpiKaSn29X9bbpjr6+aqzNdjKapMOSraKK6ya2MpIQi5VpSFZq8Ork&#10;VA6puxX8pz5yZFgtZ1Zh8EDNFEXyvZHXcyrHIRrqSMJubMv4YQbsADIf7Kt+b619eq6T6dAP8IP+&#10;yvvjf+P+MwbJH5/53FPf+vvZ4H7OtDiOryv5mXwZ75+U/a2wN3dT0W1qnD7d6+G3Mk+e3HFhqgZM&#10;bkzWU0wwSU0zSwilrozruBqJH49towAoerMCTw6cPhr0FT/yzeou4u6PkvvXb2Prd0pt2mbC7cnq&#10;cvHRUe3jmGxOHoZ3pqOTN7r3Nk80yLTwRtBAkKMZirTGLzHWQF68O0VPWtt2dveq7L7J7C7Hr6SO&#10;hrewd8br3vWUUT64qOq3Xnshnqilik0R644Ja8oraRcC9h7dHVernf5GmGWfsnvzcBVC2M2RtHDL&#10;IfJ5FXO57JVrqtv2tDnbqltXquotxq9tycB1ZePVW/y+zIz/AMq/kdlFZJIpe7ezKeldPJolo8fu&#10;/LY2iltKdYMtJSIxBsATawHAuOA6qeJ6Hr+VttRt0/N7p7VGJKPbY3juuuNmJjXEbLz646VbRuo0&#10;52qpAdRUWJsdWkHT/CetjiOhZ/nKbq/j/wAv48KsxZNj9W7M288IMmiKpyFVnd3yPoZVj8stPuaH&#10;Uy6rqqgn02XSfD15uPVlfxgzVf8AFj+U5X9qULQY7dlTs7fnYeKqJqeGqp4tz7vz1Xt/r2snp6pf&#10;DWxmJsQ7xyKVkF09Q5NTlwOtjC16ITsP+dh8jMEIoN97C6x39SxkF6mkpc3s/OTcAMJKyiyWUwqg&#10;2uNGNUgk3uLAWMY8utaj0V7uLtjIfzC/mH1/WwbVm2TH2Bk+tesqXAxZlNw1GGxzV0FJmK9swMRi&#10;EqY6efJVlXrNKmiFRcXB97A0r1o5PRi/5rvxr+OHxvyvVVB0vtWt2nuXe67qzW48VHuTN5jDUuEx&#10;j4ikxs0FHuCsylXRy5LJ1lT4xFOsKLSuojA0W0hJBr1tgBSnVTGB2/nt1Zeg29tfCZjcmfys32+M&#10;wmBxtZl8vkagRvKYKDG4+GorayYRxs2mNGbSCbWHu/Wuha3j8ZPkV17ijnt79G9r7YwUcJnnzOY2&#10;HuWjxNJHbUTX5F8d9nQOF5KzPG1geOD71UHgevfaOgN/p9P999fe+tde+v8Avr8/8b9+630t9gdl&#10;dgdVbhp919bby3HsjcVNoCZXbWWrMXUyRLKkppKz7aSOKvoJZI18lPOskEoFnRhx798j17q5v45f&#10;zpd67fNBt35K7Si3xiY0ip27A2RS0WH3jHp4NXmdtyTUe2M47X9RpGxRRRfRK3BbMY8urBj59Xsd&#10;J/I7pX5E4L+PdQ7/AMJuyOGGOXJ4iGZqHc2D8hChM7trIJTZvFgy3RJJYRBMQTE7rZi2QRxHVgQe&#10;hu96631737r3Xvfuvde9+691737r3Xvfuvde9+691737r3Xvfuvde9+691737r3Xvfuvde9+6917&#10;37r3Xvfuvde9+691737r3Xvfuvde9+691737r3Xvfuvde9+691737r3Xvfuvde9+691//9Pf49+6&#10;91737r3Xvfuvde9+691737r3Xvfuvde9+691737r3Xvfuvde9+691737r3Xvfuvde9+691737r3X&#10;vfuvde9+691737r3XvfuvdFu+Q3yz6L+MGF/ina28qahydRTvUYfZmIEeW3tuAIwT/cVgI5opFp2&#10;c6fuqp6aiRuHmU+7BSeA60SB1rqfKH+bP3t3V/Etr9WmXpHrypD0zfwKuafsLM0uohjk93xJTyYW&#10;KoVVbwYpKaRAWjkqaiMm7oQD7eqFieqp555qmaWoqJpaioqJXmnnmdpZpppWLyTTSuWeWWR2JZmJ&#10;JJJPu3WuuP8Asfqf6/7D62/Hv3XuhG6v6f7Q7p3CNrdVbF3JvrOaFlqKTAY6Wqix9O5YLV5evYJj&#10;sNROyFRPVywwl7LquQD4kDj17pL4aLGYvdOKh3ljsk+Gx2foY914iBmx2YfGUmRhTOY2Jpow9Dkn&#10;pY5YlLreKW1xcEe/de63BqL+X38M8p03l9jbO6r2rQ4XsDa8C47f8MMmd3zCK6liyWF3Lhd4bily&#10;Ocp6iCoEVYkMcyUkunxyQmEtH7Y1NXPV9IpjrU4736T3n8eu1N2dUb7pDBmts17R09ckUkeP3Bhp&#10;7zYfcWIeQHzYzL0TLKnJaNi0UmmWN1D4NRUdU6uv/kl5Bv7g/K6hoGnGVom6+yEP26SGRWrsL2FD&#10;j2pyl3eo+5xkllXkED+o9tyfh6svn0OnzMpaf5k/yzdrd5YmCOq3LtbAbb7ckWlWNRT5DBw1G2e2&#10;MWsiAAUOISbKTMoCh3x0dwCLDS9rkeXXjla9avv++/4p/T271Xp1wmXrNv5rD57GskeQwmUx+XoX&#10;cOyJWY2rhraVpArRsyrPApNmU2/I+vv3Xutkz+czh6Xe/wAX+me1cVE89Njd/wCJkikGlTBgOwNn&#10;ZOtFTIJFSSzVuHoY7CzapRdbAlWkwSOrNwB61nv+I9u9V6d8nt/P4aGgqsxhMviafKpNJjKjJY2t&#10;oYcilNIIamShlqoYkq0glYK5jLBGNjY+/de62re4u+uyOn/5ZHUHcvVWUxOI3bSdXfHpZq2pxtHm&#10;qWlp83hdr4rL01PQ5KGrpZJ46uq8R8isY1DG+oD2yAC5B6ufhFOqPMt/NH+dOWZtXeEuPgaYTR0+&#10;J2F1nQLCVVkEaVMWzfv5IbMSVkmkBNieQLOaF9Oq6j69Iv4CyNkfmx0BU1wSpnqeyIqydnij0tVm&#10;jyVUJxGFWJHWpGtdKjQwBW1h723wn7OtDy6tU/m1fJ7vnpDujrbbfUvaW4tjYrK9YJm8pjMJNRJH&#10;VZCTde4qFK6dKilqJBI9NRLGDcAiPjkH3RACDUdWatePRlv5cPdu7fmf8a+0tn/ISWm3zPjM1W7D&#10;ymVqsZi6WTcO0txbcppoIcnS0lHDj5srQSvUKKkQKzr4mbVKrSNVhpII62Mgg9arGWx74rK5LFyy&#10;LK+NyNbj5JkBVJXoqmSnaRVblVcxki/9fb3VOth3+RdhTBtT5G7iKsBlNw9bYXUZFKE4DG7xriqx&#10;W8iMv95BdibMCAP0n23J5dWXz6oI7Lzi7m7G3/uRZROu4N7bqzizCdarzDLZ2urxJ90noqPIKi/k&#10;HD3uPr7c6r1bN/JI2mcl8iuyd3yprp9q9SVeNjOjiHJ7o3Vt37aXyeRdLfw7B1iadLBg5NwVANJP&#10;hHW149Ex/mCblfe/zW+QWQp9VVLD2A20Ikg0zSSTbJxeK2OtOiwST6pUlwHj0313GkqrAqNr8I60&#10;eJ62Zu1ejOm8l8Tuvvix3B2bS9VbdqNqde7LoqqDdu0Nr5PPZnr3HYfIRY/Gy7rpq+izbtksIlXV&#10;RQxNPKqF9aEl/bYJ1EgV6uQKAE9VT9q/yXaTAbUz2/euvkXi8jtzCYHLbjmg3btMxxDF4ehqMhVT&#10;pufbmbr6arH21M/K4+NQV+pv6bh6mlOtafMHovH8nrrJt7/Lik3dUUxlxvU2y9ybradwGpxmcxAm&#10;zcPTOpveoaHcFVUxXFgaQtcMov5zRetLx6SH81/s7/SN8yd646nl82K6wwu3Ot8e6yakM2OpJM9n&#10;v2/0xSwbl3FWU7fUnwAk/QDaCijrzcerRvgH1Z158NPhtnvl/wBk4qGbeG69nVO+J68wxHLUWxKt&#10;4F2Lsvb9RUft00+96lqSpZx4hPUV9PHMStMjCjHU2kcOtjAr0CvSH85vsbencm29n9h9RbKTYu+N&#10;24fa2MGy5Nxru3bqbhy0OLoaqunyeSy2P3e9KauMSw09FjGnsxSxKx+9lB5HPXtXr0FX85L44ded&#10;V7y6y7W68weN2s3Z43VjN4YDDUsWPxE+e25/Bayk3JRY+miWlpa3L0ualjrhH4o3kpopdDSyzyNt&#10;CSDXrzCnVKf+8kn/AHn/AAPu/VevH/ffj+n0+l/fuvddf742/wCK+/da6Uu0d47r2DuHG7s2RuPN&#10;7S3Nh5vuMZntvZKrxOVopSpjkNPW0UsU6JNEzJImrRJGSrAqSD7rfV3Hxd/nM7mwP2G0/lFgpd24&#10;oFKePs7aNFRUm5qNLJGkm49rQrRYnNwqTqkqKJqSoRF/4D1Mh9tsg8urBj59X89Zdsdb9y7WpN69&#10;XbywW9ts1tgmSwlWJjTTlFkaiydFIsWQw+SiRgZKWrihqY7+tF9tkEYPV616EL3rr3Xvfuvde9+6&#10;91737r3Xvfuvde9+691737r3Xvfuvde9+691737r3Xvfuvde9+691737r3Xvfuvde9+691737r3X&#10;vfuvde9+691737r3Xvfuvde9+691737r3Xvfuvdf/9Tf49+691737r3Xvfuvde9+691737r3Xvfu&#10;vde9+691737r3Xvfuvde9+691737r3Xvfuvde9+691737r3Xvfuvde9+690nt17t2xsXb2V3bvPc&#10;GI2ttnCUzVmXz2er6bGYrH0ysqCSprKuSKGPXI6ogvqd2CqCxAPqVwOvdUDfLj+cdV1MmT2L8UaT&#10;7OmUzUlX3DuHHK1XUiwDSbI2xkoClJHwQtblInkYE6aSMhZS6qebdULenVD25dz7j3nnclufd2ez&#10;G59x5iparyucz2RrMtl8lVSfrnrchXSz1VRKbAXZjYWA4FvbnVemP/WPI/33Hv3Wuu9LWDEGxuFa&#10;3DMuksAfyQHFx9Rce/de6vg+FX8snoze3Tu3Pkt3l2Q+7tnZTb9buxtp7XmrNv7cwVBgpK1dwUe8&#10;txFUz9fVYSXG1MFbDQCgWnnp3CVFQmli2zmukDPVwuKnpbdofzX+i+jNvS9Y/CfqPBT0WPL09Luf&#10;IYFto7BjmVAjZKg2zRDHbo3TUzW9c9e+NleQF2MwN29oJyx69qAwB1QjvjeOa7D3luvfu5Go5Nw7&#10;z3Fmd05yTH0NLjaKXLZ3IVGSyElNQUaRU9JFJVVLkIo/PNzc+3OH2dV62fPhd2Zu/vP+XRBBsfKG&#10;Pubo2hr9sbYmZpJXfdHWIpNzdcY6qgVlqJMLn9sNj8PWrdkqqWSqi5VnjDTYfPA9WGV+Y6Dv5I9d&#10;bL/mefEvbfyH6doKeHuzYGKrUfbkcsUuVkqaBErN3dUZSoSJJ6iojkkNfgZJFRZmmQhYkrpXTw7G&#10;oeHXjkV8+gn/AJFbrTVvynx894a3T0y/2sqtHOFo5e2IarVG4DIaeapjVgbEFgPe5Pw9eTz6W38m&#10;nsjF9h9JdyfGzdojyNJgK2py1Hi6vla/Y3Y9BUYnceKjjuVaiosvRSyTXAOvLDlgbLp8EN15fMdU&#10;E9x9b5Tp7tbsPq7MeVq/Ye787tlqiaLwmvpsZXzwUGUSM/Sny2PEVTF+GimU/Q+3RkA9V6DUf77i&#10;/wDxv37r3W0nsfFxfPD+VdjthbbqKWr7D23snC7PgpaiqgSppOxOnajGthqOtqZn8FJNvPCYimvN&#10;IQq0+W1MVIYq0e16+XV+K/Pqpj4X/Cn5MZT5P9S5LOdR9g7B2/1t2XtLe26tz702ll9tYeio9k57&#10;H7hmo6GsztHSU2YymTbHpBTxUv3JvOszL4Azi7EUOeqgGox0a3+eVuvAV+/+g9mUk1PJuPbO1t8Z&#10;7OJE4eenxu7cntukwENSouImaXaldIin16X1WsVJrHwPW249H66s6bi+Wv8AK86t6gO64tondXXe&#10;xcZFuv8Au6dwfweXr7e2Mq5AmElyu32q5ahNqPRM4q4QPM0oLr6HqTRyetjK9FNH8l/pHbpm/vt8&#10;o8rAadqQTWw20treBpAGcT/xfP5jxmrWRDFe2kH+3cWt4h8l61p+fRJ9kdc9YfGj+Zz1xs3bHYuM&#10;z/WW0d5bWraXfec3Ht2WnjiyWx4a/Lrm83jVoMBSyY7P1dRT2GjQiIrnXq92yVOM9V4EZ6fP5x+8&#10;tob3+TexcrsvdW2934un6I2xj58ntfOYzP4+Cvi7A7PqZaGasxVVV00dZFT1cUjRFg6pKjEWZSdI&#10;CAa+vW2yejQfyS+zdpbdwHf+0dz7qwe3Zv4xsLceLp89lMViI66Kroty4zJzUM1bUwS1T0r0FKs6&#10;/pjEsRHLt71ICaU62pGc9Uq9+YWm253l3HgKKaiqKDEdo79oMfU46Wnmx1XjqfdOTjx9VQS0hNLJ&#10;R1NEI5IjH6DGwsB7cHl1XrYG/k8K+1fh13dvkpLDMnZW862CRKWFppaXa3W20KyGenaciOqVaypn&#10;RUf9sSIwJ9TWafLAdWXgT1rPj8/T8D/H/Gxta3t3qvWxh/Iz2qtLs35B76kUf7l9y7H2rDM+m0S7&#10;axWezFYqMYwyeX+9UBk9ZDeNOBa7NSeXVk8+ql+kMd/swvzt2TJIrVdJ2J8iH3plVZXZ6nBybxqt&#10;757V5kVw82Fpqjl0upN2Xgj24cKeq8T1Yr/PI3593v3orrKKUhcBtLc2+a+BX4kbduYpcDi3mT8N&#10;Trsyr0G/0mb3SMYJ6s3GnVImH3ju7b1BlcVgN07jweMzlJV0Gbx2HzeTxlBmKCvpmoq6iytJRVUE&#10;GRpKyjcxSxzK6SRkqwK8e3Oq9bFP8mvaGK62+Ovd3f8AuW9BR53P1EM9dKoYRbM6p2/U5WsyFMWs&#10;EifJbgyCSAMNbUa6v0qfbT5IHVl8z1Rtsjb24/ld8nMRhql5kz/eXbU1dnaumIkfHR7t3DUZndGV&#10;QvEytFhcbUVVSbxn0QH0n9PtzgOq5P29XefznO0KDYnT/UHxu2qsWPpdxVcW4Mnj6U6VoNmdf0sG&#10;I2ziZEL8UdfmKxZY/STqxP1H0ZtPNurN5DrXs2LvPO9c712rv7a8lJDuPZm4MVubAz5DHUWWpIMv&#10;hK2LIY6ebH5GGopKkQVVOrAMhKsoZSrAEO8eq9GN+VXzN7T+X0nXc/ZtBtfHTdd4nN4+gXalHkaC&#10;iyFXuCsoJ8nl6mjyOTyhgraqmxFFE6xOsRMGpVUMEXQULw68STx6AHrTrTe3b+99v9ddd4Gs3Ju3&#10;c1dHQ4vGUaX5PrqKysna0NBjMfTq81TUyssNPAjO7BVJ97Jpk8OvdbT/AE7/ACvfi7tHpyLqPsza&#10;+3uy+wa2Gl3JvPfAaoxe66TI1vmpqUbWylDPTbg29tSlmopYaWEyLDXvTyyzxu5dEZLmtRw6uFHA&#10;8etWTtbAYLanaXZO19rSVsu2dt7+3jgduy5Gojq8jJgsPuHI47EPX1cNHjoqqtfH00ZllWngV3JY&#10;RoDpDw4dU6Q81NU0wgNRTz04qYFqaczQvEKimdpI0qIS6qJYWkjZQ63W6kXuD7917rB/t/8AffT/&#10;AFhb37r3Qs9Od5drdBbsp96dS70y+z81GYlrBQzCTFZqlhYsuO3DhahZsVncfdyfDVRSqjHWmlwG&#10;GiAeI691sd/EP+bX1n2+cVsfviLGdS9jVBhoqbcPmeLrbc9Y+lF8eQrZ5p9n1s7niGvlkpCbaavW&#10;yxBtkI4dXDevVwSOsiq6Mro6h0dCGV1YAqysCQysDcEcEe2+rdcvfuvde9+691737r3Xvfuvde9+&#10;691737r3Xvfuvde9+691737r3Xvfuvde9+691737r3Xvfuvde9+691737r3Xvfuvde9+691737r3&#10;Xvfuvde9+691737r3X//1d/j37r3Xvfuvde9+691737r3Xvfuvde9+691737r3Xvfuvde9+69173&#10;7r3Xvfuvde9+691737r3Xvfuvde9+690Sf5b/O3pn4k4iWm3FWjdvZlXQmqwHV+BracZupEqt9nX&#10;bhqitRFtXATSD/gTPG8sqBjTwVDIyiyqT9nVSwHWrN8nPmJ3Z8rtw/xPsjcBp9t0NU8+3OvcC09B&#10;s3boKyRpLBjmmlkymW8UjB6+seeqIkZEZIdMSvBQOA6oSTx6Kx/vv6D/AGP+w97690/ba2xuTeWc&#10;xu2NpYHMbn3HmahaPE4LA42ry2WyNVJ+iCix9DDPVVEjAfRVNhyeAffuvdXi/GT+T61PjR2Z8w9x&#10;U209tYqimztd1xhs3TU09PiaCmatq6nf294ZhQYGgpaeF3qIcfLI6QjUayBgyK2X8l49WC+Z6Bn+&#10;YR8oPiNvnrna3x2+N3WtA+J633GcrhOxcJRR7X23ipXpTQZ+g2/jnof4zuuLcSJGa6vqzTCoqKSK&#10;dWq7JL72oapLHrRI4Dodf5LnyHgSu3x8W921sU9Bn4azfHXdHkAksEtbDSrBvrbUKTtIJkr8VHDk&#10;Y6ZU8YWlrZG5c31IPPrany6BDfH8o7vnO/I/sTZ/WuJxe3+mKXP/AMT2x2Ju/JilwsG2s4kWVpcJ&#10;Q0tGMluHO5bb8VVJQOUplikmpdUssKyqfe9YoCePWtJrQdSfmd8B/jt8Uvj7BUQ92jP/ACHizmBr&#10;GwmZyWNx9RurA1byY3L0e2dgY773KYeio2rIq772sqalNNM8fmBlRB5WLHhjrxAHnnp7/kp9x/3X&#10;7t310zkaspje1NrDN4OB3BVt3bD+5rTBTRtbQ1btXIZCWZlN2FDGGBCgr6QYr1tePThRdv5L+W5/&#10;MQ7V2xkPu06E7N3LTZzPYeJJJaai2rvSU57B7qwdJAPI9X19kMnV0BUIz1FHBUQgNI0Ui+prUevW&#10;vhPV2PTXx12N1z3X21311pW407V+Q23Nm52txeLKS43+8tHVZzKVu6cLU07NTT4vedJuCKsYLcCr&#10;EsqsUnVY2ySQAeI6uBmo4dazf8uHtWbob5nbDp8rWJTYfeOTyPT26mWZkpXTc9VFQYiR5nCItLS7&#10;1ocdO7yKFEUbE6f1K64qD1QYI6HT+cx19t3bnyZwu+sFk8LPVdkbLopN1YmhyNHUZjHbn2kYsEa7&#10;LY6CZ6nHU+U22calO0qIJ5KacqSVa2krTrzceqhz7v1rozXxp+XHdXxR3Bkc31Rm6JKHOJTJuPaW&#10;4qGTLbT3F9ks32MuSx8VVQ1cFXRed/HUUlRTVKqzJ5CjMp0QDx68CR0eDd386T5VZ6glodt7b6k2&#10;PLLThP4xjNt5zM5imqLyap6T+8m5spg1TSV0pNQT2KkkkGwroXreo9VX733xu/sjdOZ3tvzcOU3V&#10;uzcFV97mc7mapqqvrphGkMYeRvTFDT08aRQxRhYoYUWONVRVUX+zrXUB9ybjkx8OJkz+akxVPTGj&#10;p8a+VrnoIKRppalqSGiaf7eKmapndygUJrdmtckn3XumT/Af8j/w9+61163+t/xH++49+6317/eR&#10;/tv+Ki1/fuvde/29v99f/eB7917r3++/33Hv3Xun/Gbr3RhKSroMLuTP4ihr4Z6evosXmMjQUtbT&#10;VKCOpp6ympKiGGphqIwA6urK6ixBA9+610wfQ/7H/Yf8R791vo1vRfzT+Qnx02buHr7q/dmNxuzd&#10;z5HKZjLYPI7X29lRLmMxhqDb9bkoMrU4452nmONxVMqRpViBGhDLGGaQvoqDkjr1SOHSe+Knf5+M&#10;Pde2e5otm0e+avbFJnqWjwdZlpcGokz+FrcBU1kGSioMm1PUxY7IzopMEikSEEe/EVBHXgaGvT18&#10;xvkrUfLDu3J9tvtybaNFUbf23gMVtufMLnnxFJhccq1cQya4/FLUx1ObqauoQinisswBXVcnyigp&#10;14mpr0Vn/X97691s49v1tL8Yv5QW3dp0E9LHmd79dbZ2b/ktTFLBPn+3qubcm/aVKmnaSOqMGJyO&#10;ZS6khhFb9P0aGZD1Y4UdVv8A8nXAY3MfMmhyNbCstTtXrTfWew7kf8BslUridryzLe9i2I3JVx8f&#10;hz7u/wAJ60vHpF/zXd4ZfdPzb7Lx+S8qUmxsTsjZ+BgmDBoMQu08XueTSD/uqszW5qypQgAFJgf8&#10;ffkppHXm4noue1PiN8id9dQzd57N6wzm5ut6asztLUZfDvQVVdGm3IoZMrkI8AKtc/XYmB2liNTT&#10;U00Sy0syOVKc7qK0rnrVPPoDNsbX3DvXcWG2ntPD5DcO5dxZGmxWEwmKppKvI5LIVcgjp6amp4lL&#10;O7ueTwFUFmIAJ974DrXWzH1P1d09/Kd+OuW7f7XbF7p733bRjGMuOk/y7LZapiWuoesdl1NRHM9H&#10;gKGanE+VyXhUTeLzSIwjpKcNElzQcOrjtFTx6ef5YHa28+2tn/KT5RdqZH+I53c+/KPF1bQoafGY&#10;fb/XGzTn6DbeCgkaZqDB4Sm3rIIYi7nVK80jPNLNJJ5x8Kjry1yetXDIV1Tk6+tyVbIZazIVdTXV&#10;cukKZKmrmeedyqgKuuWQmw4Ht3qvWxz0F378IfnjsPYnxj7b6jx/X2+9v7fpNqddYmD7ueOKDDYY&#10;xxnrfsOjhXNYipipseaibHZMrHOyoJGyDBz7bIZSSDjqwocHolPys/lK9x9MDI7t6beu7o67g11E&#10;tFQUSr2Pt+kVWdzkNvUY0blp4bBfPi1aduWakhjUt72rg8ePWipHVSkkUsEskM0bxTQu0csUiMkk&#10;UkbFZI5I3CsjowIIIBBHPu/WuuH++/H5H+9+/de6so+HH8yzt34xS0G0dzvW9o9OI0cH90ctkHOb&#10;2nTajrm2Nm6nytRRIG1HHVGugk0kRimeR5jVlB+3rYNOtofor5B9T/I/ZdPvrqXdVJuHFkxQ5XHs&#10;PtNwbayMiMzYncuFlb7vE166G06gYahF8kEksRWRmSCOPVwa9DT711vr3v3Xuve/de697917r3v3&#10;Xuve/de697917r3v3Xuve/de697917r3v3Xuve/de697917r3v3Xuve/de697917r3v3Xuve/de6&#10;97917r3v3Xuv/9bf49+691737r3Xvfuvde9+691737r3Xvfuvde9+691737r3Xvfuvde9+691737&#10;r3Xvfuvde9+691wkkjijeWV0iiiRpJJJGVI440Us7u7EKiIoJJJsB7917qjH5zfzZcZsxsv1T8XK&#10;+gz+6089BuHtwLT5Hbu3JbeKSk2PBIs1HuTMxPq118qvjqcqBEtUzloHFTzbqhbyHWufnc/nN05n&#10;Jbi3LmMpuDPZmrlr8vm81XVWUy2Trpzqmq6/IVss1XV1Mjcs8jsx/J9u9V6af94I/wAfyPr7917p&#10;6l21uODDw7hnwGahwFRJ4YM5Liq6PETS+geOLJPTijeT1rwHJ5H9ffutdWqfCL59dLfEro7d9DU9&#10;KxZ/vWXOSw4fceJio8fJvDbmQVq2CDd27qw1+RxFFtqtheMU1HTSR1KSU+mESCeoFGUseOOrAgeW&#10;ejx/y9/5ke8fkR3JvPqbvyTbcUu/6ebKdWUeLxFLjMHjpMdRznObA0zvVV2UiyeIQ1dK9dNUTM9N&#10;URtI3mhjWrJQVHWwanPVSv8AMG+LE/xZ79zOFw9HLF1pvj7rd/WdU2poYcRU1A/ie1/NYj7raOSl&#10;NMFZmlaiamlc3m93U6h1Uih6Kz1P2VuPp3snZPaO0pxDuDY24cduDHq7MsFWaOZTVYys0WZqDLUT&#10;y0tQo5aCZ1/Puxz17ran+a3bfaO7vg3D3/8AFjfmS23TVGJ27vnN1OFpKObcFX13lqf7fP0dFXvT&#10;T1u3M1tesrIqitnp3gqKaGhqkLKwt7ZUANQjq5OKjrUpy2Wy+4crWZjN5LJZzNZSpepyGUytbU5P&#10;K5GsmP7lRWV1XJPVVlTMx5d2Z2P1Pt7pvoxfX9H2/wDEzs3ojvPd+w93bNoRuuDc22v7w4iqwk+7&#10;cFtyvx0O7qKipMgtJWmjr8NlxTs7KiyRVitGxVg3vWCCOt+nVpf86vDdd7hboztrbO7dp1+56vFV&#10;e1snhaTM4yXcuS2hkacbt2buBMOlSuXXBUMtTXq1Q8JiD5GFdSs4D0SuQR1ZvI9Fq+L/APNT7M+N&#10;vSc3UUmysb2RLhq1z11mtx56toqbaeHqxUT1eDyNDR0Uldn8XSZBhJRRrWUjwRyyRCTxJCibKAmv&#10;WgxHVXtblaysy9VnNf2tfVZGfK+SjaSD7armqmq9dI3kaaHwzPdDrLLYG5PPu/WuoMssk0sk00ry&#10;yzO8ss0jtJJLJIxd5JJGJd5HYkkm5JPPv3WuuHHP+++v+x+vv3W+uv8AfWv/AE4/3n37r3Q4bI+N&#10;HyG7JMTbF6T7Q3LTTMipksdsrcDYdTJo8fmzctDFiKdWVwQZJkGnm9gT70SBxPXujX7R/lQfNvdA&#10;jlq+tcPs2mlCmOp3bvjadOWVpDGxegweUz2XpjFYsRLTRsV5UG4vrWvr1vSfToxW3P5IXf8AWIkm&#10;6u1uo8CXAYw4d937kmjDJCwSb7nbu3IBMrtIrhJJEBQFXYMdOvEHz63pPQzYf+RVGND5/wCS7sNM&#10;gkpMP1OqENqPidMhW9hyal08sppRzwD+TrxPl17R8+hEof5HHUcf238T7v7Gq9IX7v7DBbZx3mNv&#10;V9t9wmU+1UtyA3msOLn6+9eJ8uvafn0/D+SD8ex/zVfuT/qfsj/G/wDzCX5v794h9Ot6fn10f5IH&#10;x90kL2z3IDYhS02yWUE/QlRtNbi/4uPfvEPp17T8+kpXfyNOtZIVXG99b5pJ/IpeWu2ngcjEYQrB&#10;o1hp8hi3WQvpIYyMAARpN7j3ifLrWn59Bpmv5FeYiEjbd+SeMrSfK0UGa6tqsYE9Y8EUlXQ78y/l&#10;PjJDyCBORcJzxvxPl17T8+gQ3P8AyT/k5izLLtrfPTu6qZBJ4onzW6cDlZtJqGQfaVm06jGR+SOO&#10;Mc13Eslv0KZDvxF61pPRbt3fyxPm3s/zSTdK1u4aOMSMtbtDcu0dx+ZYmUN4cbQ5xs7qYMCoakVm&#10;BNgSGtsMvr16h9Oik716i7X62d4+w+s9/bFZHVD/AHv2huDbiFnKrHoky+PpEkWXUNDKSHBBUkEe&#10;7Y8utdB3/vP4H+w+nHPv3Xuu/wDevr/vr+/de6cjmsw2JGAOWyRwIrkyYwpr6r+EjJxwz06ZH+He&#10;U0YrkgqpYxNo8gSRlvZiD7r3Qw/G/vvdfxo7i2j2/tGCDIVu3aieHJYOslkp6Hce3snTvQ5vB1U0&#10;SStT/fUMreGbxy/bVKRThHMYU6IqCOvDB6vky/d38qj5wVuG3h3VDS7G7JpKGio69N6V+5+v8m9J&#10;Tg/7jK/du2MhTbV3HjoZHZIJZ6oVscIGlYASgbo64HDq1VPHj0jfml88+k8D0jF8TPhp9puas3bh&#10;4OvPuNhY6v8A7u7W2tknWgrNu7dYUon3TufdsM7Ul6UVAK1csrzNVFVO1U11N14kUoOhT+IPxd6w&#10;/l49O5b5OfJmux2O7PnxB+4d2TItsXHZWJVpNi7VpIr/AMW33nm/arZoC45NPC60yVE9RpiWOkcO&#10;tgAZPHp/7t6N+MH80zHYvfnVfyErqXf219urj8bi4q1sjRYKhmq5qmdNz9UZmTFZ3C1NdWOIpMhT&#10;PTLOIkJNUkcQHgSnEY68aNwOelb170luP4Ufy5e/tobryeFqt2Y7aHee4Wy+3qqrmxVZkc5gK3Db&#10;Tq6eTILjKuN5qamoPJHoikSS6IHcBn8TqcEdepQHrU7PP/FP9sOLce3eqdbDP8oP41YrZO0d0/Mj&#10;s+OlxFL/AAnPY/r6vzJSmpcHtDFRVP8AfrfsssxEdLDVCjloYZjoaOkp6s8xzqS25/COrKPM9AFU&#10;fzj+5cL8g977txWNx+6+iMpmvs9u9aZuCDF12P2zjAlBRZjFbipKFsni9w5uGD7yqjqRX0qTVDRC&#10;OyI670CgHn1rUa9FH+Zfee3vmT8hcNnem+rDtt89j9sbXx+LpcLiqbeu/N7ZiWM1lbuFsM00WVy7&#10;5fIrjaR2lleSmpYnJUyGNNqNIyetE1PQLd/fGbub4y7ng2x27tGowUmQWSbB5yllXJbY3HBAITUS&#10;YPO016OskpfuE88DFKmnLr5Y01LfYIPA9eII8ugE/wB9/sPz+frb/ePe+vdCp053X2b0HvbH7/6q&#10;3VkNr7ioSsczU7CbH5eh1q8+JzuLmD0OXxNSUGuGdGAIDppkVXXRFcHr32dbUHwl/mN9bfKikotn&#10;bmOP697uhpyKjaNTVFMRu808QepyOxK6rbVVtoVpZMZK7V9PGHZfuIY5Jw0y04cOrhq/b1ZH7p1b&#10;r3v3Xuve/de697917r3v3Xuve/de697917r3v3Xuve/de697917r3v3Xuve/de697917r3v3Xuve&#10;/de697917r3v3Xuve/de697917r/19/j37r3Xvfuvde9+691737r3Xvfuvde9+691737r3Xvfuvd&#10;e9+691737r3Xvfuvde9+690nd27t2zsPbWa3jvPO4zbW19u0MuSzedzFVHR47HUUNg01RPKQLu7K&#10;iILvJIyogZ2APuOB17h1q8/PP+Zzun5BSZfq3pifKbM6U1NRZPKapsfursqNdSzNk/GY5sHtOo1a&#10;UxoYy1UY11bWf7WF5Upx49Nk1+zqpD/H/D+n+w936111z9f9uef959+691eR/Le+IfT1F1Hnvmx8&#10;l4KDI7I2z/eGv2bgc5R/fbbp8Xs2d6fNb0y2MVZ23JXfxuhqMfjsc0Ukfnp3YxTyywCFtmNdK8et&#10;gClTw6Or1Z/Nk+LfcW8Mr1TvbaU3W+wMhjqygwm4ux227NszN0NJT3OG3PiY1qMdtmOto42FPHNJ&#10;VUkhQRNIjvGjaKEZBz1bUDimOteX5SS9D1HeW+aj42HML1LU5ET4KHLUklFDT1ToP4rFt+OqmkyT&#10;bXNdrfH/AHiQVSU7iN4xoDM4K0zx6oeJpw6Bfbe483s/cGD3XtnJ1OG3HtrLY/OYLLUbKtVjctiq&#10;qKtoK2Asrp5aaqhVgGVlNrEEXHvfXutozf8Ah9tfzSvgdjd27cpaCn7e23T1OSxlFEYxLt/tjblD&#10;Gm5dmtK8penwu9aNkNN5JNIgq6KplGuLSGh2N8urnuFfPrVgq6WqoKqqoa6mqKKto6iakrKOrhkp&#10;6qkqqeVoqimqaeZUlgqIJkKujgMrAggEe3eqdbDX8mzvbHby2P2N8S99faZKkoKHK7p2hjMiVkp8&#10;ps/cj/w7fu1jTyaY5KWlyWQSrEQ1PKMlVMfRHw244MOrKfLoRqib+Wb/AC3JZzTww9n934qSWaCB&#10;moexeyMfXhj4oWqzHQ7L64kpPKBcigyLU7XtUkc672+Q692j7eqlPmp8/t8/Mg4TBZLZW2Nj7F2r&#10;mJ83t3FUYbN7oFZPSTUMkuU3bVQUcksMtLN6qakpaOnd1RpFleKJkuqhetE16IH+f8B/jx/rX/1h&#10;7t1rrrkfT/eP9v7917oWer+ie5O6sh/DuqetN476mWUQz1OBwlZU4qhc6bfxXOPHFhcTH6l9dVPC&#10;t2HPI9+JA49e6s56n/kr/IXdi0tb2pvHZPUlBMqtPjaeR+wN2UjcFo5qDC1NBtVuDbVFmpeQeLWv&#10;QyDy6tpPVk3WX8nP4n7LEFRvU747ZyKFHlXcW4Zdu4PyIBb7fFbNXCVywlhcx1FdUhvobrce6GQ+&#10;XW9I6Pz178dOheqDDL1z091zs+sgKGPK4baOFp84WjuY2mzzUj5moePUdJknYrc291JJ4nrdB6dD&#10;P711vr3v3Xuve/de697917r3v3Xuve/de697917r3v3Xuve/de697917r3v3XuscsUU8UkE8cc0M&#10;0bxTQyoskUsUilJI5I3BR43QkEEEEGx9+690Wbsb4X/FXtdKg726I67rauqv9xmMPg4tpbgmJFg0&#10;u4totg85IyW9OqoNvx+fdgzDz61QenVfXZ38k7obcQqKrq7sLfnWtfLcxUWXSg37tuCwbTHDR1Jw&#10;O4VDEgFpMpNYDgfW9hIfMda0/PqtPtz+UR8s+uEq8htPHbZ7gwlOzOkmyMuKXcK0q2tLU7Y3JHh6&#10;iSpLf7ooJsi/NxcXtcOp6qVPVb+8Nj7069zU+29+7S3LsvcFOoabC7qwmSwOVSNmZUlNFlKelqDC&#10;5Q6XClHtwSPdvs4da6Sx/P8AsPyP6f6/Pv3XulBtbde5Njbjw+7tn5zJ7b3Pt+vhyeEzuHqpaLJY&#10;2ugN456eohZWVipKuOVdGKsCpIPuPXuh27/+XffXybpdo0Hb+82z1Bsyi8GMx9BQUWDx1Xk5PKtR&#10;uXK43ExUtBWbiqaZxAZxEiRQrpiSPXL5NAAcB14mvHov+B3Dn9q5eiz+2M3l9t53GzLUY7NYHJVm&#10;Hy+PnAIE9DkcfNT1lLKAeGjdT7317raL+UW8t20P8o+lzu9M5ks5vne/UXSkeZy+Uk05OvyW98zs&#10;qvzCZB4EonepjxVbURPdWZ2S0nkBdi0Pjxw6ufh616/ih8ec98n+8tndTYdp6XH5CpOW3jnIImlX&#10;bmycU8Mu4Mw3paNKgxSJS0gktHLkKmCJmUPcOE0FeqAVPV1n82T5DYDpjqTZ/wANepRS4Rs1t3DJ&#10;umhxMpRNr9XYIR0e3dqKUcyxVG5qrHKZQz+Q4+kZZVdK1W90QVJY9WY+Q61xvx/sf979udV62DP5&#10;S3xIxu1MFkPmV3BBR4uhpMTmJOsFzyxU1JhcBQwVS7n7NrnqwopI2o6eamoJm0BaQVFR6klgkDbn&#10;8I6so8z1Wj89vltkPln3VX5/HT1kHWGz/utu9Y4eoEsGnDidTXbmrKNwhhzG66mFKiUMokhp0p6d&#10;i3g1G6rpHz60TU9EhH+tf/ff0/Nr+99a68fwP8P6m3+8/S3v3WupNFXV2NraTJY2rqsfkaCqgraG&#10;voaiWlrKKtpZUqKWro6qneOamqqeeNXjkRg6OoIIIHv3W+tij4DfzWKfcbYXpz5SZqloM8fFjdqd&#10;xV7w0ONzNgkVHiuwpSY6XHZcn0x5f9umqBp+6EcwaonbZPMdWDevV8oIYBlIIIBBBuCDyCCOCCPb&#10;XV+u/fuvde9+691737r3Xvfuvde9+691737r3Xvfuvde9+691737r3Xvfuvde9+691737r3Xvfuv&#10;de9+691737r3Xvfuvde9+691/9Df49+691737r3Xvfuvde9+691737r3Xvfuvde9+691737r3Xvf&#10;uvde9+691737r3Qcdsdt9fdIbGzPY3Zu5KHbG1cJCWnrKt7z1tWySPS4nEUSXqsrmcgYitPSwK8s&#10;pBsLBiNgEmg68TTrUh+bPzy7E+Xm5WoB95s/p3CVpm2l15FVI7VE0QeKPcu76qnREy+4aiMkpFd6&#10;XHRsYoNTGaoqHlUL9vTZNeiG/j/b/wCv9Of9h7t1rp82tt+t3buXbu1MbLQwZHc+dxO3sfNk6qOg&#10;x0Nbmq+nxtLNkK+UGKioY56lWllb0xxgseB7917o63zl+Etf8NK7qOhn3NJu6HfuzsjV5fNClWjx&#10;6b3wGV07hxeEp9P3KYWixGZxXheoZp5pGlkIRWEUdVbVXrZFOrZv5cW5+sPlL8Ht0/DrdWRWg3Bt&#10;nG7sweUx0DwQZifbO6dzV+68DvfCwu5Sv/u/uLLCKQhCsVRTQ+dbVCNLRqqwbrYyKdF5/wCGNeyj&#10;mqqH/TxsZdvLJaiyX91c/JmpobmzVWE+9joaaQLbhMhKCfyPe/EHp17SeljkP5FNUmLlbF/Jmnqs&#10;0i1EkEGQ6jkoMXUuY4ftaaWpp+x8lVUKLKsnknENRqVltECh1+8T5de0/Pqmn5A/Hzsr4z9jZHrP&#10;tDFwUWapYIshjMlj5mrcDuXB1Mk0VFnsBXvFTvVY2qendLSRxTwyxvFNHHIjILggio6qRTo5P8rn&#10;5Xf7Lx3pDs3dWSFL1d3FPjdtZ96mQii2/ugTPBtLdBJPipYEq6xqKukOmNaWp80ptTJbTio+fWwa&#10;HpXfzeukNjdZfIWDfOy83txajtmjqdwbx2Lj6+hOb21uunNOK7cFZh4JjV0WL3wlStXHLLGPNXpW&#10;MGIYAaQ1GevMKHqrLBbgz+2Mh/FdtZzL7eygpa+hGSweTrMTX/ZZOjnx2To/u6GenqPtMjj6qSCe&#10;PVomhkZHBViDfrXTQfre/wBeP+K/S/A9+691Lx+PyGXrqXGYqhrMnkq+ojpaHH4+mnra6tqZmCRU&#10;1LSU6S1FRPK5AVEUsxPAPv3XurOugf5S3yc7gWiy+9qKi6O2lU+OU12+IJqnd81Mx0s9BsKjmhyU&#10;NQhufFlJ8SWAupIIJoXA+fWwpP2dXSdIfyo/if1GtNkNxbaq+5dzQ2Z8p2S8NdgkkNtSUmyqNKfb&#10;j0pAFlr48hIpvaSxt7oXJ4dWCgdWPYrE4vB46kxGExuPw+Jx8K09Bi8VR0+Px1FTpcrBSUVJHDTU&#10;0KkmyoqqP6e6dW6cPfuvde9+691737r3Xvfuvde9+691737r3Xvfuvde9+691737r3Xvfuvde9+6&#10;91737r3Xvfuvde9+691737r3Xvfuvde9+691737r3SL3z1zsDs7Cy7d7F2VtffGDlWQHGbqweNzl&#10;JG0qhGmpo8jTz/aVQABWWLRKjKGVgQCNgkcD16gPHqqrvP8Ak0dA77FXlenM9numc9KZJUxZeo3l&#10;seWRtTsv8Ly9dHuDGmaU2DQ5JoIFNkpyAF93Eh8+qlR5dUo/IH+Xj8ovjsldltybEl3fsqhWaaTf&#10;nXbVG59v09LCHaSrzFLFTQbg25TRxKpeavoqemDMFWVjf3cMDwPVSCOiP/8AFebf778e7da68fwP&#10;6f8AI/fuvdG+3184O+ezugaT467/AMxiNzbPxeT2zW4bMVGIhot04+h2tS1NLjMA+QxjUVFksWiT&#10;RnVVU0tXqgT9+11OtIBqOvVNKdW/fy1Z+iPjH8Ouz/k7mt37Z3Bu+qgnyG/KPE5Wknzm1sfjKqox&#10;+xutZKSV/ucZm91ZaQTLrjjWrnroFvIlOknttqkgdWWgBPn1QZ3B2puvu3s3efam9qxqzce9M3UZ&#10;at9TNBQ07aYMZh6LV6kxuExcMNHTKeUggQcke3QKAU6rx6Mr8CviTkflp3TRbfyENZTdY7QFLuDs&#10;7NUxeEpiBMwodtUVWpXwZnddTA0ERU+SGnSeoUN4NJqzUFevAVPVl/8ANq+WuO2pgqD4adQzUmKo&#10;aXEYZOz2wTR0tLhdv0dPSSbW6zoUpdIo4pKKCCprol0KtJ9vT+pJZ0FUH4j1Zj5DoiP8vL4KZL5a&#10;72qdybwTIYro/ZFfBHurKUxkpandmaCxVcWxsFW2VoppKaRJcjUxEyUVJIgBSWogcWZtP29aAr9n&#10;VxHbf8wD4d/C/Nt0BsHrIZ+HAiPHbyw/V+J2xQ7awEy6oqrE5WtrKmmTce6YEYmsjbyFZXZKioFR&#10;5UWgVmyT1uoGAOi0fLD4j/Hz5VfHuv8AmJ8P6CgwWZxeKy+5N07UwuNXCUG5KPBxyVW7cZkdp0sT&#10;xYDsXAJDJMBSKsWT5/4EGenqfe1Yg6W68QCKjrXu/wBb/H/intzqvXfN+PqP9a/4Hv3Xurpv5e38&#10;zvJ9SyYXpb5CZauzXVzNTYvaW+6ppa7MddCSURQY/Nyu71WW2RCrgI3rqcXGumMSU4SKGjJXI49b&#10;VqceHWzPQ11Fk6KjyWNrKXIY7IUtPXUFfQ1EVXRV1FVxJPS1lHVQPJBU0tTBIrxyIzI6MCCQfbPT&#10;nUr37r3Xvfuvde9+691737r3Xvfuvde9+691737r3Xvfuvde9+691737r3Xvfuvde9+691737r3X&#10;vfuvde9+691737r3X//R3+Pfuvde9+691737r3Xvfuvde9+691737r3Xvfuvde9+691737r3Xvfu&#10;vdBH3f3f138euus32b2bmkxG3sQnjggj0TZbP5aZJGoNvbeoGkifJZrJPERHGCqIivLK8cMckibA&#10;JNB1omnWoL8xPmT2L8v9+LntxCTb2xsE88OxOvKOteqxu3qWbSstfWziKmXL7kyCKDU1jRJwBHEs&#10;cShPbwAAoOmya9E+/wBf8f1/2HHu3Xuh06I+NfdHyUzmXwHTuy6vdNXgMXLlc1VNV0GJxGMh8U7U&#10;NNW5nLVNFjIMhmJ4Gho4GlEk7hmAEUcskeiQOPXqV6QG+uvd/wDVO56nanYW09x7H3VjWDyYrP42&#10;rxNegWRhDW0nmSMVVHK0ZaGpgZ4ZQNSOwsfe+PDr3Wwj8x5E+X38r/rX5A0qff7u2DBtfeOdkp4w&#10;9U9fQTTdcdp0YRQ3hx8eYlkyb30kQY9Gva4ZoYcjqxyoPWult7ce4dpZmh3DtTO5nbO4MXN9xjM5&#10;t7J12GzOPn0lfNQZPGz09dSShSRqjkVrE8+3eq9GrwfyW+dPZNPnMbtbuf5EboiwWAyO5NxDbO79&#10;5zTYjbmFp2qspl8pWYiqWpocXSU8Z80kkiow9JJ1WOqL6Dr1T69JbqL5QfJnZfZ+1dzbJ7N7K3Du&#10;yTcGLp6fb2Q3RuTctHvSesrIaWLbWXwdZX1UWep8y8ogETI0gkdXiKTLG6+IBGevVp1db/O7xGBq&#10;unOi905Gjhot802/chiKKHy081TFgcvtapyO5aM1Ebo1VDRZjE40BlRowz3BTXZ24+J9OrN5da23&#10;0/33H49u9V6m5HJZHMV1XlMvX1uVyddM9TXZLI1U9dXVlRIbyT1VXUySz1Mzn6s7Fifz7917rli8&#10;Vk85kqHD4XG1+Yy+UqoaHGYrF0dRkMlka6pcRU9HQ0NJHNVVdVPKwVI40Z3YgAX9+691cF8ZP5PH&#10;b/ZJody995GXpvZ0iJUJtynSkyfZWVifSVjeiczYjaKSRsTrrTUVcbLoeiF9S0LgcMnrYUnq/PoL&#10;4i/H/wCNWPip+q+v8Xjsz4DBW71yyLm98ZQOmif7vctcj1tPBUfVqWk+2owT6YV9tliePVwAOjKe&#10;69b697917r3v3Xuve/de697917r3v3Xuve/de697917r3v3Xuve/de697917r3v3Xuve/de69791&#10;7r3v3Xuve/de697917r3v3Xuve/de697917r3v3Xuve/de697917r3v3XuiD/I/+W/8AGf5FpX5a&#10;s2qnXO/6syzrvzr2Cjw1bVVsnrM+4sGITgNyieUAzSTwLXOoKpUx3J92DkfZ1UqD1r5/Jv8AllfI&#10;z45pkNw0mKXtjrej8kp3psajqZq3GUacio3RtBmqMzhAFVmlmhNdQQKBrqgSB7dVwft6qQR1XX/v&#10;j/xT/X92611kWSVEkjR3RJQqzRq7BJQjiRBIoNnCOoIvexF/futdSsXj5ctksdiqeWjgqMnXUmPg&#10;myFbS43HwzVtQlNFJXZGulp6LH0cbyAyzzSJFEgLuwUEj3XutprLZ7rr+VZ8IcTQ7fqsLuftPeVO&#10;8uHraaSOqpt/doZvFwTVu6DoaGWq2LtCi8Pi0hA9FDTQsy1FWZWa+Ns8OnPhHz6oA+OHRXYXzR+Q&#10;VNtIZatqchufJ5LeXZu+q8mtnxOFkr/vNzbmrmb/AIGZSvrK1YqaM2E9dUxKxSMu6OE6RXqgFer3&#10;/mx8m9h/AHovbXxm+PEdPiOxq7bP2GCSndKiq2DtmrNRFXb8zVRoH3m8twVxnejLjVJVmWrkASOO&#10;OdtRqOo8OrE0FB1rAySVuTrZJppKrIZHIVTSyyyPNV1tbW1c2qSSR2Mk9TU1U8hJY6ndz+SfbvVe&#10;tpj4wdeVPwN/l59lbm7leHGbhz2P3d2Tmdr5KUacdl9ybaxW2NnbCkppZIIHzuWfG0UNRF6WWtrG&#10;gZ2SFWDROpxTqwwpr1qvf4k2P9Lfj/fH271Xrr37r3XfP++t+OLj+n09+691bT/Lp/mLZP46ZKg6&#10;j7dr63LdF5at0Y3JSeatyHVmQrpi0mQoIlElRV7Qq6iQyV1DGGeBmapplLmaGpoy1yOPWwafZ1tP&#10;4vKYzOYzH5nDZCiy2Iy1FS5LF5TG1UNbj8jj62FKmjrqGspnkp6qkqqeRXjkRmR0YEEg+2enOp/v&#10;3Xuve/de697917r3v3Xuve/de697917r3v3Xuve/de697917r3v3Xuve/de697917r3v3Xuve/de&#10;697917r/0t/j37r3Xvfuvde9+691737r3Xvfuvde9+691737r3Xvfuvde9+690HPbPa+xukuv9yd&#10;mdi5mDB7V2xQSVlZPI0X3VbPYijxGJppZYf4hmstU6YKWnVg00zhbgXI2BXHXiadaeHzK+Y2/vl9&#10;2H/eDPCTA7E29JWU3Xuw4agzUe38dUPGJa7ISJoTJblyyQRtWVVgPSscQWJFX2+oCinn00TXonpt&#10;YW4I+vJ5/wCI97690IGx+pu1OzjWL1t1n2B2D/Din8RGx9mbj3YaAyAmMVowGNrzSmRR6Q+m4+nv&#10;VQOJ690ZvoH5ffJ34Q5nJ7QwsVRicS2WGT3R1N2Vtmsp6R8nLDRwzVklFVx4rc238lUUNLHGXp54&#10;FdQpkSTStvFQ3WwSOrltofPP4M/OHbdB1n8ntl4fYm4KkGOlpuwZI321S5OpQRSVOzu1aD+GV21a&#10;qVBzNUnEMR+0JJb2ZvSy5U9WqDx6O90p8P8AYfU3SfaHQ+B3Vmd2dPdpHc1TiaLNtQV2S27h9+7a&#10;hwmbxlDnqBaelzGKkRBVUUhp45Y2lcvJMSJPdS1SDTI68BQEV602997Lz3XO9N1bD3PRT4/cG0M/&#10;lNu5akqIZaeSOtxdXLSSuscqq/hm8Ykjb6PG6sCQQfb/AFTqzP8AlpfPPaXxZrdzdddq4jR1pvrJ&#10;0uYbeOEw0VZndsZ2GmTHvJm4KSD+Lbg2zUUKr+3GZ6iikRmghkE8oFGXVSnHrYNPs6sjqfkT/Ka6&#10;Cytd3d11ith5zsiuSpyOJo+v9qZ3I7gFfWRuZP4Lj81T0m2NgVU4ukjj+GOiSOvOtkatHODw63VR&#10;1RZ8vflvv75e9krvTddPBgtvYKCrxWxNlUFRPU0G2cLU1AmmaWom0/xHPZTxRNX1gjhE7RIqRxxR&#10;xxo4AFFOqk149FR5JJ/rf/ip/r9Pe+vdWI/Ev+Wz3l8nxjd0VlMesOpaoxVA37uahnaqz1CzWZtk&#10;7dL01XuDUB6aqSSlxx9Wmod18ZqWC/b1sAn7Otlf42fC7oT4tY2Feudpw1O7Xo/tMr2LuQQZbe2V&#10;WRUFVGMo0EUeGoKlkBakx8dLTNpUujsNRaLFvs6uAB0a/wB1631737r3Xvfuvde9+691737r3Xvf&#10;uvde9+691737r3Xvfuvde9+691737r3Xvfuvde9+691737r3Xvfuvde9+691737r3Xvfuvde9+69&#10;1737r3Xvfuvde9+691737r3Xvfuvde9+691737r3Xvfuvde9+691Wt8rP5YXQ3yMGT3Rtukj6h7U&#10;qzLVHde1cfD/AAHO17lneTd20Y3pKDIS1Ujs0tZSNR17ysJJZZwvja4cjByOqlQeta35JfETvD4s&#10;Z5cX2htaSPB1tS8GA33hDLlNlbisGkVKDMCKI0lf40ZmoqyOlrVVS/iMZV2dBB4dUIp0WPj+v+x/&#10;F/6cA+99e6fsruvc+dxe38JmtxZvLYfalNV0W2MXk8nWV2P29R19T95W0uEpKmaWDF01VV/uyJCq&#10;K8nqIvz791rrYI/kY0G2ht35C5ONoH3i2a2FQVsbSBqmm2ylDuOoxbRRMuqKCtyj1gkZTaRqdAwG&#10;hbtyeXV08+qM++N09i717k7K3N21DkKPsXJ7vzT7rxeTWWOqwmSgrJaRsAkEpJpqLAwwLSU0Q9EV&#10;PCir6QPbgpQU4dV6ub/lY/BampIqL5cd7Y6mxmFw9Oc71PgtyolJSwpRI1Y3audXIrFBSY/Gww+X&#10;DvIQtwa70rHSyO27fhHHqyjz6KD/ADIPnPWfKLfZ2LsOunh6M2Hkpv4GiiSA75z9P5qWfeuQiYJK&#10;KDxO8WLgkAaKmZpnCyztHFZFoPn1omv2de/l9/y+NxfKXcFNvzf1Nk9udC4GvH3+RCy0OR7CrqWQ&#10;eXbW1pyFkjxyOujI5JOIReGAmoLNBpmpjz68BX7OrKf5qXxl+OG3vi9heyMHh8VsHc3Wse09kdYn&#10;alNSRUu6sRlMkoj2fkYvLGuWpaXGSV2WirGkeriaCeQNKJZUkqhNadbYADHWs+fx9P6cEfT271Tr&#10;r/ff0/w9+631bn/Lf/mHZH4+5vGdN9v5aat6Mzda8WLy9YZ6mq6ryta7yfeUmlZZpdn5CskvXUgF&#10;qV3NXBY+eOooy6sjj1tTT7OtpuhrqLJ0VHksbWUuQx2QpaeuoK+hqIquirqKriSelrKOqgeSCppa&#10;mCRXjkRmR0YEEg+2enOpXv3Xuve/de697917r3v3Xuve/de697917r3v3Xuve/de697917r3v3Xu&#10;ve/de697917r3v3Xuve/de6//9Pf49+691737r3Xvfuvde9+691737r3Xvfuvde9+691737r3Se3&#10;ZuzbexNs53eW78zRbf2vtnGVeZzuayMvio8djaGJpqmpmYBnbSi2VEVpJHIVFZiAfAVwOvcOtPz5&#10;4/Nrc3y87DKUBrMJ07tCtqY+vdpzaY56hmjFNU7v3GImZJ9wZZFbxx6mix9K4gj1OZ5531XSPn02&#10;TXohf/Ej+n/Ff9b3brXRhPit0XV/JHvvrvp2nrnxdJunKzy53KxIJJcbtrB4+szu4aqnDAx/fHE4&#10;6WOlD+hqqSNW4PvRNAT14CuOtgj5E/PLpr+XnkNsfGrpbpuh3JUbUxWMq9yYajz42niduU2Soqer&#10;x8VblBhdw5LP7xzmPeOsqqioj1eOaKWSWeSRlRsKW7ierk0wOq4P5jPzl6P+Vu0+s8X171m0e7qC&#10;CDN7j35uahSh3LtQyRVcNR13iKqhnX+N496mQ1FRPMZKLiIwRCZnaGyqVrnqpNfLqpP/AHr+v+uf&#10;oAP+I93610db4jfOTt74rbvwklDn85ufqoVoXdHVtflZJcJW46cNHVVG34q1aqHbmdg1CaKemWIT&#10;SRqk4eIlfemUEfPrwNOro/m78UthfPDp7BfKP41z0Gb7Fj26lfRGhX7ZuzNuUKsk+1ctTuUah33t&#10;t4pIaXzKsvljahn9PhenbU6TpPDqxFRUdaxdRTz0lRNS1UM1NU000tPU01RE8M9PPC7RywTQyBZI&#10;popFKsrAFWFjz7d6r1h4/wB9/vXH19+690uuuetN+9ubuxuxetdq5beO7Mw5Shw+HpxLKY1KLLV1&#10;c0jxUeNx1NrBmqqmSKmgU6pHUc+9cB1rrZN+HH8pbr/qX+Fb/wDkF/Cez+xohT1tFtERGq672lVq&#10;RInnpqqNDvPLU5AvJVRrQRuSEp5GVJ/bbP5DpwL69XHoixqqIqoiKqIiKFVFUAKqqAAqqBYAcAe2&#10;+rdcvfuvde9+691737r3Xvfuvde9+691737r3Xvfuvde9+691737r3Xvfuvde9+691737r3Xvfuv&#10;de9+691737r3Xvfuvde9+691737r3Xvfuvde9+691737r3Xvfuvde9+691737r3Xvfuvde9+6917&#10;37r3Xvfuvde9+691737r3Se3XtLbG+tvZXae89v4jdO2c5TNR5fA56gpsnishTMyv46mjq45YZNE&#10;iK6G2pHUMpDAEe4de617fmd/KDymA/ivY/xTiqs3hUSStyvTlbUzVe4McqktM+w8rVSPNn6QRnUM&#10;dVv98ugiGaqaRIEdV64PVCvp1RJW0Nbja2rx2So6qgyGPqaiiyFDW08tNW0VbSyvBVUlXSzpHNTV&#10;NNPGySRuA6OpBAIt7c6r0P3xi+S/YXxV7Qx/ZOwZoqlTEMXunbFc7rh937amqIKiswuQKo8lLLrg&#10;WWmqo1MtLUIrgOmuOTRFRQ9eBp1erF80f5VfeeSwnb/dWy8Nt3teggo/u6HevWG6d0ZGSroYUWKO&#10;sr9mYHO7Z3fRUbRiOklyYEohVLwwgaFb0uMA46tVTk8eiW/Pf+Z/U9+YKv6Z6Lo8ttTqes00+6Ny&#10;5Bf4buTfVJA3pwtPQU8r/wAB2jMyK0sTuaqvQLHKsMPlglsqUyePWi1fs6R38vn+XLnvkjkcb2t2&#10;rTVe3uhMbWvJFCzz0GY7NqcfKFlxmFkURzUW1o50aOuyasrsUenpT5vJPS+ZqYHHrwFfs6sj3j8q&#10;Md3/AN9bB+CPxWjosV1FjauDH9v7/wBqKKDGN1zs2A1G6Ni7Blxgjhxe263HUa4h8pCQKqeqWGmt&#10;TnzVFQKAs3Hrdamg4dE0/nRd7JuTtPZXx+wFWgwXVmJi3HuijpTEsH99Nz0cbYqimiS+l8DtEwvF&#10;bSFGVkUjgH3aMYJ60xz0RH4z/Bzvb5VYTeu5OuMRQ0uA2fjqtoczuKpkxeN3NuaCFKin2Vt2reJ4&#10;anOVMLhnkkMdHSBo/uJovLHqsWA49aAr0UvLYnJYHK5LB5qhqcZl8NkKzFZbG1kTQVmPyWOqZKOv&#10;oauBwHhqqSqheORDyrqQeR7317qB9f8AePxyf8OPfuvdXh/yu/5g79f5DDfG7u3OsdhZWqhx/WG8&#10;crUsy7JytZMkVNtDL1MoJj2jk6iW1JPI4TFznQxFJJqpaOtcjj1ZT5dbKntnq/Xvfuvde9+69173&#10;7r3Xvfuvde9+691737r3Xvfuvde9+691737r3Xvfuvde9+691737r3Xvfuvdf//U3+Pfuvde9+69&#10;1737r3Xvfuvde9+691737r3XvfuvdcXdY1Z3ZURFLu7kKqKoJZmYkBVUC5J4A9+691qt/wAzz54v&#10;8gN1TdL9WZct0tsrKMMtlaGT9nsvdmPmKHKedOKjaWBmQrjUU+Kqm1VjGRTS+F5Fpk8emya/Z1Ud&#10;/vP+9C9ufpx7v1rr39f9Yf0/qPofx7917o23wb75xHxw+TXXPZu5VmO0qepyO3t3SU0cs09Jt7c+&#10;NqsNVZVIIQ81QMHUVUVc0SI8kyUxRF1svvTCoI68DQg9X5/Kv+Wr1t80t54zv/r3uCHZ+Q3jhsE2&#10;ZzGNwVLv/a288dQY+lxuF3BjHpdx4BqaujwdNDAWSomp54qeIaYnDyM0HKihHVyoOQekFiv5bX8v&#10;/wCMuMp838kOx4N0V0kSSxN2Tvim2DhqqWLUpfb+09uZHFZvIlnRiYJKzJXCn02De96mbgOtaQOJ&#10;6VNJ8Uv5ZHzG21uPAdDSbOxW68NRmRM71tW5zDbk240zBKbKV20c5LRwZzDNUsscjz0bxtcxxzxS&#10;EMPanXjw69RTw61wu8+nN2dA9sb16i3pHF/Htm5X7GSqpr/Z5bHVVPBkcLm6HUzOKLNYesgqo1b9&#10;yNZdDgOrAOg1yOq8OlV1h8pe9Omuvt/dYdcb9ym2dpdj+E5+koWUVdLULGlNV1238gQavb2RyuPR&#10;aWrnpWjlngRFJvHGV1QGh69U9F8/2P8Avvofpf3vr3Rx/iN8Ju2/l3uZqbalKdubAxFbHT7u7MzN&#10;LM2BwzFUnlx2LiVoZNx7lamdWShgdfH5I2qZaeKRZDosF68BXrbB+NfxU6f+K+zk2t1jgEjyFXBT&#10;DdG9MmsNVu3d1ZACRU5nJrGmiljkdmgo4Fio6fUSkYZnZmWYtx6cAp0ZD3XrfXvfuvde9+691737&#10;r3Xvfuvde9+691737r3Xvfuvde9+691737r3Xvfuvde9+691737r3Xvfuvde9+691737r3Xvfuvd&#10;e9+691737r3Xvfuvde9+691737r3Xvfuvde9+691737r3Xvfuvde9+691737r3Xvfuvde9+69173&#10;7r3Xvfuvde9+691737r3VdvzR/l2dWfKygrt0YmOi6+7qipl+w31RUh+w3C9NEI6fG76xtNpGVp2&#10;iURJXov8QpVCWaaKMU7XVyMHh1Uiv29aqfdPR/Zvx93zkOve1dr1e2tw0P7tM0n7+KzeNZ3SnzW3&#10;8rFekzGJq9B0yxMSjho5VjlSSNXQQcg9U4dBN/iP95/wsP8Abe99e6sG/lx/Hfpv5E92VeG7m3nR&#10;YfB7Tw396aLYstb/AAms7IageWfJY9Mu7Qx0uHwdFTmpyUcMi1stKxMJSNJ54asSBgZ62ACc9Gt/&#10;mFfzGqPdFDUfG74uZKHb/U+Eo49ubo3ntTTiqbdVDRQChXZuyjjxTrQdfUlNH4JpodAyiL4o7UIJ&#10;rNKvmePXia4HDoYv5RnXeC6d6Q7v+Yu/4/scccVmsRhK2dFSWLY+xKd85vCsx8jkCoGe3DTRUaIP&#10;UajE6FuXt70+SFHW1wCeimfFv4fdmfzB+5919/8AaiZHbXUW4N8Zvce6dwpIIq3dGQlyJqZdkbGM&#10;qrI1JQRyLRyZDx/bUMEJjTVOgiFiwUU8+tAV6NT87P5gu1OnNsVXxL+HyY7bkO26Bdpbm31tR0gx&#10;u0KSnWSlyO0tj1FMWefclxor8x5HemlaVY3esLz09VWp1Nx62T5DrX0LFmLMSzMSWLEszEm5LE/U&#10;knn+vtzqvXXv3Xuvf77/AHr37r3Wy/8AyrPnqeycTj/jX2/mhJ2Dt+g8XWW5sjUs1RvfbmOpmeTb&#10;OSqKh2ep3Vt2jgLwS6i1dj0OoCameSoadfMdWU+R6u59t9X697917r3v3Xuve/de697917r3v3Xu&#10;ve/de697917r3v3Xuve/de697917r3v3Xuve/de6/9Xf49+691737r3Xvfuvde9+691737r3Xvfu&#10;vde9+691Rn/Nm+cZ2TiK/wCL3VeYCbv3FQRjtnPUMx822dtZGnSaDZlLLCwaDN7mopllrSeYMZIs&#10;YDNVaoXEXzPVGPl1raf639fr+f8AiPx7d6r11/xNvp7917r1v+K8c8e/de69/vPHP+3+vv3XuhI2&#10;l3J29sDHT4jYfanZGycTV+YVWL2lvnc+28dU/clDUeeiw2UoqabzmNS+pTqsL/Qe/UB49e6Grbfx&#10;Q+UXdfVu6PkXiNm7r3ztrHZKOmqcvVVFdmN37q8RlgyuW2/jag1Oa3RjNvzQrFWTw+TxuxVPJ4Kr&#10;waJFadeoeNOj6/yjvjL3VF8hKLu3Mbe3NsXrzZGE3Pj62qz+LyOFTe+Q3BhqzB0228dT18VLLkqT&#10;G1VWuRqJlV4YJqGJGPkdbVcilPPra8a9FZ/mc9o7Y7X+YfYuU2fVQZLC7YpsDsP+L0sqTUuVym16&#10;BaXN1FLKg0SU9NmZZ6RJFZ0mWmEiMUdfe1FFFetHieq/7/n/AG//ABFv9b3br3VqXwJ/ls7q+S9V&#10;Qdk9oR5TZvRtNULLTyLG1DuHseSnkhZqDbomQNRbckQstRlrMCwMVMHk8klPRm048+tgV+zrac2V&#10;snaXXG1sLsnYu3sXtbae3qRaHDYLD0y0tBQ04d5XCRrdpJp55GlmlctLNM7SSMzszFkmuT05w6VP&#10;v3Xuve/de697917r3v3Xuve/de697917r3v3Xuve/de697917r3v3Xuve/de697917r3v3Xuve/d&#10;e697917r3v3Xuve/de697917r3v3Xuve/de697917r3v3Xuve/de697917r3v3Xuve/de697917r&#10;3v3Xuve/de697917r3v3Xuve/de697917r3v3Xuve/de697917oAvkT8auqfk/sSo2L2jglrYk8s&#10;+39x0Ahpt0bSybqFGT29lXhmelkbQomhdZKaqRQs0bqBbYYrw60RXrUb+W/w67R+Im9xgd40/wDG&#10;tn5maqbY/YeOpmiwe6aSFUeSGWDzVD4XP0SSAVVBM5dD64mmgKTO+pDCo6bIp0UtHeMlkdkJSRNS&#10;sUYpIjRyISCLrJGxVh9CpIPvfXunzau2MzvXc+3dnbcpGyG4N153E7cwdBHYPWZfN10GNx1KrHhf&#10;NV1KLc8C9z9PfuvdbmmZ+I23sp8a+uPiwucqML1jt2l2lQdhyYfXj8xvbC7YkjzeWxMFTDo/g43v&#10;u6BKvJ1SsZRTmeJF1z+WFjVktTPTlMAdVLfPr+YhhdoYVviv8QKzHbb2rtrH/wB1d2b62d4KWgpK&#10;Ckgahk2T13U0do6ekpo7pWZSBhJJIDHTOAHmkuq/ibj1UnyHDqhb/eB9L/W/5/wv7c6r178fXj/j&#10;Xv3XuvD/AFv6nn/Yf6349+6917/eOP8Akfv3WunPCZvL7azOJ3Ft/J1uFzuCyVFmMNl8bUy0mQxe&#10;VxtRHWUGQoaqFkmpqujqoVkjdSGV1BB49+631uJfAP5k4r5b9UJU5eWhoO3NkxUeM7HwVOEgSqmk&#10;R0oN34mkBGjDbhEDsUUWpatZIf0CJ5GWXSfl1cGv29Hy906t1737r3Xvfuvde9+691737r3Xvfuv&#10;de9+691737r3Xvfuvde9+691737r3Xvfuvdf/9bf49+691737r3Xvfuvde9+691737r3XvfuvdEt&#10;+dHy2wnxJ6ar9zxvSV3Y+6RVYHrDbtQdYrs6YVNTnK+Bbu2B2vBOtTU/pWaQw02tGqFcWVdR+XWi&#10;adaaO4M/m92Z3Mbm3Jk6zNbg3Bk63M5rL5CZqiuyeUyVRJV11dVztdpZ6mplZ3J/J9v9N9NHH+9/&#10;7D+nv3Xuuv8AiD/vv8ffuvddn/Wt/vf5H9SffuvddX5vx7917rvj/ff8QPfuvdWf/D3+aD2p8Ydv&#10;0vXW5dvw9s9YY8uuCwtdmJMFuTaUc0zSS02B3CMdl458OjyvIKGqp3VWssM1OhINGQHrYJH2dCl8&#10;mv5wvZXb+y8lsHqXZJ6bxuepXoM/ur+88mf3nU4+oTTVUGDq6XFYSk2ytVGzRSzoKmqMZvFJAxv7&#10;8EAyevFq9U3WuP8AeuP+JA+vu/Wurof5c38tSp7ilxnd3f8AhK2g6ojKVmztk1y1WOr+yZbB4Mxk&#10;gjU9ZRbGjJDQ6SkmVaxUilGqejNTA49bArx4dbNlDQ0WMoqPG42jpcfjsfS09DQUFDTxUlFQ0VJE&#10;kFLR0dLAkcFNS00EapHGiqiIoAAA9s9OdSvfuvde9+691737r3Xvfuvde9+691737r3Xvfuvde9+&#10;691737r3Xvfuvde9+691737r3Xvfuvde9+691737r3Xvfuvde9+691737r3Xvfuvde9+691737r3&#10;Xvfuvde9+691737r3Xvfuvde9+691737r3Xvfuvde9+691737r3Xvfuvde9+691737r3Xvfuvde9&#10;+691737r3Xvfuvde9+690HvanVexO6diZ/rfsjAUm5NpbkpDTV9BUgrLDKp10mRx1WlqjHZbHVAW&#10;WmqYmWWGVQyn3sEg1HXiK9ai/wA4vg3vb4gbzV42r90dQblrZV2Nvx4E8iSaZJztbdn2sUVLQ7po&#10;qdCysqRwZGBDPAqlZ4Kd5W1fb02RTomO1N1bh2PubAbx2nlarBbn2vl6DO4HMUTIKrG5bGVMdXQ1&#10;cIlSSFzDPEpKOrRuLq6spINutdWifIz+bB2x3h0ft/qrCYaPr3N5jES4/uTdWErXRt1hWem/hW14&#10;1tU7ewGcpVE2RRpHmkMhpFf7YSGpoEANetlicdVN/wC+/wB4/wAP8Pd+tdd3/oP9vz/vuPfuvde/&#10;43/t7f7zb37r3Xv8Pp/vvz7917r3++/3jjj/AF/fuvddf7f37rXQ9fGr5Bby+Mnbu2e2NmOZpsTM&#10;aTcGBkneCg3XteteNc1tzIMElVI66BA0MpSQ0tXHFOqlolHvRFRTrYxnrda6m7S2d3V11tTtDYOR&#10;/ie1d4YuLJ46ZlEdTTPqeCuxmRgDP9rlMTXwy01VFqbxzxMoJABLBFDTp0Z6ET3rr3Xvfuvde9+6&#10;91737r3Xvfuvde9+691737r3Xvfuvde9+691737r3Xvfuvdf/9ff49+691737r3Xvfuvde9+6917&#10;37r3TDunc+A2VtvPbv3TlKTCbb2zia/OZ3L10gipMdisZTSVdbVzvydEMETGwBZjwASQPfhnA691&#10;pZ/Mn5Qbi+V3dee7CyL1VJtSgebA9cbdmbSmA2dSVUzUHnp0lliGby7MavISBn1VEpRW8UUKqoUU&#10;FOmia9FS4v8A4f42v/xT3vr3XXH+++n+3/r7917r3+9/61uf6e/de69/r/71/X/be/de67/AH4v9&#10;f8OPr7917rrj/H/ffX+nv3WuvD8f7Y/776X9+63176f8i9+691dF/LU/lzSdxVOE7/7uxhi6ooK4&#10;VuyNnVaDydk1+OqigyWYgYHx7Hoq2nK+JgGysiFSBShvPR2pgcetqK58utnOOOOKNIokSOKNFjjj&#10;jUJHHGgCoiIoCoiKLADgD2z051z9+691737r3Xvfuvde9+691737r3Xvfuvde9+691737r3Xvfuv&#10;de9+691737r3Xvfuvde9+691737r3XvfuvdJnc+9NnbIoTk96bs2ztHGgMxyG589i8BQgJbWTV5W&#10;qpIAF1C/q4v7Kd33/YuX4Bc79vVpZW38dxNHCv8AvUjKP59G+z8v79zDcfSbBsl3fXX8FvDJM+eH&#10;bGrH+XRVN3/zDfhxssyx5Du/b2XqYzpWn2fQZ/eYma59MddtnE5PFgWUnU86J/jcgGG97+857G7E&#10;ZFuOfraeVfw2yTXNT8nhjeP8y4HzqRWZ9j+6977b+Ee29vrqCI/iuXhtafak8kcn5BCflQGhctxf&#10;ziPi9iWMWG2723uiS40zUO2tv42hIvHq1S5rddBWqbOdIFM1ypuQCCYv3L78PtLaVWw2nert/IrB&#10;BGnlxMlyrfZ2HIzTB6lPa/uK+794A9/u2yWaejTzyP5+UVsyfb3jBxXI6CXIfzrNhRsBiuid31ia&#10;WLNkN4YbGMr3sihabEZcFWH1OoFT+D9fYLuPv67Arf4p7c3jr/Tuo0PywsMn+H9vQ2tvuAcxuP8A&#10;HPceyjav4LWWTHnlpY/8GfUdJH/h7j/wGT+n/NZ/6/8AlJ/x7J/+D8/85P8A91T/AL53R1/yb5/8&#10;65/3Sv8Avo9c4f53ETSxLUfGeSKAyIJ5Ye41nljhLASPFC/VtOk0iLchTIgY8FgOfd0+/wBoXUSe&#10;1BEdRUjc6kDzIB28An0FRX1HHqr/AN3y4RzH7tAyUNAdroCfIEjcGIBPEgGnoeHS3xP86jrOZwM5&#10;0lvrHJ5CrNidx4DNMItFw4SsgwIMhk406gAOdV+PZ5Z/fz5YdgNw9vr+JK8Y7iKU0pxoyQ5rileG&#10;a+XRBe/cC5rRSdv9wtulan+iQTRZrwqrTYpmtOOKefQw7a/m9/E/NlEy9L2ls5iQskmd2jj62nRr&#10;Q6mR9rbi3FUSQ6pGsTErkRsSouoYcbX99r2cvyi3lvvFkTxMttG6jhXME8zEZNO0E0PaMAgTdfuO&#10;+9G3hmsp9mvh5CG5kRjx4i4ghUHAqNRHcMnJBlNm/O/4hb68IwnfWxqOSawSHdtVW7Em1linjK72&#10;otvgyFxYWJD8FbggmVdi+8V7J8wmNbD3EsI5G4C4L2hrwp/jSQitfQ58qgjqJ9++7h74cuazuHtv&#10;uEiLxNsqXgpxr/ijzYp68POhB6NHh83hdw0EWUwGXxecxk/MGRw+QpMnQTDSr/tVlFLPTyelweGP&#10;BH9fcvWG47futsl5td/Dc2bcHidZEP2MhKniOB6h6/27cNquXs9zsZra8XikqNG48sq4DDgeI6dP&#10;azpH1737r3Xvfuvde9+691737r3Xvfuvde9+691737r3Xvfuvde9+691737r3Xvfuvde9+691737&#10;r3XvfuvdIjsfrjZXbeytwdedh7fodzbR3NQvQZbE1yEpIhIkhqaaeNkqKHI0NQizU1TCyT086LJG&#10;yuoI2DTI69x61BfnJ8Jt3fD/AH+lOklbuTqfdVRUS7B3tJTMHspklfa25ZIYY6Km3VjIFudGmKup&#10;1FREqfuwwPK2ofPpsinRGP8Aff7x/vVvdutdd/4cf4f4f7b37r3Xv9vx/tx/viffuvde/wCN/wBL&#10;c29+6917/Y2H9L/j/W9+69163H+tf8/778+/de69/wAR9Rex5+vv3Xuvf7C3++/1/rz791rq3v8A&#10;lP8AzGk6Y7LTovfmW8XVvauViiwdTXTqlFszsSpSOlx9aJJDanxW7RFFQVQ/QlUKWYmNFqGajrUV&#10;HHqymn2dbTntnpzr3v3Xuve/de697917r3v3Xuve/de697917r3v3Xuve/de697917r3v3Xuv//Q&#10;3+Pfuvde9+691737r3Xvfuvde9+691r1/wA475c+Wak+KGxsmDFCcZuPuGso5lIef0ZHbGxpSFJX&#10;wAQ5WtUfVmpFBBWZC6i/i6ox8utfz8f7z9frzb251Xrr37r3Xv8Ab+/de69/vv8Aev8Ab+/da674&#10;/wB9/r8D+nv3W+uv9t/vr/8AFPfuvde/4p/QH/iffuvddj+o/wAf9fjnj6fg+/de6tQ/lt/Amq+T&#10;O6l7N7Kx9VS9F7OycaSQyeSll7H3DRuJv7t46Txktt6hYL/FqhGViHWmhbyNLJT1ZtPDj1sCv2db&#10;XtDQ0WMoqTG42kpcfjsfS09DQUFDTxUlFRUVJEkFLSUlLAkcFNS00EapHGiqiIoAAA9sdOdSvfuv&#10;de9+691737r3Xvfuvde9+691737r3Xvfuvde9+691737r3Xvfuvde9+691737r3XvfuvdAd2/wDJ&#10;Pozoakao7V7K23taqMIqKfBSVT5LdNbCxCpLQbVxEdfuGrgZyAZUpjChI1Mo59x9zt7q+3vt1EZO&#10;cOa7W0n01EJbxLhh5FbeMPMwPDUE0jzYdSJyN7T+4vuRMI+TeU7u8h1UMwUR26EcQ9xKUhU+ekvq&#10;PkpOOqqO3P5z23qJ6nH9H9V1ucdGZIN0dj1oxGOYpcCWDa2CnqchWU0zepTLkaKUKBqjBJC4dc6f&#10;fs26Bpbb2/5OedgcT3z+GmOJFvCWdgTwLTxmnFQTQZmckfcJ3O4WG69wuc47dSKm3sU8R8+RuJgq&#10;Kw4ELBKteDkCprY7N/mKfLrs96iKs7XyWzcVPr0YXraCHZcFOr21xxZfGD+9U8TLxafIzWH0tc3x&#10;X5r+8571c2tItxznNZWjVpFZAWqgHiBJH+uw/wBPM3+HrLDlL7rfsjygsT2/JcN9eLSst8TdMxHA&#10;mOT/ABcH/SQr/IdEzy+ZzGfr58rncrks1lKol6nJZauqcjkKh/8AVT1lZLNUSte/LMfcF3l7e7jc&#10;Pd395LPdP8TyMzsftZiSfzPU8WVhZbbbR2e3WUVvaIKKkaKiL9iqAo/IdNo/P/G+fybG4H59pulf&#10;XXH+2FrW/wAf6/Tn37r3Drvgf4nn6c8X4uf9h79/g6914j6H/e/qf8P8Tb37r3XvqLX/AB/UG/8A&#10;xu3v3Wuvf65H/I7XHB/P49+69176/U24B5/HP9LD6+/de699CRe3H0/42Pfut9KTbG8t4bJrxltm&#10;br3LtDKgqRktsZ3Kbfr7xFvERWYqppKgNHrJX1cEm31Ps02ne952G5F5se73VleClHglkhcU4d0b&#10;K2M0z0VbvsWx8wWxst+2a0vbM1/TuIY5kzx7ZFZc+eM9Ho6x/mhfLfrn7emr954zsrEwCNRjexcL&#10;BlKgxrYOf7w4qTC7nnndFsGqKycBudJJN8g+U/va+9PK3hRXG/R7rZKfgvYhKSMV/WQx3BNOBaVg&#10;Dmhz1jrzd90H2S5q8WW22CXab1q/qWMpjWvl+hIJbcAHySJCRioxSzTqL+cd09uVqXHdwbH3L1nX&#10;SMsU2dwj/wB99qp9A1VVR0tNQbnokcm4ihoa9lHBc+8r+SfvyclboYbbnjl662q4NAZoT9Vb/NmA&#10;CToP6KxTEfxHrEjnj7iXPO0ia65F5itN2twKiGYfSXB9FUsz27n+k8sIP8I6tK657a6z7dwy5/rL&#10;fO2d7YqyGafAZWmrZqJnuVgydCrivxNUQP8AM1MUUo/K+8veVudeUudrEbjynzDaX9pQVMMisyV8&#10;pE+ONv6Miq3y6w65q5J5u5HvztvN3Ll3t95U0E0bKHp5xvTRIv8ASjZl+fQh+xR0F+ve/de69791&#10;7r3v3Xuve/de697917r3v3Xuve/de697917r3v3Xuve/de697917r3v3Xug17e6j2J3n17uPrDsj&#10;DrmtqbmpBBWQBzBWUVTDItRQZbFVihpKDLYusjSanmAOl1syshZG2CQajrxFetNP5a/FjfXxL7Ur&#10;dgbrDZTB1yzZPYe84qfwY/d+3PKEWrjiEswosrQSOIa+kZ2enmsQXhkhlkfBBFR00RTHRXvrf/b/&#10;AEPP/Efn3vr3XQ/33+H+tf37r3Xf+I/4ni/+2+lvfutddfT/AI0fp9D791vr3+wt/sf+Kn37r3Xv&#10;x/xv37r3Xf0P+tz/AIj/AHr37r3XgSjBlJVlIKkEhgQbggjlSCP9gffuvdben8sz5at8lukIcFu3&#10;JLU9s9Ux0G3N3NNIPvNxYVonj2xvMq0jyTTZKkpmpq57knIU0khCLPEvtl1oa+XV1OKdWR+6dW69&#10;7917r3v3Xuve/de697917r3v3Xuve/de697917r3v3Xuve/de6//0d/j37r3Xvfuvde9+691737r&#10;3RdPlb8hMD8Yejt59sZkU9TX4yk/hmz8JPKIzuTe2VSWHb2GUa0lenM6NU1hj1SRY+mnlVW8dve1&#10;FTTrRNB1pI7p3Rn97blz+8N05OpzW5d0ZjIZ7O5asfXU5HLZWrlra6rlKhVDT1MzGygKoNlAAACj&#10;pvph/wBh/vv+JuPfuvde+vP9LX44A/p+Pfuvddf7x+f9j/r/AF9+6913yDbj/X+v0/1uffuvddcf&#10;7D/effuvde9+6914H/D+v++/2Hv3XujjfCb4j7m+XXblHtOmauxOwNvGly/Ze7qaEN/BcC0riHGY&#10;+aZJKX+8m42p5IKFXVxHpkqGjkjgkQ6Y0HXgK9blOydlbW642lt/YuycLSbe2ntbGU2HwWGoQ/29&#10;DQUq6UTXK8k9RNIxLyzSu800rNJIzOzMWCa56d6VPvXXuve/de697917r3v3Xuve/de697917r3v&#10;3Xuve/de697917r3v3Xuve/de697917ooPyM+cPQPxpp6mk3fuddwb1jW0HXez5KPL7q8rIWiOWi&#10;NVBRbcpW4JeumhdkJMUcpGkwj7n/AHgvbf2rjlt953YXW/gYsrYrJPWmPF7gkC8KmVlYg1RH4dTl&#10;7Wfd59y/dmWKfZNoNry+Tm9ug0VvSufCOkvO3HESsoOHZBnqinv/APmp/ITtpqzD7Amj6S2hMDF9&#10;vtWses3lVRWJP3u9pqWkrKRtQBBxkGPcD0s8gJvzz9yPvf8AubzoZ7LlyUbDsbY027arlh/Tuiqs&#10;p/5oLDjBLCtei/tp9zf2w5JEF9zLGeYN8XOq5ULaqf6FoGZWH/Nd5hXICmlK0q/IV+UrarI5Suqs&#10;jka6eSpra+vqJqytrKmdi8tRVVVQ7z1E8rklndizHk+8VLi4uLueW5up3luZGLM7kszE8SzNUknz&#10;JNess7a2trOCG1tLdIrWNQqoihVVRgKqqAAAOAAAHUMEWv8AX/XP9L2/3r2z0917/Y/1t/vHP0P+&#10;t791vr1z/h/Uj8/6/P8AxPv3XuvCwv8AQf1sf9v/AIj6+/da699f6X/x5/1j9P6+/db68P8Aip+p&#10;tb/b2uT791rr3H1/rxyBz+R9bc+/de69f6D+pv8A7zf6j/inv3XuvX4Btfnj/bn6Xv8A09+6910P&#10;qfpa/P8Ar/7b37rfXfH/ABQjn8k/X/Ye/de69+BqP+9c/X8W/p791rr35HI5uR/tj9eT+ffut9e+&#10;tgOOf6f6/wDtvfuvdKHa27t1bHzVLuPZm5M7tPP0J1Uma25lq/DZSmJYMRFW46enqVVig1LqCm3I&#10;9me0bzu+wX8O6bHulxZ7lGarLDI8Ui8ODoVYfMVz59Fe8bJs/MNhNtW/bVbXu2yfFFPGksbeWUcM&#10;p44NMeXVs3x//m99qbMkocF3xgaftLbaFIpd0YaGjwO/6KK/M0sUf2u2dyCCIBVieLHzOSWkqmPH&#10;vMr22++vzlsLW+3+4e3pvG1CgM8YWG8UeppSCeg4KyxOxNWmPWFfub9x7kzf1uNx9udxbZt2NSLe&#10;UtNZOfQE6p4KnJYNMgGFhHV5vRvyZ6U+ReHfK9U73x2dqaWGObLbcqdWM3ZgvIdFstt6tEWQghEo&#10;KLUxrJSSsp8UrgX99B/b33Z5C90LI3fJ+/xzzIoMkDfp3MVf9+QtRwK41rqiYg6Hbrnb7ie0fuB7&#10;WXws+c+X5beF2IjnX9S2mpn9OdKoTShKMVlUEa0U46Hn3I/Ubde9+691737r3Xvfuvde9+691737&#10;r3Xvfuvde9+691737r3Xvfuvde9+691737r3RaPld8Y9lfK3qXL9cbrSKgyqCTJ7J3alLHUZDaG6&#10;IoXSjyVOCUknx9Rfw11MHQVNKzKGSQRyJZW0nrRFetMLtbqzevS3YG6OsuwcS+G3XtPJTY7I0x1t&#10;TVKraSkyeMqXSL77EZWjkSopZwoE0EitYEke3xnPTfQeWP8AiT/xAHv3XuvccfX/AH3/ABv37r3X&#10;v9t/sR9Pp/h/h7917rr37r3Xv94/33/Gvfutdd/1+vH0+n1/x/B9+631482/HFv97/x/p7917ozX&#10;xC+Rma+Lneu0O0seamfCQzHBb7w1Mw1Z/Y+Wmp1zlAqMVV6yl8MdbR6mVRW0kJY6NQOiKgjrwND1&#10;uy7ez+G3XgcJujbmRp8vt/ceJx2dweVo2L0uSxGWpIa/HV9MzKrGCrpJ0kW4Bs3IB9p+nenj37r3&#10;Xvfuvde9+691737r3Xvfuvde9+691737r3Xvfuvde9+691//0t/j37r3Xvfuvde9+691737r3Wqb&#10;/Nt+T57j7z/0R7ZyEkuwekKiuwtUIJ70ea7GlKw7qyLpGwSYbe8a4mHyKXhmgq2Q6J+XkFBXz6bY&#10;1PVTP+Nv8f8Aebce79a69/vj7917rv8A331+h/B9+6917/euT/sf8f6C/v3Xuvf4f7b/AHv6+/de&#10;664/3r/jf+t7917r1v8Abf77/H37r3S560653b25vza3WuxcY+Y3bvHL0+Hw9CupUM0oeWerqpgj&#10;/bY7HUcUlTVTEFYKaJ5G9Kn37h9nXut0z4pfGnZ/xV6fwPWW1xFW5FAMrvTdBgWGs3du2rhiXJZe&#10;deXio4hGtPRQEt9vRwxoS765HYY6jXpwCnRk/det9e9+691737r3Xvfuvde9+691737r3Xvfuvde&#10;9+691737r3Xvfuvde9+690Gna3cPW3SO0qve3aG7MZtPb9LqSOaukZ6zJVYjeVMbhcZAsuQzGTlR&#10;CVgpo5JCoLEBQSAnzlzxyr7f7LPv/N28xWe2pgFjV5GpUJFGKvK58kRSaZNACQLeS+RebPcLe4eX&#10;+T9lmvdyfJCCiRrWhklkNEijBOXdlWtACSQDr1/Kb+a12b2g+R2l0VFX9UbDkMlM+4zNGOyM/TkM&#10;hkatpZZaTZ9PIGH7NDJLVgrf7zSxiHM/3e++LzZze11svt8kmzcuGq+NUfWzL6l1JW2Uj8MRaQec&#10;xB0jp77Ofcy5R5PW13v3FeLeuZBRhBQ/Qwt6BGAa5YfxSqsZrTwKgOamKioqayonqqueaqqquaWo&#10;qamokeeepqJ3aWaaeeRmlmllkYszMSzEkk3PvDOSSSaSSaZ2eV2LMxJJJJqSSckk5JOSes1YoooI&#10;o4YY1SFFCqqgBVUCgAAwABgAYA6wcf635/H0v+P8P+K+6dOdeJP4I/Av/vNzf8W9+6911YHn6/7H&#10;/Hk/T37r3XfIuOPp9Sfrcn6j/Y+/de66/P8AsB/rD/W/17f63v3Hr3Xdzb/Yn6fng/74e/da66F7&#10;H8fji5sf8AOPfut9d8H/AHsc/wC9/X6H37r3Xvr/AK/0P+xH+Pv3Xuvf0P0/Nz/rf6/49+6913/r&#10;8jj/ABuPp/xPv3Xuuv8AE/1+n+w/p/xX37r3Xvz+bDn/AFv6j+h49+qOvdeH+3/I5t9efp9R7917&#10;rwP55+ptf/Y/S1/yffutdeP+wub24+v+P/Iv6+/de68f9f8A1/x9P95v/T37rfXv9t/xP+tx+R9f&#10;fuvdPe3Ny7i2fm8fuTaWezG2txYmoFTi85gsjV4rK4+oW6+ejr6GaGpgcqxUlWFwSDwSPa/a913P&#10;ZL+23XZtwmtdyhYNHLC7RyIw81dCGB+w9F+6bTte+bfdbTvW3QXe1zrpkimRZI3X0ZHBUjzyOOeP&#10;V3HxU/m511G1Bsv5R0pyFGWjpqXtrb2OVa+lQkKrby2xjYFir4kDeqsxkSTKqqGpJnZ5Rn17O/fT&#10;ubdrbYfd2EywVCruMKAOo9bqBBRwPOSBVcACsMjEv1z695vuRW1wLnf/AGem8KehZttmeqMf+XW4&#10;c1Q+kU7FSSSJo1ATq9va+6ttb2wGM3TtDPYnc2281TLV4rOYOup8ljK+nYlfJTVdLJJDJokUo4vq&#10;R1KsAwIHRDZ952nmDbbTeNj3GG72qddUcsTh43HCoZSRg1BHEEEEAgjrnJvGzbty9uV3s2+7bNab&#10;rbvpkilRkkRvRlYAiooQeBBBBIIPT/7Muizr3v3Xuve/de697917r3v3Xuve/de697917r3v3Xuv&#10;e/de697917r3v3XuqtP5nPwnj+SHW7dk7AxKy91da4yonx9PRw3q997TgZ6zI7SkWJGlq8tRAy1O&#10;IFmZqgyUwA+51pdGpg8OqsK58+tTRgysykFXViCCCGVhwykfUEH/AGPt7qnXX9f9fj/D8f4EW9+6&#10;9117917r3/FP99+Pfuvde/29+B/vv6ce/de67H/E/wC8/i49+6911/vv99/X37rXXv8Aff8AEfn3&#10;7rfWyr/Jq+T7bu2NnfjVu3KLJnuvI5dxddNVzA1OQ2PkKxmzOFhaRjJO21s1VrJGOWFJXKiARU3D&#10;Ug8+rKfLq8P231fr3v3Xuve/de697917r3v3Xuve/de697917r3v3Xuve/de6//T3+Pfuvde9+69&#10;1737r3RR/nB8jKb4w/HbevYdPUQJu+uhG0uuqWXxuare+fgqIsZUCCSyVMGApYZ8nPGbCSCidAdT&#10;Leyipp1omg60pqmpqa2oqKytqJqurq55amqq6mV56mpqZ3aWaoqJ5S8s000jFnZiWZiSeTf2/wBN&#10;9Yb/AO+/x/1x9be/da66P+P+H+9ce/db67/2P++4/wAPx791rrr8f77/ABt/vPv3W+u+P98fp9Of&#10;9v7917r3/Gzb/W/r7917rr/bf6/v3Xutob+Ut8N16m6/X5B7/wASI+xuzcVH/c+irqcir2h15V6K&#10;inqFSVQabLbzslTIQNcePWBAVMtQhadq4HV1Hn1cl7b6t1737r3Xvfuvde9+691737r3Xvfuvde9&#10;+691737r3Xvfuvde9+691737r3VfnzI/mAdcfF2hqts4daPfvcdTTA0GzaarK43bv3EZNPlN75Cn&#10;Jagp1BEkdBGRXVQ0j9iJxULjV75feU5X9pIJto28JuXPLJ22yt+nBUdsl065UeYhU+LIKf2aMJBk&#10;37Efdm5q94LiHd78ybbyIj990y/qT0PdHaI3xn8JmYeFGa/2jqYjrIdz959n/IDeFTvbtPdFbuHL&#10;SGaPH0hIp8LgKCSTWuK2/iIStJi8fHYCyDySldczySFnPJznn3A5t9yN7l3/AJv3eS6vTUID2xwo&#10;TXw4Yx2xoPQCrfE5ZiWPXLkL275Q9tNji5f5O2eO1shQu3xSzOBTxJpD3SOc5JooOlFVAFASf7Hj&#10;kX4H5+v9efYM/PobdeuB/vf+PH55t79nrXXv8P8AXub/AO34P9P6+/de68Ryfzb8E/nn/G3N7e/d&#10;e68SPr/vrW+o/wAbn37rY69/xP8AQf8AEcW/r/X37r3XvpyLX4H9f9b9Pv3WuvD/AGH+AH+F/wDY&#10;+/db69e9/wDY/X/YXN/x7917rwsBx9f8eL/n8+/de68Ln/XP5H0+n9f8PfuvdeJ+v/Ix9Lknnn37&#10;r3XuOb/1P+8G4+n+Hv3WuvH/AHj+h/3m/wCLD37rfXrcXv8A63A/pyD+Lce/de69x/rW/rz9Pp9f&#10;x+ffutde/P5/wHH0/qOfzf37r3XiAP8AG1+P9sbfn6n37rfXrfW4vx/T/H/E88j37r3Xh+b8/g2+&#10;v9Bf8359+6117/ilvz/xq4A9+6317n6jkf72b/65t9PfutdGk+Mny97f+LO4TkNi5RchtXIVUU+5&#10;uv8ANyTz7YzyrojlnSBHEmHzf266Y66m0yjSglE0S+Iy57Ue9XO3tDuf1XLt74m0yODPZyktbzDg&#10;TpBrHLTCypRhgNrQFDD/ALt+yHI/vFtf0vMdl4W8RIRBexAC4h8wKkUli1ZaJ6qakoUc6xtD/GH5&#10;b9UfKja38X2Pkf4dujHU0Um6uv8ALTwLuXbkrMsTTmJCq5XByzsBBXwDxPqVZBFNqhXrj7Se9XJv&#10;vBtH1mwXPhbxEgNxZyMPHgPAmgp4kRbCzINJqAwRyUHH73e9kedPZvePouYbXxdnlci3vY1PgTjj&#10;Sp/s5gMvC51ChKl0o5NF7l7qHuve/de697917r3v3Xuve/de697917r3v3Xuve/de697917r3v3X&#10;uve/de61fv5tfw2HVG/B8hevsR4eu+y8o8e8qCgp1Sj2l2FUh55avxwqopsTvQK9QpI0R5FZ1LKJ&#10;oE9vI1RQ8em2FOqaP+J936117/jX+w/pfi3Pv3Xuvf1/p/xH+829+6917/fG3++t+Pfuvdetxc/1&#10;/wCK/j37r3Xf+H9P8bi3H9OPfuvde/2H/EWv/vAv7917oXehO4dw9A9wbB7d2wzPktlZ6myM1CJD&#10;DHmcPMr0W4MBUSAMUps5hKqopHaxKLLqX1AH3oioI691vIbG3pt7sbZu1t+7SrlyW2d44HFbkwda&#10;oCmfGZejhraUyxhmMFSkcwWWJvXFKrI1mUj2nIpjp3j0qvfuvde9+691737r3Xvfuvde9+691737&#10;r3Xvfuvde9+691//1N/j37r3Xvfuvde9+691qpfzfPkV/pV+QcPU+Cr/AD7P6Np6jCVP28+ukr+w&#10;MulLU7tqGEZCu+CSGnxWl1LwVNLVBTpkN3kFBX16bY1PVSn++/339ePd+tde/p7917r39Pr/AL7+&#10;n+29+6912fr/AF/qf+Ke/da69/xW31v/AIfj/W9+6317j6/nn/ig/wBb37rXXX++/wB9b8e/db6s&#10;R/lt/Eo/KDvKnq90Y5qnqXrBqDc+/fNEWos9VGoZtvbIdiCrDcVVSyPVLxfHU1QoZJHjJqzUHz62&#10;BU9bgkcccUaRRIkUUSLHHHGqpHHGihUREUBURFAAAFgPbHTnXP37r3Xvfuvde9+691737r3Xvfuv&#10;de9+691737r3Xvfuvde9+691737r3VMvz3/mVU/Ws2b6X+P+Rp6/sKnM2N3h2FCKesxeyZheOpwu&#10;3CTNT5Ld0DXSomdGp8a14wJKoOKXBP7x33qU5We/5E9tbpZOZFrHc3ooyWp4NFBxD3IyHcgpB8I1&#10;S18LPX7tn3TpOa49v5+9zLVo+WWAktbI1WS7HFZZ+DJbHiiAh5x3HTDp8bXYyGQyGXrqzKZWuq8n&#10;k8jVT12QyOQqZ62vrq2qkaaorKurqJJJ6qqqJpGeSR2Z3Ykkk++Y9zc3N7cT3d5cPLdyuWd3Ys7s&#10;xqWZmJLMTkkkknJ66j21tbWVvBZ2dukNpEgRERQqIqiiqqqAqqoAAAAAGAOoXH9R9Rxx9fofp7Y6&#10;f67+ov8A4c/4D+nH+Hv3XuvX/wBf6X/A/wAf8T+ffuvde4N7c3/2/v3Xuvc/njk/g/7xa/49+691&#10;1x9bc/U/X/e7f19+699vXd/9fj/XNz/t7+/da69+B/vH1/H+2/2/v3W+vf61+D/xH4/23v3XuvHj&#10;8c82+v8AyO59+6914f7cD/bcXH+P1Hv3XuvD+lyf8Lf1H+2t7917r30+nF/ofoBzwPz/AF9+6110&#10;P94P/FeeLn6/7b37rdeu/p/j/sPz/S/+2t7917r30tfk/wC2tb+g/IAPv3Wuu/rz/wAVsf8AiOQP&#10;fut9df77gW/F/wAc/n37r3Xvp/r/AF+th+ebcn37rXXjf+tv62P+8n/C3v3W+vH/AHn6/X83+v8A&#10;tvfutde4H4ubf0t/vQuL+/de66/J/wB5/N/6i3++/wB69+HW+u/r/h/X6W/1wfz791rpY7B7A3n1&#10;fuzC762BuHI7X3XgKr7rGZjGS+KeJirJLBNGweCroayFzFPTzLJBURM0cisjEE75c5j3zlLebHmH&#10;lzcpbTeLZ9UcsZoR5EHyZGBKujAq6kqwIJHRHzJy1sPOGy3/AC7zLtcV5s1ymmSKQVB8wQeKupAZ&#10;HUh0YBlIYA9bQvwf+fu0Pk/jKXZm7jj9o93Y6i1VmBWQxYnekFJT+Srzu0GnYsJFRGlqca7vPTJd&#10;0aaFXdOt33fvvI7L7s2sOwb4YrLn+JO6KtI7pVFWltq8GFC0kBJdBVlLoGKcgPvDfdo3v2hu5t/2&#10;MS33t7LJ2zUrJaFmosNzTiKkLHOAEc0VgjlVaxf3lF1ix1737r3Xvfuvde9+691737r3Xvfuvde9&#10;+691737r3Xvfuvde9+690HnbPV+0u6OuN4dXb5oRkNsb0w1Th8jGFjNRStJplocrj3ljlSny2GyE&#10;UVXSSlW8VTCj2On3sGhB68c9aRXffS26/j523vXqTeMRGW2llpaWCvSJo6TO4WdVqsFuHH6ib0Ob&#10;xU0VQgJ1xFzHIFkR1D4IIr01wx0EF/8AfHn/AB976916x/r/AE/P+wH+29+6916/9P63P/EWNuPf&#10;uvde/wB4+lubj8fX37r3XVv68f6//G/fuvdd8cf77/W9+6914f8AG/p/Qe/de62XP5L/AMim3b1v&#10;uv47bhr2mzfWcz7p2UtRIGkqNiZ6tAyuPpwzNK8e290VJdi1gseViRfTHYNSDz6sp8uru/bfV+ve&#10;/de697917r3v3Xuve/de697917r3v3Xuve/de6//1d/j37r3XvfuvdAV8mO6Md8e+iuyu3cgadpd&#10;pbcqZcHR1WtocpurItHitqYp0iImaHIbgraeOUrykJdzZVJG1FSB1omgPWjfmcxlNw5jK5/NV0+S&#10;zWcydbmMvkapg9TkMpkqqWtr66ocABp6qrneRzYXZj7UdN9Nn+N/z9f95/2/v3Xuvf639ePfutdd&#10;n+h/31+fp+Pfut9e4+n+2P8AvX+P09+6911+P99/h7917r3+8Hn/AJF7917qbjcdkMxkaDEYqjqM&#10;jlMrW0uNxtBRxPPV11fXTx0tHR0sEYZ5qiqqJVREUEszAD6+/de63WfhV8a8b8Wegtp9dCKnfd1Z&#10;ENzdj5SBo5f4lvfL09OcnFHUxqi1GPwcMUWOpGAAempUkI1u5LDGp+XTiig+fRsvdet9e9+69173&#10;7r3Xvfuvde9+691737r3Xvfuvde9+691737r3XvfuvdUXfzGf5iEmGk3D8euhsxJDmIjU4bszsPG&#10;ytG+JYaoK/Z+06uMqy5QeqLIV8ZH23qggPm8kkPPP70P3m3s33L2z9u74rdjVFfXqGhTye2t2H4+&#10;KzTD4MxxnVqZei33V/uupfLtnuf7kWIazIWWwspBUSeaXVyp/BwaGE/HiSQaNKvQGf8AWv8AX6C/&#10;A+v4v/h75wddLeurc/7f/bHi/wDT+vv3Wuu/8Prz/wAV+vFrH37r3Xj/ALbg3/5Hzz791vr3+3P9&#10;T9R/sPfuvddWB/3w/p/tvz7917rvjj6fjn/b83+v+t7917roD8cm3+Fxf/C/v3Wuu+Tb/G5/43b8&#10;+/db69/jY/n68H88D8i/v3Wuvfm3+35v9bf15/5F791vr3+xP0+n5P8AiL2tb37rXXuDxcX5+n9C&#10;P+J9+6313/h/S/P+PH5/wv791rrjf6W+v0JP1/1rX/J9+6914kW/p/Q/n8fn+v49+6913yfrcfi3&#10;+24459+6317/AFv6Af639D9f6H37rXXRvz9fxf6EX/p+Tx791vru4/2/++tY3+n+29+6917m/wCf&#10;zx9P6/S31uD7917r30t9D/Tn6f435/Pvw69163++/wB5/wBuP+I9+699vXXP+t+B/r/Xm3Nz7917&#10;rv8AP5IPJt+fqf6fn37rXXh+bW5H+2/p/Xg3v791vrx+gH+H9P8AD/eOPfuvdCB1Vguxdydi7OxH&#10;UlLnKrseqztC+0BtuWWlzFNmKaQVMFfS1sckAx0eO8PnlqneOGmijaSR1RWYCXk/buZ915n2Sx5M&#10;iuH5oe4Q23gErIsinUrqwI0aKamckKigsxCgnoM85bjyvtXK2+33OstunKqW7/U+OA0TRMNLIykH&#10;WXroWMAs7EIqliAd1LrCj7Ax/XuzqLtXLYTO9jU2BoId45fbtFJj8NX5tIgKueippG+hNhJIqQRz&#10;ShpI4IEZYY+8fKMHMttyxsdvzjewXHNCWyC5khUpE8tO4qp/IMQFVmqyxxqQi8BucJ+WLnmjfbjk&#10;yyuLblV7lzaxTuHlSIntDMP2qpLsq0VpJGBkZd+xH0G+ve/de697917r3v3Xuve/de697917r3v3&#10;Xuve/de697917r3v3Xuqbf5wHxYTszqim+QG1Mc0u9un6N490R0lP5KjNdaTVBnrpptAMjtsutme&#10;uDH0x0UtYzH0rZyM0NOqsPPrV5/3v/ffn271Tr39P99/rfj37r3Xv9j/AK3++/Hv3Xuu/wDkQ/3u&#10;/P8Ar+/de66/1v8Aff8AIvfuvdd2/wB9/vX0/wBf37r3XR/3x+tz/wAi9+690ZT4id61Xxy+Q3Wv&#10;aaz1EeFxWcixm86enu7V2yc6f4XueA0/CVMtNjahqqnRuPu6eJrgqCNEVBHXhih63faapp6ymp6y&#10;kmiqaWqgiqaaogdZYainnjWWGaGRCUkiljYMrAkEG49p+nes/v3Xuve/de697917r3v3Xuve/de6&#10;97917r3v3Xuv/9bf49+691737r3Wvl/O371fV1h8dcNW2Sz9ob4hhkYFzetwWysfOY2AMYAydTLD&#10;JqBb7WSwKqfbsY8+qMfLrX09udV67/3m3+v/AL78e/de669+6917/jf+t7917r3+3/p9Pfuvddj/&#10;AIp/X8/63Pv3Wuuvfut9XGfyePjV/pK7lyXem5KDzbR6Z8Sbf88eqmyfZGVpn/hvj1ApL/dTFO9a&#10;9vVDVTUTj3RzQU8z1tRU9bRntnpzr3v3Xuve/de697917r3v3Xuve/de697917r3v3Xuve/de697&#10;917qnr+ZX87W6ox1f0H1HmDH2bm6FE3vuXHTss+wMFkqcSxY3HVVPMklLvHMUkquH/XQ0UgkW00s&#10;Lx4Pfer+8QeT7a59t+Sr2nNc8dLudDmzicVEaMCCtzIpBrxiiYMO91ZM6fum/dyHOd1a+5XO9jXl&#10;K3kraQOMXkyNQyOrAhrWJgRThNKpU1RHV9bhmLEszaixLFmNyxY3ub3JLH6kn+vvlsSWJJJqeurI&#10;AAAGB11/t/r/AK/HNibfj/D3rrfXr/74f4fUkX5+nv3Xuuv6i/8AxoE25HFzz7917r3+P9Px9Prw&#10;f99/h7917rvj6/7cf04N/p+ffuvdet+B9f6/nj/Yf4f19+6117/ej9Txb/X9+6913/vI/wAP9vf6&#10;k+/db66/J/xsTbk/X/Y/T37rXXr/ANTYG3PP/Gvx791vr3+wt9bcX+nNvr9ffutdd/7Hj+lv6f4/&#10;19++zrfXVv62HFuPfuvdeH+9fW17n6/Xn/H37r3Xh/gBfn/WNuOP8L+/da/Prrgfk/05F/oP6fn3&#10;7r3Xdvyf95/PH5/A9+6310P63+o+n0+nH9P+Re/de67H5/pcEAf64/29re/eXXuvC/8Atxx/tj+P&#10;pYf4e/de66P1vYn/AB+lv6Dn37rXXZ5/H+8/1+nAPJPv3XuvW/P9D/j9Ln/Y8e/db66/339RpF/x&#10;f8f7H37r3Xdvr9DYfT/Dm/P4Nj7917rr8WNv8Rb6f4/7z7917pWbG2Nu7srdmC2LsbB125N17kro&#10;sdh8Pj4w9RU1Dgu7u7skNLS0sKNNPPKyQwQI0kjKiswOeX+Xt55q3nb+X+X9vkut4upAkcaCpYnz&#10;PkqqKszMQqKCzEKCeiXmHmLZeU9l3HmLmLcY7TZrSMvLK5oqqMUpkszGioigs7EIoLEA7Wnwj+Ee&#10;0viltP8AiWR+x3J3FuShiTd+70jMkGMp3Mc7bU2o08aTUuCpZkUzTFUnyM6CWUKiwQQdifYH2B2b&#10;2d2b6q7Ed1zxdRj6m5AqIwaH6e3qKrEppqagaZhqYBQiJxk+8H94PevefevpLTxLTkS0kJtrYmhk&#10;YVH1NzQ0aZhXQlSsCEohLGSSQ93vInrHHr3v3Xuve/de697917r3v3Xuve/de697917r3v3Xuve/&#10;de697917r3v3XuoeQx9DlqCuxWTpKevxuTo6nH5Chq4knpa2hrIXpqukqYJA0c1PUwSMjowIZWIP&#10;Hv3XutKD5p/HSr+L/wAhN6daRxVJ2rJMu5uva2pZ5Xr9j5ySeXEBqiQl6qpw00U+NqJSAZKmikcA&#10;Bh7UKaivTRFDToqf5/1z/wAa4/PvfXuuvz/vre/de69/hfj37r3Xf++Fv+N/4n37rXXjf/D8f63+&#10;888e/de66/43/r/6/v3Xuu/9bm3+sf8AeD9OPfut9bfP8rLvMdy/E/aeKyNW0+6eoZ26xzayteaT&#10;G4angn2dWhSzSGnfa1TT0utj66iim/p7ZcUPV1OOrHvdOrde9+691737r3Xvfuvde9+691737r3X&#10;vfuvdf/X3+PfuvdcJJI4o3lldIookaSSSRlSOONFLO7uxCoiKCSSbAe/de60c/ll3LN398ie1u1P&#10;M82M3Duqsg2yH1gQ7Pwax4LaUYjdmEMrYDG08kwWymoeRreo+1AFAB00cknou/H9OP8Aef8Abj3v&#10;rXXX5/33+9e/db697917ru/5HH9T/r3/ANh9Pfuvde+n5/p/xW/HP19+69117917qZQUNZlK6ixm&#10;NpZq3I5GrpqGgo6aNpairrKuZKalpoIlGqSeonkVVA5ZiAPfuvdbu/xE6DoPjV8fuvuq4YKdc3j8&#10;VHlt71lOyyrk99ZtI63c1UKlVX7qnpq1vtKVyL/ZU0K/2fbDGpJ6cAoOjK+69b697917r3v3Xuve&#10;/de697917r3v3Xuve/de697917r3v3XuiP8Azs+XGN+K3VUlXipqOr7U3nHW4rrzDz+KYUtRHEq1&#10;27MjSSahJiduidGCMpWoqnihPoaRkx9+8P71Wvs/ye0llIj8434aOzjNG0kCj3LqeMcNQQCCHkKJ&#10;QrqIyG+7l7I3XvJzksV9HInJtgVkvZRUagTVLaNhwkmoQSDVIw7/ABBQ2pLmczltxZfKbgz+Srcx&#10;nM1kKzLZfLZCokqshk8nkamSrrq+tqZWeaoqquplZ5HclmZiT74w319e7pe3e5bjdST39xI0kkjs&#10;Wd3clmdmNSzMxJJPE9dsrCwstrsbPbNttY4Nvt4ljijRQqRxooVERRhVVQAAMAADpr/xH+xA+luf&#10;979pOlfXd7/T/A/Xk/jix/w9+6113/W5v9P+NfQ2I59+6911za4/PP4+v1vf37rfXvzf8iw5v/hx&#10;/jf37r3Xr/6/9fp/vf8AgP8Ae7+/de69+QR/jz/X/A/X37r3Xv8AHkfi5/p+Pzce/de69bj6G39L&#10;/wC8W/3x9+69178/Tnjmx/JH+J/A9+6114H/AFv96v8A05sADf8A3n37rfXf1uOP62HP+P8ArEH3&#10;7rXXH/E2HHIvbn682vyLe/de67t9eD+f9hz9f6m/v3Xuvf1It/Xj+lv9b+v+Pv3W+vf7f/eP9f8A&#10;2PPv3Xuvf72eP9sbf1/N/wCvv3XuvD/D/ih/4jmx9+6915v6/wCA/wBhzwbf8a9+699vXvoeB+Pp&#10;/iPp9f8AH+nv3WuvXB5/4r+f95vf37rfXv8AXP8AxP8Arf6wP+w9+6913/Uf7ci39bj68+/eXWuv&#10;H8H6fXn8D8f61/fut9dC/wBfqf8AeLf0H9OR7917r3+H04H/ABA+nH+w9+690q9jbG3Z2VuzBbG2&#10;Ngq/cm6tx10ePw+Gx0Yeoqah1LO7u5jhpaSlhRpZ55WSGnhjaSR1RGYHPL3L+881bzt/L/L+3yXW&#10;8XUgSONBUsT5nyVVFWdmIVFBZiFBPRLzFzDsvKmy7jzFzFuMdps1pGXllc0VVH7SzMSFRFBd3IVQ&#10;WIB2tPhH8I9p/FLaf8SyP2O5O4tyUMabv3ckZenxlO5jnbam1GnjSamwVLMimaYqk2RmQSyhUWCC&#10;HsT7A+wOzezuzC7u/DuueLqMC5uQKiMGh+nt6iqxKaamoGmYBmAUIicZPvB/eD3r3n3r6S08S05F&#10;tJCba2Jo0jCo+ouKEhpWBOhKlYVJRCWMkkh7veRPWOPXvfuvde9+691737r3Xvfuvde9+691737r&#10;3Xvfuvde9+691737r3Xvfuvde9+691737r3VQv8AOE+Oi9ndD0XcuDo2l3d0hUTVuQECFpcj17nZ&#10;6Sm3FE6oRrbA10dNkVdrrBSx1dheQn25Gc06qw8+tWLj+v8Avv8AYX/p7d6p14fn/C9gf8Of6fj3&#10;7rXXX+9e/de69/vv6/6/v3W+u+Lf8U/33PPv3Xuvf4Hj/jf+H09+6910P9f8f63+w9+691bn/Jw7&#10;p/0f/JPJ9Y5GsSDA91bamxkEcjOkZ3ntCOsz+3JWkLeBTLiXy1KgYapJ6mNVa5CtRxUdbU562pfb&#10;PTnXvfuvde9+691737r3Xvfuvde9+691737r3X//0N/j37r3RHv5jPb46a+IXbOZpqw0ee3dil61&#10;2yY3EVRJlN8eTFVz0ktiYqrH7aOQrEZbMpprqQ1iLIKsOtMaDrTJFr/1/p/r/j/efb/TfXv9b/fH&#10;/iR7917rr/jf1v7917r3v3Xuu/8AYfTn/bn88/T37r3XQ/3nj/D/AIke/de69/j/AFv7917q0X+U&#10;r0Gnb/ydot65ijFTtPo+hh31WCVC0FRu2eaWi2JQuV5SaDJxzZSM/QnFFTcNY1c0Hz62oqettP2x&#10;051737r3Xvfuvde9+691737r3Xvfuvde9+691737r3XvfuvdI/sDfm1+sNlbm7B3pko8TtfaWIqs&#10;zmK6TSWSmpl9EFNGzIamvrZ2SCmhU656iRI1uzAeyPmbmPaOUdg3bmbfboQ7TZQtLIxpwXgqgkan&#10;dqIi1qzsqjJHR7yxy3vHOHMG0csbBambeL2dYokH8TcWY50oi1d2OERWY4B603Pkr37uj5Kdu7m7&#10;Q3I0tPFkZxj9s4JpzNBtjalBLKMLg6YgLGWgidpah1VRPWTTTWBkI98NfdT3H3f3T513bm7dmZVl&#10;bTBFWqwW6E+FEvAYHc5AGuRncirdd3faf212f2n5I2jk/aVDNEuuealGuLhwPFmbzyQFQEnRGqJU&#10;hegF/wBgfr9f9f625t9be466knr1h/sLEf7D6n8f1/p791rr3Atzcfni/HP9Px791vro3vf/AIn6&#10;cf634H9ffuvdd/0+g/P5Atx/h9T7917r34H5P1/r/vv+J9+69148/wCI/HPBtyT/AL78e/de69bj&#10;+n1P9SDx+P629+6113z/AIf7yBf/AG34Hv3W+uv63vz9CP8AYfQDj8+/da664/A45t9f6/6x9+63&#10;139f9aw/pcH/AFvr7917z68P8Oefqf8AYD/W/Hv3XuvX/wB5v/X+p/H+P+v7917r3+N7/Q/639fo&#10;B9Affuvde/H0vyeOPz/sL/X37r3Xv+KfkGx+nv3XuvXA/wBbj+n/ACPi/wDj7917r3P+sf8AjX+H&#10;H0Pv3XuvH6W+n1+n+8m1+be/de+fXX+9n6W/1vqR9eP9v7917r3+wNr/AND9L3vx/S/v3Xuu/wCn&#10;+v8A4cC/5/Pv3XuuuT9Rzfkcf4f19+695ddn82H4tb8c/wBOPrz7917r34t+B/T/AFuf98ffuvdK&#10;vY2xt2dl7swOxtjYOv3JurcldHj8Ph8fGHqKmocM7u7syQUtJSwo0s88rJDTwxtJIyorMDnl7l/e&#10;eat52/l/l/b5LreLqQJHGgqWJ8/RVUVZ2YhUUFmIUE9EvMPMOy8p7LuPMXMW4x2my2sZeWVzRVUc&#10;B6szGioigs7EKiliAdrP4R/CPaXxR2l/Ecj9juTuLclDEm793pEXgxtO5jnbam1WnRJqbB0syKZp&#10;iqTZGdBLKFRYIIexPsD7A7N7O7N9XdeHdc8XUYFxcUqIwaH6e3qKrEppqagaZgGaihETjL94P7we&#10;9e8+9fSWniWnIlpITbWxNGkYVH1NxQkNKwJ0LUrCpKISxkkkPf7yJ6xw697917r3v3Xuve/de697&#10;917r3v3Xuve/de697917r3v3Xuve/de697917r3v3Xuve/de697917pqzmExW5cJmNuZ2hgyeEz+&#10;KyGEzONqkEtLkMVlaSahyFDUxtdZIKukneN1PBViPfuvdaM/yM6cynQHd/ZPUWVE7nZu5a2ixdXU&#10;qElym2qrRktrZlgqqgbLbdrKaoYLcK8hX8e1ANQD01wx0Cn++4/3n3vr3Xf+Nvrf/bfTj88e/de6&#10;9cj/AF/6Wt7917rr/jfv3Wuvf76/Pv3W+u7/AOP+tf8AFj/W459+610r+vt65jrbfezewdvv485s&#10;jdGB3ZiSzMsbV+38pS5SlimKEMaeaWlCSL/aRiCCD79x631vibO3ViN9bR2tvXb9QlXgt37dwu58&#10;NVRsrpUYvPY6mylBMrr6WElLVKeP6+05FCR070pPeuvde9+691737r3Xvfuvde9+691737r3X//R&#10;3+Pfuvda7f8APE7Waoz3S/SNFU/tY3GZfs/cVKvqWSpytRNtjabsQto5aODGZclbklKlSQBpJdjG&#10;CeqNxHVBf+2/33H49udV67tb/fX/ANYXH+Hv3Xuvf77/AHoj/Dk+/da66/23v3W+u/8AjQ4/P155&#10;v7917rr+v+wH/G/9jb37rXXvxx/xv/fWPv3W+tuf+VD0eOo/iht3cuRoxT7n7mrZOx8lI6jzrt+s&#10;iWi2PSeRWIkpJNuwJkYxYFHyUgPtlzU09OrqKDqzH3Tq3Xvfuvde9+691737r3Xvfuvde9+69173&#10;7r3Xvfuvde9+691rzfzcvlG24ty0Hxn2dkw2D2nNR57s2ajnbx5LdMkIqMHteZ4XEc9Lt2inFVUx&#10;nWhrp4wwWWj98y/vp+7rbpu9t7VbHd126yKzXxU4kuCKxQEjBWBTrdcjxXUEB4euoH3I/Z5dr2i5&#10;92d9tKbjeq0NgGGY7cGktwARUNOw8NGFD4KMQSk/VJX+8fj8A2sPxY8ce8COugfXf+w/2H0Ib/eb&#10;f8U9+6913bn8C3+v/jb+nv3Wuur3P+t/tx/sPrz791vrv/G1/r/j/wAVH09+6911zzza34/Frnnm&#10;w9+6117/AB5/2BP+P5/31vfut9etb/e/6nj6X/2Hv3XuvcD88Wt/r3JH15/p7917r1/x9P8Aebm3&#10;5P8Ah7917r3N/wDb/m5P0/3kD37r3Xrfm/H/ABX/AH39Pfuvde4Bsfqf8P6f7D+nv3XuvcD/AFr8&#10;D6f74+/de69a4PH+vxYnn+v5v791rr1x9Prf/ef68fXn37rfXiPp+LH/AF7f7D8c+/de69e4v+Pr&#10;+Afr/wAV9+6917n+n+NvwB/vHPP+29+6916w/wB655uf8Px9ffutde/1uL8j/bf4Xt791vr3HFrW&#10;P+w/3x9+6917+l7/APFb/wCIt9PfuvdeJ/Jva/H+v/X/AG3+29+6911/hb8X/wCRe/de8+u/9vxw&#10;eP8AkRI4/p7917pV7H2Nu3snduC2NsXA125N17krosfh8Pj4xJUVVQ4LMzM7JFS0lLCjSz1ErJDT&#10;wo8kjKiswOeXuX955q3nb+X+X9vkut4upAkcaCpYnz9FVRVnZiFRQWYhQT0S8w8xbLynsu48w8xb&#10;jHabNaRl5ZXNFVR5eZZmJCoigs7kKoLEDraz+Efwj2l8UdpfxHIig3J3FuShjTd+70iL0+Mp5DHO&#10;21NqGdEmpcFSzIpmmKpNkZkEsoVFhhh7E+wPsDs3s7swurvw7rni6jAubmlRGDQ/T29RVYlNNTUD&#10;TMNTUUIicZfvB/eD3r3n3r6S08S05EtJCba2Jo0jCo+puKEhpWBOhKlYUJRCWMkkh7/eRPWOHXvf&#10;uvde9+691737r3Xvfuvde9+691737r3Xvfuvde9+691737r3Xvfuvde9+691737r3Xvfuvde9+69&#10;1737r3Wu/wDzuejhS5Tq75D4ml0w5WKTq7ecsaBVGQokrs/syskCteWeroDlIJJGA0pRwJc3UB2M&#10;+XVGHn1QR/vX1tf/AFv959udV66/33++Hv3Xuu7kf7f6f7b8e/de66/33++/r7917ru/+3/31/8A&#10;W9+61176/wC+5+p/29z7917rr8W/4oPr791vrbj/AJSva7dkfEDbeCrKjz5jqbcGc68qy5/efGQy&#10;Rbi25IVsB4KfCZ6KjjI4P2Zv6g3tlx3dXU46s1906t1737r3Xvfuvde9+691737r3Xvfuvdf/9Lf&#10;49+691pdfzC+zm7W+Yfd2djqDU4zA7pk2DhgCGgioNgwQ7VmNKRw1PXZbGVNWGuQ5qCQdJAD6igH&#10;TROT0S3/AF/+IJ/F/wDH3br3XX++/wCN/X6i/v3Xuu/965/33+Nvfuvddf77/iPfuvde/wBb/Y/0&#10;/wAL+/de69/vv+J9+690LPRPV+Q7q7j606pxvkWXfO8cJgKmohF3ocVVVkb5zK20tePEYaKoqm9L&#10;HRCeD9PeiQAT17revxGJx2BxWMweHpIqDE4bH0WJxdBAGEFFjsdTRUdFSQhizCKmpoVRbkmy+0/T&#10;vTh7917r3v3Xuve/de697917r3v3Xuve/de697917r3v3XugD+TneOK+OvSO+u1cj9vNWYTFtS7Y&#10;xtQx05rd+UP2O28WURhNJTy5KVJKkx3aKjimktZD7jf3b9wbT2w9v+YecLnS1zBFpt0P+i3MnZAl&#10;OJGshpKZESu34epK9ofby890vcLl3k211Lb3E2q4kH+hW0ffPJXgGCArHXDSsifiHWmLn9wZjdWe&#10;zW59w5Coy2f3HlMhnM3lKoq1TkctlayWtyFdUFFRBLVVU7u2lVW7cAcD3wp3Hcb7d9wvt23O6abc&#10;bmZ5ZZGyzySMWdj82YknrvXtm22OzbbYbRtdqsO22sKRRRr8KRxqERBXyVQAK1OM9M54+h/w/NhY&#10;8D/D2i6Xdd2HH05Nv6D6n8e/de69/hY83vyeCPp+b8+/de674At9B+Rf/W4/r791rrq1uP8AWP0P&#10;/Ecg+/db66FrfT/W/H54Fx/X8e/da67/AMP9vyLD/bfQj37r3Xjb8W4P+H+HH+29+6914f4cf0sf&#10;+NH8+/de69cfkD8f697XuP6+/V63Trx/1jyRf63+nJ4/1/fuvde5+v8Atjz9L8XA+t/fuvddf0P+&#10;sP8AH8cfUfUf6/v3Xuu+Px/jf/YcE/4k39+p14de/px+eB/t7X/PHv3Xuuv95P8Atr3vb37r3XIi&#10;/wBfof8Affj/AFh791rrokf7xxYfUf7b6j37rfXgOfxyf9f8c/4e/de69/xQj82/p9B+Lj37r3Xr&#10;f7xcAfX+v454t7917r1vxa/4J/HP++Hv3Xj14A/Xi/0554/1xb6e/de69z/X8f4ccf0vcEE+/de6&#10;8bXt/ifx/X68+/de6Vmxtjbt7K3Zg9jbFwVduPdW5K6PH4bD46IPUVVQ+pmd2dkgpqSmgRpZ55WS&#10;GngRpZGVFZgc8v8AL+881bzt/L/L+3yXW8XUgSONBUsT5nyVVFWZ2IVFBZiFBPRLzDzFsvKmy7jz&#10;FzFuMdps1pGXllc0VVGKeZZmNFRFBZ2IVQWIB2svhH8I9pfFHaX8RyP2O5O4tyUMSbv3ckRenxkD&#10;+OZtqbUaaNJqXBU0yKZpiqTZGZBLKFRYIYexPsD7A7N7O7MLu7Ed1zxdRj6i4pURg0P09vUVWJTT&#10;U1A0zAM1FCInGX7wf3g969596+ktPEtORbSQm2tiaNIwqPqLiho0rCuhKlYVJRCWMkkh7/eRPWOH&#10;Xvfuvde9+691737r3Xvfuvde9+691737r3Xvfuvde9+691737r3Xvfuvde9+691737r3Xvfuvde9&#10;+691737r3XvfuvdFX+bHTK98/GDtzr2CjFbnZtsVO4toIqIaj+9+0yu4cBBSyMCYJMpWY8ULsOfB&#10;VSL9GPuymjDrR4HrSP8A8P8AbW9v9N9e/wB9b/if949+6917/bD/AH31Pv3Xuvf77/jXv3Xuu/8A&#10;if8AX5/P9f8AH37r3Xv9v/vj7917rr/D6/j6/wCP+9W9+691eB/JD7OOH7b7a6lqp9NJvjZWO3hj&#10;Elb0fxnY+U+xmpqZNXoqK7Ebslmews0dCLn0qC3IMA9WU562WPbXV+ve/de697917r3v3Xuve/de&#10;697917r/097rtXfNH1j1j2H2NkGjFHsTZO6N3TiS5WVdvYWtyogCAq0slQ9KI0RTqd2CryR72BUg&#10;dePDrQwr6+syldW5TIVElXkMjV1NfXVUxDTVVZWTSVFTUSn+1JPNIzMbfU+1HTXUT+v9L/X/AHr/&#10;AHr37r3Xv99/vv8AW9+6117/AIj8/n8D37rfXv8AYf7b/H8f7f37r3Xv99+P8L/6/v3Wuu/6f630&#10;v/T/AHi/Hv3W+rkP5LXUo3d8hd39qV1LHPjuo9lvDj5nj1NS7s389ThcdLC7cKRtjH5lGI5HkH4P&#10;NHNBTra8etof2z051737r3Xvfuvde9+691737r3Xvfuvde9+691737r3Xvfuvda5H84Pvo7q7L2x&#10;0JhasyYXrSlh3LuyKNv25977ioFkxtPKNTLI2B2tVIyMNJDZSZG5X3y6++57jfvnmzavbqwnrYbS&#10;gmuAOBup0qinND4Vuy0NAQZpFPDrql9xn22/c3KO7+5O4QU3DdnMFsTxW0gejsMVHjXCkEZqII2H&#10;Hqmkgf7D6j83v+PeDPWePXjb/E2uP9t/vHv3XuvH/W/PFj/tjf8A2Pv3WuvfU/4f4Hi9x9Lc/X37&#10;rfXvr+Bwf8fr9f8Abj37gOvdeFuOOT/xTn6+/de69zz/AK3+vf8A3n639+69169rj63P+2/r/ibH&#10;37r3XX+tb/exa3H19+6913/sTz/j+b82/wBb37r3XrfUHk/4f4/n/Y29+6917/fX/wBqt/Qnj/eP&#10;fuvU69yR/hz/AI8W/wBj7917rwv+fx/rDm/P+B9+6914f8QLcf6/PI+vHv3XvXr3+8c3J5/4rzY+&#10;/de69/Tn6HkD+tv9j7917rrn68H/AIk8/wCtxb37r3Xv9gb/AEBHNx/xv37r3Xf54/31z/U3449+&#10;+3r3XuADxzbk/W9uD/sPfuvde/r+eBf+v+P+2v7917rx+g+l/qP8f+N29+6117+h/P8Asb/0Itf3&#10;7rfXuPqf+J/1j/vJ9+690q9jbG3b2Xu3BbG2Lg67cm6tyV8eOw+Hx8YknqqiQF2d3cpDS0lPArSz&#10;zyskFPAjSSMqKzA55e5e3nmredv5f5f2+S63i6kCRxoKlifU8FVRVmdiFVQWYhQT0S8w8xbLypsu&#10;48xcxbjHabNaRl5ZXNFVR5AcWZiQqIoLuxCoCxAO1n8I/hHtL4o7SGRyX2O5O4tx0MSbu3ekReDG&#10;U7mOZtqbUaeNJqbB00yKZpiqTZGZBLKFRYIIexPsD7A7N7O7N9VdeHdc73UY+puKVEYND9Pb1FVi&#10;U01NQNMwDNRQiJxl+8H94PevefevpLTxLXkS0kJtrYmjSMKj6i4oSGlYE6EqVhUlEJYySSHv95E9&#10;Y4de9+691737r3Xvfuvde9+691737r3Xvfuvde9+691Vp/MB/mAY34942t6r6rraPLd25ajC11co&#10;hrMf1lj62ENFkcjEwkgqt1VUEgehoXDLCrLU1KmMww1OIP3k/vJ2ntpaXHKHKFwk3PsyUdxRksUY&#10;YdxkNcMDWKI4UUkkGnQkmY33ZvuzXfudd2/OXOVvJD7fwyVRMq9+6nKIcFbdSKSyihYgxRHVreJG&#10;fylPkhluzdgb16k3tnazN7x2Hl6rdmIyWWrJa3K5jau8MjUVuUeprKqeetyFTiN2VM7zTSHiPJQI&#10;OF9kP3LvdK85q5d3/knftwefe9vma5ieRi0klvcyFpNTMSzmO5ZizMeE6LwHR999n2psuUuZeX+d&#10;+X9ujt9j3KBbaVI1CRxXFtGEj0qoCoslsqhVXzgkbz6t+95udYN9e9+691737r3Xvfuvde9+6917&#10;37r3Xvfuvde9+691737r3WkT80upV6S+UfdHXtLSijw9BvGtzW2oI4mjp4dq7tjh3Vt6lp2PE0eO&#10;xWZjpWZbjyQMOCCAoU1APTRweiu/15P/ABX/AF/e+vdd/wCw/wCRfjn6e/de66/23P8Arf74e/de&#10;69/S3v3Wuuxwf+NcW/qR791vrr/ffn/if6+/de6N18C+xn6t+X3Q26DO0FHVb6oNn5RyxEIxe/oa&#10;jZNbLVKLrJBRxZ77ixB0tCrD1KpGmFVI68OI63Xvafp3r3v3Xuve/de697917r3v3Xuve/de6//U&#10;23/5q+/jsX4V9j00M/29fvzJ7U2DQOCPUMrm6fK5iCxILfc7awddHxyNV/x7unxdVbh1qAcf7H8f&#10;7f291Tr34/1v8P8Aez7917rv8f8AEW/H9ffuvddW+v8Ah/T8/wDIvfuvddkW/wB64/r/ALc+/de6&#10;9z/rD8X+n5/r/U+/de66/wB9/Q/77n37r3W1v/Jy6yGy/ied61EBTI9s743DuJZZE0SnB7elXZ2K&#10;p7WDGFa7C108ZP6hU3HpI9syHNOrrw6th906t1737r3Xvfuvde9+691737r3Xvfuvde9+691737r&#10;3SR39vTDdc7H3fv/AHDIYsHsvbWa3PlWUoJWosJjqjIzw04cqr1VQlP44k+ryMqi5I9knMm/WPK3&#10;L298ybm1NvsLWWeTIBKxIXIFcamppUebEAZPR3y1sF/zVzFsfLO1pXcb+7it4+NA8rqgLU4KtdTH&#10;yUEnA60kOwN7ZrsrfW8OwdxzmfO703Jl9y5Ri7uiVWYrp656eDWSUpKUTiKGMWWOJFVQAABwJ5j3&#10;6/5p3/e+ZN0k1bjf3Us8h/pSuXIHoq10qOCqAAAAOvoM5Z5f2/lTl3Y+Wdqj07dYWsUEYpQ6YkCA&#10;mnFmpqY8WYkmpJ6R/J/2NvxyL8cf0t/vPsl6POvH/HkE2tzxf+vv3Xuvckf74n/bX+o9+6116w/H&#10;+tcW/wAbfTn37rfXrn/H8Hi/I4+nJtx7917rwI/H+x/23Av/AIX/AN49+6114mx/H+2+tr8G59+6&#10;317/AHs/63+w+p+n/FPfuvddX+h/1z/vuT/rf7H37r3XZP8Axrnj/EE8fX+nv3Xuvfn+h4/qf9f+&#10;n49+6114/j8f7H/bfm/9ffuvddAD/C3H+PJtb/YX9+636dd/1t9T+Bxf/H6/S/8Are/de69cH+v+&#10;Nwf9sffuvdet/UD6f634F/62P+29+69jrv6X/wCRf1P1/p7917ron8cf7f8APA/P09+69176/T83&#10;/wCINxf37rXXXAAvz/seB9P9ja3v3XuvDkfj6/j/ABHP+x9+6312fxb+n+2Fvr9OP949+6916/Nv&#10;yf8AAfj/AIj37rXXrW/r/t/62v7917pWbG2Pu3svdmD2NsbBV25N1bkr48dh8Pjo/JUVVQ12Z3dm&#10;SClpKaFGlnnldIaeBGkkZUVmBzy/y/vPNW87fy/y/t8l1vF1IEjjQVLE+Z8lVRVndiFRQWYhQT0T&#10;cw8w7Lynsu48xcxbjHabNaRl5ZXNFVRwHmWZjRURQWdyEUFiAdrP4R/CPafxS2l/Esl9juTuLclD&#10;Gm793pEXp8ZTyGOdtqbUaeNJqXBU0yKZpiqTZGdBLKFRYIIOxXsF7BbN7O7N9VdeHdc73UY+puaV&#10;EYND9Pb1FViU01NQNMwDMAoRE4y/eD+8HvXvPvX0lp4lpyJaSE21sTRpCKj6i5oSGlYV0JUrApKI&#10;SxkkkPd7yI6xw697917r3v3Xuve/de697917r3v3Xuve/de697917qrT+YD/ADAMb8e8ZW9WdWVt&#10;Hlu7ctRha2tUQ1mP6yx9bCGiyORiYSQVW6qqCQPQ0LhliUrU1K+MwxVOIX3kvvJWntraXHKHKFxH&#10;Nz7MlHcUZLFGGHcZDXDA1iiOFFJJBp0JJmN92b7s137nXdvzlzlbyQ+38MlUQ1V791OUQ4K26kUl&#10;lFCxBiiOrW8WsZlcpk87k6/M5nIVuWy+VranJZTKZGpmrchkMhWzPUVddXVdQ8lRVVdVUSM8juxZ&#10;2JJNz75M3d5d7hdXN9f3LzXszs8kjsWd3YlmZmNSzMSSSSSSa9ddLOztNvtLawsLaOGyhjVI40UK&#10;iIoCqiKoAVVUAAAAACg6M58KO6z0J8k+td8VVYaPbdVlxtPejO4Snbae6dGKyVTWE2PhwtRLDkgA&#10;ReSiS/FwZY9hufD7c+6fKvMMs+jbGn+nuvT6e4/TkZvlESswFfiiX7DEfv8A8gD3J9qObOXYYNe6&#10;pB9Ra0+L6m3rJGq/OUBoD/Rlbzz1uRe+5fXCHr3v3Xuve/de697917r3v3Xuve/de697917r3v3X&#10;uve/de61rv533Wf8J7T6h7apoAtPvTZuU2Xk3jFl/iuycoMlSVNSQL+etxm7ViQ3N46K1hp5ejOC&#10;OqNx6o5+h/p/xUfX3fqvXX++/wBb8e/de67t/TkXH+vz7917rr/ff630/wBb37r3Xv8Ab/4/8U/3&#10;j37r3Xv999P9v7917qVQ1tVja2jyNBM9NXUFVBXUVTGQJKeqpJVnp54yQRrhljDC9xce/de633Ou&#10;t303YPX2xd+0Xj+z3vs3bG76TwkmL7bcuEoczB4izMTH4q0aSSTb8+05wSOnRw6WXvXXuve/de69&#10;7917r3v3Xuve/de6/9XYZ/nl71NJsToTrqOSUjPbt3bvaqiVh4UO0cPj8Fj5J0JuZZf761IiIBAC&#10;SXtcXcj8+qN5da43+9f73z/sP6e3eqdd/wBCRf8A2/v3W+uv99+D/wAi9+69139P9a4/p/j/AI+/&#10;de66+v8Avv8AfG1vfuvdetb+n+9+/de67/33/Fefx791rrey+O/Xo6n6I6g64aEwVOzuu9p4XJoQ&#10;VZs1T4ekbOzOpVSr1OYeeRhYWLEe07GpJ6dHAdDL711vr3v3Xuve/de697917r3v3Xuve/de6979&#10;17r3v3Xuqqf5uvbTbG+N+O6+x9YafMdvbrpMTPHHK0Mz7T2t4twZ+WN4yJGRssuKpZU4V4at1Y2O&#10;lsOvvrc5NsHtdZ8s20xW83u9WNgDQm3t6TTUPH+1+nQjgVdgTTBzM+5DyUvMPurd8z3MAax2OyaR&#10;SRUC5uKwwgg4/s/qHU8Q0akCuRrEj625P/EfX68++TPXXbrr/WP9Pz/rjg/j/Ye/db674t+eP6H8&#10;cX+n49+6111/if6fX/it/wDE+/de69b6/Ww/w+v0/Fvfut9euf8AWv8AnmxPH+2Hv3Xuvf8AG/8A&#10;eiBf+vv3XuvX44/3r/evwP6+/de+3r3J/PN/8f8AihK+/de69f8AP+xBv+P+Ne/de69wf9YgD/e/&#10;6/n36vWuux9OPp/W/wDsPx/j/sPfuvdC90x0fvvvrN7m2z1zRRZbc+3dlZfe8eDMhjrc5RYStxNL&#10;W4zDjS0c2YkiynlgiYp5zEY1JkZFYa8jcg8w+4l/uu08r24n3a2sJLoRVo8qRNGrpF5NJR9SqSNe&#10;kqKsVBA/PnuFy57b7ftO781XBg2i63CK0M1KpC8qyMkkvmIgY9LsAdGoMe0MQE1RT1FJPUUlXBNS&#10;1VLNJT1VNURvDUU88DmOeCohlVJIZ4ZEKsrAMrAggW9g2WOSGR4Zo2WVCQykEFSDQgg5BBwQcjoa&#10;xSxTxxzQyK8LqGVlIKsCKggjBBGQQaEZ6w8/7f8AP9f8b2A4t7p1frofn8/0BPB+hP8Atvfut9d/&#10;7EG/B/wHJt9eL+/de68f6j/Yf4f8bt7917rw/wB6FiB/j/sPwf6e/da68T+fz9Px+Pz+fp791vro&#10;/wCPI/Nvpb/effuvddkXPHNxxzx+Rf8AN7e/de69/Ww/pbj/AHn/AHn37r3XuP8AePyf6W4+nA9+&#10;690q9jbG3Z2VuzB7F2Lg67cm6ty18eOw+Hx0YeoqqiRS7u7uUhpqSmhRpaieVkhp4EeSRlRGYHPL&#10;3L2881bzt/L/AC/t8l1vF1IEjiQVLE+dcBVUVZnYhUUFmIUE9EvMPMWy8p7LuPMXMW4x2mzWkZeW&#10;VzRVUfLJZmJCoigs7FVUFiAdrT4R/CPaXxR2n/Ecj9juTuLclDEm7t3JEXp8ZTuY522ptRp40mpc&#10;FSzIpmmKpNkJkEsoVFggh7E+wPsDs3s7swuroR3XPF1GPqbilRGDQ/T29RVYlNNTUDTMNTUUIicZ&#10;fvB/eD3r3n3r6S08S05EtJCba2Jo0jCo+ouKEhpWBOhKlYFJRCWMkkh7veRPWOHXvfuvde9+6917&#10;37r3Xvfuvde9+691737r3XvfuvdVafzAf5gOM+PeNreq+rK2jy3duVotNbWoIa2g6zx9ZCGiyORi&#10;YSQVO66qCQPQ0MgKxKy1NSvjMMNTiD95P7yVp7a2lxyhyhcRzc+zJR3wyWKMMO4yGuGBrFEahRSS&#10;QadCSZjfdm+7Nd+513b85c5W8kPt/DJVENVe/dTlEOCtupFJZRQsQYojq1vFrGZXKZLOZKvzWZr6&#10;3K5fK1lTkcplMjVTVmQyFfWTvUVdbW1dQ8tRVVdVPIzySOxZ2Ykm598m7y8utwu7m+vrl5r2Z2eS&#10;R2LO7saszMalmYkkkmpJz110s7O02+0trCwto4bKGNUjjRQqIigKqIqgBVUABQAAAKDqBa30/wBb&#10;+ot+b8/g+03Snrw/ryP6kkf1/wBh+PfuvdbkHwi7Zbuj4vdSbyqqkVObg25HtTcrlw9Q2f2dNJtu&#10;tq6wBm0VGYTHR19uPRVKQACAO4/3f+cjz17R8mb3NKGv0tRbT5qfGtiYGZuNGkCLN9kgPA9cJPvC&#10;clDkL3g522KGIpt73RuYMUXwboCdVX1WIu0P2xkVNK9Gt9zJ1C/Xvfuvde9+691737r3Xvfuvde9&#10;+691737r3XvfuvdVVfziOvF3f8QqvdUcQas6u35tLdPmVC0wxmZqJtj19OtrkQvUbopppP8AqHBP&#10;APu6Hu6q3DrU9/xH+3/2A/3r291Tr3+9/QWPv3Xuuv8AfcD/AJF7917rv/ifr/tz9P8AD37r3Xv9&#10;uP8AH/Dm/v3Wuuv6/m/+2PN/fut9e/3j/ffn/W9+691uT/yzd6f33+E/SVVK6tWbexWb2VWRrN5j&#10;B/dLc2YwuMR2NmRpMFTUkuggaBIALqASw/xHq68Oj4+69W697917r3v3Xuve/de697917r//1rcP&#10;52G7Wy3yW2JtKKUNSbQ6jxc8kfp1RZjcm5dyVdYLq7EJJiqKgIDBWvfjSQS9H8PTbceqcP8AHnj/&#10;AG3+x/1/d+tddf7D/ff0+vv3Xuu/94P/ABI/3j37r3XuD/X8fQf6w/23v3Xuvf7762v/AK35+o9+&#10;6911+fz/AK/5/wBf37r3Q4/GbZP+kj5D9JbHeA1FNuXtLZGPyUWgyf7hm3DQTZyVkAYslPiIp5Gv&#10;xpU3IFyNHAJ68Ot6f2n6d697917r3v3Xuve/de697917r3v3Xuve/de697917r3v3XutYr+b12Yd&#10;3fJbGbCpqkvjeqdk4rGz09w8cW5N2W3PlZ0sTZp8JVYqJhwQ0Bv/AEHJf763NZ3r3XtuXYpa2uz2&#10;EcZFagT3H+MSMPtiaBSONU667/cf5SGye0t1zJNFS73ncJJA3mYLf/F4wfslW4YH0fqqcf7f/b/U&#10;2tz+fqPeHnWZfXV+fx/T/ifp/tuffut9d/UfQD/Y/S359+6914m9vpz9D+eePp9Pfuvde5/x/wBf&#10;83/w/FiR7917rwHHHH+vb/YfT+hHv3Wuvc3F/wDiOBb8/Q349+69176c8/Ufnj8f1vx/j7917r1v&#10;8fxwD9fyfqfoffut9e/pxxbn+g+n+9W9+6112b/W354/3i1+f6+/de66+ov9eP8AXF7f7Y8+/db6&#10;tR/k/G/yuyv9f9EO77/+f7Z5FveXv3Jf+nyXH/Smuf8Aq5b9Ycffk/6cva/9Lu1/6tXPR/f5hn8v&#10;On7ep8t3Z0liYKXtWlhkrd3bRoo44KfsenhTVLkcdGoWOHe8Ma8jhcmBpb/KAplyR+8192WPnOO9&#10;5/5AsgvN6KXubZAAL0AZkjHAXQHEcLgf8NoZMaPuv/egk5Ilsvb73BvWfk12CW1y5JaxYnCOeJtC&#10;eB425yP0qhNbaop56SompKqCalq6aaWmqqWpieGopqiB3ingnhkCSwzRSAqysAysCDz75ayRyQyS&#10;QzRssqMQysCCCDQgg5BBwQeBx11ailimjjmhkV4XUMrKQQykVBBGCCMgjBHWIWH0vb/e7jiwAFzx&#10;7b6v10b8Xtxz/tvz9T/vfv3Xuuxxfn/H6H/Yn/H6+/db69x/tuL8XtyOeb259+69176/0/wvf/A/&#10;61uPfuvdet/r34/r9Rf8k8i/v3Xuuvre39bWP1+hv/j7917rv+nJP+PP+PIP1Pv3XulXsfY27uyt&#10;24LY2xsFXbl3VuSujx2Iw+OjElRUzy6nd3djHDTUlNCjSzzyskNPDG0kjqiswOeX+X955q3nb+X+&#10;X9vkut3upAkcaCpYnjXyVVALM7EKigsxCgnol5i5h2XlPZdx5i5i3GO02a0jLyyuaBVHkPNmYkKi&#10;KCzsQigsQDtafCP4R7T+KO0v4jkfsdydxbkoIk3fu5Iy9PjKdzHO21NqGdFmpcFSzIpmmKpNkZkE&#10;soVFhhh7E+wPsDs3s7swu7vw7rni6jAuLgCojBofp7eoqsSmmpqBpmAZgFCInGT7wf3g969596+k&#10;tPEtORbSQm2tiaNIwqPqLiho0rAnQlSsKkohLGSSQ93vInrHHr3v3Xuve/de697917r3v3Xuve/d&#10;e697917r3v3XuqtP5gH8wHGfHvG1vVnVlbRZbu3K0emtrUENbQdZ0FZCGiyORiYSQVW6qqCQSUNC&#10;4KxIy1NSpj8UVTiD95L7yVr7a2txyfyfcRzc+zJR3wyWKMMO4yGuGBrFEcKKSSDToSTMb7s33Zrv&#10;3Ou7fnLnK3kh9voZKohqr37qcohwVt1IpLKKFiDFEdWt4tYvKZTJ5zJ5HM5mvrMtl8tW1WSyeUyV&#10;TNWV+Rr62Zqirra2sqHeoqqqpnlZ5JHZmdmJJJPvk3d3l1uF1c399cyTXszs8kjsWd3YkszMSSzM&#10;SSSTUnj110s7O02+0trCwto4bKGNUjjRQqIigKqKqgKqqAAAAAAKDqD+Pp/yM8/64PtN0p69/T8/&#10;m/0v9PwOb/4+/de69e/9D+Tb6n+n559+691sB/yWuymqtt9ydRVdRcYjLYTsHBQM5Z2hzdM+3tx6&#10;EY/tw0s2FxpsosXqGJsTz0k+4fzUZdt555Knl/sZor2FflKvgz09ADHBgebk9czfv9cprFunIfO8&#10;EX9vDLZTGlMxMJoK+pYSz8fJAOHC8r30H653de9+691737r3Xvfuvde9+691737r3Xvfuvde9+69&#10;0AHyr2KOy/jX3nshaf7qrzvV+8UxUAFy+eocLVZPb5AutzHnKKna1xe3197U0YdaPA9aM/H9f6f7&#10;H/eBb2o6b69f/igNh9Lf1/1vfuvdeJ/H+x/41/sL+/de66/33++/Pv3Wuvf74/7f/effuvdet/vX&#10;++/p791vrv8AP+IP+x4/p9ffuvdbP/8AJL3W+U+OXYu05pPJJtTtuuraZSReHG7l2xt2WGEKBfSc&#10;liqx9RJJLkfj21JxB6uvn1cx7b6t1737r3Xvfuvde9+691737r3X/9c8v80ncrbl+cPcumUS0mAO&#10;y9tUdpBJ4lxexNuGviusssalc1PVEqNJUmzKH1e30wo6bbieq+/9h/xT/H/ePdutde/xsP6f77/H&#10;37r3XXP++/w5/wBbj37r3Xf+sfz/AK3/ABP59+6917/eP9b8H37rXXvz+Pp/t7+/db6sf/lPbRG6&#10;fm11xWSwmem2Zhd8bvqU0yFFMG1cjgqCaRo19Ap8vn6aRSxVS6qDe+k1f4T1teI62+PbHTnXvfuv&#10;de9+691737r3Xvfuvde9+691737r3Xvfuvde9+691pRfJbfUnZvyC7l300xnp9wdi7qqMXIWD6cH&#10;S5Wox+34df0kFPg6SnjuAAQl7Dge+CXunzE3NfuRzxzCX1RXW6XDJmtIhIywivnpiVFr8uA6+gH2&#10;n5cXlH2z5D5dCaZbXardZBSn6zRq8xp5apWdqeVeJ6A/8cEC5/1/xY/T8j2AepC69f8A5Eb24t9O&#10;OAD791rrxubcf05Bvx/r29+6310fp+Cbn+v1/wB7A9+6913e4N+Prx9P9bk/4e/de699D/T/AG/+&#10;9f1P/Ee/dez14n/X/wBvb6/i/wDre/de69z/AI/S/wDj/rHj37r3Xf8ATnj/ABv9f94/Pv3Xuuv9&#10;f6X/ANv/ALD/AA9+6916w/r/AI/j/kV7e/fb17r34vxc/wCPA/p/sD/vJ9++XXurUf5P3/ZV2U/8&#10;RDu//wB3uzzf6ng+8vvuS/8AT5bj/pTXP/Vy36w4+/J/05e1/wCl3bf9WrnrZ899beuQfVP/APMN&#10;/l5U/b0GV7t6TxMNL2rSwyVu7do0SJBT9j08Capcjjol0Rxb3hjXkcLk1GlrVFmlwi+8192WPnSO&#10;95/5AslTm9VL3NsgAF6AMyRjgLsDiP8AiQP+G0Mmcv3X/vQS8kSWXt97g3rPya7BLa5ckmxYnEch&#10;4m0J8+Nucj9KoTW4qKeopKiekqoJqaqpJpKeppaiJ4KinqIJDHNBPBKEkhmikQqysAytwbW98tJI&#10;5IZJIZo2WVGIZSCCCDQgg5BBwQcjz66tRSxTxRzQyK8LqGVlIKsCKggjBBGQRgjPWHjgn6kf7H/e&#10;PdOnOvD/ABuf6/W97H8E/T37r3Xhzxyfzb/W/wAeDz/vfv3Wuvc8fU/7Djn8n+vv3Xuvcf0A5twR&#10;z+OP9h791vr3+w/31ufqDf37r3Sr2NsfdvZW7MFsbYuCrtybq3JXR47D4fHxeSepnfU7OzuY4KWk&#10;pYEaWeeVkhp4UaSRkRGYHPL/AC/vPNW9bfy9y/t8l1vF1IEjjQVLE+Z8lVRVndiFRQWYhQT0S8w8&#10;w7Lynsu48xcw7jHabNaRl5ZXNFVR6UyzMSFRFBZ2IVQzEA7Wnwj+Ee0vijtP+JZH7HcncW5KGNN3&#10;7vSIvT4yncxzttTajTxpNS4KlmRTNMVSfIzIJZQqLBBD2J9gfYHZvZ3ZvqroR3XPF1GPqbmlRGDQ&#10;/T29RVYlNNTUDTMAzAKEROMn3g/vB717z719JaeJaci2khNtbE0aRhUfUXFDRpWFdCVKwKSiEsZJ&#10;JD3e8iesceve/de697917r3v3Xuve/de697917r3v3Xuve/de6q0/mA/zAMb8e8ZW9WdWVtHle7c&#10;tRBa2tUQ1tB1nQVsIaLI5GJhJBVbqqYJBJQ0LgrEhWpqV8ZiiqcQfvJfeStfbW1n5P5PuI5ufZko&#10;74ZLFGGHcZDXDA1iiNQopJINOhJMxvuzfdmu/c67t+cucreSH2/hkqiGqvfupyiHBW3UiksooWIM&#10;UR1a3i1jMrlMnm8nkM1mshWZbL5asqcjlMnkaqatyGRyFbM9RWVtbV1LST1VXVTyF5Hdi7sxJJJv&#10;75N3d5dbhdXN9fXMk17M7PJI7Fnd2NWZmNSzMSSSTUnPXXSzs7Tb7S2sLC2jhsYY1SONFCoiKAqo&#10;irQKqgAAAAACg6gH8nm3+2H9b/S/HtN0o67sePx+P9tf/H+nv3W+uI5uf9sLfQD/AI1/vPv3Xuu+&#10;D9Rb/X44Iv8A0/r799vXurFv5WO/W2X8wdm4ySbw0PYe392bGrXaQLGTNi23Ni42BvrafObZpYkH&#10;11yC3FwcnfuhcxnYPe7YbZ5dFtudvcWj5wdUZmjB9azQxqPmR1i398blscwexm/XSx6rna7m2vEx&#10;ntk8CQj0pDPIx+QPW1v77HdcYOve/de697917r3v3Xuve/de697917r3v3Xuve/de64SRxzRvFKi&#10;SxSo0ckciq8ckbqVdHRgVdHUkEEWI9+691oPdk7VbYvYu/dkPrD7O3punar+TiTVt7OV2IbWNcln&#10;vR8jU3P5PtT010i/ryT9b+/de699P99/xX37r3Xf4/Fvp/vuPfuvdeve/wDrf6/+9/4+/de66/pz&#10;b/ff4e/de67/AMSf6H/eTf6/Xn37r3V+n8i7cLxZ75GbTeUtHXYjrjcVPCS5WJ8VWbvxtZLGNXjQ&#10;zrmYA/BLeNebD23JwB6svn1sR+2ur9e9+691737r3Xvfuvde9+691//QHf5mZ47m+WXyNyuoSIe5&#10;uwsbTSrMKhZqPBbkyGCopo5FSMGKWkxqMoAOlSBdraioXgPs6aPE9Fp/1+P8B/vv6e99a68f9f8A&#10;1v8AC/PP9ffut9df8b/xP0/437917rv6/wC8/wCv/seePfuvdeP++/3x9+69117917q67+SBtsVf&#10;fXbe7GjDjAdTJgkZgWEU2593YKtVl/ZZElMO15FB8iNpLAKwLFaScB1ZePWzV7Z6v1737r3Xvfuv&#10;de9+691737r3Xvfuvde9+691737r3Qbdy7u/uB1D2nvkSGJ9n9d703NE6SeGTz4PbmRyVOsMguyz&#10;yTUyqlgW1kWBNh7CnPm9HlzkjnHmBX0vZbXdTg1odUUDutD6llAFM1pTPQs5C2T+svPPJvLpTUt9&#10;utrARSo0yzojVHoAxJrila460e/oP6/X/Xvz/sffz/8AX0L9dEn/AGF7ccfn/YD8e/de69f6fU2/&#10;4n+n1/Hv3Xuuz9f8RwP94PP+39+69176f1ta1hc/X+h9+6114n/b/Tg/Tn/C3Pv3W+vW4/w/P154&#10;4/r7917r3+3B/wAf9f8Ap+ePfuvddW/4p/xofU/4e/da67/2/wDtr/4/UAg+/db68eeT9P6f1P8A&#10;xI9+698uvX+v+xv/AE/1uRb37r3Xv6/1H9OL3H+uOP8Ainv3XvTq1L+T/wD9lX5S3/Pod3/n/q+7&#10;PH9be8vvuS/9PluP+lNc/wDVy36w4+/J/wBOXtf+l3a/9WrnrZ799beuQfXvfuvdVAfzDP5edP29&#10;T5buzpPEw0vatLDJW7u2jRRxwU/Y9PAmuXIY6NdEcO94o1/wXJgWb/KNLS4Rfea+7LHzpHe8/wDI&#10;FkE5vRS9zbIABegDMkY4C7A4jhcD/htDJnL91/70EvJEll7fe4N6z8muwS2uXJJsWJxHIeJtCfPj&#10;bnI/SqE1t6mmno6iopKuCalqqWaWmqaWpjaCop54XMctPUQyqkkU0UiFWVgGUggi4t75aSRyQySQ&#10;zRskqkhlYEFSDQgg5BBwQcg9dWopYp4o5oZFeF1DKykFWBFQQRggg1BGCMjrD9Lcjj/Wsfr/AI39&#10;t+fTnXv8OeLj/En/AI3b6e99e69b/eOf9f8AxP19+69176c/4cWvc3+n1Hv3Ws9KzY2xt29lbtwW&#10;xtjYKu3HuvcldHj8Nh8egeoqqhwzOzuzJDTUlLCrSzzyskNPCjySOqKzA55e5f3nmredv5f5f2+S&#10;63i6kCRxoKlifM+SqoqzMxCooLMQoJ6JuYuYtk5T2XceYuYtxjtNmtIy8srmiqo9OJZmNFRFBZ2I&#10;VAWIB2s/hH8I9p/FLaX8SyX2O5O4tyUMSbv3ekZenxlO5jnbam1GmjSamwVLMimaYqk+RmQSyhUW&#10;CGHsT7A+wOzezuzfV3QjuueLqMfUXAFRGDQ/T29RVYlNNTUDTMNTUUIicZfvB/eD3r3n3r6S08S0&#10;5EtJCba2Jo0jCo+ouKEhpWBOhKlIFJRCWMkkh7veRPWOHXvfuvde9+691737r3Xvfuvde9+69173&#10;7r3XvfuvdVZ/zAf5gON+PWMrerOrK2jyvduVogtdXKIa3H9Z4+thDRZHIxNrgqt1VUEgkoaFwViR&#10;lqalTGYYanEH7yX3krT21tLjk/lC4Sbn2ZKO4oyWKMMO4yGuGBrFEcKKSSDToSTMb7s33Zrv3Ou7&#10;fnLnK3kh9v4ZOxMq9+6HKIcFbdSKSyihYgxRHVreLWNyuUyWcyWQzOayFZlcxlqypyOUyeRqZ63I&#10;ZHIVsz1NXXV1ZUyST1VVU1EjPJI7MzsSSSSffJu7vLrcLq5vr65ea9mkZ5JHYs7uxJZmY1LMxJJJ&#10;NSc9ddLOztNvtbawsLaOGyhjVI40UKiIoAVEVQAqqAAqgAAAAdQP8Db8f0Fxx+PabpR17i3/ABT/&#10;ABt9T/vr+/db699frz+Tzxe/0/w9+691630+g/17/wBRe359+6917m3++P4/43/r+/de6GH497sf&#10;Yfe/Tm8UlaBNu9nbHylU17B6Cn3HjnyUDklbRVOPMsT8j0seQefY19t96blz3B5I31WoLTdrWVvm&#10;izoXB+TJqU8MHj0Bvc3ZV5j9ueetiZNTXe0Xca/J2gcIR81fSw45Ax1u2e++3Xz69e9+691737r3&#10;Xvfuvde9+691737r3Xvfuvde9+691737r3WlH8+duptf5k/IrGxxiNarsrMbiYAoQX3elNuyRzoL&#10;AGWTNljc3ueQDce1CntHTR4noon++v8A4D/EfX3vr3XX9Pz/ALf/AAt/vHv3Xuvf77n/AGH9ffuv&#10;dd3/AOI/H+B/p791rrrkf8U/2/v3W+vfn6fn/fcf4+/de6uF/koZqSg+U+9cQzt9vnektyJ4wsVj&#10;XY3eOxKynlZ3AlCx0gqV0obEyAkGwK0k+Hra8etpP2z051737r3Xvfuvde9+691737r3X//RU3cO&#10;VGe7b7SzizCpGZ7F3vllqFiaATjI7mydZ5hCyRtCJPNq0lVK/Sw9qemug5H1/wBt/tvz7917rw/2&#10;/wCffutddj/WP+v/AL3/AK/1/r791vr30/of9v8A8a9+6911/r/77/iPfuvde/33/FPpz7917rYU&#10;/kVYdVpPktn3EbPLUdU4emN380S08fYNbWBhxGY6g1VPb6sDEfoPq3J5dWXz62BPbXV+ve/de697&#10;917r3v3Xuve/de697917r3v3Xuve/de6Jp/MJ3A+2vhp3zkUZlap2vjtvkrqJKbs3TgNqyKdDKdL&#10;x5kg3Omx5BFx7gn7zO4ttfsV7iXKtQtaxw+fC4uYYCMeokp6Zzjqevuw7au7e/PtxasAQt5JN5cb&#10;e3muBx9DFUedeFD1p+/71z/Uf7Hj3xK67k9e/wAP6j6c/wCP+Jv7917r31P+HJte3H0uffuvde5P&#10;P0F/9iRa/wBb8e/da68P97/17H8Hi30I/wB79+6314/1+vP9SLf8R9PfuvdeA/Bt+P8AW/IH5/r7&#10;91rr304tx9P624/p9eB7917rwP8At7/6w/r/AK3P49+6917/AF/6C/J1Acf4e/db68Lfi/P9LfT/&#10;AA5/F7e/da69/X8E/wCt+eBY8f09+63176H/AGwtb/b2/wB8ffuvdWo/yfv+yrsoP+/Q7vv/AOfz&#10;Z/vL77kv/T5bj/pTXP8A1dt+sN/vyf8ATl7X/pd23/Vq562fPfW3rkJ1737r3XvfuvdVAfzDP5eV&#10;P29T5XuzpPEw0vatLDJW7u2jRRpBT9j08KapMjj410xw73hjW5HC5MCzf5QFaXCL7zX3Zo+c473n&#10;/kCyVeb1Uvc2yAAXoAzJGBgXQHEcLgf8NoZM5fuv/egl5Iksvb73BvWfk12CW1y5JNixOEc8TaE8&#10;DxtzkfpVCa29RT1FHUT0lXBNS1dLLLTVVLURPDUU1RA7RywTwSqkkM8MqlWRgCrAggH3y0kjkhke&#10;KaNklRiGUgggg0IIOQQcEHI66tRSxzxRzQyK8LqGVlIIZSKggioIIyCMEcOsJ+vFvqL/AOP5/wBs&#10;B7p0514nn/D/AIrxf6X/AD7917pV7G2NuzsrduC2LsbBV2492bkro8fh8Rjog89TUSAu7uzMkNNS&#10;UsKNLPUSskMEKPJI6IrMDnl/l/eeat52/l/l/b5LreLqQJHGgqWJ8/RVUVZnYhUUFmIUE9EvMXMO&#10;y8p7LuPMXMW4x2mzWsZeWVzRVUY+1mYkKiKCzsQqgsQOtrP4R/CPafxR2n/Esl9juTuPclDEm793&#10;pEXp8ZBIY522ptRpo0mpsFSzopmmKpPkZkEsoVFghh7E+wPsDs3s7s31d34d1zxdRgXNzSojBofp&#10;7eoqsSmmpqBpmGpgFCInGT7wf3g969596+ktPEtORLSQm2tiaNIwqPqLihIaVgToSpWBSUQljJJI&#10;e/3kT1jj1737r3Xvfuvde9+691737r3Xvfuvde9+691737r3VWn8wH+YDjfj3ja3qzqytosr3bla&#10;MLW1qiGtoOs8fWQ6osjkYmEkFVuqqgcPQ0LhliUrU1KmPxQ1OIP3kvvJWvtra3HKHJ9wk3Ps0dHc&#10;UZLFGGHcZDXDA1iiOFFJJBp0JJmN92b7s137nXdvzlzlbyQ+38MlUTKvfupyiHBW3UiksooWIMUR&#10;1a3i1i8rlMnm8lkMzmshW5XLZWsqsjk8nkaqesyGRyFbM9RWVtbV1DyVFXVVVQ7PJI7M7sxJN/fJ&#10;q7vLrcLq5v765ea9mdnkkdizu7GrMzGpZmJJJJqSa9ddLOztNvtLawsLaOGyhjVI40UKiIoCqiKo&#10;AVVUAAAAACg6hfnj+n9b/wCsP9t7T9Keurn6X45/23+Fv8ffuvU67+vHP1+v+wP+wtb37rXXiQb/&#10;AOt/T/Y/6/v3W+uj/U/4i3+xt/S/v3Xuu/r/AEI4/PN/9f8AP19+6115SUIYMVYMCrDgqV+liLaS&#10;P6j3sEqQymhHXiAQQRjrem2VnV3Rs3aW5kdZE3FtnA51ZEMZSRcviqXIK6mL9oqwqLjT6bfTj39C&#10;XL25fvjYNj3cNUXVnDNXGfFjV64x+Lyx6dfOpzBtp2ff982gqQbW8mhoa48KRkpnP4fPPr0pvZx0&#10;Ude9+691737r3Xvfuvde9+691737r3Xvfuvde9+691qH/wA2nDHFfODsiusy/wB5NvddZm7SI4YQ&#10;bGwe3tSKo1QpfA20tdtQLfRh7fT4R023E9VsG9v98bW/x/ofdutdd/65H4/1/oP9Y8D37r3XH/YA&#10;f737917r1rf7f/fcH37r3Xd7/wCP+3/17f19+61119f9f+g9+631Zr/KLyf2HzY2VS3gH8a2h2Dj&#10;LSvpkYw7XrMxamGpfJN/uJuV9Vow5txcVf4T1teI624/bHTnXvfuvde9+691737r3Xvfuvdf/9Jt&#10;ydfLlcjkMpULElRkq6qr51gV1hWasnkqJViWR5HWJXkIUFiQPqT9fanprqF/tv8Aiv8AtyD7917r&#10;r6/4e/da69/vv99/h791vru3+x/r9P8Aip49+69178D8n6Dn/ffk+/de69z/ALfn/itr+/da62W/&#10;5HVDJH0t3RkyYvFV9oY6hQDV5hJjtp46okMg0BfEVyiaLMTcNcDglqTiOrr59Xee2+r9e9+69173&#10;7r3Xvfuvde9+691737r3Xvfuvde9+691XB/Nar3o/htvGBVBXJ7s2FQyksQUjj3JSZIMAOHJkx6i&#10;x4sb/UD3ix98i5aD2O3eJRia+tEPyAlEn+FAPz6ys+5hbLP777JKxzDY3jj5kwNH/gc9aqP1N/qL&#10;fW/+xH445Hvj312X66/2HH0P55/Nvfuvdd/U/wC3H+w/xFhx+PfutddXH+8c/wCt+b25v791vrl+&#10;P6/69v8AH/D37r35ddf1/wBiOf8AeP8AYD/evfutddD6/wDEC/8AsCb/AOPv3W+u/wDfC/455/px&#10;b37r3Xuf9b/fcXBNv6/n37r3Xr/S/Bv+LH6nj/ePfuvdev8Akc/8a/25vb37r3Xj9Lf7C1uL/T8D&#10;37r3XR54HA/4Kb/n/iR7917q1L+T9f8A2a7KX/59Du//AN3uz/8AAcj3l99yX/p8tx/0prn/AKuW&#10;/WG/35P+nL2v/S7tv+rVz1s+e+tvXITr3v3Xuve/de697917qoD+YZ/Lyp+3qfLd2dJ4mGl7UpoZ&#10;K3d20aKNIKfsengTVLkcdEuiKHe8Ua8jhcmo0t/lFmlwi+8192WPnSO95/5AslTm9FL3NsgAF6AK&#10;mSMDAuwOI4XA/wCG0Mmcv3X/AL0EvJEtl7fe4N6z8muwS2uXJJsWJxHIeJtCeHnbnI/SqE1t6mnq&#10;KOonpKyCakqqWaWnqaWoieGop6iGRo54J4ZEWSKaGVCrIyhlYEGxHvlpJHJDJJDLGVlRiGUgggjB&#10;BByCDgg5B66tRSxTxRzQyK8LqGVlIKsCKggjBBGQRgjh0pdjbH3b2Vu3B7G2Lgq/cm69yV8ePw+G&#10;x6B6ipncF2d2ZkhpaSlhRpZ55WSGnhRpJGVEZgbcvcvbzzVvO38v8v7fJdbxdSBI40FSzHzPkqqK&#10;s7MQqKCzEKCQU8w8w7Jynsm48xcxbjHabNaxl5ZXNAqjGAKlmYkKiKCzsQqgsQDtZ/CP4R7T+KW0&#10;/wCJZL7Hcnce5KGJN37vSIvT4yncxzttTajTxpNS4KlmRTNMVSfIzIJZQqLBDD2J9gfYHZvZ3Zvq&#10;7oR3XPF1GBcXAFRGDQ/T29RVYlNNTUDTMNTAKEROMv3g/vB717z719JaeJaciWkhNtbE0aRhUfUX&#10;FCQ0rCuhKlYVJRCWMkkh7/eRPWOHXvfuvde9+691737r3Xvfuvde9+691737r3XvfuvdVafzAf5g&#10;OM+PeNrerOrK2iyvduWowtdWqIa3H9ZY+thDR5LIxMJIKndNTBIHoaGQFIVK1NSpj8MNTiD95L7y&#10;dr7aWtxyfyfOk3PsyUdxRksUYYdxkNcMDWKI1Cikkg06EkzG+7N92a79zru35y5yt5Ifb+GSqIaq&#10;9+6nKIcFbdSKSyihYgxRHVreLWMyuUyWcyeQzWZyFZlcvla2pyOUymQqZq3IZLIVkz1NXW1tZUPJ&#10;UVNVVTyM8kjszM5uST75N3l5dbhdXN9fXMk17M7PJI7Fnd2JLMzGpZmJJJJqTk9ddLOztNvtLWws&#10;LaOCxhjVI40UIiIoCqiKoCqqgABQAABQDpvtYj68f63/ABBvcj2m6Uddi3+w/wBsB9D/AK//ACP3&#10;7r3Xj/vdr88f48f0t+ffuvde/H14P+Nufp/vXv35db68Lnj6f4j+t7Wt791rr1/zf/ef6n6c/wBA&#10;Pfut9e/wt/hf/YH/AHr37r3Xr/7f+n5H5/w9+691uqfFjJHMfGb49ZFqg1U1T0p1eaqcoYzJXRbK&#10;wsFeShSMAisjkFwNJtdbix995fZ+7F97T+2d14mtm2Gw1GlKutrEr4oPxgjAp6Yp1wF95LT6H3b9&#10;z7UR6EXmDcNIrWiG6lZPM/gI4mvrmvQ8+5G6jbr3v3Xuve/de697917r3v3Xuve/de697917r3v3&#10;XutVH+c9Qik+XmLqPtzAcp05suuMmkqKwx57eWM+4BPD6Bj/ABXHH7VvqPbyfD023HqpUW/P+2+n&#10;u/Wuvf77/ff4+/de67v/AL7nj37r3XX+x/23/Ef63v3Xuu/r+f8Aevpf88/1Pv3XuvH/AB/4p/sb&#10;e/de6P1/K9rYqD52dDTTLIySVm/6NREFLeXJdU76x8DEM6jxpNVKX5JCg2BPBq/wnrY4jrcd9sdO&#10;de9+691737r3Xvfuvde9+691/9PJ/c3eH1/uruX/AM8eU+v/AJy+1PTXXL+5u7x/zCm5L/X/AIse&#10;T/1/+VU3Hv3WuuP9zN3/APPKbk/1/wCB5S3/ALi+/db67/uZu/6/3U3L/wCePKfX8W/yX37r3Xhs&#10;3d/I/upuT+g/3BZM/wDxr7917r39zd4C99qbkH/kDyn55H/KN7917r39zd3/AI2puUc/86PKf7bi&#10;l/r79/h611st/wAlDF5PE9AdqwZTHV+Nmk7hnliiyFHUUcskR2XtRBKkdTHG7Rl1IuBa4I9tScR1&#10;dfPq5j231fr3v3Xuve/de697917r3v3Xuve/de697917r3v3Xuqtv5vckifE2mVHdFm7W2bFKqsy&#10;iWMYzc8ojkAIDoJYlax41KD9QD7xB++0zL7N24ViA29WwPzHhXBofUVAP2gdZifcdVW96Zyygldl&#10;uiPkfEtxUehoSPsJHn1q9H6j+n+3H+t9L/8AFffJLrr/ANe5+n0+v0/1uOfoD791rrv/AFj9frzc&#10;2/A5v/X37rfXgb2+g/2H54/23v3Xuu/wf+I/3r37rXXH8fXgccf4ck8D6/7b37rfXdzYfS555+nF&#10;v9b37rXXif8AXP8Ahx9f9ce/de66INv+N8f64/2A9+6313e/1Fvr/vrkcc+/de699b/8VuBweffu&#10;vdd/4f7fn/XHB4N7j37rXXXI4+v1J/x/H059+631aj/J+/7Kuyn/AIiLd/5+n+53Z/H+PvL77kv/&#10;AE+W4/6Utz/1ct+sN/vyf9OXtf8Apd2v/Vq562fPfW3rkJ1737r3Xvfuvde9+691737r3VQ38wT+&#10;XXH3T993F0di6Kj7ZBEu6tpxy0eMx3YsfCtk6aeqkpqDH7wgXl5JXjhyCD9xhOA0uE33lPuwrz0b&#10;nnn29s0TnLjcWwKxpejzkUsVRLkfiLFVmAqxEorJnD92T70rcg/T8ie4l5I/JXC3uSGkexP++2Ch&#10;ne1PkFDNCT2gxmiGD+DXwm218VtmR5XNw4/Od07noVG8N0RAVEGHpZZFqE2hteaWNJKfEUZVPuZg&#10;FkyFSnke0aQRQyX93v2D2v2f2Fb3cY4rjny7j/xmcdwiUmotoCQKRrjxGFDM41HsEarGP3ifvA7t&#10;7yb81lt0ktvyBaSf4tbntMrAUNzcAEgyNnw1NRDGdK97SO59veR3WNnXvfuvde9+691737r3Xvfu&#10;vde9+691737r3XvfuvdVafzAf5gON+PeNrerOrK2jy3duWowtdXL4KzH9ZY+thDxZHIxP5IKrdVV&#10;TyCShoXBWFGWpqVMfihqcQfvJfeStPbW1uOT+ULhJufZo6O4oyWKMMO4yGuGBrFEcKKSSDToSTMb&#10;7s33Zrv3Ou7fnLnK3kh9v4ZOxDVXv3U5RDgrbqRSWUULEGKI6tbxaxmUymSzmTyGZzWQrMrl8rWV&#10;WRymTyNTNW5DI19ZM1TWVtdV1DST1VVVTyM8kjsWdmJJJJ98m7y8utwurm+vrmSa9mkZ5JHYs7ux&#10;qzMzElmYkkkkknJ666WdnabdaW1hYW0cNjDGqRxooRERRpVEVQAqqAAAAAAKDqByb8X/AB/Tj6kG&#10;/wCD9PabpT11/Xm/4/xv/sBawB9+6913wP8AEf71bkcfX8+/de69/Sx/P0tb/in0I9+6917j+o5/&#10;2FlNvfuvdev/ALE/7G3P459+6911/sfp/vd+Rcc2Nvfuvdd/UH88f4fTm1rfU+/da69/vB/2/wBP&#10;6/4/7H37rfW5v8Nefij8eP8AxEOxv/dFR++6fsT/ANOa9s/+lNa/9Wx1wW9+f+n0e6H/AEu7v/q6&#10;3RlvcsdRL1737r3Xvfuvde9+691737r3Xvfuvde9+691737r3Wrh/O2/7Kr2B/4r3tT/AN+P2ufb&#10;0fD8+qNx6p3+v+9f7x/xHu/Veuv97H/GuP8AYe/de67/AMPx9eP9txex9+6117/W/wCNf09+6911&#10;/tv9v/gf9jf37rfXv+K/8U+v59+690ej+Wnx84egf8c9uT/3gt1/7b3pvhPWxxHW5h7T9Ode9+69&#10;1737r3Xvfuvde9+691//1N/j37r3Xvfuvde9+691737r3Xvfuvde9+691737r3Xvfuvde9+69173&#10;7r3Xvfuvde9+691737r3Xvfuvde9+691737r3VYn83CiFV8RaqoMhQ4zsjZVcqBQfMZBl8b4ySw0&#10;ADIa788ra3NxiR99SATey5k1U8LdrVvtqJUp8vjr+XWXv3I7gw+90cYWvjbTdJ9lDE9fn8FPzr1q&#10;3fX6H/jXH4v75F9dheur/X/Yf7C3+2Pv3W+ur/8AFR/sD+D+Pfuvddn6fn/A8/7Af7z7917r39eL&#10;W/1hz/r/AJvf37r3Xvpf+n14HP8Agf8AHn37061178XB/wCKf6/0ube/db68f9Y/g/X/AB+nB/23&#10;v3WuvcW4/A+vHN+Bf+n09+6317/eeOSfpb/XuB7917r1j9B+fz9Lf4/j37rXXvqD/T/Y/QfkWtx7&#10;91vr3+N+fpx/j/twfp7917q1H+T7/wBlXZT/AMRFu/8Ap/zvdn2+n095ffcl/wCny3H/AEprn/q5&#10;b9Ycffk/6cvaf9Lu2/6tXPWz57629cg+ve/de697917r3v3Xuve/de697917r3v3Xuve/de69791&#10;7r3v3Xuve/de697917r3v3Xuve/de6qz/mA/zAcb8e8bXdV9WVtHle7crRaa6uUQ1uP6yx9ZCGiy&#10;ORiYSQVW6qmnkElDQuGWFWWpqVMZhhqcQfvJfeStfbW1uOUOT7hJufZko7ijJYoww7jIa4YGsURw&#10;opJINOhJMxvuzfdmu/c67t+cucreSH2/hkqiGqvfupyiHBW3UiksooWIMUR1a3i1jMnlMlnMlX5r&#10;NZCty2XytbVZHKZXI1MtdkMjkKyZ6mrrq2rqXlnqqupncvJI5ZnZiSST75N3l5d7hdXN9fXLzXs0&#10;jPJI7Fnd2OpmZmqWZiSSSak8euulnZ2m32ltYWFtHDZQxqkcaKFREUBVRFUAKqgAAAAACgHUAfn/&#10;AA5Nv9hz/X8e03Sjru39frx9fx9P9v8AT37r3Xv6i/P1/wCK/T8XPv3W+vXH14PPJ/FuP8OPfutd&#10;eAI/r/rkX/43Yn37rfXifr9Rb/H6/wCH9B7917r1+L2+n+sbcH/Af19+6917+v8Arfj/AFj9B+Pf&#10;uvde+pIt/X/il/wf8PfutdeH4+vBP9fyf8frf/Y+/db63Pfh5BNT/FT47RzxtE7dOdfzhWtcxVW2&#10;8fUwPx/ZlgmVh/gffdb2Niki9nPbJZFIY7JaNn0aFWU/mpBHyPXBP31kSX3m90WjYFRvt4v5rO6s&#10;PyII/LoyHuVeoo697917r3v3Xuve/de697917r3v3Xuve/de697917rVx/nbf9lV9f8A/ivm1P8A&#10;34/a/t6Ph+fVG49U6+79V69/vv8Aiffuvdd/6/8AXn/eP9j791rr3J4/Jt9f999ffut9dH/bf776&#10;/wCsffuvde4/2H+9D+v+v7917o9H8tPj5xdA/wDa+3Lf/wBALddj/vPvTfCevDiOtzD2n6d69791&#10;7r3v3Xuve/de697917r/1duzsn+Zz8Yurd4bo2JuKff9TubZ+48ntjOUOJ2eZo4chiamekq5YKqv&#10;yWOpqmjE0HodGJdXVgpW5GMnNX3tPaflDfN45d3M7m+62N1JBKsdsCA8bFWKs8iBlqMEGpBBApwy&#10;g5T+6J7u847Fs/Mm1ptibTf2sdxE8lzQlJFDKCqRuytQ5BFAQQTXBBXI/wA5j43wNoxvX3deQKys&#10;jSVGF2RQQNGCQk0LDftZM4kIuFeONgDzY8ewHdffp9ro8WfLO/SmpqWjtUFPIj/G3Jr6FV/bjof2&#10;v3DPdWQVu+Z9giBANFlu3IPmD/iaAU9QzCvyz0H+R/nWbAi0fwnoreFbfyeT+I7vwuL0W0+HR9ti&#10;svr8lzqvp0WFtV+A1c/f05eWn0nt1ePxrruok+z4YpK1zXhTyr5Ce1+4BzI9frPcaxj4U0Wssn21&#10;1Sx0pinGvnSmQ8yP87TMSL/uK+OeNoz45FvkO0arJDzH/Nvpp9gYk+NT+pL3b8MPYZuvv8bg4/xH&#10;2whjND8d+0mfI9tpFgeY4n1HQntf7vywQ/477pzSCo+Db1jx5juvJcnyPl6HpAZT+dF3XMH/AIL1&#10;J1djyYNMZyk+7cwFqbtaZxSZrCa4ApX9sFWuD6+bKGrr793uA4P0XJuzR9uNf1Mnd69s0VRwxg/0&#10;s4E1p9wb2+TT9fzrvMndnwxbR9uMd0MtDx7sjI7cZD7J/wA4P5W1wlFLh+n8KXRFU4zaO4ZjCykF&#10;pIxmN5ZYF5ACDr1rb6AH2G7z77fvJc6vBtNlt6gf2dtKaU8x4tzLk+daj0A6E9n9xr2YttHjXu+X&#10;FCa+JcwivyPhWsWB8qH1J6us+Bfe29PkT8esV2L2BNiKjdT7n3PhMhLhaOPH0bR4utQ0QahjklWm&#10;mFHUoCL3YWf+17zz+7j7ib/7ne2ltzNzNJC+8fWTwuY1CLSNgVqgwp0sK+oofPrAD7yXtzsHtb7n&#10;3fK/LEc67N9HbzIJWLtWRTr7yBqGpTT0NR5dHN9zx1AnXvfuvde9+691737r3Xvfuvde9+691737&#10;r3Xvfuvde9+691X9/NBxDZT4V9qzRxeaXC12wcvGq05qJVVN/wC2qColhIBanMFHkJHeQcLCrg2U&#10;k+8avvc2P1nsPzdKEq9vLZyjtqf9y4YyR/DRZGJb+EMDgnrJr7n98LL3+5OjZ9KXEV5Ee6g/3Dnd&#10;Qf4qsigL5sVpkDrUz/4qLj6cX+lif8ffGnrtT16/5H+v9P8AY/6/v3Xuuzf/AIr/AMSOPfuvddcf&#10;7H6AWuLfji4/3n37rXXiLi/0/px/X82F/fuvdeP+P0P4+n/E/S3v3W+uz/xsf8a5+vv3XuuvzyCP&#10;6fQf15/p7917r3I/1/6kj/if8ffuvddW/wBhYci/Nv63H+t/re/de9Ouz9OL/T/H/W/249+6114c&#10;/wCH9LH+n1/qLXPv3XuvcW/pf/D+n+AA9+631aj/ACfrf7Nflf8AHqHd/wD7vdofQf63595ffcl/&#10;6fLcf9Ka5/6uW/WG/wB+T/py9r/0u7b/AKtXPWz57629chOve/de697917r3v3Xuve/de697917r&#10;3v3Xuve/de697917r3v3Xuve/de697917r3v3XuqtP5gP8wHGfHvGV3VnVldR5Xu3LUWitrUENbQ&#10;dZ0FbCGiyORiYSU9VuqqgkD0NDICsSlampXxmGKpxB+8l95K09tbW45P5PuI5ufZko7ijJYoww7j&#10;Ia4YGsURwopJINOhJMxvuzfdmu/c67t+cucreSH2/hkqiGqPfupyiHBW3UiksooWNYojq1vFrF5T&#10;KZPOZOvzOayFZlcvlqyqyWTyeSqZqzIZDIVs0lRV1tbV1DyVFTV1U8jPJI7FndiSSffJu7vLrcLu&#10;5vr65ea9mkZ5JHYs7uxJZmY1LMxJJJNSTU9ddLOztNvtLaxsLaOGyhjVI40UIiIoCqiKtAqqAAAA&#10;AAKCnUK305vb/W/17f7b2m6UddD8/nn/AIi9/wAn/D37rZ674/1h/trf7zx7917066/3gW/1rf4/&#10;6/8Asffuvdev/sbj6XI/1ueL8e/de69b/ifzx+b/AFuP+Re/da69Y8i/4va1rXB4H49+691763B+&#10;vP5+hI49+6313/hY/j/H6jn/AHj37rXXX5/2/wDsL2/1/r791vro/wBOOb/0/wAOTf37r3W7r0Hh&#10;xt7orpbABdIwfU3XOHC+Ty6RjNn4aiC+XjyW8H6vz9fffb22s/3d7dcg7fSngbLYx8a/BbRLx8+H&#10;Hz6+fL3Kvv3n7jc/7lWv1G930vCn9pdStw8uPDy6Fn2NegT1737r3Xvfuvde9+691737r3Xvfuvd&#10;e9+691737r3Wrj/O2v8A7NX1/wD+K+bU/wBv/pH7X/3n29H8J6o3HqnX/e/+Ne79V67/ANh+Lf7H&#10;/e/fuvde/wB5Asbf77/X9+6911/vh/sffuvde/33+8f7Dke/da67/wCN/wCt/ri/9be/db6PP/LT&#10;/wCy4ugf+19uT/edhbr/ANj7q3wnrw4jrcw9sdO9e9+691737r3Xvfuvde9+691//9ax/wCavTHZ&#10;uR+XPev92etd95ylyO96zM0k+D2rn85BVxZeioctNVU1TjqGsikjeStJIVj4idBClSBxa99+SOar&#10;n3p9xBtfK+4Txy7jJKpigllDCQLJqBRWBB1Vx8PA0IoO2nsDz3yla+yPtz+9ua9ut5otuSJhLcQw&#10;lTGzRhWV3UggIAKju4ioIJA3F/E75QZjT9h8eO6XR4fuEnqOtd30FLNCSgDQ1ldiKemmLeQaVVyz&#10;LcgWBIAVp7Oe7V8FNt7Zb8UK6gxsblVIxwZo1U1rihNRngD1IV570+0FjUXPuhsAYNpKi/tnYHPF&#10;UlZhwySAAcHJHQhY7+X/APMjKDVTdCbviHiSUDI1GAw7eOQcKVy2Zoj5R/aj/Wv9oD2JLX7uPvhe&#10;CsPtxfjAPf4cWD/zUkTPqOI8x0Gbr7y/sTZmk3uTYE1I7BNLkf8ANOJ8eh4HyJ6EDG/yuvmvXa/u&#10;OqsfiAhiKNkuw+un8wkLaii4vdGTkTwhRqDhD6hYNyAJrb7o/v3cVMnJscPD472xzX00XDkU860O&#10;cVzQL3X3wPu/2+nwuc5Zia10WV8KU9fEt0Br5UrwzTFRBoP5Q/y0rSRUv1bigrIoOQ3lWyBw9w0i&#10;jFbdyRCRAeq4Dc+kHn2I7b7lfvTcEiVdpgFR8d0Tx8/04pMDz8/QHoM3P33vZO3AMX74nwfgtVFK&#10;eX6k0eT5eXqR0v8AGfyYfkBMV/jXZvTtAvnRWOMrN7ZcrTHR5JlFXs/Cap1F7RkhWsLuLmwmtfuJ&#10;+5b0+t5r2KMavwPdSdvme61iz8uH9IVwGbv7+3tkgP0HKO/SHSf7RLSPu8h23UuOFW4j+E0zcV8J&#10;vjbuH4sdP1/WW490YbdtVPvfNbnpMlhMfW46niocrjMDSLRVEVdPNJLVRVWMmcuoRPHIi6dSszZw&#10;ewPtXuns/wAkXXKm7btb3k77hLcK8KuihJI4V0kOalg0bGooNJUUqCTgr94L3X2v3j55tubdp2i4&#10;soV2+K3aOV0di8ckzalKAAKVkUUNTqVjWhABv/c39Qb1737r3Xvfuvde9+691737r3Xvfuvde9+6&#10;91737r3XvfuvdFn+Ze2m3b8VO/8ADJF55f8ARduvL08IUO8tVtrHSbkpEiQxyapmqcSmgAXL2sQb&#10;ERP77bSd79nPciwVNT/umeUD1aBfHUDBzWMU+dMjj1LfsLuw2T3m9tL9n0p++LeJjwos7iBicjGm&#10;Q1+Va14daZX45PHFjf68/n6D/iffCzrvR13/AF/P9f8Aef8AY8+/da64n/Yfix5txb+lyfr791vy&#10;67+vA+v9Twf9sB7917r344/5Gf8AYX+tvfutdeAPH+x5H+t9b8/09+6317/Gw/3v82HNiSPfuvde&#10;5v8A7z9T/T/Yc/7D37rXXXN/8Rfj82v9f9c39+6313zz9Tx/xH9D+ffuvde/17fX8/6wJ+gA9+69&#10;12OLX44+v0/4n6+/de64/wDIyb8f6xA49+69jq1L+T8f+crsp/4iHd/+v/xfdn/X6+8vfuS/9Plu&#10;P+lNc/8AV236w4+/J/05e1/6Xdr/ANWrnrZ899buuQfXvfuvde9+691737r3Xvfuvde9+691737r&#10;3Xvfuvde9+691737r3Xvfuvde9+691Wb8+fnzhvjbh6rrrrqpoc13jmqAFEIircd11j62K8OdzsB&#10;1w1GcnhcSY/HyAhgVqKhfB446nE/7x/3j7H2ssZuV+V5o5/cCeP5MlkjDEsoyDKQawwn5Syjw9Ky&#10;5b/dr+7Vfe699DzTzTDJb+3lvJ80e+dTmGE4Kwgik0w+cUR8TW8Wrvmc1ldxZfKZ/PZKszObzeQr&#10;MvmMrkamSrr8llMhUPV11dW1UzPNUVVXVStI7sSWZiTf3yOvr693O9u9y3G6ee/uJWkkkdizu7sW&#10;d2Y1LMzEkk5JPXYGwsLLa7Gz2zbbWODb7eJY4o0UKkcaKFREUUCqqgAAYAFOmw/7wRx/vHH+HtL0&#10;q66/235/x5I/2/8Ar+/db67/AAPrx9bc2+v0/wBiPfuvdePFgPp/sbW49+61176f1HP/ABFj/h9B&#10;791vr31/w+n5/wB5+vPPv3XuvAWA/wAb/X/H8ckX+nv3XuurfSwv9CeAP94t/Q+/der13wPobf6/&#10;+H1+vv3XuvCx/H+3t/sR/h7917rrn/e+Ofr/AK1z/sffuvdPe3MHVbm3DgduUA1V24MzjMJRKoDk&#10;1eWroMfTgKzRhyZqgfVlB/qPr7W7bYzbpuNhttuK3FxOkS/6aRgi+Y8yPMfb0g3TcIdp2zcd0uTS&#10;3toJJW/0saF28jTAPkfs63q6SlhoqWmoqdSlPSU8NLAhZnKw08axRKWYlmKogFzyff0MwQx20ENv&#10;CKRRoFUcaBRQZ+wdfOhPNJczzXEprLI5Y+WWNTj7T1I9u9Nde9+691737r3Xvfuvde9+691737r3&#10;Xvfuvde9+691q4fzt/8Asqvr/wD8V82p/wC/H7X9vR8D9vVG49U7f7b3fqvXf+++trH/AJF7917r&#10;r8/j/Y/19+6913/xT/fH37rXXgP+It/X/bf19+6911/vvz791vo9H8tP/suLoH/tfbl+pv8A8wHu&#10;s+6t8J68OI63MPbHTvXvfuvde9+691737r3Xvfuvdf/X39yQoJJAABJJNgAOSSTwAB70SACScdbA&#10;JIAGeq/e5v5mXxY6dyVft/8AvLl+yNy42eSkrsP1tjYM1T0VXHrRoqrcWSr8Ptl/DMhSZaasqZoW&#10;BDR6hp941c9fex9oOSLq425d0n3XdImKtHYosqqwxRp5HigNDhvDkkZc1Wop1k1yF90j3j56tbbc&#10;jtMG07TKoZJL52iZ1NDVYI0lnFQar4kcasKENQ16WXxA+aO1fl9H2JJtvaGY2gev6rbUU0GayNHX&#10;VWRpdzU+YelqxHRQpDSeKowVRGU8ktwFa41aQe+yHvxtPvavM7bZsc1idteAESyK7Os4lKtRVAWh&#10;icUq1cGorToh98vYPePY5uVl3XfIL4bmk5BijZFRrcxBlq5JaqzIQaL5ihpXocO9e8+v/jv11l+y&#10;uxsmaHD48rSY+gpgkuX3HnKiKaXH7ewNI7xirytf9u5ALLHFFHJNK6QxyOsg+4fuDy37ZcsXvNXM&#10;934dlF2oi0Mk8pBKQxLUapHofQKoZ3KorER57c+3XM3ujzTZcp8q2niX0vc7tURQQqQHnmYA6Y01&#10;DyLMxVEDOyqdeztT+bt8k925atPWdPtfqjbvkK4uCDDY7eG4lgGvTJk8tuejrMRU1L6gSIcdTooA&#10;Fm5ZuZ3OH31fdXeb6ZuVUtNm2ypCKsSXM1M0Mkk6PGzf6SFFwMHJPT3k37kPtPstjAObZLzet0p+&#10;ozSyW0FcYjjt3SRV/wBPO5NSajADV1l/Ns+U20svST7+rNsdr4IzqcjjsttvC7Vyr0hJLpi8xs7H&#10;YekoaoC2mSeirEH5jN7hLyp9873f2a+hk5jubTeNu1d8ckEVvIV8/DktkiCt6F45F9VPSzm37k/s&#10;5vdjNHy1b3my7lp7JI55biMN5GSK6eVnX1VJYj6MOHWwl8dfkR198meuKHsXr+qmWBp3xufwGQ8S&#10;Zra2egiilqsPlYoXkiLiKZJYZo2MVRA6upBLKvS32v8Ac/lr3Y5Xt+Z+W5WC6tE0L08W3mABaOQC&#10;oOCGRx2uhBFDVV5h+6ftdzN7Sc1XHK3M0SmTT4kMyVMVxCSQssZIB4gq6EBkcFTUUYjv7kbqOOve&#10;/de697917r3v3Xuve/de697917r3v3Xuve/de697917ppz2Ho9xYPM7fyC66DO4nI4euTn10eTo5&#10;qKpXhlPqhnYcEf6/tDudhBuu27htd0K21zBJE4/oyKUb+RPS3bb+fatx2/dLU0ubadJUPo0bB1/m&#10;B1owbhwdftjP5zbeVj8eT29mMng8jEOfFXYmunoKyO//ADbqadgP9b389+5WFxte43+2XS6bq2me&#10;Jx6PGxRh+0Hr6KNs3C33bbdv3WzatpcwRyofVJEDqfzVgemf+twf6X/wPJ/H19oulvXv6fQjj6c/&#10;ni39Rc+/db69yD/vufp+P98Pfutde/wH1+n9OOf9jwffut9e/wACePz/AFP+H9ffutde4v8A8T/T&#10;j6f0PA9+6317882+nN/+I4H19+6911b/AG4HP9Qf97t+ffuvdeve5twPqf6/T/iPfuvdd2uTyOB/&#10;yP8A1uB7917rv6c/0tx+R/r/AO+/Hv3Xuuv8P94vc2/p+LW9+690IHV/aG+Om98YLsPrvO1G3907&#10;eqRPR1kHrhqIG9NVjclSt+xkMVkYLxVFPIDHLGxuPoQI+UubeYOR+YNv5n5Z3F7bd7Z9SOvAjgyO&#10;pw8bjtdGqrKSCOgzzfyhy9z3y9uPK/NG3JdbPdJR1biD+F424pIhoyOtGVhUdbY/w6+Yux/llsf7&#10;+gNNt/sfb9NTrvrYr1GqagmYiEZvCGVvNkNsZCf/ADUvMlNI3hm9eh5Oyvsd747B7y7B48Gi25rt&#10;kH1dpXKnh40NcvbueBy0bHw5M6Wfix76+xXMPsrzD9Pca7rlS6dvo7zThxx8GamEuEHxLhZFHiR4&#10;1Khxvc59QT1737r3Xvfuvde9+691737r3Xvfuvde9+691737r3Xvfuvde9+691Wb8+fnzh/jZhqn&#10;rvrupoc33jmqC6IRFW4/rrH1kQMGdzsB1w1GcqIXD4/HvcEEVFQPB446nE/7x/3j7H2ssZuV+V5o&#10;5/cCeP5MlkjDEsoyDMQawwn5Syjw9KS5b/dr+7Xfe619DzTzTDJb+3lvJ81e+dDmGE4Kwgik0w+c&#10;UR8TU8Wrzm85mNzZjKbh3FlK7N57N11TlMvlspVS1uRyWRrJnnq6ysqp3eWaonmcszMSST75IX9/&#10;fbre3e5bldyT7hPI0kkkjFnd2NWZmNSzMSSSTnrr/t+32O02Nntm2Wkdvt1vGsccUahUREFFVVFA&#10;FAFAAOmr/ejyB/sR9bf1v7R9Levf61rgW/2P+ub+/de69/T8gW/P9P8AWH+v79XrXXv6/X8Dm/0t&#10;z/T37r3Xh/yLgfgfXj68n37rfHr3P0/pz/Xi3H+Itb37r3XgR/S3+2/qebfn6e/de67/ABb/AHv+&#10;v1/29/8AY+/da66H+x/P+wtxfg88/wC39+6311/vH1ub8/7C9ibD/be/da6745/x+pH/ABNuPfut&#10;9dn+v5+o+v8AvFvfuvdGr+Dmyjv75bdDYAxiWKn3/jd01KMheN6TY0VTvWqjlW6/tywYBla/B1WI&#10;P0Mw+wGwnmT3m9utt8PUi7lHOwpUFLSt01fkVhIP+Xh1DP3ht/HLXsn7kbnr0u22SW6mtCGuytqp&#10;HzBmBH2eXW5D77ldcIuve/de697917r3v3Xuve/de697917r3v3Xuve/de697917rVx/nbf9lWdf&#10;n/wHzan+H/NR+1xx/re3o/hP29Ubj1Tr/vv9vf8A2HHu/Veve/de67/rz/r/AJ/5Hz7917rr/ffg&#10;/wDIvfuvdd/8Qb/7H/D/AG3v3Xuuj/vuLf7f37rXR6P5af8A2XF0Da3/ABf9y/6//Hh7r/3v3Vvh&#10;PVhxHW5h7Y6c697917r3v3Xuve/de697917r/9DZ+/m3fIzcXWPW20+oNmZKpxOX7b/jUu6MnQyv&#10;BW02yMKKOnqcTFURSxzU67nr8iIpWUMJKSmnhayy84S/fS90Nz5U5Y2bkfYrtobzeRK1w6Ehxaxa&#10;VMYYEECd30tTjHHIhw5rnF9yX2s2vm3mveued+tEnstk8IW8bgFGu5dTCQqQQ306JqUGlJJI3GUx&#10;re4jEZbP5KhwuCxmQzWZydTHSY3E4miqclksjVytpipqGgo456mqqJibKkaM7H6D3y3s7O83G6t7&#10;Hb7SWe9lYKkcas7ux4KqKCzMfIAEnrqve3tnttpcX+43cVvYxIWkkkdUjRRxZ3YhVUeZJAHr1fz/&#10;ACpOgfkJ0xv7sXK9l9Y5/ZOyt4bEoVpsjn5sdRVcu4sPnqN8Xj3wJyRzkDzYvKV8heWkVI/FpZ0Z&#10;1V+j33Ofbf3K5G5m5nveauU7rb9hvduUK82hGM0cyGNDEX8UExvMatHRdNCylgG5qffO9y/bHn3l&#10;nlay5T5utdw5gsdycskId1EEkLiRxNo8EgSRwrRZCW1VCsFJUnn817ves7K+Q0vWePrJG2h0xSLg&#10;oqeJ/wDJqzeWWpqTI7pyLAOQ8tEGp8bZ1BieilK8SEtCH3xvcSbmz3Ol5Wtpydk2JPBCg9rXMgV7&#10;h+PFTogyMGJqfESZ0+5h7cQcpe18fNl1ABvm/P4xYjuW1jZkt4+HBu+fB7hKtcqACu/FH4nb++Wm&#10;+MjtbZ9ZQ4DDbcoIMpuzd+XhqajHYKlrJpKfHU8dLTAS1+XyssEv21PriEiQSuzosZPuJPZ32c5k&#10;95eYLnZtjljt7K2jElxcyBjHCrEhBRcvJIQ3hpVdQV2LKFJ6l/3n96OWvZXl613nfYZLm+upTHbW&#10;0RUSTMoBdizYSOMFfEejULooViwHQp/Mv4E7z+IdDtfck28Mf2Dsjc+RlwUe4aTCzbbrcXuNKOXI&#10;Q4vJ4WbJ5pFjyVDT1ElLNDVzaxSyiRIiE8gv98/u5777KQbTuku9xblsF3KYhMsRgaOYIXEckZeU&#10;DWquY2WRqiN9QSg1A72G+8lsPvhPvG1R7HLtnMNnEJjC0onSSAsEMkcojiJKOyLIrRrTxE0l6tpE&#10;L+U/23ktg/KHHbEetmXbPb+Dy+3clQl2+zGeweOr9y7ZyskS/qrYXx9TQRNyFXJPcWOpRL9zjnW6&#10;5b93LTl43DDad7gkgkSp0+LEjTwSU/jBR4lOaCdq4yAx99Hki15l9n7vmNYFO7bHcRzxvQavBldI&#10;LiMH+Ah0mYeZgWmcHaT99euuO3Xvfuvde9+691737r3Xvfuvde9+691737r3Xvfuvde9+691737r&#10;3WoH/MK67brf5e9yY6KDw4/cuej39jXC6IqiHe9FT7hyDxKAAEgztbWQfgaoTb+vviV95blk8re9&#10;fPVoqUt7q5F5HQUBF2onenyWV5E+1T13H+7FzQOa/Y/kO6aTVc2lsbOTNSDaM0CVPq0KRv8AYw6J&#10;cfzf6H/Hj6i30/1/cE9T317/AF+B/W/+3Fufz791vr3P0H5vz/jb8/n37rXXv9f8D/H/AB+v9R79&#10;1vr3+x+hvyb2/wB5/p798uvde/P9Pz/tj/j/AK/vw6913z/j/wAbAuf6D37rXXXJ/wCI/r/sQTcn&#10;+nv3W+ux/Uf05/3k/wBfzf37r3XX+t+CPr/X+n9Pqffuvdev/vvryP8AXFh9ffuvdet/X83N/p+b&#10;i3+Pv3Wuvf6xtfn6D/bn37rfS/6u7R3v03vjB9idd5yqwG6dv1Xno6uA6oaiF7JV43J0jfs5DFZC&#10;EmKoglDJKhIPNiBHylzbzByPv+38zcs7g9tvFs+pXXgR+JHXg8bjtdGBVlJBHQZ5w5Q5e575e3Hl&#10;fmjbkutnuU0sp4gj4XjbikiHuR1oysKjrbI+HXzF2P8ALHY/31B9tt/sjb9NTpvrYrz6pqCZtMQz&#10;mDMrefIbXyE3+al5kppG8M3q0PL2V9jffHYPeXl/x4NFtzXbIPq7SuVPDxoa5e3c8Dlo2PhyZ0s/&#10;Fj319iuYfZXmH6e413XKl07fR3mnDjj4M1MJcIPiXCyKPEjxqVDje5z6gnr3v3Xuve/de697917r&#10;3v3Xuve/de697917r3v3Xuqzfnz8+cP8bMPU9d9dVNDm+8c3Qgoh8Nbj+usfWQ6oM7nYG1wz5yoh&#10;cPj8fICCCtRUL4PHHU4n/eO+8dY+1ljNyvyvLHP7gTx/JkskYYllGQZiDWGE/KWUeHpWXLf7tf3a&#10;r73XvoeaeaYZLf28t5Pmr3zqcwwnBEII0zTD5xRHxNTxavGczmZ3LmMpuHcOUr83nc3XVOTy+Yyd&#10;TLWZDI5Csmaoq6ysq52eaoqKiZyzMzEkn3yPv9wvd1vrvctyu5J9wnkaSSR2LO7saszMSSWJNST5&#10;9dgNv2+w2mxs9r2u0jt9ut41jiijUIkaKKKqqKAKoAAAHTV/Tj/e+P8AEni/19pOlnXYH+H4vYDj&#10;/ih/p7917r39QLWtf6f72OAOffuvde/pxzz+fp/rWt9Le/de68P6/wCt/wARwR/sffuvdev/AEP+&#10;9/T6D/Y+/de69ybf1H4uefpf/H37rXXv+JP9T/rcf4WPv3W+vfU/0BH54/1xyP8AH37r3Xjf/YAf&#10;7C45+nJHHv3Xuuh9LWFx+P8AY/kH6j6e/da699b/AF+hF7gj/XHH5A/Hv3W/z68b8k/0/wBa1z+P&#10;fuvdW9/ycOvTn+/d79gzwLLQ9d9fyUVPKUu1NuDeuRioaB1k+il8FiMqhH1Ib/X95q/cd5Z/efuT&#10;vvMskdbfa9tKqafDNdOETPzhS4Hz/LrB/wC/bzONs9tOX+WIpKXG6bmGYV+KG1Qu4p50mktz+XWy&#10;n76rdcnOve/de697917r3v3Xuve/de697917r3v3Xuve/de697917rVx/nbf9lV9f8/9y+bV/wDf&#10;j9r+3Y/h/PptuI6p2A5H5H+xt/vh7c61178fTnn8fg/Q+/de66/33/E3v7917rsf7D/fX/J9+611&#10;76j/AGJ/pb6c/wCx9+63117917o9H8tP/suLoE/9X7cvP9T/AHC3X+eR7q3wnrY4jrcw9sdOde9+&#10;691737r3Xvfuvde9+691/9G8v+dNi6qHtzpzNuB9lkOuMpi6dudRqsNuepq6sG4tYRZ2G31PP+t7&#10;5f8A38LSVOeOSL9h+hJtTxj/AE0dw7N/KVOupn3BbyJ+R+etvX+3i3WORv8ASy26qv8AOF+kH/J2&#10;k2sPkzuaPMw0T7hfqrPNs+asVHlhrUzu2/4uuM8jWjyc2Dkm9SL5PtFnUMEZwwd+5A20D3Z3Rb9I&#10;zuR2eb6YsBUP4sHieHXhIYdeQNXhiQV0lgRJ9+ld4PtHtLWDyDbBvMP1QWtChhn8LxKcYxNowTp8&#10;QxmhYKRsR9udmbe6b603r2fumZIsLszAV2ZnjMixSV9TDHoxuHpWf0mvzWSkhpKcHhpplHvpzztz&#10;ZtvIvKe/827s4FjY2zykVoXYCkcS/wBKWQrGn9Jh1y55H5R3Pnzm3l/lDZ4yb+/uUiBpUIpNZJW/&#10;oRRhpH/oqetJXdG5MrvHc249356b7rObqz2X3JmqkBl+4yubyFRk8jUaWd2Alq6p2sSTz9T74G7t&#10;ud5ve67nvO4ya7+7uJJpW/iklcu58+LMTx8+voH2farLYtp2vZNtj0bfZ28cES/wxxIsaDy4KoGA&#10;OHDrZS+AOP2L8TvhDF3T2tkDtXGb6yib93RnZMRmctNQYXM5Sh2hsOmakwWPymVqaOtganqYfHA4&#10;V8oxNgSR1S+7bbcu+zfsEvPvOFz9HabjMLueYxSyFIpJFtrRSsSSSMrDS6aUIBuD5Z65P/eYuuY/&#10;en7wjcgcmWv1l3tsJs7eESxRh5Yo3ubxg0zxxqyHXG+pxUW4pnHRGv5jHz76u+ROxMJ1H1Jj81k8&#10;TR7rot2ZveWdxr4WmlkxePylDQYzA4yqf+JyCZss8k89TFTFBEqIkgkZkx8+8/8AeP5S90OXtu5L&#10;5LtbiWyjvFuJbmZPCBMaSIiQoTrNfELO7qlNIVVOokZEfdZ+7Vzf7W8x7jztztdW8V7JZPbRWsL+&#10;KQJHjd5JpFHhinhhURGeuoszLpAYnHwAx2QyXzG6FgxsLVE0O8JchMqIZNFBisFl8jk6hgHTSsGO&#10;pZXLE8ab2P6TBv3cbW5vPe/25jtIi8i3/iEAVokcbySNxGFRWJPlStDwM7/eWura09ivcmS7kCxt&#10;YBASaVeSWOOMcDlnZRTzrxHEbhXvt91wv697917r3v3Xuve/de697917r3v3Xuve/de697917r3v&#10;3Xuve/de6oE/nR9WtBmeoO6aOmvDkKDJ9abgqVBVY6nHTVO5tqqxHoeWrp6/LAk2YLTKLkW083Pv&#10;38otHuPJPPcEX6csUljM1ODRkzwVPmWV7j50jHEcOl33BucRJt/PHIM8v6kUsd/CvqsgWC4p5gKy&#10;W/yrITg1rRd/T8cfge+e/XRXrr8WP0/I5vwB/sfx7917rq3+8/W/H+9W+vv3WuuQ/rbj8f483Hv3&#10;W+uvr+P9Y/j+n+w9+6913z/rn/YfT/b+/da69e/P1H++H14/r791vrj/AMQbcX4sPxf+nv3Wuuz/&#10;ALc8cf73+P6/19+6911/sSfz/vR+lzce/db67sef9b+g/p/rge/da69/vf5/NuP8R/T37rfXj/sf&#10;8b/4Hg8ccH37rXXv68/7c8ci4/Nvfut9CB1f2hvjprfGC7E67zlTt/dG36n7ikrKch4qiF7LV43J&#10;Uj3gyGKyEF4qinkDJLGbHmxAj5S5t3/kff8AbuZuWdxe23i1fUjrwI4MjrweNx2ujVVlJBHQZ5v5&#10;Q5e585e3Hlfmjbkutnuk0srcQfwujDKSIe5HWjKwqOtsf4dfMXY/yx2OK+g+22/2Rt+mp133sVqj&#10;XNQTvpiGbwZlYzZDbGQn/wA1LzJTSHwzerQ8vZX2O98dg95dg8eDRbc12yD6u0rlTw8aGuXt3PA5&#10;aNj4cmdLPxY99vYrmH2V5h+nuNd1ypdOxs7zTQOOPgzUwlwg+JcLIo8SPGpUON7nPqCeve/de697&#10;917r3v3Xuve/de697917qsz59fPrDfGzDVPXfXdTQ5vvHN0AKIRFW4/rrH1kQMOdzsB1wz5yeGQS&#10;Y/HyAhgVqKgeDxx1OJ/3j/vH2PtZYzcr8rzRz+4E8fyZLJGGJZRkNMQawwn5Syjw9Ky5cfdq+7Vf&#10;e69/DzTzTDJb+3lvJ81e+dDmGE4IhBFJph84oj4mpotXnOZzM7mzGT3FuHJ12bzmbr6rJ5fL5Sqm&#10;rcjkcjWzPPVVdbVTs809RUTOS7MSST75H7huF9ut9d7luV3JPuE8jSSSSMWd3Y1ZmY1JYkkknrr9&#10;t+32O02Nnte2Wkdvt1vGscccahEjRAAqqq0CqoFAB01G3H+9fnnn+hv7S9LOu7fS3+w/2/1uPqAP&#10;eut9e/2Nhbm/P15+p49+69119f6D83PP+J5ta3v3Xuu/8PoL/wCwAH++/wBv791rr3+34/p/yLn3&#10;7rfXjx/tv62H+8E8i3+29+6916/H+N/wDbn6X4/x9+69119R9Px9P9f82A/w/wCRe/de67/xJH4P&#10;0445tfi59+61178H6g2P+w5+n0vz791vr39OORxxbi/0/wAPfuvde55t/j+ef6E/7f37r3Xr3/2P&#10;H+8gfi/+Pv3Xutnr+UV1adl/Gmu35W0xiyfbO8cnmIJWXRI+2dsFts4aJ0IDBRlqXJzoxsHjqFYC&#10;xBPWj7lPKJ2L2rueY54it3vN88gJ84LesEQp/wA1BcMD5q4IxQnkN997nAb97s23LcEuq02SxjjI&#10;GQLi4pPKa/8ANNrdCPJkIOcC1P3mH1hr1737r3Xvfuvde9+691737r3Xvfuvde9+691737r3Xvfu&#10;vdauH87f/sqvr/8A8V82r/78ftf29H8J+3qjceqdv+KXvz/vvr7v1Xru3+wv/wAa/wCJ9+6911/v&#10;uffuvde/33+8+/de69/t/fuvde/33+I/2F/fuvdHo/lp/wDZcXQP0/4v25P9j/vwt1+6t8J68OI6&#10;3MPbHTvXvfuvde9+691737r3Xvfuvdf/0tsL+af8e8p3N0FTbw2tj5cnvDprIV26KehpoDUV1ftH&#10;JU0FNvKjoY1HkaemioaTIsq3MkePZFVnZB7xM++B7aXfPPtzDvu0Wxl3nYpHnCKKs9tIqi5VQMkq&#10;EjmI81hYAEkDrLr7m/udZ8h+5U2xbxciHZN+iS3LsaIlzGzNas54UYvJCCeDTKSQobrWN2fvHdPX&#10;25cPvPZOeyW2N0YCqNZiM5h6l6WvoZmjkp5GhmjPMc9LNJFLGwaOaF2jdWRip5ObJve78t7rZb5s&#10;O4y2m7276opY2KuhoVNCPIqSrA4ZSVIIJHXXPfNi2fmbab7Yt/22G72e5TTLDKoZHFQwqD5hgGUi&#10;hVgGUhgD0MXcPyw+Q/feLocH2z2fmd1YTH1EdXT4VKLBYDENVwoUgq6vF7YxGFocjVwIx0S1CSSJ&#10;qYqwubjfnf3j9zPca1t7DnLm24vLCJgyxaYoY9QFAzRwRxI7AVozhmFTQ5PQF5G9l/bD22u7jcOS&#10;+ULeyv5VKtLrmml0k1KrJcSSuik0qqFVNBUYHXH4v/H/AHN8lO4trdbYGnqlxtRWU+Q3nm6dP2tt&#10;bOo6mL+N5eaV1aFJxA/hpEewnrJYo/7VxX2l9t9291Od9o5V22J/pnkD3MoGILZSPFlJ4A6e2ME9&#10;8jIg49W93vczaPafkXeObNylT6pIylrETme6ZT4UQAyRq7pCPgiV38utp35W9c4rI/DzuXr7B4+C&#10;jxWB6dzA27iaceOnpYthYVM1t7H0wJsiQSbfgjjBIAsLkDn31995eVrO69jueeWdvt1js7bY5PBj&#10;GAos4xLCg+zwVUV+VSOPXHH2X5qvbX315E5n3G5aS9ud9j8eQ5LG9lMUzt6kiZ2ameNAeHWo7sLq&#10;nsztLJQYjrrYe696ZCol8Cxbdwdfk4o2td3q6qnhejoYIgdTyzPHGi8swHPvi3y7yhzVzbdx2PLP&#10;L15f3TGgEETyU9SzKCqgDJZiABkkddtuZOcuU+T7SS+5p5ksrC1VakzzJGT6BVYhnJ4BVDMTgAnr&#10;Y3/l3/AbIfHEVnava/8AD6jtrOYs4vE4OhniyNHsLCVgilyEMuRi10tbubJMixVElM0kFPAjRxSy&#10;rNIffUP7sf3cLr2vM/OXOfhNzlcReHFChDrZxNQuC4qrTyfCxjJREBVXfW1OV/3ovvK2vup4HJfJ&#10;firyVbzeJJM4KNeSpUIQhoyW8dSyBwHdyHdEKKOrVveYvWGXXvfuvde9+691737r3Xvfuvde9+69&#10;1737r3Xvfuvde9+691737r3RPvnl1A3dXxa7Q2zRUn3e4MHiRvraqJEJak5zZxbL/a0SH/lMzGIi&#10;q8en/UWfcH/eM5JPPntBzdtcEOvcraH6y3AFW8W2/UKqP4pIhJCP+anU6fdu55HIHvHyfu082jbL&#10;mb6O4JNF8K6/T1Mf4YpTHMf+afWnn/xU/T6XHP8Arg298ROu5/Xh/vFv6cfn6/Tj37r3Xd/8Pp9P&#10;6D/E24Fj791rrr/D/Gw5t/X8Wt9ffvt69119Ljg2H0tfn6D/AHv37rfXf9ef8bf6x5PA4N/futde&#10;t/r8Xt9bnj+nFz791vr17m4/42eDx+OPfutde+lzfi9ifz9fx/re/de66+n1/wAf9jb8n/AW9+63&#10;164/J/2H1sCfpx+PfuvdcrX/AKf1/r/T/D+v19+6911f/XH+uP8ADk/m9re/de68f94Jt/tvrf8A&#10;23v3Xuvf8iP9Bx/hyffuvdCB1d2hvjprfGD7E68ztVt/dO36kT0dZCS0NRE9lqsbkqRiYchishBe&#10;Oop5A0ckbEH8ECTlLm3f+R9/2/mbljcHtt4tn1I68CPxI6nDxuKq6NVWU0I6DPN/KHL3PfL248r8&#10;0bcl1s90lGQ8QfwujDKSIe5HWjKRUdbY/wAOvmLsf5Y7HFfQ/bbf7IwFNTrvrYrVGqagmfTEM5gz&#10;K3nyG18hMf2pfVJTSHwzerQ8vZT2O98dg95dg8eDRbc12yD6u0rlTw8aGuXt3PA5aNj4cmdLPxY9&#10;9fYrmH2W5h+nuNd1ypdO30d5pw44+DNTCXCD4lwsijxI8alQ43uc+oJ697917r3v3Xuve/de6rM+&#10;fPz6w3xsw1V1313U0Ob7xzVCCiEQ1uP66x9ZFqhzuegbXFUZuohcPj8e4IIIqKhfB446nE/7x/3j&#10;rH2ssZeV+V5o5/cCeP5MlkjDEsoyDMQawwn5Syjw9Cy5b/dr+7Vfe69/DzTzTDJb+3lvJ81e+dTm&#10;GE4Kwgik0w+cUR8TW0Wr1nM5mNzZnKbi3DlK7N53NV1VlMvl8pUy1uQyWQrZnnqq2sq5meaoqKiZ&#10;yzMxJJPvkff7hfbrfXe5bldyT7hPI0kkkjFnd2NWZmNSWYmpJ67Abft9jtNjZ7XtlnHb7dbxrHFF&#10;GoVI0QAKqqKBVUCgA6a/+KW/P1/4n/X9pOlfXVhYcX+g/pfj8f6/v3XuvfQcf42/It9P9e3v3W+v&#10;fUX4/Iv/AEv/ALb6e/da69f68/4k/wCvfj8g29+6317+1e/5+lvz/wAR/wAU9+6117/XP+P/ABs2&#10;+tvfut8OvG/HFv8Abf645I+nv3XuvX/1ufxa3I/1/wDinv3XuPXr3/4rx9Of9e49+6916x4+lrf4&#10;3P5P+39+6912Lfgf7Ef1v/X/AGHv3Wuuuf8AW/x+g/w4uffuPW+vX/217G3N/wDkZ9+690/7U2xm&#10;N67o25s7b9Oa3P7qzuJ23haRQ16nK5yvgxuPg9CO48tVUopIUkA3sfZjs+1X2+7ttmybZCZNxvLi&#10;OGJRXuklcIgxU5YgcD0Wbzu1jsGz7pvu5zCPbbO3knlb+GOJDI5yQMKpPEdbunWOwsT1b11sfrjB&#10;3bFbH2rg9sUczII5KpMNjoKJ66dVJH3VfLE00pudUkjH8++/HKPLdnyfyty9ytYZtNvs4oFNKFvD&#10;QKXI/icgu39Jievny5v5lveceauYua9wxebjeS3DCtQviuWCD+igIRfRVA6XXsRdBzr3v3Xuve/d&#10;e697917r3v3Xuve/de697917r3v3Xuve/de61cf523/ZVewP/FfNqf8Avx+2P+I9vR8Pz6o3Hqnb&#10;/ih/P0+vu/Vevc2/43+D7917r3+2/wB6/rxx/X37rXXvz/t/z/sfqeL/AOPv3W+vf4f7f/YD+vPv&#10;3Xuvf1/2I+n0/wCKX9+610ef+Wn/ANlw9Af9r/cv/vBbr96b4T1YcR1uYe0/TnXvfuvde9+69173&#10;7r3Xvfuvdf/T3+PfuvdVbfIL+VJ0d3Dn8ju/ZGaynTe5cxUz1uVhweLpc9s6sr6l/LNXLtWorMTJ&#10;jZ5ZSWdKOtpqYkkiIMSxxB9yfub+3/O25XO9cvbhNsW5zsWkWKNZrVmbJYW5aMxknJEcqR+iA1PW&#10;Yvtl98/3D5G2212PmLb4d+2qBVWMyyNDdKi4CG4CyCQAYBlieT1cigAAbd/kn7XpchHJuz5B5/NY&#10;oMnlotudeY/a1e6AsZFjyWS3bvCnjdwRpY0jhbG4a/Ecbb9wjaorlG3j3MuJ7SoqsNkkDkeYDvc3&#10;CgnyPhmnoepK3T+8B3eW2Zdl9sba3vKGjT3z3CA+VY47a2YgeY8QV9R1al0p0D038YtmVWA64wND&#10;tnFsFrtx7jylVHPm83LTLJpr9y7irPHLUJSrK/ijJjpaYOwijjDMDl/yF7b8i+0ewzbdyxt8dpZ/&#10;HPPKwMspWvfPM1KhanSvbHHVtCrU1w39wPcvnz3f3+Hcuatxku7z4III1IiiDU7IIFqAWoNTd0kl&#10;F1sxAoC3bP8AMQ+JPVCVlJkuzaDe+YhEkb7d63gG9aqdlDLNTtk6KWPadNMjDQ8dTkYWDGxHDWAn&#10;OX3nPZfk9Z4LnmuPcb1cGGxX6pjxqPEUi2BHAh5lIOCONB9yV9133s5zaCe15Sk26xahE9830qj0&#10;PhsDckHiGSBhTIORWvndn86qmgqZqPrzoJmxkAMVBkN270jo6h4lskAl2/g8BV01GEjAuiZGUc2B&#10;AFzjTvX38ljd4OWPbgfSLhHuLrSaDC1hihISg8hMw8gcZyd2X7gUkkaT80e5f+Ntl0trUsAeLUmm&#10;mVnqfMwL6kZwtupf5zOxc9maPEdwdXZLYdBVywQPu3bGbbduNomlsj1OUwc2JxWWpqGF7szUslfP&#10;pNliYj1H/Jn36dh3C+t7LnflCXb7d2ANzby/UIlaDU8LRxyBAaklGlanBGIyHudfuGcw7bYXF9yN&#10;zjFuNyiki2uIvpnemdMcwkkjZzwAkWFK8XAOLldubjwO78DiN0bXy9Bntu56gpsphszi6mOrx+Sx&#10;9XGstPVUtREWSSKRG/1weDYgj3nRtW67bvm22W8bPex3O13MayRSxsGR0YVDKRxB/aDg0I6wO3Xa&#10;ty2Pcr7Z94sZbbdLaVo5YpFKujqaMrKcgg/t4jHT17MOi/r3v3Xuve/de697917r3v3Xuve/de69&#10;7917r3v3Xuve/de66IDAggEEEEEXBB4IIPBBHvRAIIIx1sEggg5604vmz0e/x/8Akj2HsilpGpds&#10;1+QO79jgJogO0N0SzV2PpaW5JeLCVYqMbqPLSULH3w49+vb8+23ulzNy/FCU2p5fqbX0NtOS6Kvq&#10;IjrgJ82ibru193/3DX3M9qeV+YZpw+7xxfTXec/U24COzehlXRPTyWUdFQF7n/En/eD/AIe4c6mj&#10;r3+wuRY2HF+LfSw/p791rrxueP8AeD/xH1vz/sLe/fZ17rq/+txe/wDxJ/3j37rfXfFv9b/X+n1/&#10;w/3w9+6913/xT8/kkfni9v8Abe/da69+Lf77/AH37r3XQ/p/t1/1/wDjX9ffut9e/P8Ahbj88f0+&#10;n5Hv3Wuuz/sP6/0ufzfn37r3XH6Xv/xHP+9Ae/db67/P/FR+Rzf/AGPv3XuvfX/ffi1x9f6e/de6&#10;9/vf5A/qBf8Axv8AX37r3Xv9v9fpxx9Tf/e/fuvdCB1f2hvfpve+C7E67ztTt/dO36pZ6Osh9UNR&#10;C9lq8ZkqVrw5DFZGG8VRTyAxyxkg8gECPlPmzmDkff8Ab+Z+WNwe23i2fUjrwI4MjqcPG4qro1VZ&#10;SQR0GecOUOXue+Xtx5X5p25LnZ7pKMh4qeKyRsMpIhoyOtGVhUdbY/w6+Yux/ljsf7+gNNt/sjb9&#10;NTrvrYrVGuagmfTEM5hDKfPkNsZCb/NS8yU0jeGb1aHl7K+x3vjy/wC8uwePBotua7ZB9XaVyp4e&#10;NDXL27ngctGx8OTOln4se+vsVzD7Lcw/T3Gu65Uunb6O804ccfBmphLhB8S4WRR4keNSocb3OfUE&#10;9e9+691Wb8+fnzh/jZhqnrvrupoc13jm6AFEIirMf11jq2IGHO52E64ajOTxSCTH49wQwK1FQvg8&#10;cdTif94/7x9j7WWMvK/K80c/uBPH8mSyRhiWUZBmINYYT8pZR4elZct/u1fdrvvde+h5p5phkt/b&#10;y3k+avfOpzDCcFYQRSaYedYoj4mt4tXjO5zMbmzOU3DuHJ1+bzubrqnKZfL5OpmrshkchWzNPV1l&#10;bVTu801RPOxZmYkkn3yQv7++3W+u9z3K7kn3CeRpJJJGLO7saszMSSWJNST11/2/b7HabGz2vbLO&#10;O3263jWOKONQqRogAVVUUAUAUAHDpr/2Aub/AII/1/wfaPpb13/h9P8AW/1+Lf7b37rXXH/b/n/E&#10;W/rwOPp791vz67/wtf6D8/0HJHP9Pfutde/3r/b2PF/9sB/sffut9e/3j6G35/17L9effutdeH+9&#10;XF7mxA4+hvwL+/de69z+Sb2/w/23/FPp7917r39Li3JP4+gN/wDe7e/de699P9hexIvz9b3tbj37&#10;rfXQH++ub2/xt9L/AO9e/de675t/vP8AX+o4+vH+Pv3WuvX/AARf/ef6/wCwHHv3W+vAc/U/4fm1&#10;/wDevfuvde/21rXP144t/trD37rXVrH8pPo09id/1vaWVojNtrpnE/xGmklRTTzb33FHV43bkGhx&#10;+6cfQR19aGW7QVFPAxtqW+Yf3Mfb480e5M3Nt7b6tq2KHxASBpN1MGSAZ4lFEswI+F44yaVHWGn3&#10;2PcMcre2cHJ9lcad236bw2APcLSArJOajhrcww0PxI8gHA9bOvvrR1yI697917r3v3Xuve/de697&#10;917r3v3Xuve/de697917r3v3Xuve/de61cf52/8A2VX1/wDT/sn3an+uP+Mj9r/7x7ej4Hqjceqd&#10;v9sbf77/AG3u/VeuuP8Aff0t/vB9+6913/rf71+Pr+R9ffuvde/4r+f8Px791rrr/bj/AB/3r+nv&#10;3W+vf15+n0/3xsfx7917o9H8tP8A7Li6B/7X25R/rW2Fuv3pvhPXhxHW5h7T9O9e9+691737r3Xv&#10;fuvde9+691//1N/j37r3UHJ5PHYXHV+YzFfR4rE4ujqchk8nkamGjoMfQUcL1FXW1tXUPHBS0tNB&#10;GzySOyqiqSSAPae7u7Xb7W5vr65jhsoY2eSR2CoiKCzMzMQFVQCSSQABU9KLOzu9wu7axsLaSa9m&#10;kVI40Us7uxCqiKoJZmJAAAJJNB1RD8n/AOb1XQ5DJ7Q+MOKojR0zz0knau6ce1U1Y6FkNXtDa1YI&#10;4IqYMA0VTlElMqkg0acMedvu199i5W6u9l9pbOP6dCVO4XCai5H4ra3agC/wvOGLA5hXiejvtD9x&#10;62e1tN793ryT6hwGG3W76QgOdNzcLUlvJktyuk8J2yBTx2b3z3L3LWPWdodl7v3neUzR0OXzFQcJ&#10;RyFtZ/h236ZqfBYxSwB009NEtwOOOMIObPcPnjnmcz8281Xt+1ahZZGMS1NeyEUijz5Iij5dZ08o&#10;+3HInIcC2/KHKdjYDTQvFEvisKU/UmassmPN3Y9BRFFNUSxQQRSTzzSJFDDCjyyzTSMqRRRImp5J&#10;ZHYBVAuSbD2D0R5HSONS0jGgAFSScAADJJPkOhk7pGjySOFjUEkk0AAySScAAcTw6N71v8Cvlr2n&#10;SrX7c6Z3JjsW8Qljye83x+xaeeNwTFLRxbsrMRXZCKbT6Xp4ZU5BJCm/uaeVfu6+83OEIudp5Fuo&#10;7QrUSXJS0VgeBT6lo2cHyKKw860z1CPNf3kfZTk2Y2268+2kt4DQx2oe7ZSOIc2yyqhHmHZT5Urj&#10;oKO7Pjz3D8d87R7f7c2ZW7Wq8pBJVYasNVQZXDZmmgZFnkxecxFVX4yrkpmmTzQiUT0/kTyImtbh&#10;Dn32y539stxg2znTYpLOeZS0bakkilApUxyxs0bFajUobUlRqUVHQy9v/c/kb3Q22fdOSN+jvIIW&#10;CyrpeOWJjWgkilVJFDUOltOh9LaGah6tK/k//IzKYreua+Nu4a+ap29umhye6+v4aiV5Rh9zYiA1&#10;+4sRj0Ynw0Odwkc1c6KfHHUULuq66iVjl19yT3PvLLmC/wDazcrln2y8jkuLMEk+FPEuuaNfRJYg&#10;0hAwHiJABkcnDz78ntZZ3vL23+622WypullJHb3hUAeLbynRBI9OLwylYgTkpMATpjQDYa99NeuX&#10;3Xvfuvde9+691737r3Xvfuvde9+691737r3Xvfuvde9+691737r3VR/83H4/P2D03iO58BQNUbm6&#10;gqnXO+AMZ6vr7OSxxZKQxorPO23syKaqH0WGkkq5CbD3hX99P21PMnJFlz5ttuW3XZGImpxazlID&#10;mnE+DLocfwxtMxwOs3PuR+5o5Z57vuQdyuQu074gMNeC3sIJQVOB40WuM+bSLAoyetaL/e+bcD+n&#10;AP8AsPfKjrrP14f6/wDsefp9B9fzf37r3Xv+KX+v9P8AXueP9b37r3XX+8fW3+BsP9YcD37r3XfP&#10;+uR/X/H/AH359+6917/fWF+Db/bXHv3Xuvf0sLC45vf/AIn6H37rXXv62t9f96HI/wCI9+6913/y&#10;L6E/i/8Arn37r3XV7f72Byef9f8Ap791vr3+Atc/7EXPP+9e/de+fXrf7G/9B+LW/wBh7917r30+&#10;v+v9Pz9eL/77n37rXXf9fr9SP9jf6/4c+/de66/PH45JuPz+f8R7917rscf6/wCeT+Lfn/D37rf+&#10;Dpf9X9ob46b3xg+xOu85U7f3Tt+pE9HWQHVDUQt6avHZKlN4MhisjDeOop5AUljJBF7ECPlLmzmD&#10;kff9v5m5Y3F7XeLZ9SOvAjgyOpw8bjtdGqrKSD0Geb+UOXue+Xtx5X5o25LrZrpNLK3EEZV424pI&#10;hoyOtCrZHW2P8OvmLsf5Y7H+/oPttv8AZG36anXfWxHqNc+Pme0QzeEMrebIbYyE3+al5kppD4Zv&#10;VoeXsr7He+Owe8uwePBotua7ZB9XaVyp4eNDXL27ngctGx8OTOln4se+vsTzD7K8w/T3Gu65Uunb&#10;6O804ccfBmphLhB8S4WRR4keNSoCfz5+fOH+NmGquu+uqmhzfeOaoAUQiGsx3XWPrYtUOdzsLa4Z&#10;85PC4kx+PkBBBWoqF8HjjqQF94/7x9j7WWMvK/K8sc/uBcR/JkskYYllGQZiDWGE/KWUeHpWWQfu&#10;1/drvvde+h5p5phkt/by3k+aPfOpzDCcFYVIpNMPnFEfE1vFq85zOZnc2Yye4dw5SuzedzVdVZPL&#10;5fJ1MtZkMlkKyZp6qtrKud3nmqJ5pCzsxJJ98j7+/vt1vbvc9zu5J9wnkaSSSRi7u7GrMzGpZmJq&#10;STnrr/t+32O02Nntm2Wkdvt1vGscccahERFFFRVFAFAFAB01fW/1/PH+H0/PA/4p7SdLevH/AF/9&#10;6vb6/T/XFvfutddXt/vrf8VBvf37rfXf+P8AX68c3+o/ryPfuvde4/2Fj/iP9jf6X9+6111+Pp/q&#10;v8f9fm/0/wBf37r3Xv8AbW4t+Dfnj8m4/p7917rv6Cw4+n0/H5/PJv791vrrj/A8f4E/7z/re/da&#10;67t9eLX/AMb8f8g29+63178f7A3ve3/Ece/de69b+nH044+n+8i/19+6914/72f99bi4PH09+69+&#10;XXrf7H/G/N7gH/bX9+61169uB/tgPpz9Lnj37rfXYVmIVQSzHSqrcsW4AAAF2JPvYBYgKKk9aJAB&#10;LGg63A/gf8fl+O3xy2ftjIUb0u89zoN9b/EyBKmHc24KSkYYiZdT+M7dxFPS0DKGKNNTySCxkPvt&#10;t93X22Htl7X7JtVzAU328H1d5UUYTzKtIz5jwYxHERw1q7Cmo9cNfvIe5h90fdTfN2tZw+wWZ+js&#10;6HtMELN+qPXx5WkmBpXQ6Ka6R0cn3OnUD9e9+691737r3Xvfuvde9+691737r3Xvfuvde9+69173&#10;7r3XvfuvdauH87f/ALKr6/8A/FfNq/7z2N2x/vXt6P4T9vVG49U7/i30+v8Ar/4/7x7v1Xr3+3+l&#10;v683vb/Yn37r3XX19+6117/Yf73/AMV/Hv3W+u/6Hj/W/wBsLW/x9+6914f7z+P+I/1+ffutdHn/&#10;AJaf/ZcXQP1/4v25b/639wt1W/2/urfCetjiOtzD2x071737r3Xvfuvde9+691737r3X/9Xf49+6&#10;91T5/OK7dzuzOndgdYYOtnx8fbW4M3NuKanaSOSt21seDDVFThZJU4SlrsxuKhllFwZFptBvG0in&#10;CH78POu4bFyRy1yjYTNHHvVzKZipILQ2giYxEj8LyTxMw4nwwPhLA5z/AHFOSNu37nrmbm/cIFlf&#10;ZLaIQBqEJPdmVRKAfxJFBKq+QMmrDBSNfrqfqjfPdm/MD1v11hpM3ujcE7xUsBdKekpKaCJpq/KZ&#10;OskIioMZjqWNpJpXPCjSoZ2RG5s8ncn8wc+cxbdyvyxYG43e6airUBVUCru7HCRooLMx4AYqSAem&#10;fOnOfLvt/wAt7lzXzRfi32e1WrNQszMSAkcajLyOxCqo8zUkKCRfT0x/Jv6ywVNQ5LvHfOc31mgI&#10;Zqvbez5TtjaEUnq89FLlJYJd05mn+mmeJ8TJa94xxbotyL9xvlXb4re69weYbjcL/BaC1PgWwNcq&#10;ZCDPKvCjL9OePbw65u8+/fu5t3GW4tPbzl2327b8hZ7ofUXJHk4jBFvE3qjC5HDu6s46w+O3RvTE&#10;UadYdW7O2jURqyfxahxENRuKVGXQyVW58j97uKsQrxaWqcC5/qb5Zcpe1/t7yIijlPlCxspRX9RY&#10;w05rggzya5mHyaQj9p6xF5v90vcTn12bm/nG/voia+G8hWAEZqtvHogU/NYweHoOhn9jzoA9VPfz&#10;hZdnD4z7fgzctEu65OysJLsmF3QZOSSHHZVNwyUsYImbHxYme1QbeFZXp9XrMXvDT7777IPara47&#10;54/30d1iNqCR4hokgnKjjoCEBz8IYx1yV6zT+4um+n3Z3STb0k/co2mUXZA/TFXjMAY8NZkHYPiK&#10;iSnaH6o6+EOQrMZ8uPj7U0M7080nZu38e7obM1JlpmxWQgP9VqaCsljbnlWPvn57B3E1r7z+2ksE&#10;hVzu8CEj+GRvDcfYyMyn5Hrob94O2gu/ZL3OiuIw0Y2idwD/ABRr4iH7VdVYfMdbk3vud1wf6979&#10;17r3v3Xuve/de697917r3v3Xuve/de697917r3v3Xuve/de6bcxiMXuDEZXAZuhpsphc5ja7EZfG&#10;VkYmpMji8lSy0VfQ1ULemWmq6SZ43U8MrEe0t9Y2m52V5tu4W6y2FxE8UiMKq8cilXRh5hlJBHoe&#10;ldhfXm131lue33Dw39vKksUimjJJGwdHU+TKwDA+RHWmv8s/j7lvjV3ju/rWsjnkwSVBzuxsrLqY&#10;ZnZOWmnkwdV5WCtLV0Ijkoqs2AFbSShbppY8MPeX22vfar3A3vlW4Vjt4fxbSQ/6LayEmJq+bLmK&#10;Ty8WNwKihPeH2V9zLL3Z9vNj5st2UbgV8G7jH+hXcYAmWnkr1Esfn4UiVoagFs44v/rjk8Xub/Ue&#10;4t6lfr1x/vfAPH1/w549+6914cf0Nr/U/wCJ5/w+vv3XuvAf4/739P6A8Gw9+6911+D+f6/n6f4/&#10;4D37r3Xf++tb6n/Yc/j37r3Xufp/rW/NgP6/Qj/be/de66/1zbk/4c/4/X8+/de67PHPP1/29+bf&#10;X8/4e/cevdeH4/r9eQeDz/vv9h791rr3+9D/AG/04+n0v9ffut8eujwPzz+OP6Wv9Ofp791rrl/s&#10;P+J+n+xP09+6310fwefr9L/n/Di/59+6914m/wDrf8b/AB/Q29+6916/+uef6H/H6fUe/da6XPW/&#10;Ze+uod44nf3XO5K/au68K0j0OWx5hc+OeNoqmlq6SpinosjQVcRKzU9RFLDKvDIQPYh5W5q5g5L3&#10;uy5j5X3SSz3m3JKSJTgRRlZSCrowwyOCrDBB6D3NfKfLvO+xXvLfNW1RXuy3AAeN68QaqyspDI6n&#10;KujKynKsOk1nM5mdz5nKbh3Fk6/N53N11Tk8vl8nVS1mRyWQrZnqKqsrKud3lqJ55XLMzEkk+yq/&#10;3C+3W+u9y3O7kn3C4kaSSSRizu7GrMzGpLEkkk9G237dY7RY2e2bXaR2+3W8axxxxqFSNFFFVVWg&#10;CgAAAdNf/FeARa3+P09o+lnXja//ABHAPH0/x9+69x69/vJFvz9ebc3/ADf378uvde/3n/W/qLcf&#10;4ke/de69/h/vfFh/h/j/AK/v3WuvfQ2/2HP9D/r/ANbe/db67P8AW9uL3H+w/H+w9+6111z/AF5t&#10;f6WJt9P9v791vrrm/J+vI4vz9P8Aevfuvdd/7fn8c3t/jz/T37rXXr8f76w/3r+v+Hv3W+vfTm/+&#10;vckc8i39ffuvevXuLf6/0HA4/wBj/T37r3Xv9a1v965tfi309+6914/65H9DwAf+Kj37r3Xvr/j9&#10;TYn+gNjY8n37r3VlX8sT40Hu/vSl3tuLHCq666eloty5YVVP5KLNbrLu+0tv+tTBOkdbTnIVSMHR&#10;oKTxSLaoU+8qPum+1X+uD7hxb7ulrr5Y2QrPLqWqS3FT9PCaghhqBmdSCCkehhSQdYnfe792R7ee&#10;3M2wbVdaOad9D28WlqPFb0AuZsZBKN4MZBBDya1NYyOtqP32D6429e9+691737r3Xvfuvde9+691&#10;737r3Xvfuvde9+691737r3Xvfuvde9+691q4fzt7/wCzV9f/APivm1P947H7X9vR/Cft6o3Hqnf6&#10;c/7b8f4/T3fqvXv95/p/sP8AXvxb37r3XX+P++/P19+6913b/ffj8/4e/de69f6f8it9Of6+/de6&#10;8R/iLnn/AG/+8e/de6PR/LT4+cPQI/P8e3L/AO8Huv8AH+w91bgevDiOty/2x071737r3Xvfuvde&#10;9+691737r3X/1t/j37r3VKX86bZVbkuuOlOwII5ZKPaO8N0bYrjGpdIP78YnFZClqJ7KfHEJdjmM&#10;OSFDyqv6mX3gT9/HYri65Y5B5kjQm3sr24genl9VHG6k+grakVOKkDiR10A+4Jv9vac1e4HLMjgX&#10;F9Y29wlcE/SSSIwHqaXeqgzRSeAPVZP8ubunbHR/yh2tnt61tLidrbow2b2JmM7WyCGkwP8AHVpK&#10;rGZKrkIEcND/AB3F0sNRM7LHBBK8rkLGfeJ33YOe9p5A93Nm3LfrhYdnu4ZbSSVjRYvGCmN2PAL4&#10;qRq7EgIjM5wvWXH3puQd39wvZ/eds2C3efebOeK7ihUVabwSyyRqOJfwZJGRQCXdVQCrdbV2T7K6&#10;5wuJ/j2Z3/srE4PxJP8AxnJ7qwVBifBLGZo5v4jVV8VH4pIRrVtdivI499hrrm7lSxsxuF7zPt8N&#10;gQD4r3MKR0IqDrZwtCMg1yM9caLTlHmu/vf3dY8sbhNuFSPCjtpnkqDQjQqFqg4IpUHHRIO1v5ov&#10;xO60FVS4ndWV7SzVOXj/AId11imyFD5QSqM+5stLiNtzUpYXaSkqatgvIRrgGAOcfvd+zXK3iw2O&#10;7TbxfrUaLKPUleArPKY4SpP4o3kxkA4ByE5M+577082eFPfbPDs23tQ672TQ9OJpBEJZw39GRIxX&#10;BYZIrT7X/nIdybiFXQdS7D2r1tQyXjgzObkl3xueIAemopxUQYrbdNJIeTHNQVipe2prajirzl9+&#10;TnrdPGt+TOXrParc8JJSbu4HzGoRwCvo0MlOFTx6yz5L+4jyHtRhueduY73drgZMUQFpbn5HSZJ2&#10;A/iWaInjQcOqtey+2Oye5NxTbs7Q3nnd7Z+RDFHWZqsaaKip9ZkNFisfEsWNw2PEpLCnpIYYAzEh&#10;ASScQ+auceaeeN0feebd9ub/AHIigeVqhVrXTGgokSVqQkaqgJJpUnrMTlPkvlTkXak2XlDYLbb9&#10;sBqUiUAu1Ka5HNXlelAXkZnoANVAOrMf5T3xlz++e3KXv7OY6ek6+6xbIpgKyoVo4ty77qqCXH09&#10;LQggNUUe26TISVdRKrAR1Qpo7PqlCZW/c29qNx5i52h9xtwtWTlraC/hMwIE92yFFVOFRArmV2GA&#10;/hLmrAYk/fR929t5d5Im9tduulfmbdwnjKpBMFmrh2Z/4WnZBGikVMZlfFFLbLPvqz1yZ697917r&#10;3v3Xuve/de697917r3v3Xuve/de697917r3v3Xuve/de697917quv+ZB8VD8i+mpdw7Vx4qO0+rY&#10;MhntrxwQlqzceEaJJtxbPHiR5p6itp6ZaigSzE10CxLoWokb3jB96X2dPudyO267Pbaub9nV5oAo&#10;q08NKzW2MlmCh4Rn9VQgp4rHrKX7qfvMPa3ntdq3m508m7yyQ3BJ7YJq0guckAKpYpMcfpOXOoxK&#10;OtUdgVazghgWBUghgRwQVP0PHIP098dCCpIIyOuzoIYVBqOuP+2/p9fyLWsDzx711vrs/wCtzxb/&#10;AH3+uf6e/de69/iPr+Ba1vrzzb+p9+6911+P62/3s8/15Pv3XuvE/wCH5J+p+l7f1+th7917rv8A&#10;pxY3P4/w/wBsffutde/xPH+wP0/xtwT791uvXrj8c/48c/X/AG/v359e69b6/jiw4P8Ar8fW3Pv3&#10;Wuvfj/fWHH/JXB9+6314W/pxb/X/AKXH+++vv3XuvX/230Nv6Ac/4D37PXuvfX634P8AT6/W39Lf&#10;X37r3XueAP6f7D/iBcW9+6916/Nrf8U/xt9Ob+/da68Pzb+v4P8AT6fj37rfXv8AinFh/sP9b/ev&#10;fuvdeH+wtfn6/wCsPfuvde5/2J/235te1vfuvdev/h+Cfpbj8W/2w9+61178cC5vf/bn6E/4e/db&#10;r17/AGJtY/73a9/euvde/Nv6D/C5/p9AQPe+tdetxa3+A/r/ALyRf37rfXdv9sfz/vH5HJPv3Wuu&#10;h/vuSPr9P6c3Hv3W+vfnkfj6fX6k8n/X9+611783/qf8Of6aeffut9dH8D+n+2t/t/r7917PXf8A&#10;tv8AiD/vYHv3XuvfX8X/AK8fQ3vbn+hP9Pe+tdev/wAit9Bf/bC1veut9KDae1dw743NgNm7VxdT&#10;mdybny1Dg8HiqQAz12SyNQlNSwK0jLFErSyjU7sscags7BQSDLZ9o3Hf9127Y9otWn3S7mSKKNeL&#10;yOwVVHkMnJNABUkgA9Fm87xtnL20blvu83aW+1WkLyyyN8KRopZmNMnAwACSaBQSR1uSfFj4+4L4&#10;z9L7W6wxLQVeSpY3y+8c5BEYv7xbxyccLZnKENZ/to/FHS0qt6koqaFWuwJPcr2e9tdv9qOQ9o5T&#10;tCr3ijxbqUCnjXMgHivnOkUEcYORGiA5qTwh95Pc3cfdrn7eObrwMlm58K1iJr4FrGT4UeMajVpJ&#10;CMGV3IwQAYn3J/UW9e9+691737r3Xvfuvde9+691737r3Xvfuvde9+691737r3Xvfuvde9+691q4&#10;fzt/+yq+v/8AxXzav+89j9r39vR8D9vVG49U72/42f8AY/7H3fqvXXv3Xuu7fj/iOf8AfX9+6111&#10;z9f+Ke/db67v+f8AH/ff1tb37r3XQ/2P5/1vpz7917o9H8tO/wDs8XQP/a+3L/Xj/fhbr91b4T14&#10;cR1uYe2Oneve/de697917r3v3Xuve/de6//X3+PfuvdA38gemcB8geoN7dTbicU1LurFGKgyiwrN&#10;Ng89RSx1+BzcCNYu2NytNFI6KyGaEPEWCufYF9y+RNt9yuSd/wCTdzbRFdw0SSgJimQh4ZQD/BIq&#10;lgCCyakqAx6Hntlz7uXtlzzy/wA6bWuuWzmq8dSBNC4KTRE/042YKSCFfS9CVHWnL2/072F0VvrL&#10;9e9lbfqcFn8VK4jd1lfG5nH63WlzWAyJSOHK4avCFopk5BBSRUlR0Th1zryRzL7fcwXvLXNW2Pbb&#10;lCxpUEpIte2WF6ASROMqw+xgGBUd2OR+euWPcXl2x5n5T3NLnbJlFaUEkT0GqKZKkxypWjKfkylk&#10;KsQwH+v9Pz9OSSfqb/7H2E+hd05YfD5fcGRpcPgcXks3lq6TxUeLxFDVZLI1khFxFTUVHFPU1D2/&#10;CqTx7VWdle7jcxWe32cs945oqRozux9FVQWJ+wHpLe31ltlrNfbjeRW9lGKtJI6oij1Z2IUD5k9H&#10;v6q/lk/Lbs/7epq9jU/WeGn0H+K9m142/OiEgup21SwZLd0c6LyBNQRIxNtY5IyH5P8Auoe9HNpj&#10;kl5dXarFj/aX7+CR6/oAPc19KwqCfxcaY485/e39k+UBLFDzG27X61/TsE8cH0/XYpbEf6WZiOOn&#10;hWz7pX+Tt1RtOqoM13LvXMdn19M8NTJtnD0v90tnvKhDPS5CWOprdxZimVhbVHUY7yDh47XHvLXk&#10;L7j3J+zS2t/z1v8APu1whDG3iX6e2qMlXbU08q/NWgr5r5dYhc//AH6uc96hutv5D5fg2i2cFRcS&#10;t9TcgHAZAVSCJvkyT08mrnq3fAbfwe1cLi9t7ZxGNwG38LRQY7EYXD0dPj8ZjaGmQJBSUVFSxxU9&#10;NBEosFVQPea+2bZt2zbfabVtNjFbbZboEjiiUJGiDgqqoAAHoB1hBue57jvW4Xm67vfS3O53EheW&#10;WVmeSR2yWd2JZifUnp39rukPXvfuvde9+691737r3Xvfuvde9+691737r3Xvfuvde9+691737r3X&#10;vfuvde9+691rTfzRvh03U29Je+evsUydb9g5Vzu2goob02zd85CSSeaURRKPtMDuyTVNCbeKCu8k&#10;N0WWmjPKb73PseeS9+b3D5as6cq7nMfHRB22129WOB8MNxlk/CkuqPtDRKes/wBz331HO2wJ7ccz&#10;3oPNe2Qj6d3PddWiAACp+Ka3FFf8TxaJKMUlYVF/7Ef61v8AC/0+o/PvC3rNvr1v8Prbjn8f71b8&#10;e/de699fqf8AiRbnn8W4/Pv3W+vA/wBfqePzzYkfW9vfutddf0/qPzccD/H6+/db67NvqT/T/ff4&#10;i49+6910efp/S3A+tvryPx791rrv/YW/H1tY/UWA/wCNe/db69/gRe17/wBP6/149+69176fgf1H&#10;9D9Df62Hv3WuuuL2v/iP9c/0/wBj791vrl+f68/1Fhfn/X+vv3XuuuR+D9B/T/bcW9+6911/rkf0&#10;t+frY/7ce/Y6913c2/x/oL3/ANbge/de665/AP8ATg82I/231/Pv3Wuvf6wvxx9f9fgc/X+nv3W+&#10;uzx/Xjjj/eOPyAPfutde4v8A7b8/48f0IPv3W+uvrb+v9Q35/p+T7917rv8AH++t9bWt9Pfuvdev&#10;/j9f6j+v+HH49+69119ATe/4/qv0/oD+b+/da69/Xn/CxP8AvHH59+6312D+B+P6/W/+3/F+ffuv&#10;de/x/p+Tyf8AeL/4e/de699bX4/pYf7b6i/Hv3Wuvc/71bgk/T/b8H/D349b67X6f7E/7yfr7914&#10;9cbfX/GwvYcH6cc/j37r3Xvr9Dyf6cfQ/wCtxb37r3Xuef8AWH0vx/h/Xk+/de62Hv5Uvw7faWHg&#10;+TXYmM8e5Ny46em6qxVbBpmwm16+NoK3eEkU8YkgyO56YtDRMum2Ld5AXSsUJ0z+5z7Hts1lH7sc&#10;z2hXc7qNl2+NxmOBxRrkgioecVSLhSAs2RMtOX33zvfRd6vpPaPle7rtVpKG3GRDiW4Q1S1BBoUg&#10;ajSg1rcBV7TAdV2HvPjrn71737r3Xvfuvde9+691737r3Xvfuvde9+691737r3Xvfuvde9+69173&#10;7r3XvfuvdauH87f/ALKr6/8A/FfNq/8Avx+1/b0fwn7eqNx6p3/rx/sfr/S/B/1/d+q9eJvzYf74&#10;fX+vv3XuvW5t9P8AX45/4p7917rr8/7f+n/Ivfuvdd3/ANtzb/ef959+6917jn6f7C//ABPv3Xuj&#10;z/y0/wDsuLoH/tfbl/8AeD3X/wAU91b4T14cR1uYe2Oneve/de697917r3v3Xuve/de6/9Df49+6&#10;91737r3SB7B6r627XxK4PsrYu1t8YuNnenpty4WhypopX0h58dPUwvU42pYIAZYHjksLXt7DXM3J&#10;vKnOdmNv5r5es9wtBXSJ4lcoTSpRiNUbGg7kKn59CbljnPmzkq9O48pcx3m3XhpqaCV49YHAOqnT&#10;IufhcMPl0XCD+Xr8M6aaOePofbDPE2pVnym66qEn6WkpqrcE1PKv+0urD/D3Fsf3ZfYqJ1kX27tS&#10;w9Zblh+Yacg/mD1Kkn3n/fqWNo29x7sKR5R2yn8mWEMPtBHRk9j9Ydb9Z0cmP672Fs7Y1HMFFRBt&#10;PbeIwC1Wgkq1WcXSUzVcmoklpS7Ekkm/uVeXuUOVeU4GtuV+W7Hb4WADC3gjh1U/iKKpY+dWJNc9&#10;RRzFzhzXzdOtzzTzLf7jOp7Tczyzaa/w+IzBR8loKdLr2Iug51737r3XvfuvdYoJ4KqGKpppoqin&#10;njWWCeCRJoZonAZJIpYyySRupuCCQR7pFLFNGk0MivEwqGUggg8CCMEH1HV5YpIZHhmjZJVNCrAg&#10;gjiCDkEeh6y+79U697917r3v3Xuve/de697917r3v3Xuve/de697917r3v3Xuve/de697917pK74&#10;2TtjsfaO4dib0xNNndrbpxdTh81i6oHx1NHVLYlHUrLT1VPIFlgmjKywTIsiMrqpBPzDsG0c07Ju&#10;fLu/WS3G0XkLRyxtwZW9DxVlNGRhRkYBlIYA9HPLvMG78qb5tfMewXr2+8WcyyxSLxVl9RwZWFVd&#10;SCrqSrAqSOtQv5gfFbdnxT7Rq9qZNanJ7Kzj1eS673c8QWHP4KOSPVR1TIBFDuDBmpjgroQAdRSV&#10;V8U0RPE/3s9n969nubp9mvA0uxTlnsrmnbNDUdreQmiqFlT1o4Gh0J7g+x3vJsvvNyfBvVmUh3+3&#10;Cx3ttXMMxB7lByYZtJeFs4qjHWjgFQP5/pfm9v8AiOfp7hzqaOvf7A/Xm9/63+g+t7+/de66+puO&#10;ef8AWtb/AHv6+/db67uBbm3+8/Xnn6f7D37r3Xrc/Q/05uR/T8+/de66t+P6W4P9bfSw+v09+691&#10;3/vH+uPz/WxPH+9+/de69xf8f0/w/wBb/YW9+6911+T+Bze/+IF/9uffvLr35ddj+lxbjm3+8H/X&#10;Hv3Xuvf7Dn/WN7cfnm/v3Xuvcf1/p9P8fxxb8+/da68T/h/vXJ/p791vrq1r/wCxte3JFvoAPx79&#10;1rru/wDj/vX1txx9f+Re/db699L/AO9/4H/EDgC9/fuvdevwL/Xj+p/2P0uDz7917r305/PAt+ee&#10;fp+Df37r3Xv8f68Dj8/7C/8AT37r3Xh/sfyT/tv8Pz7917rr+v4H+P8AxP6SB7917ru3H1F+D/gf&#10;x9P6H37rXXrf04+n45/H9f8AW/2/v3W/z69a39T+B/sfqebW9+698+vf7f68f8RY3Jt7917rr62/&#10;w5tYnn6C1/6e/de68P6XH9fp/sP9bkf7H37rXXfJH+8f8Qb3F/fut466PH9P634P+PN/re3v3Wuu&#10;+ePoePxax/41/tvfuvdWa/y6vhJU/IvecfYvYOMnTpTZWRRquOeMxRdgbipWSaLa1I5Ks+HpToky&#10;sqXvGVp0IeVnhyu+7F7By+6O/LzLzJaMOQrCUawRQXky0It1OCY1w1ww/CRGCGfUmJP3pPvBRe1m&#10;wtyvyzeKfcDcIjpINTZwNUG4YeUrZW3U/iBlIKoFfaUhhhpoYqenijgp4I44YIIY1ihhhiUJFFFE&#10;gVI440UBVAAAFh769RxxwxpFEgWJQAAAAAAKAADAAGABgDrjtJJJLI8srlpWJJJJJJJqSSckk5JO&#10;Sesnu/VOve/de697917r3v3Xuve/de697917r3v3Xuve/de697917r3v3Xuve/de697917rVx/nb&#10;f9lV9f8A1/7J92p9P/Ej9r+3o+B+3qjceqdfx9f6/wBf8Lf4e79V69/yL/if6+/de69/vv8AfcX9&#10;+6913xz9R/vrc/7f37r3XX9ODb8f8a4/r7917rwv/vj+b+/de6PR/LT/AOy4ugeT/wAX7co/2H9w&#10;t1+6t8J62OI63MPbHTnXvfuvde9+691737r3Xvfuvdf/0d/j37r3Xvfuvde9+691737r3Xvfuvde&#10;9+691GrXrEo6t8fBTVVelNO9DTVtXLQUdRWLE5poKuugosjNRU00wVZJUp52jUlhG5Gks3DTrBO1&#10;rGj3QQlFdiis1DpDOEkKKTQFgjlRUhGIoXrdYGngW6kdLUuA7IodlWo1FULxh2AqQpdAxoC6g1Gs&#10;v8/+9fnbDnq/ZXcWPrepuu8nPU0mHxHXctWmx93UIDnTUb5p3+93c81IUeooqmanSPhnoKdvSOT/&#10;AN5D3D+8Mm5XGw8820mzctSsyxxWZYWlyuDm6XuuarQvG7KFPG3jOB1v+7R7dfdzfbLbmDkS5j3r&#10;miJVaWW9Cm7tn+Vow02wDVCSorlshbmUZ6Ln8bfnj398aFpcLtvPRbr6+hnMsnXm8BPksJTpNJrq&#10;Bt+sWWPLbZkcl3C0sq0hmcyS08rE3i/2s+8R7j+1Ahsdp3EXfLYapsrmrwgE58FqiSAmpNI2CFjq&#10;eNzWsp+6/wB3D2192jNf7ttps+ZmWgvbakcpIFF8ZaGO4AwKyKZAoCpIgpTZk+KHyc2t8rOrIexN&#10;v42XbuRostV7f3TtSpr4slU7fzVJHBUrEtdHT0X39BX4+rhnp6jwRBw7IVDxuB1e9mvdraPeLlBe&#10;ZtttDa3UczQ3Fuzh2hkUBh3ALqR0ZXR9C1qy0qjdck/en2i3j2Y5xflfc7sXVpJCs1vcqhjWaJiV&#10;J0Fm0OjqyOmtqUDV0upJmfcsdRH1737r3Xvfuvde9+691737r3Xvfuvde9+691737r3Xvfuvde9+&#10;691737r3QH/IXoHYnyS6zzHWu/KQmmrAazBZunRTlNq7ighmjxu4MU5ZL1FG0xEkTERVMDPFJdHP&#10;uPvc3225e91OVL7lXmGL9N+6GVR+pbzAEJNHkVK17lJ0upKNg9SH7Ye5fMftRzbY82cuTfqp2TRM&#10;f07iAkF4ZOOGoCrAao3CuuVHWoj8gugN/wDxt7JyvW3YFGi1lKPvcLmqRZDh904GeWRKHO4eZ1Uy&#10;U1R4mWSNrS086PFIA6H3xT9yfbjmT2t5pvOVeZbcC4j7opVr4U8JJ0TRE0qrUIIPcjBkYBlI67fe&#10;2XuXy17rcqWXNfLM5Nu/bLE1PFt5gAXhlArRlqCGHa6FXUlWHQIf4fj/AFibc8g/19gHqQuvf4/7&#10;1/vNv8Tb37rXXv8AC/1t/rn6f4/n37rfXX4A4+tyP8P6c/n37r3Xdvz/AIX+p+trm/P+x49+6114&#10;/U2t9P8AY/43+vFvfuvdetb6/j/ev8f68+/db+zrr+n+wt/sf6CwH5/r791rrv8AqP8AHj8/i3+t&#10;wPfut9e/p/sLj/WPHFre/de9evfWxtcfW31H/I/futdeBv8Ajjn/AF+OQP6e/de69cWP+H+x/wB5&#10;F/x791vrx/x/wvb+pH/Gvfuvde/2P1N7XHB/qD7917r34+n+t+L3H9B/T37r3XubcgH/AHgD8+/d&#10;ez17/X+p/wBf8j62P/Ivfutde+v5/wBj+b8/7b37rfXuf+Kj/fXvx/r+/da68Bf+lr3H/E/k+/de&#10;69/j9fwbc2v9eObjn/ePfut9e/x+g/3mw/xuffutde5/4g3vyfp/Q/09+6317/bf70OOCfp/j791&#10;rr1uT+B/rfnn6fi/v3W+vXH+HP0N+fxYH6n37rXXvr+AB9b/AOwt/sbe/db6Oh8Lvhzu75Yb9Sl0&#10;1+B6s25VRPv7e8MKDwR6PPFtzANUK1PV7nyi2CizpRQv9xMrARxTTt7Eex+9e8nMqQBZLflG1cG8&#10;ugPhFKiGIthp5MADIjU+I4ICq8B+/nvrsnsvy005MVzzjdIRZ2hJ7jWhnm09y28eScgysPCQglnj&#10;20tjbH2r1ttLA7F2ThaPb+1ttY+HG4jFUMSxw09PFcvJIQNdRV1UzNLPNIWlnnd5JGZ2Yns3y7y9&#10;s/Kmybby9sFglttFpEEjjQUAA4k/xMxqzuas7ksxLEnrilzHzFvPNm97lzHzDfyXW8Xcpklkc1JJ&#10;4AeSqooqIKKiAKoCgDpV+zrol697917r3v3Xuve/de697917r3v3Xuve/de697917r3v3Xuve/de&#10;697917r3v3Xuve/de61cP52//ZVfX/8A4r5tX/eOx+1/r/sPb0fA/b1RuPVO1v8AH6/7x/sPd+q9&#10;djn/AGP+v9fz/W9x791rrr+v++/NuePfut9d/wDI/wDH8f7xb37r3XX+x9+6913/AEv+f99/tvfu&#10;vdHn/lp/9lxdAf8Aa+3Kf/XD3X/xT3pvhPWxxHW5h7T9Ode9+691737r3Xvfuvde9+691//S3+Pf&#10;uvde9+691737r3Xvfuvde9+691Er6+hxdFVZLJ1tJjsdQwS1VdX19TDR0VHSwIZJqmqqqh44KeCG&#10;NSzO7BVAuT7Yubm2srea7vLhIrWNSzu7BUVQKlmZiAoAySSABx6ftra5vbiG0s7d5bqRgqIilnZi&#10;aBVVQSxJwAASTw6qv+RX82HpTrD77b/UNP8A6Z94Q+WD+JY+pag67xtQt18k24xFLUbj8ZIdUxsU&#10;lLOoK/eRN7w+9z/vl8h8p/UbZyRD+/d7Wo8RWKWSNwqZqFp6YIECmNxgTqesyfa37lnP/N/02588&#10;y/uDYmofDdQ97IvoIKhYK5BM7CRDQ+Aw6og7++W/e/yTrjJ2ZvOpnwMVSKrHbIwSvhdk4uRdXien&#10;wdPM/wDEKmnDsI6qvlrKxFZl82k2987/AHH95vcP3TuC/Nm/O+3h9SWsX6VrGc00xA97LUgSSmSU&#10;Aka6ddHPbX2T9uPai2CcpbCi7iU0vdy/q3cg8w0zAaFagrHCsURIB0Vz0Cuzdj7x7E3BR7U2JtjO&#10;7u3JkWtR4XbuMrMrkZFUqJJmp6OKV4aSn1gyzPpihT1Oyi5AC2PYd75l3KDZ+XtpuL3dJT2xQxtI&#10;59TpUEhRxZjRVGWIHQ/37mDYuV9suN55j3e2sdqiHdLPIsaDjQamIBY07VFWY4UE462Ov5a3w271&#10;+NVXuzd/Z24cLg8bvvAUFFVdV49xnK+nyePrFqcTnM1nKOpXDUGTxNPUVlOtPSGvjmirWLSoyBff&#10;UX7qvsb7ie1c+873zZuUFvabjbKjbeh8VxIjao5pZVbwkeNTIgSMzBllOp1KgdcrPvY++/tz7sQb&#10;LsfKO2XFxd7bcu67i48FDG66ZIYomXxXjkYROXkEJVogAjBieraveaHWE/Xvfuvde9+691737r3X&#10;vfuvde9+691737r3Xvfuvde9+691737r3Xvfuvde9+690XP5MfGLrf5SbBk2Xvylelr6F5azae8M&#10;dFCc/tLKyIivU4+WUaaigrVjVKyjkPhqo1W+mWOKWOLvdj2l5W93uXG2LmGIpdRktbXKAeNbSHiy&#10;E/EjUAliJ0yAD4XVHWVPaT3e5r9neZV3/lyYPayALc2rk+DcxitFcD4XSpMUqjVGSfiRnR9Tf5D/&#10;AB07J+NG/wCr2L2Jinj1PUT7b3LSRytt7d+HhkVY8tg610CyALKn3EDWqKSR9EqqSurjR7me2PNX&#10;tVzJccu8z2ZU1JhnUHwbmIHEkLkZGRrQ0eNjpcA9dp/a/wB0uVPdnlqDmPla8DYUTwMR41tKRmOZ&#10;AcHB0OOyRRqQkVoAx+n1HH+2tbi9uR7jzqSOuiP6fX688f4f0H0Pv3Xuu/r9SeeLgf7D/Ykj37r3&#10;Xvof6fT+hJN7f6/v3Xuvf4jgf7cf4/X839+691788C/9LG4/r9fx7917r1z9f8OP9sP8Px7917r3&#10;5/Fv6Hjn/G4v9Pfutde/Ivx/rf1+v1tb6e/de699eDz/AEP+x4vYcH37r3Xvx/QX/rfn829+z1vr&#10;3+8c/Q/7D8D/AHj37r3XuPyP9h/trW/w9+6911z/ALf/AB+l7fX8H6+/da674/xuB/UX/P1/p9ff&#10;uvde/Nuefr+fx+f9j/sPfut9e/p/vvz9f9a/+3v791rr3H1t9R+fp/U88/j37rfXufzxzz9OD/vY&#10;+vv3XuvX/wBc2uP8fwf6/wCHv3Wuvc8/j6/7f6gD8c+/de68fx/X6jjk2F7f7H37rfXf1+v9f8P+&#10;RG3+Hv3Xuvf1B5/P0H05t/sffuvdcf8AD8m/I4+v+P8AiPfuvdcv6/1tb6f7f/bn37r3R1Phx8K9&#10;+/LDdWqnFRtjqzBV0Cby33NAdIBKyyYDa8c0TQ5Xc1TTkGxvBRRsJZz6oop549j/AGG5k95N4rDq&#10;tOUbeQC6uyOHmYoARSSdh5fBGCHkOVV4B99vf7lr2W2WkpW75xuY2NrZg/kJrgg1jgVvP45SCkfB&#10;3j2u+sesdkdO7IwXXnXmCpdvbW29SinoaGnBaWaVjrqshkKp7z5DKZCcmWoqJS0k0jEsffY/lHlH&#10;l/kbl/b+WOWNvS22i2SiqMlj+J3bi8jnud2qWJ64v83838w898w7jzRzRuL3W8XT6nduAHBURRhI&#10;0HaiKAqqKDpe+xJ0Guve/de697917r3v3Xuve/de697917r3v3Xuve/de697917r3v3Xuve/de69&#10;7917r3v3Xuve/de61cP52/8A2VX1/wDX/snzan+8dj9r/wC9e3o+B+3qjceqdv8AfH8fn/H3fqvX&#10;v974tb8/7b37r3Xdv+JtyOP+N+/de69z/jx/T8f0/wB9+Pfutde/x5v/ALzx/wAT791vrw+v+93N&#10;/p+bf4e/de6PP/LSB/2eHoE/j+Pbk/8AeC3X7q3wnrw4jrcw9sdO9e9+691737r3Xvfuvde9+691&#10;/9Pf49+691737r3XvfuvdR6urpaClqK6uqaeioqSGSpq6urmjpqWlp4UMk09RUTMkUMMUalmZiFU&#10;C5NvbU88FrDLc3MyR28almZiFVVAqWZjQAAZJJoB07BBPdTRW1tC8lxIwVVUFmZiaBVUVJJOAAKk&#10;9Vb/ACQ/msdI9UR5Db/U4j7n3xDrgWoxVUabr3F1AOlpK3dCJI2d8IOtY8Wk8M1ihqoTyMQ/dL74&#10;nIXJy3O2cmKN95gWo1I2mzjbhVpxUzU4hYAyNw8ZDnrMT2q+5l7g85ta7nzqTsPLzUOmRdV7IvGi&#10;25IENeBa4KuvxCFxjqhjvv5dd9fJKtduyt61Um3xP9xRbGwIkwmyMcUcSQGLB08zjI1FM1/HU18t&#10;bWICQJbce+dPuN70e4vulcM/Ne/u23aqpaRVitY6GopCpo5XyklMkoGNdOukPtt7Je2/tTbqvKXL&#10;6LuWnS93NSW7kqKGszAaA34o4ViiNK6K56BLZuyN49ibgotqbE2xnd37kyB/yTDbdxdXla+VQyCS&#10;dqejileGlpw4Msz6Yol9Tsqi/sA7JsO98y7lb7Py9tNxe7pKe2KGNpHPqdKgkKOLMaKoyxAz1IO+&#10;8w7HyvtlxvPMW721jtUQ7pZ5FjQeg1MQCxpRVFWY4UE46uS+Ov8AJ73NmfsNyfJHc3908e3jn/0d&#10;7Mq6PI7lmXh/t89unRWYPEWYFZIqFMgzxt6aiFxxnJ7Yfci3jcPp9090t1+itMH6K2ZXnPyln7oY&#10;vmsQmJB+ONusEPdP78+z7f8AU7V7U7T9bdZH1t0rRwD5w2/bNL6hpTCARmORervupukeqOjNvrtn&#10;qnY2C2bi2EX3b42mMmUy0sKlY6nOZyrepzOcq0UkCWrnmdV4BC2HvoByZ7f8me3u2jauTuXrextS&#10;BqKLWSQjgZZmLSysPIyOxHAUGOue3OvuFzp7ibmd25z5iuL+7BOkO1I4weKwwqFiiU+axooJyanP&#10;Qqexj0DOve/de697917r3v3Xuve/de697917r3v3Xuve/de697917r3v3Xuve/de697917r3v3Xu&#10;ve/de6B7u/onrX5C7Gr9gdm4GLL4qpDTY+vi0U+c25kwtoMzt7J+N5cdkYGAvYNFOl4pkkiZ42A/&#10;uB7d8q+5nL9xy5zXtwmtGqUcUEsD+UsMlCUcY9VcdrqyEqR17ee4/NntfzFbcy8o7kYLxKB0NWhn&#10;j84p46gOh/JkNHjZHAYas3y4+EHaPxVzs9VkKebdfV9fWtBtvsXHUsgomEzn7bF7mpU8393s9o40&#10;Oxp6ixMEj2dU5B+9HsFzf7Pbi8l3GbzlOSSkF6inQa/Ck6ivgzU/CSVehMbNQgdjPZL7wfJ/vLts&#10;cVrKtnzfHHWexkYaxT4pIGNPGhr+IAOmBIi1BYln+J/3ji4/1+B+fcEdT5176X+v1F/+J+gPH+29&#10;+6314/7yf9iOfp/h7917rx5t/r/7fj83P+w9+69139fz/T6/0/rzzz791rrq/HBtwfxz/sP6X9+6&#10;3119Of8AY8/i/wCf6H37r3Xdv682Nuefr/h/rfn37rXXX+2Bv/S//FRcX9+6314X5/3o/g/69/fu&#10;vdd2t+DYH/X+n0ve/wCPfutdeN7Hjm44HIPAHFuR9Pfut9e/P+B/P+w+pNuffutddn/C35v+B9OL&#10;/wBffuvddf7b6gfT/W+n0/Pv3W+vC/8AvJ/2Bub3/A4Pv3WuvD8/43P/ABH1F/p791vr3+uQDyf9&#10;v/yP37rXXh/T/YD+vH+9+/de69fi/wBAf95vzzcfT37r3Xr/AFuf9a/0/wBj/tv9f37rfXh+D/T+&#10;hB/2H9Pz7917rxvbjn+n5+n+8H6e/deHXX9R/iOPofxzz7917q0T4S/y395fIGfGdidpxZPY/TCS&#10;RVVIjxtR7p7DjBDrBt+GZNWL27Kv+dykqHyqQlIkhLzU+W/sJ91zffcuS15m5tWbbuRQwK403F4P&#10;SAMP04T+K4YEH4YVc6njw/8AvA/er2H2xju+V+T3h3Hn0gq2dVvZHhWcqf1Jh+G3UjSe6ZkAVJdm&#10;PZmy9q9ebYw2y9kYHHbZ2tt+jWhw+ExUAgo6KnVmkbSLtJNPPM7STTSM8s8rtJIzOzMeruw7Ds3L&#10;G0WOw8v7dFabPbJojijFFUcftJJJZmYlnYlmJYknkpv+/wC9c07xf7/zDuUt3vN0+uWWQ1Zm4fYA&#10;AAqqoCooCqAoACn9m/RP1737r3Xvfuvde9+691737r3Xvfuvde9+691737r3Xvfuvde9+691737r&#10;3Xvfuvde9+691737r3XvfuvdauH87b/sqvr/AP8AFfNq/wCP/NRu2Le3o/hP29Ubj1Ttz/xHP+8i&#10;x/1/d+q9d/71b/D/AAJ/2PHv3Xuvf8j4/wAf+KH37r3Xv+K/7D/b8+/da66/3w49+6317/D6/wCt&#10;/wAi/wAffuvdHo/lpj/nOHoH/tfbl/8AeD3WPdW+E9eHEdbmHtjp3r3v3Xuve/de697917r3v3Xu&#10;v//U3+Pfuvde9+691737r3SW3vs3b3Ymz9y7F3XQrktt7twuRwGaomOkzUGTppKafxSWJgqY1k1x&#10;SD1RyKrLyB7J+YNh2zmjY925d3m3Eu1XsDwyr6o6lTQ5owrVW4qwBGR0c8vb9unK2+7TzHstwYt2&#10;srhJom9HjYMKjzU0oynDKSDg9aavY3x17J2P3vuvoHHbazu7t54DcFTjMXQ7fxFZkK/cGLlEdZhM&#10;9SY+jjnnSiy2EqqerufTDHL+4Rpa3DDmj2y5q5e9wt49uLfari8362uWjjSGN3eaM0aKVEUE6ZIm&#10;SStO1W7qUPXeLlb3R5T5i9udl9y7ndbey2C5tVkkeaVESGQVWWFnYga45VeOnFmXtBqOrM/jr/J+&#10;3luL7DcfyL3J/cfEP45zsHadRRZPd1TGSH8GXz9qzAYC/wCVp1yMrKSC0LjjK72w+5Jv26/T7p7n&#10;7n+7rE0P0luyyXLD0kl7oYfsUTN5HQ3WJPul9+TYNq+p2r2s2r943wqv1lwrx2ynhWOHtmm+1zAt&#10;cjxF6tzp/wDZTfg3sqgxxqNidN4HIyR08clQzzbm3VVU6kNV10yJkd2bqqKcN65pPOKdWC3RNK+8&#10;1Iz7L/d62G2tTLt+x2EpCgmrXFww/E5Ae5uCvmx1hAQO1aDrCKX/AF6/vE8wXN0Itx37cYgWIWi2&#10;9up/CgJS2tw3ko0FyCe5qnoAt0/zY/h7t9HfE7g3xvkrfTHtbYuVpHksjP6P76vs9Bdho9RX1Ef2&#10;bsI43f75nsjtur6LcNx3Cn/KPaOtcVx9Ubb7M0z8s9SVs/3K/fPcyovdt27bgfO4u42pmmfpBc/b&#10;iuPnjot26v51exqUypsnordmbHIgm3Vu7D7WtdV0yS02Jxm79Wlyboso1AD1C/pi3d/v6bDEZBsP&#10;t5eTj8JuLmOD8yscdx51wGzT4hXErbP9wHmGXwzzB7jWVv6i3tpbjz4BpJLbypkrivwmmS37p/nM&#10;9+5ESxbS656r2vDIXCzZKDc258jTrqDIYpxncFj2kAUhi9I6sDwoPuLN3+/R7k3SyJs/LOz2iHgX&#10;Wed1+w+NGlfI1jI+QPUrbN9wz20tCj73zTvN448ka3t429ajwZXp5ikoI9T0G+yv5rPyio+y9pbi&#10;35umhzvX+PzMLbo2HiNqbTw9PlsJUeemr1pcnHiP47HkKWmqjLS3rRF56eLyBlL6gtsP3w/d2Dmr&#10;Zdz5i3mO55cinBntI7e3iWSI1VwJFi8UOqtqjrJp1qmoEaqivf8A7mfs/Pynve18t7NJbcyywEW9&#10;5Jc3MrRyijIWjMvglGZdMlItWh30kHTTZ12tujAb223gt37WydNmtt7mxNDm8HlaRi1PX4zJU8dV&#10;R1MeoLInkhkF0cK6NdWAYEDrRs28bbzBtO3b5s92s+1XcKSxSLweN1DKc5GDkEAg1BAII65E7zs+&#10;5cvbtuWx7zaPb7raTPFLG3xJJGxVlNMGhGCCQRQgkEHp+9mXRZ1737r3Xvfuvde9+691737r3Xvf&#10;uvde9+691737r3Xvfuvde9+691737r3XvfuvdM+4NvYHdmEye29z4bGbh2/mqOWgy+EzNFT5HF5K&#10;inGmWlraGrjlp6iFx9VZSLgH6j2h3Pa9u3rb7vat3sYrrbJ0KSRSorxup4qyMCCPtHz6X7Xum5bJ&#10;uFnu2z381rudu4eKWJ2SSNxwZHUhlI9QeqDvl/8Ayncrh3y3YPxgjmzWH0zVuS6jralpM3jVX9yZ&#10;9kZSrkJzlKFuy4+qcVq6NMEtS7pCvOL3s+5te2DXnMvtKrXFhl325mrNGOJ+ldv7ZeNIXIlFKI0p&#10;YKOlHsd99Kyv1suWPd5lt7/CJuSrSGTyH1caj9Fq0BmjBiNayJCqs5pIyONyGIyFZistj63FZXHV&#10;M1HkMbkqWaiyFBWU7mOelrKOqjiqaWogkUq8bqrKwsQD7wGurW5sria0vbeSG7iYq6OpR0YYKsrA&#10;FSDgggEefXQS1urW+toLyyuY5rOVAyOjB0dWyGVlJVlIyCCQRkdQ/p/tz+QL+2OlHXV/8fpe/wBf&#10;rcf7H8+/de69/rc8j/bn/D+lh7917rv6f7Y8/wCvb8/Q/T37r3XQP+v/AMiH+sOT7917r39f6/05&#10;P1/raw9+69119f6f1H0/PIv7917ru/PBvcW/33Iv9ffuvdetxx+B9Lfn+vPv3XuvcD/Xt+bC/wDj&#10;e9+b+/da66IIH9P9jb/ivv3W+u+LcD/it/obe/de69/rk2Itbk/4XHFrc+/de66/3i3+xv8AUW+g&#10;Pv3Xuu/9h/hx/Ucf0/A9+6917+p/w/Nz/t782/4p7917r3+vY2/p/T/Cx/Pv3XuvG/8AxoWt9Pxx&#10;yLH37r3Xv9hb6D/D6f7Gxv7917r39f8AAn62t/h/rH37rXSr2RsXeXZO5Mds7YW2sxu3c2Wk8VBh&#10;cJRTVtZLYgSTSCIaKejp1OqaeUpDCl2dlUEg42Hl/fOaN0tdk5d2ue83aY0SKJS7H1NBwUDLMaKo&#10;yxAz0TcwcxbFyptV1vvMm7QWW0QiryyuEUegBPxM3BUWrMcKCcdbBvw+/lU7Z6+kxfYXyMXG713n&#10;D9vW4rrynda3Zm2qhbTI+4JrePd2Wp3svhA/hkTBrirukidKvZL7ne1cuNacy+6Iiv8AfF0vHZKd&#10;VtAeP654XMgNBpH6CkH+2BDLzI98/vmbtzMt3yx7VmWw2FqpJesNN1OvCkA420ZGdX+5DAj+woyt&#10;clHGkSJFEiRxRoscccahEjRAFRERQFVFUWAHAHvOdVVFVEUBAKADAAHAAeQHWB7MzszuxLk1JOSS&#10;eJJ8yeufu3Veve/de697917r3v3Xuve/de697917r3v3Xuve/de697917r3v3Xuve/de697917r3&#10;v3Xuve/de697917r3v3XutXD+dv/ANlV9f8A9f8AZfdqf+/H7Y/Ht6Ph1RuPVO3++/Hu/Vevf7H/&#10;AIn/AHw9+69163/E/wC+/wBv7917rvj+h/wH/FT+ffuvddf7b+n++/Pv3Xuu/wDD6c8/8T+Pfuvd&#10;Hn/lp/8AZcPQP9f49uT/AN4Ldn+w91b4T14cR1uYe2Oneve/de697917r3v3Xuve/de6/9Xf49+6&#10;91737r3Xvfuvde9+6901w4PC02Wrs/T4fFwZ3J01LRZLNQ4+kiy2Qo6AyGhpK7IpCtZV01GZn8Uc&#10;jsseo6QLn2jj27b4r243OKwhXcpkVJJQiiR1SuhXkA1Mq1OkEkLU0A6WSbjuEtlb7ZLfTNtsLs8c&#10;RdjGjPTWyRk6VZqDUQAWoKk06m1UUs1NUQwVMlHPLBNFDVxJDLLSyyRskdTHFURy08kkDkMFkRkJ&#10;FmBFx7fmR5IZY4pjHIykBgASpIoGAYFSQcgMCDTII6Twukc0UksIkjVgSpJAYA1KkqQwBGCQQRXB&#10;B60zPlxt7uTanfu/tv8Aem483vDfOOyTRpunMyyyJn9uzPJU7fy2Ejc/bUWBrKGcPBSUypBRMXgC&#10;I0boOFfvPtvPGz+4/Mm2+4W5z3vMMU1PqJSSJoT3QyRVwsTIQUjQBY8x6VKlR3o9k905E3n215a3&#10;P262q3seXZYa/TxAAwziizRykdzzI4IeRyXl7ZCzBwxQPTnSfZHfm8F2J1XgqfcW6DjqjLHHVGe2&#10;9t8DF0UlPFW1cdRuLK4qnqRS/cq7RQtLUaLssbBWsHeR+Q+afcbe15d5Q29LrdzG0mhpoYexSNTA&#10;zyRhtNQSqkvSpCkA0EnPXP8Ayp7bbGeZOcdxe12fxVj1rDNN+o4YopWCORl1aSAzBUrQFgSOhY7q&#10;+JW6vjvjwe2uwer8Nu+opY58d1lgc/kt17/nMwjMM2QosThn2/gMYY3DmprcjD5EB+3SoYFQMOe/&#10;ZrefbO2H9c+Y9pt97ZQUsIpnuLw1oQXWKMwwpQg65Z11D+yWQggAzkD3r2b3Quj/AFK5Z3e42NXI&#10;e/mhS2sxStQjSyiaaSopoigbSf7VogQeipfT6f43NuebfTi/1PuH/t6mboTupumuzO8d2U2y+rdp&#10;ZPdmdqCjzrRxBKDF0juIzkc5lZzFjsNjEbgz1EsaFvSt2IUizk3kfmrn/eYdh5R2aa83FqVCCiRq&#10;TTXLIaJEg83dlHlk0HQR51575S9vNlm3/nDe4bLblrQsavIwFdEUYq8sh8kRWNMmgBI2w/hL8f8A&#10;ffxr6Qx3W2/d80288jFla3M0lJjqaZMPs6DKpBPWbYw1fVFK3LY+PKCeq80kNPeapkCxKtr9kvYH&#10;225j9q+QLblbmTmBL66EzSqiA+FbCQAtBE7UaRA+qTUVTudqKBx4t/eC9zOW/dj3Cuea+WuXXsLU&#10;wpEzOw8W6MZIW4lRarG5j0R6VZ+1Fq5PA3nubeoO697917r3v3Xuve/de697917r3v3Xuve/de69&#10;7917r3v3Xuve/de697917r3v3Xuve/de697917oonyV+E3RvyfopaneOCOB3wkCxY7sbayU2P3RA&#10;IVtT0+UdoZKTcWNj/T4KyORo0LCCSFm1+4S91vYH2+92oHm3rb/puYQtEvbcKk4oO0SY0zoP4ZAS&#10;BURvGTXqcPab7wXuJ7QzpFse4/U8uliXsbgs9ua/E0eQ0Eh46oioY0MiyAU616Pkj/Lm+QPx9lyG&#10;ZpMLJ2h13TeSePeey6OeqnoKNLkybn2wpqMvgmijXVLMn3VCi2vU3JUczvdP7sPuT7aPc30dgd15&#10;XSpF1aqzFFHnPAKyQkDLN3wj/ftcddPvan703tl7nJa2E1+No5pegNrdMFDsfK3nxFNU4VT4cx/3&#10;1TPRBP8AebX/AMebG4v9P94945dZKddWF7G3+v8A0Jv/AMR791vrvj/W4+l7EXH1/wBh7917r3H4&#10;/Avf/Yf8T791rr30sP8Aff0/PI9+6314/j/C4Av+LD/iPfutdev+PobD+vFj/h/gffut9e5I/wAb&#10;j6/145/Pv3Xuvf14/wB5t/rf7a/v3Xuu/wDYkf1/H+P+359+6111xc82+ljcc/7e9vfuvdd8f631&#10;t/xB/wBh/vHv3Xuuuf6f0/r/AL3/AE9+6917n/Xt/wAbtc3vwffuvde+n+2vz/W9/wA/6/v3W+ur&#10;/wBeef6/1/2w/Pv3Xvn1yuOfz+fr/rGw4/Hv3XustNTVFZPBSUkM1TV1U0VNTU1NFJPUVFRO6xQQ&#10;QQxK8k00sjhUVQWZiABc+7xxyTSRwwxs8rEAKBUsSaAADJJOAAKk8Om5ZY4Y5JppFSFFLMzEAKAK&#10;kknAAAqScAZOOrT/AI0/yqO5O2Hxm5u3WqOnNhz+KqaiyFMJexcxSMVcxUe3JwI9tmdAyebKaJ4C&#10;VcUcy+8vvan7nvPXOZtN150LbHy41G0utb2VfRYD/Y14ap6MtQwhkGOsOfdn75fIfJQu9p5IC77z&#10;ItV1I1LGJvVpxmehodNvVGypnjPWwN0Z8cOn/jntsbc6r2jR4XzRRJmM/U2r907jmiu33Oez06/d&#10;1hMrM6wr46SAsRDDEllHSf289rOSPa7axtnJ+ypAWUCWZu+4nI85Zj3NnIQaY1J7EUY65l+4vutz&#10;17qbqd05y3t7gKxMUK9lvAD+GGEdq4oC51SOADI7nPQ5e5D6jrr3v3Xuve/de697917r3v3Xuve/&#10;de697917r3v3Xuve/de697917r3v3Xuve/de697917r3v3Xuve/de697917r3v3Xuve/de61cP52&#10;/wD2VV1//wCK+7V/9+P2vf29H8J+3qjceqdvwLf43936r12bf4/n/jX59+6911/j/vv9h7917rv/&#10;AG/J/wBuffuvde/3vgW/33+Pv3Xuurf77j6/4e/de6PR/LTt/s8XQNv+d9uX/wB4PdfHurfCevDi&#10;OtzD2x071737r3Xvfuvde9+691737r3X/9bf49+691737r3Xvfuvde9+691737r3XvfuvdVPfzX/&#10;AI67e7D6Z/01U1Th8LvjqWH9ysyNXRY1d0bOrqkfd7a+4qTF93l6CulFXi4dZZ3aogiRpalbYZ/f&#10;J9sNs5l5GHP0M0MHMGzChZ2VPqLZ27oKtTVKjnxIFrU1lRQzyKOs0/uW+6W6csc+f6380M9xy9vb&#10;YVFaT6e6Re2fStdMToPDuGpQARSOwSI9a3ey967s673Pid57Hz+R2vurCSTzYjOYmf7fIUMlVST0&#10;FSaeb1WE9DVyxOCCrRyMCCCffLbY993jlndbPfNg3GW03e3YmOaNtLoWUo1D81ZlPqCQePXVjftg&#10;2Xmjab3YeYdtivNmuFAkhlXUjhWDrUf0WVWB8mAI4dNOSyeY3DlK3LZjIZLO5vL1clVX5LJ1dVlM&#10;rk6+qkLTVFXV1Uk1XXVdRK12d2Z3Y8kn2jurq93K8mvL24luL+Zyzu7NJJI7HLMzEszMeJJJJ+fS&#10;20tLHbLOCysbaK32+BAqJGqxxxoowqqoCoqjgAAAOrWfij/Kt7H7YGN3p3i+S6r6+nMVVT7daFYe&#10;xdy0pMbjTQVkMkW0aGoQsBNXI9Z6fTSaHWX3mH7N/c/5p5z+k37n9pdn5aajLDSl7OtRwRgRbowr&#10;R5QZOBEJUhusM/ej75PKnJX1ewe3ixbzzOtVaatbGBsjLqQbl1NOyIiPOZtQKdXP57e3xN+AvXVF&#10;g5ZdudbYdofuMbtbDQyZXe276mMGnOQejR6rcO4Kp3TxyZCtkMMVgskyKABnZuO/+zP3buWINvZr&#10;ba7MrVLeIGW7uWFRrK1aaZiQQZpW0LwMigAdYEbby/71feW5pn3FEut1vg2l7iUiO0tlPdoDUWGF&#10;QDqEMS624rGxJPVfu4v52G06XLPBtT4/bizWEElo8juHsDG7Yyrx3HrfDY3a27qSN9N/SK9hfjV+&#10;RjduX39tnivGTaPbW5n2+uHmvEgkp6mJLe4UH5eMR8+smds/u/t5ls1k3n3NtbfcKZSCykuIwfQS&#10;vcWzEfPwR9nR9Pi786+lPlMXwu2aqt2n2DS0z1dZ1/uk00OVnp4VZ6is29XU8slBuOhp1UtJ4SlV&#10;Cg1zQRoVY5Fe0X3iOQvd8nb9rlksuZlQs1ncaRIyjLNA6nROqjLaaSKBqeNVoTjd7w/dz9wPZwLu&#10;G7Qx3vLDuFW9t9RjVjhVnRgHgdsBdVY2PakjNUA6PueeoC697917r3v3Xuve/de697917r3v3Xuv&#10;e/de697917r3v3Xuve/de697917r3v3Xuve/de697917r3v3XuiOd/fy9PjZ389Zl8jtT+4e9at5&#10;Z5N6dfilwdfWVUq+qbN4o00+BzhllCtLLNTfdsAQs6aiTj57kfdl9q/ccz3txs/7t35yT9TZ6YmZ&#10;iOMsVDDLU0LMyCQ0xIKnrIj20+8/7r+2ggsrbef3ly+gAFre6pUVR5RSahNFQVCqr+EPONqDqmHu&#10;3+Uz8ieuWq8n1xNie59txFnQYNlwG8YYFJAaq2tlap4KkgFbLQV1bKxufGoHvBLn/wC5p7n8rGe7&#10;5YMO+7StSPB/SuQtfxW8jUY8MQyysc9o6z29vvvqe1vNQgtOaUm2DdmwfG/WtSf6NxGoKjjmaKJR&#10;juJPVaW5dq7m2Zl6nAbw27nNq52kv91htxYmvwuVp/UyAzUGRp6aqjUshAJQAlfzb3irum0brsd7&#10;Ltu9bZcWm4RnuimjaORftRwrDgfLrLPad42jfrKLctj3S3vNuk+GWCRJY24cHQsp4jz8+k+Pz9Py&#10;Af8AH63Psu6Muu/9h9fpY/W4t/vQ/Pv3n1rr3N/z/t+D9OL3HPv3W+vfXk/T8D/fcHgH37rXXuCf&#10;yP63/wBt/X37rfXgfqPz+LWF/wDEf6/v3Xuvf15+v9Cf8B9B7917r1v8bcf6wHH+39+6917+n9Lf&#10;X8/044/N/fuvde54/HH0/wBY/wBf6D/evfuvdetxf+n+8W/A/p7917r1h9LfQc3/ANuLfUX59+61&#10;0vev+rOyO1cucH1tsbdG+MoDEJqXbWErsr9mkzFY58lUUsL02Mpbg3mqHiiW1ywHPsRct8o80c4X&#10;o2/lbl683C7xVYInk0g+blQVRfVnKqPMjoOczc4cqcm2P7x5r5is9us80aeVI9RHEIGIaRvRUDMf&#10;IHq1LpD+Tx2xuo0mW7w3ZiusMQxjkl2zgXpt27zmT0mSnqKunnG1sKzo1lmSoyRVgQ0P0PvL/kD7&#10;kPOm8+Be8/7xDtFkcmCLTc3RGMEqfp4qg4YSTEEZj6w29wvv0clbMJ7L292WbeL4VAnm1W1qD5EK&#10;w+oloeKmOAEEUk6ui6H+H3x/+OVPG/XGxaNdw+FYqre+4Suf3nWWjWOVv4zVxAYuOp0AyQY+KjpW&#10;bnxX954e3Xsf7be18aNyvy+n7zpRrqf9a5byP6jD9Ov4lhWND/D1gN7ke+nuZ7qSMvNXMT/uvVVb&#10;SD9G1XNR+kp/UK8FeZpZAMa+jOe5a6iLr3v3Xuve/de697917r3v3Xuve/de697917r3v3Xuve/d&#10;e697917r3v3Xuve/de697917r3v3Xuve/de697917r3v3Xuve/de697917r3v3Xuq4/l9/Li2N8v&#10;+ysH2Vubsbdm0K7B7GxuxocZgsZh6yknpMbn9zZ9K6SXIAzLUyzbmkjKj0hYlP1J93V9IpTqpWp4&#10;9FU/4Y36k/5/h2N/54ts/wDRvvfifLrWn59e/wCGN+pP+f4di/8Anh2z/wBG+/eJ8uvafn13/wAM&#10;b9Sf8/w7F/8APDtn/o337xPl17R8+uv+GN+pLf8AM8Oxf/PDtn/o337xPl17T8+u/wDhjjqT/n+H&#10;Yv8A54dsn/ben37xPl17T8+vf8McdSf8/wAOxf8Azw7a/wCKX9+8T5de0/PoZPj7/Kc65+PvcWyO&#10;4sL2xvbcGU2RW5CtpMPlMRgqegrnyGFyeFkSpnpAKhFjiybONP8AaUD6X9+L1BFOthc8erYvbfVu&#10;ve/de697917r3v3Xuve/de6//9ff49+691737r3Xvfuvde9+691737r3SE7Pz27trdd7z3HsPa0W&#10;9t44PbuTym3dpzV741M9kqOmeeHHrVR09S/mmCHxxhQZ5AIg8evyKHOb9y3vZ+V9+3XlvZ13Dfbe&#10;1kkhty5QTOq1CagGNTnSoALkBAyatQEnJ+27JvPNOwbTzJvDbfsVxdRxz3IQOYUZgC+ksooK9zEk&#10;IKvpbTpOnb8gPkx3J8kNzSZztTc9VWQUdTO2H2lReXHbT2uHLI1PhsCsrRQ1Cx/tyVM5mrplUCWZ&#10;7C3D/wByfdXnn3R3dtw5w3Z5FR28K3WqW9vXGmKGtAQO0u2qVqDW7Edd0/bP2m5D9qtoXbuTdoSN&#10;3QeLctR7m489Us1KkVyI00xKSdCLU9AicNmBiFz7YrJDBNkGxMeaNFVfwhsqsH3ZxoyRj+zbILS/&#10;umHX5BH6rW9gE2V6LMbibSX93mTwxLobwzJTVoD0069OdNa0zSnUgi+sjenbReRfvEReIYta+J4d&#10;dPiaK6tGrt1U01xWvVjv8qjKYmi+T+Nx2W6vG/Bl8NVxY3dMWAqM7V9WZakDVVFuzyJBU02Gx1Yy&#10;tj56t1jeF6mJlmRRIkmUH3Pruyg93LO3veUf3l40LBJxCZW2+Re5LnCssaMR4LyEKULqwcAMGxX+&#10;+XZ3tx7QXlzZc4fu0wTqXtzMsK7hG3a9tQlWldcTJECwcRuCjEqyWlfNv+ZRtXoY5brTqFsXvbuC&#10;MTUWUyLSJW7U66qBeOZcqYJAub3RTNdVx0biKllBNW4ZDSy5e+/v3qto9uze8p8kGK/52AKSSVDW&#10;9k3Ah6Gktwv++QdMbf2xqphbDr7vv3T949yBZc288ibb+RjR446FLm+XiPDqP0bduJmI1SLiFaMJ&#10;k1sN7753f2TufK7z35uLKbr3Rm5/ucnmsxVPVVlS4UJGilgI6elpolEcMESpDBEqpGqooUcsN+5g&#10;3rmjdrzfeYdzmvN3nbVJLKxZmPAD0CgUCqAFVQFUAADrq/y/y7sfKu0WWw8ubXDZbPbrpjiiUKqj&#10;iT6lmOWdiWdiWYliT0OXVfw0+THdO2azefXfU+ey+1qammqIM1Wz4rb9JmVgWTWm2juGvxUm5ZNU&#10;LJ/kK1CiVfGSHsvuQOT/AGN91ufNpuN95Y5NuZ9oRCwlYxwrLprUQeM8ZnOCP0Q/cNJIag6jvnL3&#10;49peQd3g2HmjnS2g3h3CmJRJM0WqlDP4KSCAZB/WKHSdQBWp6AnbW5d09d7txO6NuZDI7a3btLMQ&#10;5DG11P5KXIYnLY2ouNccgGlo5UKSxSKVddUbqVLKY82rdN25a3iy3fa7mS13mznDxuKq8ckZqPnU&#10;EUZTgiqkUJHUjbttWz80bLe7PuttFd7JewFJEajJJHIvqPIg1VlNQaMpBAPW5l8Z+5IO/wDovrnt&#10;qOnho6vdWD1ZqhpyxgoNx4msqsHuOkpxITKtJHm8bP4NfqMBQm97nul7T89J7k+3nK/OYjVJ7y3/&#10;AFUXgk8bNFMo8wvioxQHOgqT69cGfdvkOT2z9xeauSmkaSCzuP0nbi8EqrLAxpjUYpE10xrDDyp0&#10;OvuROo5697917r3v3Xuve/de697917r3v3Xuve/de697917r3v3Xuve/de697917r3v3Xuve/de6&#10;97917r3v3Xuve/de6RW+Ot+v+zMS2C7D2Vtfe2IYNpoN0YPHZqCF2t+9Sivp52pKhSoKyxFJEYAq&#10;wIB9h/mHlTlnm2zO38z7BZ7hZ5ok8SSgV811glG9GUhgaEEEdCDl3mzmflG9G48r8wXm33v8dvM8&#10;RPybQwDL6q1VIJBBB6r27M/lLfFje71FZtOHeHVWRmMkirtXOtlMGZ5eWM+G3XFm5Upw1yIqSppE&#10;W9lsoC+8aObPuYe0W/tLPsovtnujkCCXxIa+piuBK1PPSkkYHlQY6ye5R++v7xcvrFb729jvNotA&#10;TcQ+HNQektuYhXy1SRyE8TU56Ibv7+TD23i2lm627X2LvGmV2ZaXdWPzWycm0ViVjh+xTd+OnqFY&#10;hSZJqZGALXU+j3jpzJ9xPnazMknKvOG3X0I4LOktrIR5AaRcxk+Xc6A8ccOskOWvv7ckXgSPmvkz&#10;cbCYjLW7xXcYPmTrNs4Xz7Ucjhn4uig7v/ly/MjZrzNU9MZXO0kb6I67aGY23ulKpQpbyw4/EZeo&#10;zaJwR+7SxNcfTkXhLe/uwe+WxFzPyHPcQg4a2khuNXzCRSNIB/po1PyyOpx2P70/sRvwQQ8/QW8x&#10;FSlzFPblfkXliWIn/SyMPng0Lln+ju69pmX+9HUHaG3fDfynN7B3VikjCqkhLPX4mBVXRKrX+mlg&#10;b2I9xhufIPPWyl13jkzdrUrx8a0uI6cD+OMeRBr6EHgR1Km2e4XIO9BDs/O+0Xerh4N5byV4j8Eh&#10;8wR9oI8ugylimgllp54pYKiCR4ZoZkeKaGaJikkcsTqHSRHUqysAQR7Cjo8bvHIhWRSQQRQgjBBH&#10;EEeY6FqOkqJJG4aNgCCCCCDkEEYIIyCOsNjxcj+ov/tyOfx7r1frvm3++P8Ah/r8e/dex1Lo6Guy&#10;MwpsdR1VfUsruIKOnmqpiifrcRQpI5VB9Taw/Pt6G3nuX8K3geSSlaKCxp9gBPTM9xb2sfi3M6Rx&#10;VpVmCjPzJA6Fzbvxy+QW7WQbb6R7ZzSOW/yig6+3VNRqACSZa0Yv7OBQRYF3AJsBybexntftl7j7&#10;2QNp5B3m5B847O4ZR9rCPSPzIzjj0CN090/bPZAx3f3B2W3I/C97bhj9ieJqP5A+vDoy2zv5Y3zL&#10;3a0bTdZU20aOQhfv94br2xjUU2UnyY2hyeTz6gBhz9pY/QEkECVdk+6f7571pduUVs4Caarm4gjp&#10;9sYkebH/ADT+QyD1E2+/e59h9kDKnN7Xs4HwWtvcSV+yRo0h/LxfmcEdHE2B/JY3hVGmn7R7o25h&#10;YxZ6rF7E2/kdxzTAhbwx5nPTbZipJASbyfY1A4sFN9QnDlv7h2/TGOTm7ny1t04lLSGScn5eJKbc&#10;Kfn4bjHDNRBfM33+9hhEsfJ/IN3cPwWS8mjgA+ZihFwWHy8VDniKUJ/usP5XvxH64amq6/Z2V7Ly&#10;1OySLkOx81JlqYyAqzB9vYmDB7YqYCy8JUUU/p4JNyTkjyn90b2W5YaKa52SfdrxaHXeymRa4r+j&#10;EIoGBPk8b4xU9Yz83/fA97eahLDbb7BtNk1RosYhG1P+a8pmnU080lTOQBih9MBtvbu1MZBhNrYH&#10;C7aw1KLU2IwGLocNjKcaVS0FBjoKalhGhFHpQcAD8e8jdt2ra9ltEsNn223tLFeEcMaRRjywiBVG&#10;AOA8usbtz3bdN6vJNw3ncri7v3+KWaR5ZG88u5Zjkk5Pn09e1/Rf1737r3Xvfuvde9+691737r3X&#10;vfuvde9+691737r3Xvfuvde9+691737r3Xvfuvde9+691737r3Xvfuvde9+691737r3Xvfuvde9+&#10;691737r3Xvfuvde9+691737r3Xvfuvde9+691737r3Xvfuvde9+691737r3Xvfuvde9+691737r3&#10;Xvfuvde9+691737r3X//0N/j37r3Xvfuvde9+691737r3Xvfuvde9+691Vzu7+Vh0xvr5Fbk7g3F&#10;lMguwtwyw5+s6qw0b4mmrd4Vcs75+oqs/S1SVtJt7IzKlUaWkWGoaqqJQs8USIj4h7z9z7kXmD3O&#10;3TnXcryQct3LCZtviBjDXLFjMWmVtSwOaSaIwrl3cB0RVDZh7J98jn3l32t2rkfa7OI8y2qmFdxl&#10;IkZLVQohCwspVp0FY/EkLII0QmN3ZmU4PaHxe6c7T6YfofJbXo9tdfwvQVGEotm0uOwU+16/G1Bq&#10;KXKbe00U9FR5H9yVJJHhkE8dRKsgcSPebubvaHkbm/kQ+3VztCWnLalGiW2VIjA8bVEkPaVVzVgz&#10;FW1h3DatRrBnKHvDz3ydz8vuRa7w93zMwdZXumeYXCSLRo5u8MyYUqoZdBRChXStKUfld8suv/jr&#10;hsz8VPhPisdsegxssuJ7O7OwbSybgr8xSu1PXYbEbkmmlyeQylIxkgrMrNLJJExano/Esfk94Ee8&#10;XvLy17ZWV77P+wlpFt9pETHf38RJmklUkPFHOSZHZSWWW4ZiQSY4NCrqPQD2Y9luZvdG+sPeX7wF&#10;5LuN1KBJt+3zACGOJgGSWWAARojDS8VuqgMAJJ9bNpFOWPx2SzWRo8XiqGuy2WylXBRY/HY+mnr8&#10;jka+slWCnpKOkpo5qqrq6qdwkaIrO7kAAk+8Iba2ur+6htbS3kmvZnCoiKXd3Y0CqoBZmYmgABJJ&#10;oM9Z13V1a2FrPeXlxHDZQoXd3YIiIoqzMzEKqqBUkkAAVNAOr/vhV/Kxx2Ejw/aHydxtPls2RBkc&#10;D1HKUnw+JuEmp6nfbozR5fIq1j/C1Jo4raakzlmhi6Qewn3QbaxWw5v92LUS32Hh205jj4FWu6f2&#10;jjj9OD4a8JTJVo15o+//AN8e6v2vuT/aK6aGwFUm3IVEknEMtnXMaf8ALwf1GrWIR0Ejnq+YfzB2&#10;B8RuvjT05xeR7LyeJNP1115ShEVERXoqXN5ikpDEcXtLEvCQLeNqp4vt4OQ7xZDe+Hvfy37K8teB&#10;B4MvNk0OmysloAAO1ZZVWnh20dMDtMhXw4+DMmOfsX7Gcy+93MwmmE0XKUM+q+vWqSSaO0UTNXxL&#10;mSv9IRhvEk/Cr6jubzGR3Dmctn8xVNW5fO5SvzGUrHCrJV5LJ1U1ZXVLiNVVWqKqd3NgBc++Ld9e&#10;3O5Xt5uN7KXvJ5XkkY8Wd2LM35sSfz67bWFja7XY2W2WMIjsreFIo1HBUjUKij7FAH5dbc/8vPr/&#10;ADfW/wAQun8HuKCWky+TxeW3fPRTIYpaOl3ln8puTEU80bWkiqBhcjTtKjgPHKzKQCLe+033ZOWr&#10;7lb2T5KsdyjKXk0UlyVIoVW5meaIEcQfCdCQcgkggUp1xH+9DzNt/NfvjzxuG1yB7KGWO2DA1DNa&#10;wxwSkHgR4qOFIwVAIJr0dP3PfUAde9+691737r3Xvfuvde9+691737r3Xvfuvde9+691737r3Xvf&#10;uvde9+691737r3Xvfuvde9+691737r3Xvfuvde9+691737r3Xvfuvde9+691737r3UKsxuOyIjXI&#10;UFFXrEWMQrKWCqEZcAOYxPG4QsFF7Wvb2muLO0uwou7WOULw1qrUrxpUGlelFveXdoWNrdSRFuOh&#10;mWtOFaEV6S83W3XVTLJPUbB2VUTzO0ks021cFLLLIxuzySPQM7ux5JJJPsmk5Q5Tld5ZeV9uaRjU&#10;k20JJPqSUqT0cx8281xIkUXM+4LGooALmYAD0AD0A6y0nXmwKCYVFDsbZ9FUBWQT0m2cLTTBGADK&#10;JYaJHCsByL2Pu8HKnK9s/i23LdhHLTitvCp/aEB6pPzVzPcx+Fc8yX8kVa0a4lYY+RcjpUUtJS0U&#10;K09FTU9JToWKQUsMdPCpdizFYolRFLMSTYcn2dQwQW0Yit4UjiHBVAUZ44FB0TTTz3MhluJnklPF&#10;mJY4+ZqepHt3prr3v3Xuve/de697917r3v3Xuve/de697917r3v3Xuve/de697917r3v3Xuve/de&#10;697917r3v3Xuve/de697917r3v3Xuve/de697917r3v3Xuve/de697917r3v3Xuve/de697917r3&#10;v3Xuve/de697917r3v3Xuve/de697917r3v3Xuve/de697917r3v3Xuve/de697917r3v3Xuve/d&#10;e697917r/9Hf49+691737r3Xvfuvde9+691737r3Xvfuvde9+690Tv569wZrpL4tdl7w2zUyUW6a&#10;6lx20du18LOk2NyG68jT4eoylPMisYKzFYmepqadzwKiKMX59wb947ne+5B9oead52qYx7vMqW0D&#10;ioKPcOI2kBHwtHEZHQ+TqvU7fds5GsPcH3i5T2Td4hJs8TvczoaEOlshkWNgfiWSURo480ZutQOg&#10;oMhmMjR4zHU1Tkcpla2noKCjpo3nrK6vrp0p6Wlp4UDST1FVUOqIouzMwH1Pvidb29xfXUFrbRNL&#10;dzSKiKASzu5AVQOJLMQAPMnruLc3FtY2s93dSrFaQxs7uxCqiICzMxOAqqCSTgAdbT3wT+A+2PjT&#10;gaLfG+aTHbj7yy9GslXk2RKug2FS1cGmTb+2GkBT7/xSFK7IKBJMS0URWC5l69/d3+7jtXtXt1vz&#10;FzHBFde4M6VZ/iSzVhmGCuPEoaSzDLGqRkR1MnHL7xv3lN392dyuOXeXJ5bX28gkosddL3jKcTXF&#10;PwVFYYThRR3BkoET3zY/mQbO+PseS676tfF767k0TUtaRIKza3X0pVozJuCankVcluCKT9GLicGI&#10;qWqmiGiKYs9+/vS7H7brd8scnPDuHPNCrmuq3szwrKQaSTA8IFPaRWYrQI5n93/7qe++5jWnNHOK&#10;zbdyJUMgppuL0caQhh+nCRxuGHcDSEPl01oN7753h2TunL7235uHJbp3Tn6qSsymZys3mqaiVz6U&#10;RVCQUlJToAkNPCkcEEShI0RFCjlPzBzDvfNO73u/cxblLd7vcOWklkNWY/LgFUDCooCotFUAADrr&#10;Ry9y7sfKmz2OwcubZFZ7PbIFjijFFUDzPEszcWdiXdiWZixJJ9vix8Ydm4DblH8qvlnVJs7ofAVN&#10;LX7O2tkoFbP90Z2MmpxmMw2CkIq8lt2ZoNbgLpr4laxWkWeojyK9ofafY9u2yD3g95Jvofbq1dXt&#10;oHH626TA6kjiiNGeEkVY0pKoIBEQklTG73j93d+3Ldbj2a9lYTf+49yjJdXCH9HaoT2ySSzDtScA&#10;0GawsRUGYxxMKHdv83nvLdmVqqPpPHYfqfasUhjxtdW4rFbr3nWQKxVZ8hJmafI7aoPNEAft4KKQ&#10;wEkfcS8N7F/Pv31vcPebyaHkO2g2bZlNEZo47i5YermVXgSvHQkR08PEfj0D/b77kHt1stlDPz/d&#10;T71vLCsirJJb2qn0QRMk70P43lAfB8JMjpFdR/zYPk/sXNUTdhZTD9ubW+4T+JYrN4TDYHNpRu5a&#10;b+D7g21j8Y0NYCxKNWw10QHp0AaSpByX98f3c5ev7c8x3sO9bPq745ooopdJNT4c0CRkP6GVZVHD&#10;TSlBBzv9y72g5isLgcs2U+ybzp7JIZZZotQFB4sE7yAp6iJoWPHUTWuxf0V3p198iOu8T2T1zlPv&#10;sRX3pcjj6nxxZjbebhiikr9v56jSST7PKUPmUkBmimidJonkhkjduoPt57hcte5vLNnzTyvd+JZy&#10;droaCSCUAF4ZVBOl1qPVWUq6FkZSeWPuN7dcz+13NF7ypzVZ+Hex9yOtTFPESQk0LEDVG9D5BlYM&#10;jhXVlAxexx0Be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qq/LfMztyi/mORfFOGl2aesnyWGpGqZMNXturxZDp6g33ORlRm&#10;VotYzdSyqftLCCy8sNXvDy+99Odrf70Sez0cdj/VIzQrUxN49H21Ltv1PE018VjT9P4Mcc9ZlWPs&#10;NyRcfdWf3mklvv63CGVtIlT6eqbm9oP0/C1U8JQT+p8eeGOrUPeYfWGvXvfuvde9+691737r3Xvf&#10;uvdf/9Lf49+691737r3Xvfuvde9+691737r3Xvfuvde9+690UT51dMZnvf4w9kbH2xTyVm7Kelx+&#10;6trUMTESZLMbWyFPl/4REnCzVWZx0FRSU6sVT7ieNiQBf3CX3h+RL33E9peZ9h2qFpN5RUuLdAcy&#10;S27CTwwPNpIw8aA0GtlJIp1OH3c+fbH2493uVeYd2lEeyu721w54RxXCGPxCfJYpCkjkVOhGABr1&#10;qG7b3BnNj7rwG6sJPJi9ybP3Di9wYepeK0uOze38lBkcfO0UgH7tHX0aMVYWutj74p7XuW4bBu+3&#10;bvt8hh3WyuY5o2plJYXDo1D5q6g0Pp13A3XbNu5h2bctm3CMTbVfWskMq1w8UyFHFR5MjEVHr1Yb&#10;3J/NR+S/a+1BtHFPtrqykrKQU2eyuwIMtSbiy3kgMdVBBmsrlclU4GhnY6lFF4atf0mpdCVOS/PP&#10;3v8A3W5z2b9y2rWu0W7ppmksxIs0lRRgJZJHaJTx/S0v5GQqadYwcifc39peS96/fd4t3vE6Pqhj&#10;vTG0EVDVSYo441mccCZdcZ4iJWAIrfo6PI5ivpsfQU1blcrk6uKmpKKjp6ivyGQrquVY4KenpoVl&#10;qqurqZ5AFRVZ3cgAEn3i7BBc31zHBbwyTXkrgKqgu7sxoAoFWZmPAAEk9ZVTz2tjbS3NzNHDZxIW&#10;ZmIRERRUlmJCqqgVJJAAHp1b91L8OOtPi113F8mPnDHFLPB45evug1NPU5DPZzxmpxtFuWjaTw5T&#10;JzlNbYy/2VFADJXyMPJTx5r8mex/KvtDyxH7r+/6gyChstnwZJpqakWdSaO54mD+ziXuuWPdEMHu&#10;dffXmz3h5pf2l+705EbVF7vOVSGGumR4GAqiCtBP/ayvRbZQdMrV8fJD5L9jfJrfU27t8Vn22Koz&#10;PS7O2Vj5pBtzZWGk8KpjcTTkIr1MsVPEaurZBNVSoCQqLHFHjZ7oe6nNHuvzBJvXMFxptEJW2tUJ&#10;8C1iwBHEuBUhV8SQjVIwqaAKq5Ne1XtNyt7Scux7Hy7b67yQBrq6cDx7qUVrJK2aKCzeHGCVjU0F&#10;WLMyy+K3w27Y+V24J6faVMm3tk4moWDc3Ymcpqk4DFSlElbHY9Igkmf3C1O6uKKB18aujVEkEbo5&#10;PPaD2N5y94tyeHZIRbbDC1J72VW8GM0roSmZpiCCIkOKgyNGrBuiL3k99+S/ZjbI5d8lNzv8y1gs&#10;YmXxpBUjxHJqIYaggyuDUhhGsjKVC9+cvwpPw+y3X60O/I974Df2OzH2s1Xj4cLnKDL7a/hK5haj&#10;GR1tdFJiapc1DJTTRyFkOuKUApHJMI/vBewp9kb3ltYOYhuG37jFLpLIIpUkg8MSaow7gxt4qGNg&#10;xIOpGA0qzhr7u/v+PfOy5la45cbbty22WLUFcywvHP4hiKyFEIkXwnEilQCNLoSGZYxf/lG9qZra&#10;XyYPWsdXMdt9r7ZztJXYs+V6X+PbRxNdurEZgLGpSGrpcdjq+mDPZGjqmBu3jsNvuW837hs3uuOV&#10;kmY7VvNpMrx50+LbRvcRy0GAyokqVONMhHHTQD/fc5N2/e/aT+tbwL+9dlu4WSTAbwbmRLeWLOSr&#10;O8L0GQ0YOF1V2e/fWvrkL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a/m4bf8PZU9/+d5ti3H/gNWI98192/wDE9ov+em2/&#10;7skXXTPav/kf0v8AzzXH/d9l62A/fSjrmZ1737r3Xvfuvde9+691737r3X//09/j37r3Xvfuvde9&#10;+691737r3Xvfuvde9+691737r3XvfuvdVPfL3+Vzs/vXcOU7J6nzuP607CzM8tduLGV9FNNsndWS&#10;m5myk645WrtuZirlPkqqiCGqiqZLu0AmeSZsNPez7ouy+4W53fNPJm4xbVzJOxaaN0JtbhzxkOjv&#10;gkY9zsiSLIcmMOzOc0/Y/wC+Fvft1tdnypzrtsu7csW6hIJEcC7t4xwjGuiTxKO2NHeNoxRRJoVU&#10;BEdrfyaPkDkMssO7+w+qdtYRJWjnyOHq9z7pyboCAs1Dh59v7bpqiJluQJq6mf6XX62x32j7jHuX&#10;c3gj3rmTZ7SwDULxvPO5HqkZhhUj5PLGfl6ZG7x9/L2xtbIybHyxvN3uBWoSRbe3jB9HlE07A/6S&#10;KQcc+tmPXfxf+Lf8vXrvcndGfFRuLP7XxUlVkuxN0QUdbuJ559NLSYHYuHHhxuCrM3WzLS06wn7q&#10;Zp9E9W0IumVvLPtJ7Rfdm5Y3PnzdNV3udnCWe9uArTFjRVhtIsRwvK5EaaT4hL6ZJjHXTiVzR7v+&#10;8P3nuaNq5B2vTabZeTBUsrcssIUdzTXkuZJkiQGRyw8NQmqOESfFrw/KH5N78+UvZNVvreMi0OLo&#10;hPjtmbSpJGbF7S2+0/lSihZlQ1mSqyqyVtY6iSpmtYJCkMUfMv3c91+Yvd7mqbmHfGEdrGCltbqa&#10;pbw1qFH8Tt8Ushy7cAqBEXqH7Qe0fLfs7ypDy7sSGS7ko91csKSXM1KFzx0ouVijBoi8Szs7uMPw&#10;g+EG7PlZusZXKCu2303tyvjTdm7I4xHUZeoTRO21NptMjw1GaqYWUzzlXhx8LiSQM7Qwyjj2B9gd&#10;59495+ru/EteR7WQC5uQKGRhQ/T29RRpWFNTUKwqQ7AsY0cCfeE+8Jsvszsps7Mx3XPd3GTbWxNV&#10;jU1H1FzQgrEproSoaZgVUhRJImzXmct0z8S+l6jISU2I696u67xBFNjcbDFEZXJPgoMfA8iT5ncu&#10;fr3sDJI9TW1cpeVyzO/vrBf3vInstyHJctDDtvKO2Q9scYALH8KICQZZ5n82JeSRiztUs3XI+wsu&#10;ffezn6K2Wafc+cN0n7pJCTQebuQCIoIU8lASKNQqKAFXrUz+VPyS3X8ou2st2Ln1fH4mJP4PsvbQ&#10;k8kG2dq0s8slFQ6lOifI1bzPU1s4/wA7UyNp0xLGicZ/d/3S3j3c5zveaNzBjtAPCtYK1EFupJRP&#10;m5JLyt+J2NKKFUdqvZv2p2b2f5JseVtsIlvCfFup6UM9wwAd/kigBIk/DGorVyzNYf8Ayd+i8xmu&#10;yt0d+5Oimp9rbKw1ftDbVZIpSPK7v3BFTjKfZtptNFgtuOy1H6QJMhDYkhwuTX3Ifb2+3Dmzdvce&#10;7t2XaNvge3gc4ElzMAJAvqIoCdfChmjpXNMXvv0+4tjt/KW0e2tpcK28bhOlzOoyY7aEkx6vQzTg&#10;FOOIZK0qtb1Kbvvo6syeSwlP3H1fJmcPlazB5XEf392umUx+YoJ5KatxtXj3yi1cFZTVELo8bIGD&#10;IR+D76Fxe5Pt5NdXVjHz1tBvoJmikj+stxIkqEqyMhkDBlIIII4g9c6ZfbX3EgtLXcJeRN4FhPCs&#10;0cv0dwY3icBkkVxGVKsCCCDShHr0usNuva243ni29uXAZ6WlRJKmPDZnHZR6dJCVjedKGpnaFHZS&#10;AWsCRx7EO375su7NIm1bxa3LoAWEUschUHgSEY0B8q9B3cNk3raVjfddourZHJCmWKSMMRxALqKk&#10;edOn/wBmnRX1737r3Xvfuvde9+691737r3Xvfuvde9+691737r3Xvfuvde9+691737r3Xvfuvde9&#10;+691737r3Xvfuvde9+691737r3Xvfuvde9+691737r3Xvfuvde9+691737r3Xvfuvde9+691737r&#10;3Xvfuvde9+691737r3Xvfuvde9+690HPYPb/AFV1PRJkOzextlbCpZUMlO269yYnCS1ihih+wpq+&#10;qhqq9tYI0wpI1weOPewCeA61UDom+5v5qPwg21NLTJ25UbiqoPIJIts7J3vkYSyaNKxZKbb9Hh6n&#10;y6zpaOodBpOoji9gjda1DpFf8PAfC7/nod+/+gDlP+vvv3ht17UPToRNo/zQvhFu+eGki7mg29Wz&#10;Irin3dtTeO3oI7rGWWbMVmB/u/E8byaSDV8lSVuo1e/aG9Ovah0dfaO99m9gYaDcWxd2bb3ngan/&#10;ADGZ2tm8bn8XKbXKpXYupqqYuv5XVqB4Iv7qQRxHVulR7117r3v3Xuve/de697917oPOwO2+reqK&#10;BMn2b2JsvYVFKrNTy7s3JicE1ZpvdKCDIVUFRXykqQEhWRyRYD3sAngOvVA6JjuX+ap8INuzTU0X&#10;bNZuOpp+JIttbG3xXRFv2iFhyNVgKDE1N1kvqjqHQaSCQw0m2huq6h0jR/N/+FxYA7h36oJA1NsH&#10;K2AJtqIWRmIH+AJ/w9+8M+o69qHQxbI/mQ/Crfs8VJjO99tYWrlZlMO96DcGxKeIh9IMuW3diMPg&#10;1V1IYEVRAB5IIYDRRh5db1Do6GJzGIz+Opcvgspjs1ia6MTUWUxNdTZLHVkRJAlpa2jlmpqiMkfq&#10;RiPdeHW+nH37r3Xvfuvde9+691737r3Qedgdt9XdUUC5PszsTZewqKVWanl3ZuTE4JqzTcFKCDIV&#10;UE9fKSpASFZHJFgD72ATwHWqgefRNty/zT/g/tuWenXt+bcNVT+QPDtrZG+slEzIoZVhycm3aXDV&#10;HlvZWjqWUEeoqOfdtDenWtQ6RH/DwHwv/wCeg39/6AOU/wCvvv3ht17WOl/tT+aN8It1zQ0i9xDb&#10;tZOFKwbs2hvPBwoSBqWbLTYGTBQmNmsddUATci4BPvWhvTr2odHV2X2BsTsfErnuvt57W3vhWKL/&#10;ABXaefxe4KBXdNaxSVWKqqqKKbTyUYhx+QPeiCOI6tWvSv8Aeuvda/u4f+32VP8A9rzbH/wNOJ+n&#10;+298192/8T2i/wCem2/7skXXTPav/kf0v/PNcf8Ad9l62AvfSjrmZ1737r3Xvfuvde9+691737r3&#10;X//U3+Pfuvde9+691737r3Xvfuvde9+691737r3Xvfuvde9+691737r3Xvfuvda+X85vt3KVO8es&#10;OjqKqliwWK28/ZOepopGWDI5vM1+U2/gFq0vpeXCY/EVjxcCwyLE3NtPNL79XOt5LvvKft/bzEbd&#10;BbfWzKCaPLK8kMWocCYkjkK4x45+VOnP3CuSLOLYebvcO4gDbjPdfQwsQKpFEkc02k8QJXljDf8A&#10;NAcM1rk+H3xnzHyn7lxHX1LUT4rbGPp33Hv3cECKZcRtWgqaaGpSiMqmFszl6mpipKQMrhJJTMyP&#10;FDIPeL3sl7VX3u/z1ZcswymLao18e7mHGO3RlDaa48SRmWOMZozayCiN1lP75e7Vh7Och3vM80Sz&#10;btK4gs4STSW4dWK66ZEUaq0khBFVXQGDuvW13lMt018TumYJa2bE9e9W9dYWGgoadb6mWGNzBQ0U&#10;N3rs9uTNVIZrDy1ddVSPI5Z2dvfY68veRfZjkSN7h4ds5R2yAIijiaA0RB8U08rVP4pJZCzMSSzd&#10;cYbOy5896ufZEt45tz5x3W4Lu3kKkVdz8EMES0H4Y4o1VVAUKOtWj5j/ADH3v8st7/eVf3W3+tNv&#10;VNQuxNirUaoqONgYv4/nzE3gyG6MhBfXJ6oqWJjBB6fJJNyF98PfDmD3l5g+ouNdtytbOfpLQGoQ&#10;cPFlph7hx8TZCA6ExqZ+xXsT7E8veyvL3gQaLrmy6Rfq7ymXPHwYa5S3Q/CuGkYeJJnSqMHxK+KW&#10;+PlZ2NT7YwMdRitnYiWmq9/b3am8tBtnESu5WKAyGOKt3BlBE8dFSBtUjBpH0wxSupd7M+zvMPvF&#10;zRFtG2o0OyQlWvLsrVIIieArQPM9CIo61Y1Y0jV2Bn71+83LvszyrLvG5sk2+zKy2dpqo9xKAMml&#10;SkMdQZZCKKKKtZHRTeX8w+wsv8RPj/tn4+fFzr7eozOUwL4em3RtrbWcydJsbb0zTw5PPVe4qDHS&#10;U1R2HuirE7QlXFRC7S1r+JhTCboF7480Xfsl7bbT7Z+0fL18L+a38MXEMMri1hNQ8rTohU3tw2vT&#10;Qh0Jec6CIdXO/wBiuV7P3w9zN29z/eDmbbzYQ3Pim3nnija7nFDHCsDuGWyt10Bqgo4CQDWDMU1l&#10;q+hyGNqXpspR1tDWD1y09dT1FNUjWeHeKoSOUaj+T9ffKS4gubeVo7qF45+JDgq2fMggHrrbb3Ft&#10;dRLLaTxyQcAUYMuPIFSRjpd9Udl9j9Tb5wm9Oqs9lsBvOjqIqbHy4hTUvkRVTwg4Wsxhjnp83j8l&#10;KqLJRzRSxTkKCpIX2IOTuauZ+TOYLDfuUNymtt8jcBDHkvUj9JkoVlRyAGiZWV8AqcdBznTlPlbn&#10;Xl3cNg5y22G52GRCziTATSD+qslQ0TxgkrKrKyZowFetz7qDM9h7h6x2RnO2Nt4vZ/Y2VwFHW7t2&#10;1hquorMfiMpOGY00T1QM1PM1OUeamMlQKSdngE9QIxPJ3a5Hv+Zt05R5f3HnLaorHmia2V7iCNiy&#10;RyHOkasqdNC6Ev4blo/EkC624I882HK+1838w7dyVu019yrDcsltPKqq8kY/EdOGGqoSQBPFQLIY&#10;4i3hqJHsVdBTr3v3Xuve/de697917r3v3Xuve/de697917r3v3Xuve/de697917r3v3Xuve/de69&#10;7917r3v3Xuve/de697917r3v3Xuve/de697917r3v3Xuve/de697917r3v3Xuve/de697917r3v3&#10;Xuve/de697917rFPPDTQzVNTNFT09PFJPPPPIkUMEMSGSWaaWQqkcUaKWZmIAAuffuvda6Pzf/m2&#10;blrs5mesPirlYcNt3GyzY3M9xQRQVeW3DUo3iqodiJWQS0mKwkZDouTKSVVUT5KU06Kkszqp5nj1&#10;Qt6dUZZ7cGe3Vlq7cG583mNyZ7JTGoyOaz2TrMxlshOQAZ67IZCeoraqYgAFpHY29udV6Z/z/t/6&#10;W/4pb37r3Xf4/wB69+6111/xTn37rfQj9Ydu9m9L7mpt39Wb33BsfcFO8TGswdc8EVZHC5kSky+P&#10;lEuMzePZidVNWQz00gNmQgn3oiop17rac/l8/wAwbFfLLE1Wxt80uO2z3ftnHCur6GhJgwu98LCY&#10;oJ9x7dgnlkmpK2kmkUV9AWfxa1mhZomdKdpl05HDq4Nft6s1906t1wkkjijeWV0jijRpJJJGCRxx&#10;oCzu7sQqIii5J4A9+691r2fOT+bXl4MxmuqPipkqOlosdNLjc/3OkVPkZq+qjYR1lJ15BUxy4+LH&#10;wsrRHLypM1QSXo1jRYqqV1U826oW9OqGdx7m3JvDM12492Z/Nbn3Bk5TPkc3uDJ1uYy1dMxuZavI&#10;5Caoq6hyfy7n25/g6p0yWH4P0/43+ffut9e+p/pzz+ef95Pv3Wuvf77/AG3HH5t7917odejvkt3b&#10;8c89Hnuo9+5nbStPFPk8AZjX7Tz6xsuqHO7ZrPLicgJIwYxMY1qoVdjDLG51e9EA8R1sGnW0x8GP&#10;n9sn5e4SfBZSloNk9zYCkFTn9lLVu9Dm6CMRpLubZslU7VVXiVmcLUUrtJU0DMokaSNo5pGmXT9n&#10;Vwa/b1YV7p1brhJJHDG8srpFFEjSSSSMqRxxopZ3d2IVERQSSTYD37r3Wut83v5t2frMvmur/irk&#10;ocVgqCWfG5nuOOGOpymcqIy0NVFsBKhZKXHYZGuq5N45KmpI8lL4UVJpnVTzPHqhb06ot3BuTcW7&#10;MtWZ/dOezO5s7kH8lfmtwZSuzWWrZfp5KvJZGepq6mSw/U7sf8fblOqdM1+f+J/4p791vrr/AG3+&#10;+/3n37r3Xd/99bg8g/4e/de6XfXXZ/YXUm5aXeHWe89w7I3JSaVTK7eyU+PnlgDq7UdbHG/2+Tx0&#10;xQeWmqElp5Rw6MOPfiK8evdbP38u/wDmMU/yfX/RT2nBjcF3biMY9ZQV9Aq0mG7LxlBE0lfkMdQW&#10;CYnc2Opk81dQxkwyxh6mmEcSyQU7LLTI4dXBrg9Fb3D/ANvsoP8AtebYt/6TVib2/wBv75qbt/4n&#10;tF/z02//AHZIuumu1f8AyP2X/nmuP+77L1sBe+lHXMzr3v3Xuve/de697917r3v3Xuv/1d/j37r3&#10;Xvfuvde9+691737r3Xvfuvde9+691737r3Xvfuvde9+691737r3VAn85To/OtuDYHyCxNFPWbf8A&#10;4DB1zu+WmhkdMLX0WUyeW21kq5kDeKmzK5qopPK2mNJqaGMnXMgPNv78/IG4fvTlv3Js7dn2w2ws&#10;rkqCfCdJJJIHf0WUSvGGNAGjVSauoPS/7h/uFt37r5l9sr24VN0Fyb62DEDxUeOOOdE9WiMSSaRV&#10;isjsBpjYisT4vfKbsL4ob1ym8dh0eCzIz+EfA53A7lp66bFZGkFTDW0tQpx1bQVtPX0FVCDFIshX&#10;S8isrB+MTfaT3d5m9nN/u9+5cgt5/qLcwyxThjG66gynsZGV0ZQVIbgWBBB6y794PZ3lj3o5fs9h&#10;5knuYPprgTQzQFBIjaSjDvR0ZHU0ZSvEKQQR1E+RXyo7j+T+4oM72bnonx2NaU7f2dg4p8btDbiz&#10;ACZsXi5amrlkrJ14kq6qaorJEAQymNUVWfc73f5392t0j3HmzcQbaInwbaIFLaAHj4cZZiWOA0js&#10;8jAAFyAAHva32c5F9odrk27lHbSLmUDxrqYh7menDxJAqgKOKxxqkSklggZmJf8A4ofEfsf5W72X&#10;BbXgfEbMxFTSNvnftXT68TtugmLP4II2khOX3DWRRsKWiibU7WeVooVeVTL2c9mOaPePmAbdtEZh&#10;2SBlN3eMP04EPkBUeJM4B8OJTUnuYpGGdSz3n97OVfZjl87jvEon32dGFpZqf1J3GKk0PhwqSPEl&#10;YUA7UDyFUbbN6X6X6/6D6/w3W/W+GTE4DEp5JppNEuUzmVmSNa7PZ6uWONshmMi0YMkhCoiKsUSx&#10;wxxxp2Z5D5D5b9uOW7HlblaxEO3QipJoZJpCBrmmeg1yPQVNAAAEQKiqo4q8/c/cze5XM19zXzXf&#10;mbcpjQAVEcMYJ0QwpU6IkqaCpJJLuWdmYhx8sPk7tH4sdWZDfWfEWS3DX+fF7E2kJ1iqtz7jMBeK&#10;JrN5YMLjdSzV9SoPhgsFDSyRRuFveb3a2X2f5QueYNx0y7rLqjs7etGnnpUA+YiSoaZx8K0Aq7Ip&#10;Ffst7Q737yc5W3Lu26odqi0yXlzSq28FaEjyMslCsKH4mqTRFdl1Auxuwt29r733L2HvnLTZvdO6&#10;slLk8rXSk6TI4WOCkpYtRWlx+PpESnpoF9EFPEka+lR74mcz8y71zjv+6czcw3rXG73kpkkc+p4K&#10;o4KiKAiIMKgCjAHXcblbljZOTOX9q5X5dslt9ns4hHGg9Bksx/E7sS7ucs7MxyT1dd/K1+EIk/hP&#10;yf7Xw5Ki1X09tvJU9lc8gdi11JMLkDkYYOLHmtUf8BJfeef3RPYDxDZ+7XONl+mO7bYHHE/8prqf&#10;IcLYEZzOOELdYAffE+8IU+t9oeS77uPbuc6Nkf8ALijD1/4lEH0gJ/tk6vr99GuubXXvfuvde9+6&#10;91737r3Xvfuvde9+691737r3Xvfuvde9+691737r3Xvfuvde9+691737r3Xvfuvde9+691737r3X&#10;vfuvde9+691737r3Xvfuvde9+691737r3Xvfuvde9+691737r3Xvfuvde9+691737r3XvfuvdVA/&#10;zhfkZkeq+j8J1FtbISUG5e7qrJUOZqaZ5EqaXrzBR0rbipo5Yipp33FXZGkom1EiaiNXHpNyVugq&#10;a9VY+XWrKf8AfW+nt7qnXf8AQ/1v/S3H+9e/de6M58d/h9378oqqs/0T7Llr8Hi6paPMbyzdXDgt&#10;oYqraNJftJczWf8AA+viilR5KWijqqqOORHaMI6sdEhePXgK8Ojn7i/kwfLrB4arymOzHTO76yni&#10;MkW3tu7x3HT5mtIVn8VLLurZO2cCJSV0/u10S3I5tciviL1vSeqsd0bY3FsncOa2nu3C5Db25dv5&#10;GqxOawmVppKPIY3IUkjRVFLVU8qqyOji4P6WFmUkEH3frXTEPp/gLf4cni9/8D7917oTel+1dx9I&#10;9qbE7W2pM8WZ2RuKgzUUKymGPJUUUniy2Eq3UEigzuKlmo6i3Jhna3Nj78RUUPXuHW9htrcGM3Zt&#10;3AbqwsxqcNuXC4rcGJqCFBnxmZoYMjQTEIzqDLS1KNwxHP1PtNwx07xz1UX/ADfPlVkOpesMP0Xs&#10;rJSUG8+4KOtqNzV9JP4q3DdbUkpoq2nTSVmhl3nkddGsgNjSUtZGRqdWDiCuT1Vj5dauv++/4pfi&#10;17e3eqdd3/wtzf8AP/FffuvdGt+OHws+QXynesqurdpQ/wB2cZVChye+NzVq4HaFHXeNZTQx5CSK&#10;oq8vXxRsrTQUFPVy06yI0qosiFtFgOPXgCeHRwNw/wAl75dYXF1OQxua6Y3dVwoWiwm3t5bjpcpV&#10;leQlPLuvZO2MKrtaw8tZEt/qR7rrXrek9Vh79693t1ZuvK7H7D2vl9obswsixZLB5ukekrIPKgkg&#10;nS5aGpo6qFw8NREzwTRsHjZlIY345HWukb/tv6c/8b4Hv3Xul31n2Ru7qDf21eytiZOTEbr2hlqb&#10;MYmrUuYmkhJWehroo5IjV4zJ0rvT1UJYLNTyuh4Y+/UqCPLr3W8L0X23ge9+oev+3dtKYsVvrbtL&#10;lxRs/kkxeSVpKHO4SaUBVlqMHnKSpo5HX0tJAStwQfacihI6cBqK9Vzfzffkfkuo+i8T1ZtXISY/&#10;dPd9Vk8TkaulmMVXRdf4WGlbdKROgLQtnqjI0tASSPJSS1KjkXF0FTXrTHy61Wfx9f8AXH+HHP09&#10;u9U66/p/vv8AD6e/de6M58dviB358oqytTqfZj1+FxdSlJmt45qrhwe0cVUyIJRSz5ersa+uSNld&#10;6WijqqqNHR2jCMCdEgcT16hPDo6ec/ku/LnE4epyVBm+l9z1sMIki29gt5bkp8vWPp1Gnp5ty7H2&#10;9gVluLXlroo7/wBq3PuviL1vSeqtd37Q3RsDc2b2XvXA5LbG6du10uNzeDy9K9JkMdWRaWMc0Ljl&#10;JI2WSKRSY5onWRGZGVjfrXSbJufrwfr/AL7i/v3XuldsHfO5es97bW7C2dkJMXufZudx24cJWxlw&#10;sddjKmOpjjqER4zUUVSEMVRCx0TwO8bAqxB8fTr3V1OzewMT2v8Azaeu+y8GDHid+YzrndlFA7h5&#10;aSPOfFfAZA0M7DSPuaCScwyiwtIhHvmfu4p9/eMf8vVv/wB2SLrpxtP/AMj9lP8Ay7XH/d9l62QP&#10;fSfrmZ1737r3Xvfuvde9+691737r3X//1t/j37r3Xvfuvde9+691737r3Xvfuvde9+691737r3Xv&#10;fuvde9+691737r3Sf3XtTbe+duZnaG8MLj9xbZ3DQzY3M4XK06VNDkKOcDXFNE/0ZWAdHUrJFIqu&#10;jK6ggs3rZdq5i2q/2PfLCK62m6jKSxSDUjqfIjyINCrCjKwDKQwBBpsu9bty5uthvmxbhLa7vayC&#10;SKWNtLow8wfQioYGqspKsCpINF/dP8mbK1Ofrcp0D2Rt+iwNdUGaDafZn8ZgkwaOwL01LurBY3P1&#10;GWpYyzCET0EcyIFWSWVryHnrz39xa9l3Ka79uOabZNtkaot77xVMX9FbiGOYyLx06olYCgZnNW66&#10;Kcg/fzsotsgtPcrlS6k3KNaG4sPCYTEfia3mkhEbHGrRMyk1KogovXPpz+THXQ5amyPfXZ+KqcTT&#10;SB5dr9Xx5GSTKKjIyRT7s3JjMXLQUr6SsqRYx5WRjomiaze7ckfcUukvYrn3F5uhaxQ1MFgHJk+R&#10;uJ44yi+RCwMxBwyHPVee/v62z2Utr7b8nzLfOKC43AoBHXzFtBJIHYcVLThQR3I4x1dz1711sjqn&#10;aWJ2L15tvGbU2rhIfDj8RiofFCrMdU9VUzOz1NfkayW8lRUzvJUVEhLyOzEn3n5yzyvy/wAm7LZ8&#10;vcsbVDZ7PAKJHGKCp4sxNWd2OXdyzucsxOeufPNHNPMPOm93vMXNG7TXu83DVeSQ1OOCqBRURRhI&#10;0Coi0VVAFOsHZnZOz+odi7k7G35losNtba2OlyGSq3s00mkiOmoKCn1K1blMlVOkFNAvrmnkVByf&#10;dObOa9j5J5e3TmjmO8EG0WkRd24k+Soi41SO1ERBlmIHV+UeU99545j2rlXluyM+8XkoRFGAPNnd&#10;vwxxqC8jnCoCTw60/wD5UfJbd/yj7Vym/wDcZmoMLAJMXsnav3Hmo9q7ajmd6ajTTojmyVYT562p&#10;sGnnYgWiSJE4ke73upvfu5zhd8y7qTHZLWO1t9VVt4ASVQeRdvileg1uTwUKq9yfZz2n2P2f5Ms+&#10;WdqCyXzUku7jTRricgBnPmEX4YkrREA4uzsxlf5dvwqqPklvgb63xQyxdLbEyUTZcSK0Y3vuGAR1&#10;VNtCjfi+OiR0mykq3K07JAul5xJFKn3ZPYaX3V5h/f8AzBbMOQ9ukHi1qPqphRltlP8ABSjTsMqh&#10;CCjSBlif70Xv9F7T8u/1e5euFbn/AHGI+FTP0kJqrXLj+Mmq26nBcGQ1WMq+1BTU1PR08FJSQQ0t&#10;JSwxU1LS00SQU9NTwIsUEEEESrHDDDGoVVUBVUAAW99gYYYreKKCCJUgRQqqoAVVAoFUCgAAFABg&#10;DA643yyyzyyzzys87sWZmJLMxNSzE5JJySck5PWb25031737r3Xvfuvde9+691737r3Xvfuvde9+&#10;691737r3Xvfuvde9+691737r3Xvfuvde9+691737r3Xvfuvde9+691737r3Xvfuvde9+691737r3&#10;Xvfuvde9+691737r3Xvfuvde9+691737r3Xvfuvde9+691737r3WqV/OV3bNnvl3BgDM5ptjdYbQ&#10;wkdOGl8cVTlanM7qqZwjRxxieeDPQqzKXDJEgLXXSryfD023Hqpz/iv4/wCK+79V674/p/xP/FPf&#10;ut9b3HQXU+D6O6b676s2/QQUFJtDa+Mx9YIEhVq7OvAtTuLMVTQXimrsznJ6ipmcEhpJTbi3tOTU&#10;k9OAUA6F/wB6631rh/zvupsXh96dP9z4qgjp63emKz+yt21VPB4lq63ahxddtmrrJEGioyFRi8vV&#10;U+t/3Pt6CJLlY1COxnBHVG4jqiP/AIp/vv8AevbnVevfT/X/AD/yK3v3Xut1j4A5+fcnwz+O2RqG&#10;leSm65xuAUzG7iDalTWbXpVB1v8AtJTYdFTkWQDgfQMN8R6cXgOtYL+Yn2rUdufMHuXLmpM+L2pu&#10;Kbrbb8YZjDTYzYJbb9SKXUWvT5DPU1bW3B0s1UxWwIHt1RRR02eJ6JJ/sf8Affm/u3Xul51d1/mO&#10;1+yNidZ4D05jfu7cDtSgnaJ546SbOZKnoDX1MaMhNJj452nmN1CxRsSQAT78cZ691vQdYdbbS6f6&#10;/wBp9Z7FxkeJ2rs3DUuGxNKgTyyJAt6ivrpURPusplKt5KmrnYa56mV5GuzH2nJqanp0Y6XnvXXu&#10;qc/5yvROE3j0BQ94UtBBDvDqPNYehrcrFAgqshsfdmWgwc2IrJkQS1EOO3NlKOppvIxSm8lToAM7&#10;kuRnNOqt69auf++/331+vt3qnXvr7917rZ//AJJ+/qnPfHnsHYVXM8x6/wCyparGq2q1Lhd5Yejr&#10;oqWMH0hP43i8hNYf2pzf21IMg9WU8R1Xd/Oc3XPnflni9vecNSbK6q2ri46aOTyLFW5bJbg3JVzy&#10;xiR/DVVFLlaZWBCkxRRm1rMbJ8PWm49VIi3+2/2/+2PHu/Wuvf0t/vv9vx7917reu+OvUeB6L6T6&#10;36u2/Qx0NPtfa+LgyTLCsM+S3FU00dXuPM1wCRlq/LZqeeeUkDSX0gBVChOxqSenBgDoaveut9a/&#10;H873pjEQUfU3f2Moo6XL1eUqurt2VUUQX+Ko+OrdybPmqSgVWq8fBjMrEZG1SSQtElwsKj27GeI6&#10;ow8+te7251Trv/b8f71/vNvfut9WM/y3K2qr/mL8f56yeSomjyWaokeQjUtJjdg7lx1DCLAeiloq&#10;SOJf9pQX980N5/8AE+I/+em2/wC7HF1032j/AOR+Sf8APNcf932Xrb+99JuuZvXvfuvde9+69173&#10;7r3Xvfuvdf/X3+Pfuvde9+691737r3Xvfuvde9+691737r3Xvfuvde9+691737r3Xvfuvde9+691&#10;737r3XvfuvdYKqqpqGmqa2tqYKOjo4Jqqrq6qaOnpqWmp42lnqameVkigggiQs7sQqqCSQB7ammh&#10;toZbi4lWO3jUszMQqqqirMzGgCgAkkmgGT05DDNczRW9vE0lxIwVVUFmZmNFVVFSSSQAAKk4HWq3&#10;/MO+alX8lN9HZOyK+eLpXY2QmTCLEZYl3rnohJTVG8a+JhGzUaozxYyJxeKnZpTpeoZE4+/eZ9+J&#10;vdbmL9x7BcsvIe3yERAVH1UoqrXLjB00qsCsKqhLUDSMB2T+6/7Awe03Lv7/AOYLZW5/3GIeMTQ/&#10;SwmjLaoc91aNcMDRnAQVWNWYufxU+M+8PlJ2rjNg7eWegwVL4srvrdhiMlHtbbSTKlTUlmBiny9e&#10;bwUFN9ZpzqNoY5pI4v8AZ/2p3v3d5wtOW9rBjsFpJdXFKrbwA0ZvQyN8EScXc5oiuyyn7y+7Wx+z&#10;vJt3zLuhWTcHrHaW9aNcTkVVfURp8cz8EQUFXZFbb/62652h1JsbbfXWw8TDhNq7Vx0WNxdDF6pC&#10;qlpKitrZyA9Zk8jVSPUVVQ95J55HdiWY++23KvK2ycl8vbVyvy7ZiDaLOIJGo4nzZ3PFpHYl5HOW&#10;cljk9cN+bOat8525i3XmnmS9a43m8lLyOeHoqIOCxooCRoMIiqowOlx7EPQd697917r3v3Xuve/d&#10;e697917r3v3Xuve/de697917r3v3Xuve/de697917r3v3Xuve/de697917r3v3Xuve/de697917r&#10;3v3Xuve/de697917r3v3Xuve/de697917r3v3Xuve/de697917r3v3Xuve/de697917r3v3XutR/&#10;+btjqqj+a+8amojKRZbZ3X2QoWIb96li23T4p5FuACBW4yZOL8p/r2fT4R023E9Vjj+v+t/r+7dV&#10;67/1v9vz9P8AYfjj37rfW778QvkDt75KdC7F7GxFfDPmWxFFhd9Yz7gTVmC3xiaOnp9wUFarO06p&#10;UVI+6pXks09HURS2GuwYYUPTgNR0Zr3XrfRFvnf8OKn5lbF2VtKg3vR7Drtobtm3EuVrcHUbgiqq&#10;Spw9ZjajHrR0+WxPikkmlhkEpd7CIqB6ifdlbTXrRFeqvf8AhizdH/eR+B/9FnkP/s0938QenVdJ&#10;9eu/+GLd0f8AeR+B/wDRZ5D/AOzT37xB6de0nq6H4+dXD4xfHPZ/WuY3DDuaPq/becfIbhp6A4iH&#10;IU6ZPM7immjoaitrPtBFBWFLNOwul7gGwoTqNerDA60hM3l6zcOazGeyTK+QzmUr8vXOgZUetyVV&#10;LW1LorNIwVp52IBZjY8k/X2/0102f7D/AH39B/t/fuvdWS/ymdoRbp+a/X9dPEZ4Nlbe3xu94+TG&#10;JYduVm36KWa0b+mnyO4oZE5QeVE5P6Wq/wAJ6svEdbeXtjpzr3v3XuiqfOHZWc7E+J3eOzds4LJb&#10;m3DmtnMmEwWHp56rJ5LKUeUxuRooKOmpwZqiUVFGraADqCkHi/uymjDrR4HrU6/2R75ff9439v8A&#10;4/5gvL/9eOPb2oeo6bofTrx+D/y//wC8b+3/AP0Csxb6nj/Me/ah6jr1D6dXd/ycelO4+m4/kVD2&#10;v13vPr+HcEnU0u3Yt2YeuxEeUkxq9lpmZMalWiJO9IldRicoLgSR6v7PtuQg0oerr59Vs/ze8VVY&#10;/wCam6quoFos7sjYGVojpYaqWHBJhGN2UBj97h5hdbji17ggXT4R1VuJ6rC/PHP+w/r7t1rrvi3+&#10;3/23+t/r+/da63cvhp37gfkd8euvt/Yutpps3BhaDbm+sbFIhqMLvbB0VPR5ylqYBZ4Iq2VBWUuo&#10;DXR1MTfk2YYUJ6dBqOjS+69b6KD82vi9V/Ljpyl6sod3Ueyaml3phN2x5uuwcmfjUYmgzVA9KlFD&#10;kcXJHLUJlzaQS+lVIsdXuynSa9aIqOqk/wDhi3dH1/2Y/A35v/xjPIfn/wAnT3fxB6dV0n169/wx&#10;buj/ALyOwA+n06zyPFv/ACdffvEHp17Segc+N3RVV8av5mXXPSdbuSn3dU7Kzj+TcNNi5cPBkP7x&#10;9PV27U8eOlrci9P9pFnhAbzPqaItwG0jmnvBr9/iI/8ALzbf92SLrprtIp/d+yj/AJdrj/u+y9bR&#10;vvpP1zN697917r3v3Xuve/de697917r/0N/j37r3Xvfuvde9+691737r3Xvfuvde9+691737r3Xv&#10;fuvde9+691737r3Xvfuvde9+691737r3RR/m11B2z3l0JuXr7qHdtHtnO5J45spj6tWp03rg6eKZ&#10;6rZv8bWeMYOPLzGMvIyPFOI/BM0cEsre4V9/uSOc/cH253XlvkneUtdwlIMkbdv1USglrbxajwhI&#10;aVJBV6CNysbOepu+77zzyV7d+5O08zc8bI93t0QIjkXuNpKxAW68Gh8YxitFBDJXxEDSIg61QcN0&#10;f2pnO2qLo2n2ZmKTs+szw2621sjSy0dZRVqBpKmeu1qUp8XRUaPVS1VzAtIhmDmMavfG+x5A5v3D&#10;nKDkCLYp05se48H6d1Kur/iL1+GNVBdpPgEYL10567Q3/uFydt/JVx7hy79A/KEdt4/1CMGRkOFC&#10;U+KR2IjWP4zIRHQNjrbc+KHxk2l8WOqsdsPAGLJbgrfFld97sMPiqd0bleELPOoa8lPh8eCYKCmv&#10;+zALtqmkmkftD7Ne02y+0HJ9ry9t+mXdJKSXlxSjTz0oTnIiTKwp+Fcmrs7NxM96fdze/ePnK65j&#10;3LVFtcdY7O2rVbeCtQPRpX+OZ/xPgURUVTNe5Z6iPr3v3Xuve/de697917r3v3Xuve/de697917r&#10;3v3Xuve/de697917r3v3Xuve/de697917r3v3Xuve/de697917r3v3Xuve/de697917r3v3Xuve/&#10;de697917r3v3Xuve/de697917r3v3Xuve/de697917r3v3Xuve/de697917rX5/nc9H11QOrfkPi&#10;aR56SgpZert5yxRXNFE9XXbg2bWTlCSKaaqrMnTySOAqyPAlyZFHt2M8R1Rh59a93+P+83/3x9ud&#10;V66/3n/kXH1/p7917oznxd+WPa/xO3uN2dd5JanEZF6eHd+xsrJUSbY3fQQFwkeQpopEekylEszm&#10;jrobT0zsR64nlik0QDg9eBp1tOfFf5/dDfKmjpMdgMwuy+yTCDX9Zbsq6WmzZmVR5321XXiot20A&#10;YEq9NpqljGuemgvp9sshH2dOBgft6PB7r1vr3v3Xuve/de6B75DZUYLoHvHNtUGkXDdPdmZVqsRt&#10;KaUY/ZebqzUCJI5WlMIh1aQrFrWsfp72vxD7etHgetEn8/04/p/sf99/h7UdN9e/r/sP9h/th791&#10;7q4b+SZQ/cfKnfdZJTPJHjuh9ztHUhZPDTVlVvzraniVpF/aWaoozUBFb9SqxA9JIpJ8P59WXj1t&#10;I+2er9e9+691737r3Xvfuvde9+691737r3VAn87joyvrqLq/5EYejM9NhIJesd8TxoXeioqutqc5&#10;squkVEJShGSrMnTSyuQqzVNMg5k9uxniOqMPPrXj+v8AvVvpb/W59udV69/rfgC9r/059+690ZP4&#10;wfKntP4o78G9OuMjHJRZBKak3ds/KGWXbe78VTzGVKTJU0bo1PXUutzSVsRWppWdwpMcksUmiAeP&#10;XgaHHW058VP5gnQ3yno8ficRmotkdoywA1/WG6ayGny0tVGjNUf3VyTrT0G8KMCN3X7W1YkK656a&#10;Ee2WUj7Orhgft6PR7r1br3v3Xuve/de61/dw/wDb7Kn/AO15tj/4GnFfg/8AEe+a+7f+J7Rf89Nt&#10;/wB2SLrpntX/AMj+l/55rj/u+y9bAXvpR1zM697917r3v3Xuve/de697917r/9Hf49+691737r3X&#10;vfuvde9+691737r3Xvfuvde9+691737r3Xvfuvde9+691737r3Xvfuvde9+691737r3SXbZOz33f&#10;D2A22MEd8QYSfbUW7f4XR/3hTb9TVQV02G/iwi+9OOarp1kERcorXIA1NcnPL+xtvkfMx2i3/rCt&#10;uYBc+GvjCFmDGPxKatGpQdNaA1pSpqcDmHfV2J+WBu9z/V1rgTm28RvAMyqUEvh1069LEaqVIpWt&#10;BRUezjon697917r3v3Xuve/de697917r3v3Xuve/de697917r3v3Xuve/de697917r3v3Xuve/de&#10;697917r3v3Xuve/de697917r3v3Xuve/de697917r3v3Xuve/de697917r3v3Xuve/de697917r3&#10;v3Xuve/de697917r3v3Xuve/de697917pC9m9b7Q7f2BuvrPfmMXMbS3liJ8PmaEt45TDIUlp6uj&#10;nszUmSxtbDHU0s6jXBUxJIvqUe9g0NR145601Pl58RexPiN2NNtTdEUmW2jmJKuq6/35TUzR4vdO&#10;HikF45LF0x24sakqJXUTMXhdg6F4JIpZHgQwr00QR0U38f1+v+PH4v8AUDn3br3XX9L3/wCNf4fT&#10;8+/de6ywTTU80VRTzSU9RBLHPBPC7xTQzRMJIpYZIyrxyRuoZWWxBFx7917q2j4t/wA27uzp18Zt&#10;fuNaruzr6Foqd67J1pTszC0l1QyUO5apnj3KKdNT/b5TXPM2lBWQJ9KFAeGD1sMR9nWxt0N8kunP&#10;kptYbr6k3hRZ+CBYVzOEm/yDdG2qmdNS0m4cBOwraByysscoD0tQUYwyyqC3toqV49XBB6HX3rrf&#10;RfPlt/2Sp8mv/FfO5/8A33G5Pe14j7etHgetGr6f7b2o6b675/41/r/4fj37r3V1v8j+/wDp87cv&#10;/wA+g+n+vvTbf49tycPz62vHrZq9tdOdJfMb42Vt2rFBuDd+18FXNClQKLMbgxOMqzTyM6xzimra&#10;uCYwyNGwVtOklTY8H3uh9OtVA4npp/0rdXf8/J2D/wChht7/AOuPv1D6deqPXrv/AEq9X/8APyNh&#10;f+hht7/64+/UPp16o9euv9KvV/8Az8jYP/oYbe/+uPv1D6Hr1R69P+D3Xtfc/wB1/dvcmA3D9j4P&#10;vf4HmMdlvs/ufN9t919hUVH2/wBx9vJo1216GtextqhHEdbqDwPTP2T11tLtvYe6utt94tMztLeW&#10;HqcLmqB28btT1AVoqmknAL0mRx9VHHUUs6fuU9TEkiEMoPvYNDUdeOetNP5f/EXsH4j9k1G1dywT&#10;5TZuYnrKvrzfUMLfw3dGFjlXTDO6qIqHcmLiljSvozZopGDprgkhld8MGHTRFOilf7H/AF/9f3vr&#10;3Xvx+P8AW/3j37r3WWGeammhqKeWWCogkSaCeGR4ZYJo2DxSwyxlXjkjkW6sCCCLjn37r3Vsfxa/&#10;m193dNvjtr9wfdd2deQGGm+5ylYsfY+Co0VYg2N3PPqXcSQC7mDKiaaYgRrVwJ9KMgP29bDEdbHP&#10;QfyU6c+S+1Bu3qTd1JnIYFhXNYKpH8P3VtirlUkUW4sBO33lA5dWWOZfJSVJRmgmlQavbRBHHq4I&#10;PQ7+9db61/dw/wDb7Kn/AK/xvbP5/wDAasT+PfNfdv8AxPaL/npt/wDuyRddM9q/+R+y/wDPNcf9&#10;32XrYC99KOuZn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Qadt9P9c957IynXnaW18fuva2VUM9JWKyVNBWxq602Vw2RgaOuw+Xo/I3iqaeSOVQzL&#10;cozKdgkGo68RXrWN+YP8q3troWTJ7z6niyvb3U8TS1MjY+j+439tKjB1ldxYKgivmaCmjPqyOPiK&#10;BUaSeClQAl1XB+3psrT7Oqpf6/n8/wDG/wCp936111yP98P6/wC88+/de67/ANt+P99/h7917oQ+&#10;re1uwel964nsLrHc+S2nuvDSXpshj5bLU0zvG9TjcnSOGpMriK3xqJ6WoSSCYAalNh78acDw691t&#10;rfBD507T+X2zXoMilHtrufamPgk3vtCJ3WkyFMHipRu/anmeSWo2/W1MirNCzPPjqiQQyl0eCedh&#10;l0/Z1cGv29D38tv+yVPk1/4r53P/AO+43J70vxD7etngetGr/b/8a9qOm+u/+Jvxf/e7e/de6us/&#10;kff8z87c/wDEQf8Ay57a90k+Efb1ZePWzX7Z6v1qpfzn7n5d4nj/AJo3sz+v/O/3p/xPt5Ph6bbj&#10;1Uqbg8/1/r/vre79a69zwB+Rbj8/X6+/de69/sP9f/WP0/1x/tvfuvdbBf8AIk/7mn/8oh/81/23&#10;J5dWXz62DPbXV+g47X6k677v2TluvO0NsY/de1cxGBPQ1quk9LUoG+3yWKr6doq7E5WjZiYamnkj&#10;mjJIDWJB2CQajrRFetZD5gfyqO2eipcpvTqCPKdu9UxPNUtHRUwqew9p0agORuDCUNPEmdoadSb1&#10;+OjPpRnnpqZAGZ1XBx59UII+zqp38f4/8RYD3fqvXvfut9e9+690IHWHafYHTO88T2D1lufJ7R3Z&#10;hZNdJlMZKF8sLNG1Rj8jSyB6PK4mtCAVFJUxy08yizoR78QDjr3W2b8Cfnjtr5fbUq8Pmqeg2t3R&#10;tGign3ZtWnmK0GbxzOtON3bSSolkq5cO9QypV07GSXHTyoju6Swyyssun7Org1+3ohG4f+32VP8A&#10;9rzbH/wNOJ/3i3+8++am7f8Aie0X/PTbf92SLrprtX/yP2X/AJ5rj/u+y9bAXvpR1zM697917r3v&#10;3Xuve/de697917r/09/j37r3Xvfuvde9+691737r3Xvfuvde9+691737r3Xvfuvde9+691737r3X&#10;vfuvde9+691737r3Xvfuvde9+691737r3Xvfuvde9+691737r3Xvfuvde9+691737r3Xvfuvde9+&#10;691737r3Xvfuvde9+691737r3Xvfuvde9+691737r3Xvfuvde9+691737r3Xvfuvde9+691737r3&#10;Xvfuvde9+691737r3Xvfuvde9+691737r3Xvfuvde9+691737r3Xvfuvde9+691737r3XvfuvdVx&#10;fK3+Wb0N8kxkty4eii6o7UqhPP8A3z2pj4Ri85XOCyybx2tHJSUGYeSViZKuBqTIOWvJPIqhPdw5&#10;H2dVK161o/kt8Qu7firuJcT2bty+Drp5Ytvb7wRnyGzNxqmpgtDlWggejyAjUs9FVx09YijV4zGV&#10;dnQQwx1QinHosP8AvHH9P6C3+v7317r34+v15P8Avv8AY+/de6FXpHuHd3Qnaezu2NkVLQZ3aGWh&#10;rhTGV4qXMY170+YwGR0Bi+NzmMllpphYlUk1LZ1UjxFRQ9e63Gu4d14juL4Udtby2dOJ8P2R8ZOx&#10;M1gJKlljZKfcvWGanpIa3xmUQVFM1UI51GoxyIy/Ue2AKMB8+nPInrSP/wBt/sPx+Pb/AE113/h/&#10;rfXix/x9+631cx/JEyDxfJbszFCNTHWdF5jINKSdaPjd/dfU6RqB6SkoyzEn6goP6n3STgPt62vH&#10;rZ/9s9OdawH84PYG+9z/ACvxWR23srd24cevUO0KZq7B7czGWolqYs7vB5YGqaCjngE8aSoWUtqA&#10;YXHI9vJ8PTbceqncp1p2RhKCoyuZ6/3viMZRqr1eSym1M9QUNKjyLEj1NZV0EVPCrSuqgswGpgPq&#10;R7v1rpE/n/X/ANt+Pfuvde4/4rz9f9h791rrYL/kSf8Ac0//AJRD/X/5q97bk8urr59bBntrq/Xv&#10;fuvde9+691XT8rf5aXQnyX/iW5sfRL1X2rVrLN/fjadDAKHNVzByku89rh6XH54vK5MlTC9HkZDb&#10;XUuihPd1cjjw6qVB61ovkz8PO7vinnxjuy9umbbldVPT7d7AwPnyOzNxcSSRxU+SMMMmNyhiidmo&#10;a1KerCozqjxaZGdDA8OqEEceitfT/jf+++vvfXuvf77/AIn37r3QodL9ubv6J7P2d2vsesNJuHZ2&#10;XhyMEbO60mVoTqgy2BySxkPLis9jJZqSpUEN4pmKlXCsNHIp16v7erjtp7/wPav83DYfZW2JGkwO&#10;+qTr/dGL8lvPDTZn4t4KtWlql9PjrKJpWhmS10ljZTYgj3zQ3cU+/vEP+Xm2/wC7JF1042rP937L&#10;/wA81x/3fZetjr30n65mde9+691737r3Xvfuvde9+691/9Tf49+691737r3Xvfuvde9+691737r3&#10;Xvfuvde9+691737r3Xvfuvde9+691737r3Xvfuvde9+691737r3Xvfuvde9+691737r3Xvfuvde9&#10;+691737r3Xvfuvde9+691737r3Xvfuvde9+691737r3Xvfuvde9+691737r3Xvfuvde9+691737r&#10;3Xvfuvde9+691737r3Xvfuvde9+691737r3Xvfuvde9+691737r3Xvfuvde9+691737r3Xvfuvde&#10;9+691737r3Vb28P5rHxD2Pu7dOys5uDen8a2fuPN7XzH2OyclV0X8U2/k6nE5AUlWkipU033dI/j&#10;kAAdLEfX3fQeq6h0nP8Ah4D4Xf8APQ7+/wDQByn/AF+9+8Nuvah6dL/q7+Zt8V+4Owdq9ZbKzW8q&#10;ndW8cmuIwsFfs3IY+jkrGhmnAqKyWQx08fjgb1G49+KECvXtQ6sF906t0k98bF2f2XtbMbJ37tzF&#10;7r2pn6R6LLYPMUy1NHVQvyrAHTLT1MDgPDPEyTQSqrxurqGHq04deIrx61B/5gHw1rPiF2tTUGFn&#10;rMt1XvyGvzHXeYrSJK2lShmhTM7Sy8yqiz5Xbr1kBE4ULU0lRDJxIZY431bUOmyKHohfP1926r13&#10;z9R/vvz9P8Pfut9bUX8t/MVnY/8ALfzu0K53rP4FSdz9dU/nmKs9FkqKuzlPTGoDmZIYI93eKMmx&#10;iiVVUBFX202HB6sPhPWq5/vf+xv/AEt7d6r17/kf9ffutdWw/wAmjMrjPmDUULStGdx9Sb2wyIrR&#10;qJ2gye19wmJg7KzqqYIvpQFroDbSCRR/h6svHra39s9Ode9+690R3+ZL/wBkQ/ID/wANvBf+9rtn&#10;3ZPiHWm4HrTK/wBf8cf769vb/TfXX++/r/vuPfuvdbBn8iX/ALmnv+P9CA/9+/7bk/D1ZfPo+O+P&#10;5qHxI693rvDYG5M7vaHcWxt0bg2fn4qXZORqqWLNbZy1XhcpHTVSShKqnSuopAkiizqAR9fddBIr&#10;1vUOkv8A8PAfC7/nod+/+gDlP+vvv3ht17UPTpe9XfzN/it3B2BtXrPZea3lUbq3lk1xGEgyGzch&#10;j6OSsaGacLUVkshjp4/HA3qP59+KEZ69qHVg3unVukrvbY+0OyNrZjZO+9u4rdW1M/StRZfBZmlS&#10;roayAkOpZGs0U8EqrJFNGUlhlVXjZXUMNgkZHXiK8etQn+YD8Mav4hdo0dLhKmty/VW/Y8hlev8A&#10;L11nrqH7GaEZbaWYnVVSfJ4H7yApOAoqqWaOSwkEqI8rah8+miKdEH/33+v7t1rrs/T6W5Pv3W+r&#10;Ev5aksk3zC6BeWR5WXMbjiDSMzsIoNlbqihjDMWIjhhRUUfRVUAcAe+aG8/+J8R/89Nt/wB2OLrp&#10;vtH/AMj8k/55rj/u+y9bgvvpN1zN697917r3v3Xuve/de697917r/9Xf49+691737r3Xvfuvde9+&#10;691737r3Xvfuvde9+691737r3Xvfuvde9+691737r3Xvfuvde9+691737r3Xvfuvde9+691737r3&#10;Xvfuvde9+691737r3Xvfuvde9+691737r3Xvfuvde9+691737r3Xvfuvde9+691737r3Xvfuvde9&#10;+691737r3Xvfuvde9+691737r3Xvfuvde9+691737r3Xvfuvde9+691737r3Xvfuvde9+691737r&#10;3Xvfuvde9+691737r3Wiv8mqObHfJH5B4+cqZ6Hu/tejnMRLRmWl35n4ZCjMFLLrQ2uBce1A4Dpo&#10;8egP/wCRf7Hj+vvfXujTfCLcFNtf5dfHPLVbxR057Z2jiJpJjpihG4snFt4TSPrQRpC2UDFyQqWu&#10;1wD70eDfZ14cR1u5e0/TvXvfuvdUx/zvKfFN8besKqaOnObh7wxdPj5mH+VR4qp2HvyTMRwn/lXl&#10;q6WhMv8AtSR+3I+J6q3Adawf9fbvTfXv9h791vras/kwYg434i5it0zr/eHubeeYBmZGRxDt7ZWB&#10;1U2lFYQXwliGLN5A/NrAMycR9nV14day/bmzJOue1ey+v5IjC+yN/bv2l4y0j6U29n8hio9Mkt5Z&#10;UaOlBV2JLqQbm9/b3EV6p0Hd7fT/AHr/AIrf37r3R0f5eW/6frb5l9D5+tqEpsfkN2S7Mrnkl8VP&#10;49+4fJ7Mpnqn4RYKevzkMxZjoUxBmIAuKtlT14cR1uj+2Oneve/de6I7/Ml/7Ih+QH/ht4P/AN7X&#10;bPuyfEOtNwPWmV9f98P8PoPb/TfXv94/r9P9j/Qe/de62C/5En/c0/8A5Q//AOa/7ak8urL59U6/&#10;LKlkovlL8k6aU1JeLvrt4CSrLGpmjbf+4HhqJmYIZGqYWWTXazhtQ4I9uDgOqniei+/j/Y/8R/t+&#10;Pe+vdGb+F+4YdrfLP465monempk7f2Pj6mdBGRDT5zOUmEneTzMqrTLFkT5WHqWPUVBYAHR4Hrw4&#10;jrd99p+neve/de6px/naQYdvjD1/UVaKcxF3hgYcPIvg86Q1GyN/PlEfyHzfw+RKaIyeP/d6wauP&#10;bkfE9Vbh1q7cjj8X+n/G+Of6+3eqddf7Hm9v9h/W49+691Yf/LQ5+YPQP/a83R+P+zO3d+fx75ob&#10;z/4nxH/z023/AHY4uum+0f8AyPyX/nmuP+77L1uE++k3XM3r3v3Xuve/de697917r3v3Xuv/1t/j&#10;37r3Xvfuvde9+691737r3Xvfuvde9+691737r3Xvfuvde9+691737r3Xvfuvde9+691737r3Xvfu&#10;vde9+691737r3Xvfuvde9+691737r3Xvfuvde9+691737r3Xvfuvde9+691737r3Xvfuvde9+691&#10;737r3Xvfuvde9+691737r3Xvfuvde9+691737r3Xvfuvde9+691737r3Xvfuvde9+691737r3Xvf&#10;uvde9+691737r3Xvfuvde9+691737r3Xvfuvdac38zzrms66+aHbIkp5IsbvmfEdjYOaQ3NbSbpx&#10;sD5WoT/UpFuyjyVOB/zY9voe0dNnBPRAP99/Tj6+7da6l0NdV42to8lj6mWkr8fVU9dRVcDmOelq&#10;6SZKimqIJFIZJoZkDKRyGAPv3XuttL4n/wAzzoXujZeBoO0t77c6n7aoqClot0YzeNdTbc2zm8nB&#10;CkU+c2xuPIPT4IUOXmXyJQzTx1lNI5hCyoqTysshHDh1cMPPj0b/AHJ8qPjTtLEVOcz/AH31FR46&#10;lBLtF2BtnIVcz6WcQUONxuSrMlkqtkjYrDTwyysFJCkA+66W9Ot1Hr1rF/zJPmxjPlr2Dt7EbBiy&#10;FN1L1tHlIduVGSpnoMhunOZh6RcxueqoHIlo6FqfHwwY+CcfcRQiSRxG9Q8MbyLpHz6oTU9Vr392&#10;6113b68/4f7b+o+vPv3Xut1T4C9VVfTnxF6U2fk6eSlzdRtht356CoiMNXT5XfWRrd3y0FbEQpjq&#10;sPT5mOicEXH21jcgksMasenF4DrXt/m4dN1XWfywzO8aelePbfcuGx29cZULGFplztFTwYHduPRw&#10;byVa5Chjr5bjhckn19uoar1Rhnqr230/5F+fduq9ZqaqqaOop6yjqJ6WrpJoamlqqaWSCopqmBxL&#10;BUU88TJLDPDKoZHUhlYAg8e/db620/hh/Mo6d7y2HgMF2lvXbnXPc+JoaPFbix27MnR7ew+7q6nh&#10;SAbi2rlsi9Jiqj+NMnkkx3kWrppy6LHJEI5pGWQg1Ax1cN69WKNvrZCUYyL7x2qmPMaSivbcOIWj&#10;MUhURyCqNYIDG5YAHVY3FvdaH063UevVYX8x35YfG/IfF/t7q3DdybG3Lv7dOKxGMw229pZiLdlV&#10;LW0+6MHkqiGtqdurk8fh/BQ0UsjGsmgHp0i7sqtdFIINMdaYinHrVP8A9Y/4H/eP949u9N9e+n++&#10;/wB5Hv3W+tgv+RJ/3NN/5RD/AHvt/wBtyeXVl8+q+/5ovXFV1180e0nkp/Di9/rg+x8HJYKaql3H&#10;jIafMVBVURRp3fi8nELatQj1E6iQLKaqOtMMnqvf/ffn8e7da6kUlXVUFVS11HUS0tZRVENVSVME&#10;jRT01TTyLNBUQyoVeOWKVQysCCCLj37r3W2b8Sv5nnQ3cOxcDju2N97e6r7axmPpKDdNJvSspdt7&#10;az2Qp4Y4Zdwbb3HXSxYIUWVkGs0k88FVTzM8YjeJY5pGWQjgMdXDevHo5G4vlP8AGramKqM3nu++&#10;oaLH03DvH2DtevqZZNLOIKPH47JVeRyFUyIzCKCKSUqpIWwNq6W9Ot1Hr1rI/wAyf5t4v5Zb+29g&#10;uvkrYeout0yS7frMhTzUNdu3P5Y08eV3RUY+dY6igx601FFBj6edRURxiWWQRtUGCJ5F0jPHqhNT&#10;1Wh/h+P99/r+7da67+n+9/7ccX9+691ap8Jeust1T87+gNmZ2OWHLx43A7mrqWdDFUUM2/uiX36M&#10;bUwsqPDU4xNzCnlRhqSSMg8i/vmhvGfv8Rn/AJebb/uyRddN9p/+R+Sf881x/wB32XrbD99JuuZv&#10;Xvfuvde9+691737r3Xvfuvdf/9ff49+691737r3Xvfuvde9+691737r3Xvfuvde9+691737r3Xvf&#10;uvde9+691737r3Xvfuvde9+691737r3Xvfuvde9+691737r3Xvfuvde9+691737r3Xvfuvde9+69&#10;1737r3Xvfuvde9+691737r3Xvfuvde9+691737r3Xvfuvde9+691737r3Xvfuvde9+691737r3Xv&#10;fuvde9+691737r3Xvfuvde9+691737r3Xvfuvde9+691737r3Xvfuvde9+691737r3VUf81P4eZT&#10;5DdX4zsrrzFHJdp9S09fMMVSRhsjvDYtR/lWYwdGgs9Xl8LUx/fUENy0gNVDEjzVEam6NTB4dVYV&#10;z59aozo8bvHIjRyRsySRuhR0dCQ6OjAMrIy2II4Pt7pvrh9R/tuP949+6317/ffW3Hv3Xuuz/wAi&#10;/wCJ/wAL+/de66/33Hv3Xuvcf7x/vP8Axv37r3VoX8tb4QZv5G9k4jsvemGlg6M6/wA1DkMrU18B&#10;Wm35uDFyR1VFszGLLYVtAKkRyZaRVeNKUGDUss6FKs1B8+tgV+zrbW9sdOdEu+dfxOxvy36UrdpU&#10;z0mP7C2vPLuXrXO1Q0xUuejp2iqcJXzraSPC7npB9vUHlYpVgqCjmnVDZW0n5daIqOtODemyt2dd&#10;bpzeyd84DJbX3Xt2umxuawmXp2pq2hqoSLhlJaOanmQiSGaMvDPEyyRu6MrF/j030l/99/X/AIrz&#10;7917r3+tf+v+x9+6113/AI8fj8/7xYnn37rfXX++sP8AX9+6913/AL0f+Ngcf4e/de69/wAa/H1/&#10;x/HFvfuvdbBf8iT/ALmm/wDKH/8AzX/bcnl1ZfPo3v8ANK+HeU+R/VmN3717jHyXa/U0WRqaDEUk&#10;Zeu3hs+t8U+b27SRovkq8xQTUy1mOi5Lt54I1MlQvuqNTB4dbYVz1qdyxyQSSQzRvFLE7xSwyo0c&#10;kUkblXikjYB43RwQVPIPB9vdN9Y+T/xHFv8AX/p791vrr/WJ/wB8f6fj6e/da67/ANvf68f8aPv3&#10;W+vfj6/Q/wDFBf8Arb37r3XR/wB9/wAU9+611Zn/AC4PhDm/kt2XjN97yw1TTdGbDylNk89XVtNL&#10;FR75y9DMZaPZWHkli8VfTy1UKtlnQlYKMGIsks8R91ZtI+fVgK/Z0eLcAA/nZUwAAC5rbAVV9ICj&#10;41YgAAC3A/23vmhu3/ie0X/PTbf92SLrpvtX/wAj9l/55rj/ALvsvWwH76UdczOve/de697917r3&#10;v3Xuve/de6//0N/j37r3Xvfuvde9+691737r3Xvfuvde9+691737r3Xvfuvde9+691737r3Xvfuv&#10;de9+691737r3Xvfuvde9+691737r3Xvfuvde9+691737r3Xvfuvde9+691737r3Xvfuvde9+6917&#10;37r3Xvfuvde9+691737r3Xvfuvde9+691737r3Xvfuvde9+691737r3Xvfuvde9+691737r3Xvfu&#10;vde9+691VR2J/Nr6U637A3115luuO0q3KbC3jufZeSrcfDtM0FZX7Wzdbg6yqoTUblgqDR1FTQs8&#10;XkRH0EalB494c8z/AH0OReVuZeYeWLzlXdpLvbr6e1d0+n0M9vK8TMuqYHSzIStQDQioB6zO5W+5&#10;Pz9zXyzy5zRZ817PHZ7lYW90iObnWqXESTKr6YCupVcBqEioNCR0jv8Ah5/oX/n13b3/AFI2Zz/r&#10;f7+r2Rf8Hb7e/wDTH7z/ANm3/W/o9/4Aj3I/6bHZP23X/bP11/w8/wBCj/ml3bv/AFI2b/8AZT/j&#10;79/wdvt7/wBMfvP/AGbf9b+vf8AR7j/9Njsn7br/ALZ+vf8ADz/Qv/Pru3v+pGzP9h/zFXN7e/f8&#10;Hb7e/wDTH7z/ANm3/W/r3/AEe4//AE2Oyftuv+2fr3/Dz/Qv/Pru3uP+bGzf/sq97/4O329/6Y/e&#10;f+zb/rf17/gCPcf/AKbHZP23X/bP17/h5/oS1/8ARd29/sYNmf8A2Ve9f8Hb7e/9MdvP/Zt/1v69&#10;/wAAR7j/APTY7J+26/7Z+u/+Hn+hf+fXdu/9Sdmf/ZV79/wdvt7/ANMfvP8A2bf9b+vf8AR7j/8A&#10;TY7J+26/7Z+uv+Hn+hf+fXdu3/oYNmD/AOWr37/g7fb3/pj95/7Nv+t/Xv8AgCPcf/psdk/bdf8A&#10;bP17/h5/oXj/AIxd29z/AFg2b9f8f9/V79/wdvt7/wBMfvP/AGbf9b+vf8AR7j/9Njsn7br/ALZ+&#10;qyfll218Gfknk8jvjbXXPcnUPaWReWqyW4cBhti5Hbe5qyaQzTVu6NqHeWPSfKVDli1bR1NJPIzs&#10;84qWCgOL9/H29GDyfvVP+ob/AK39VP3Bvcc5HOOyV+26/wC2fqtZttUQdgmUqmQMwRnxcKMy3spZ&#10;BlZFR2H1AZrH8n2p/wCDv9sv+mT37/eLT/tq6T/8AR7o/wDTWbB/zku/+2TriNt0hH/Fzqf/AD3R&#10;W/8Adl+Pfv8Ag7/bL/plN+/3i0/7autf8AP7o/8ATWbB/wA5Lv8A7ZOvf3bpDz/E6n+gvjY/97/i&#10;Xv3/AAd/tl/0ym+/7xaf9tXXv+AH90f+ms2D/nJd/wDbJ147bpPr/E6g35/4t0Qv/wCtMe/f8Hf7&#10;Zf8ATKb9/vFp/wBtXW/+AH90f+ms2D/nJd/9snRougaf4gbSyVJuHvzEdzdnTUksdRFsrbGP2ttn&#10;aUkkTXEeZy0m85Nw5ylcC/jgGL54YyLcFh/v4+3YJ8PlDeiPUi1B/Z9Qf8PTqfcG9ySAZOcNjDfJ&#10;roj9v0w/wdXS7c/m+fGXaGCxW2Nq9J9lbc25g6OHHYbB4XFbExmJxlDAumGkoaGj3NFTU0KA8Kig&#10;XufqfbX/AAd3t6ePJ+8/9m3/AFv6d/4Af3H/AOmx2T9t1/2z9PX/AA8/0L/z63t7/qTsz/7Kvev+&#10;Du9vP+mP3n/s2/639e/4Aj3H/wCmx2T9t1/2z9e/4ef6F/59d27/ANSNm/8AE7qHv3/B3e3n/TH7&#10;z/2bf9b+vf8AAEe4/wD02Oyftuv+2forHyU+a3wO+VOJSm7N6F7fj3HR0z0uF39ttNjYje2GjJJW&#10;GHKncNTBkqGJ2LLSV8NXSqzMyxq5Le7D79/t8vDk/eaf9Q3/AFv60fuD+4x/53HZP23X/bP1TjvH&#10;avXcWYm/0f7j3pX4CQu9ON47VweIzFKCxEdNM2E3hm6HImOM8zqKbWf91L7UJ9/D22I/U5R3wN8l&#10;tT/M3I/wdMP9wf3OB/T5u2Er82ux/IWp6Sf926TkDJ1P5/5dkR4/1/4lxcH3f/g7/bL/AKZTff8A&#10;eLT/ALauq/8AAD+6P/TWbB/zku/+2Tr3926T/nZ1HH1/3Gxj/Y/8XL37/g7/AGy/6ZTfv94tP+2r&#10;rX/AEe6P/TWbB/zku/8Atk69/duk/GSqfx/y7YuOf+1nce/f8Hf7Zf8ATKb7/vFp/wBtXXv+AI90&#10;f+ms2D/nJd/9snXf926T/nZ1H/ntiH+H/Ozt79/wd/tj/wBMpv3+8Wn/AG1de/4Aj3R/6azYP+cl&#10;3/2ydOGM2tt6WqVM1uDM4+i0nVUYvbNFl6sMGWyrRVW6sJCyFSSSZxYgC3Nxpvv3+2dKrylvpPzS&#10;1H/a0erL9wf3QJ7ubdhA+T3Z/wC1QdWt/Bv5bfG/4V0XYkdHSd3diZHsg7Q/idXU7V2Jtiiohs8b&#10;o+z+woIuw89Peq/vTL5PJUvbxJa1zdK338Pb1qf8g7ef+zb/AK39Pj7g/uOP+dy2T9t1/wBs/R9f&#10;+Hn+heLdXdvf9SNmf/ZUfdf+Dt9vf+mP3n/s2/639W/4Aj3H/wCmy2T9t1/2z9VofLTuH4MfJbIZ&#10;He2A617h6k7UyDtPkN0bfw2x67AblqmDM1Runah3nj6epyM0rXkrqWalqpWJac1BCgOL9/D29FAe&#10;T96p/wBQ3/W/qrfcG9xzkc47JX7br/tn6rPbbVFrcJlKpk1MEZ8XCjMoYhSyDKyBGI+oDNY/k+1P&#10;/B3+2WP+Qnv1f9Jaf9tXSb/gCPdH/prNg/5yXf8A2ydcf7t0lv8Ai5VP1uLY2K/Fx/zs/fv+Dv8A&#10;bL/plN+/3i0/7auvf8AR7o/9NZsH/OS7/wC2Tr3926T/AJ2VSR/T+HRc/wBD/wAXPke/f8Hf7Zf9&#10;Mpv3+8Wn/bV17/gCPdH/AKazYP8AnJd/9snXf92qTj/cnU8c/wDFtj/B/Fsn79/wd/tl/wBMpvv+&#10;8Wn/AG1de/4Aj3R/6azYP+cl3/2ydGf6EpfiBtTI0ef79xfdHZk1JKs6bJ2rj9q7X2lK8Zt4c1mH&#10;3nJuTNUrXDaKb+FEMoDNImpWYk+/h7dVIj5Q3oj1ItQf2fUH/D08n3BvcogeJzhsYb0DXR/n9MP8&#10;HV0+2/5vXxk2dgsXtfanSXZG29uYOjjoMNgsHidh4zFYyiiB8dLQ4+j3LDTU0Kkk6VUAsSTyT7Z/&#10;4O729Of6n7z/ANm3/W/p3/gCPcf/AKbHZP23X/bP1XNlPmJsWu/mBRfLqPbO7E2SmRw9YdtSJh/7&#10;1GPH9TUOwJVCLlGxGp8lStOv+VW8FrkN6feKF7737Bc/eST3pTaLwbCJYn8A+H49I9vSzI+Pw6l1&#10;LDv+A+uOstrL2L5itvuzP7Ivu9keYDFKnjjxfp6vuL3g/wBD8SgjYKez4/lnqzP/AIef6F/59d29&#10;/wBSNmf6/wCN1f095X/8Hb7e/wDTHbz/ANm3/W/rEn/gCPcf/psdk/bdf9s/Xv8Ah5/oT6f6Lu3f&#10;+pGzP62/56r3v/g7fb3/AKY/ef8As2/639e/4Aj3H/6bHZP23X/bP17/AIef6F+v+i7t3/qRs3/b&#10;/wDH1e9f8Hb7e/8ATH7z/wBm3/W/r3/AEe4//TY7J+26/wC2fr3/AA8/0L/z63t7/W8OzPrwf+eq&#10;9+/4O329/wCmP3n/ALNv+t/Xv+AI9x/+mx2T9t1/2z9e/wCHn+hf+fXdu/8AUnZn9L/X+9X9Pe/+&#10;Dt9vf+mP3n/s2/639e/4Aj3H/wCmy2T9t1/2z9f/0d/j37r3Xvfuvde9+691737r3Xvfuvde9+69&#10;1737r3Xvfuvde9+691737r3Xvfuvde9+691737r3Xvfuvde9+691737r3Xvfuvde9+691737r3Xv&#10;fuvde9+691737r3Xvfuvde9+691737r3Xvfuvde9+691737r3Xvfuvde9+691737r3Xvfuvde9+6&#10;91737r3Xvfuvde9+691737r3Xvfuvde9+690CuV+Nnx0zuUyWczfQXSuZzWZr6zK5fL5XqvYuRym&#10;VymRqJKvIZLJZCrwU1XXV9dVzPLNNK7SSyOWYkkn2Arz2r9sNxu7rcNw9uNhnv55Gkkkk2+0eSSR&#10;2LO7u0JZ3diWZmJZmJJJJ6H9n7se6e3Wdpt+3+5XMEFhBEscUUe43aRxxooVI40WYKiIoCqqgKqg&#10;AAAdN/8Asq3xg/7xw6F/9E/17+Pp/wAw77T/AOs/7Sf+Et5c/wC5bZf9aelP+vJ7v/8AhVeZP+5n&#10;e/8AW/r3+yrfGD/vHDoX/wBE/wBe/wD2O+/f6z/tJ/4S7lz/ALltl/1p69/rye73/hVeZP8AuZ3v&#10;/W/rv/ZV/jB/3jh0N/6KDr3/AOx737/Wf9pP/CW8uf8Actsv+tPXv9eT3e/8KrzJ/wBzO9/639e/&#10;2Vf4wf8AeOHQ3/ooOvf/ALHvfv8AWf8AaT/wlvLn/ctsv+tPXv8AXk93v/Cq8yf9zO9/639df7Kt&#10;8YP+8cOhf/RQde//AGO+/f6z/tJ/4S3lz/uW2X/Wnr3+vJ7vf+FV5k/7md7/ANb+u/8AZV/jB/3j&#10;h0N/6KDr3/7Hvfv9Z/2k/wDCW8uf9y2y/wCtPXv9eT3e/wDCq8yf9zO9/wCt/XX+yrfGD/vHDoX/&#10;ANE/17/9jvv3+s/7Sf8AhLeXP+5bZf8AWnr3+vJ7vf8AhVeZP+5ne/8AW/r3+yrfGD/vHDoX/wBE&#10;/wBe/wD2O+/f6z/tJ/4S3lz/ALltl/1p69/rye7/AP4VXmT/ALmd7/1v69/sq3xg/wC8cOhf/RP9&#10;e/8A2O+/f6z/ALSf+Eu5c/7ltl/1p69/rye73/hVeZP+5ne/9b+vf7Kt8YP+8cOhf/RP9e//AGO+&#10;/f6z/tJ/4S3lz/uW2X/Wnr3+vJ7v/wDhVeZP+5ne/wDW/r3+yrfGD/vHDoX/ANE/17/9jv8Ah79/&#10;rP8AtL/4S7lz/uW2f/Wnr3+vJ7vf+FV5k/7md7/1v69/sq3xg/7xw6F/9E/17/8AY779/rP+0n/h&#10;LeXP+5bZf9aevf68nu9/4VXmT/uZ3v8A1v69/sq3xg/7xw6F/wDRQde//Y779/rP+0n/AIS3lz/u&#10;W2X/AFp69/rye73/AIVXmT/uZ3v/AFv69/sq3xg/7xw6F/8ARP8AXv8A9jvv3+s/7Sf+Et5c/wC5&#10;bZf9aevf68nu/wD+FV5k/wC5ne/9b+vf7Kt8YP8AvHDoX/0T/Xv/ANjvv3+s/wC0n/hLeXP+5bZf&#10;9aevf68nu9/4VXmT/uZ3v/W/r3+yrfGD/vHDoX/0UHXv/wBj3v3+s/7Sf+Et5c/7ltl/1p69/rye&#10;73/hVeZP+5ne/wDW/r3+yrfGD/vHDoX/ANE/17/9jvv3+s/7Sf8AhLeXP+5bZf8AWnr3+vJ7v/8A&#10;hVeZP+5ne/8AW/rv/ZV/jB/3jh0N/wCig69/+x737/Wf9pP/AAlvLn/ctsv+tPXv9eT3e/8ACq8y&#10;f9zO9/639df7Kt8YP+8cOhf/AET/AF7+f/Jd9+/1n/aT/wAJby5/3LbL/rT17/Xk93v/AAqvMn/c&#10;zvf+t/Xv9lW+MH/eOHQv/on+vf8A7Hffv9Z/2k/8Jby5/wBy2y/609e/15Pd7/wqvMn/AHM73/rf&#10;17/ZVvjB/wB44dC/+if69/8Asd9+/wBZ/wBpP/CW8uf9y2y/609e/wBeT3e/8KrzJ/3M73/rf17/&#10;AGVb4wf944dC/wDon+vfz9f+Yd/Pv3+s/wC0n/hLeXP+5bZf9aevf68nu9/4VXmT/uZ3v/W/r3+y&#10;rfGD/vHDoX/0T/Xv/wBjvv3+s/7Sf+Et5c/7ltl/1p69/rye7/8A4VXmT/uZ3v8A1v69/sq3xg/7&#10;xw6F/wDRP9e//Y779/rP+0n/AIS3lz/uW2X/AFp69/rye73/AIVXmT/uZ3v/AFv69/sq3xg/7xw6&#10;F4+n/GH+vf8A7Hffv9Z/2k/8Jdy5/wBy2y/609e/15Pd/wD8KrzJ/wBzO9/639e/2Vb4wf8AeOHQ&#10;v/on+vf/ALHffv8AWf8AaT/wlvLn/ctsv+tPXv8AXk93/wDwqvMn/czvf+t/Xv8AZVvjB/3jh0L/&#10;AOif69/+x337/Wf9pP8Awl3Ln/ctsv8ArT17/Xk93/8AwqvMn/czvf8Arf17/ZVvjB/3jh0L/wCi&#10;f69/+x337/Wf9pP/AAlvLn/ctsv+tPXv9eT3f/8ACq8yf9zO9/639e/2Vb4wf944dC/+if69/wDs&#10;d9+/1n/aT/wl3Ln/AHLbL/rT17/Xk93v/Cq8yf8Aczvf+t/Xv9lW+MH/AHjh0L/6J/r3/wCx337/&#10;AFn/AGk/8Jby5/3LbL/rT17/AF5Pd/8A8KrzJ/3M73/rf17/AGVb4wf944dC/wDooOvf/sd9+/1n&#10;/aT/AMJby5/3LbL/AK09e/15Pd7/AMKrzJ/3M73/AK39e/2Vb4wf944dC/8Aon+vf/sd9+/1n/aT&#10;/wAJby5/3LbL/rT17/Xk93//AAqvMn/czvf+t/Xv9lW+MH/eOHQv/on+vf8A7Hffv9Z/2k/8Jby5&#10;/wBy2y/609e/15Pd/wD8KrzJ/wBzO9/639Ue53rDrSL+b5B1nH13sWLrhszt2L/R/HtLAJskxzfH&#10;zGZqeM7UXHjAmObMyNVsPt7NUsZTdzq98/Nz5S5Vj++vHypHyzt68r/UQD6MW8ItaNs8cpH04Twa&#10;GQmQjRlyXPdnrobtvN/Nsn3HpObX5o3Fuahbzn603Mxu6jeZIgfqC/jVEQEYOvEYCDtx1eF/sq3x&#10;g/7xw6F/9E/17/8AY776B/6z/tJ/4S3lz/uW2X/Wnrnl/rye7/8A4VXmT/uZ3v8A1v69/sq3xg/7&#10;xw6F/wDRP9e//Y779/rP+0n/AIS3lz/uW2X/AFp69/rye7//AIVXmT/uZ3v/AFv69/sq3xg/7xw6&#10;F/8ARP8AXv8A9jvv3+s/7Sf+Eu5c/wC5bZf9aevf68nu9/4VXmT/ALmd7/1v69/sq3xg/wC8cOhf&#10;/RQde/8A2O+/f6z/ALSf+Et5c/7ltl/1p69/rye73/hVeZP+5ne/9b+u/wDZV/jD/wB44dDf+ig6&#10;9/8Ase9+/wBZ/wBpf/CXcuf9y2z/AOtPXv8AXk93v/Cq8yf9zO9/639f/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r+7hv/AMPZU/8AjnNsf/A04kn/AHr3zX3b/wAT2i/56bb/ALskXXTPav8A&#10;5H7L/wA81x/3fZetgL30o65mde9+691737r3Xvfuvde9+691/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r+7hv/AMPZU/8A2u9s/wDwNOJ+v+x98192/wDE9ov+em2/7skXXTPav/kf0v8AzzXH&#10;/d9l62AvfSjrmZ1737r3Xvfuvde9+691737r3X//2VBLAQItABQABgAIAAAAIQCKFT+YDAEAABUC&#10;AAATAAAAAAAAAAAAAAAAAAAAAABbQ29udGVudF9UeXBlc10ueG1sUEsBAi0AFAAGAAgAAAAhADj9&#10;If/WAAAAlAEAAAsAAAAAAAAAAAAAAAAAPQEAAF9yZWxzLy5yZWxzUEsBAi0AFAAGAAgAAAAhAOyh&#10;3J5QAwAANQsAAA4AAAAAAAAAAAAAAAAAPAIAAGRycy9lMm9Eb2MueG1sUEsBAi0AFAAGAAgAAAAh&#10;ABmUu8nDAAAApwEAABkAAAAAAAAAAAAAAAAAuAUAAGRycy9fcmVscy9lMm9Eb2MueG1sLnJlbHNQ&#10;SwECLQAUAAYACAAAACEADlZFed8AAAAIAQAADwAAAAAAAAAAAAAAAACyBgAAZHJzL2Rvd25yZXYu&#10;eG1sUEsBAi0ACgAAAAAAAAAhAAzu/nmXYQEAl2EBABUAAAAAAAAAAAAAAAAAvgcAAGRycy9tZWRp&#10;YS9pbWFnZTEuanBlZ1BLAQItAAoAAAAAAAAAIQCl3nrv1wwDANcMAwAVAAAAAAAAAAAAAAAAAIhp&#10;AQBkcnMvbWVkaWEvaW1hZ2UyLmpwZWdQSwUGAAAAAAcABwDAAQAAknY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9954;top:15304;width:567;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sCMxQAAANoAAAAPAAAAZHJzL2Rvd25yZXYueG1sRI9Ba8JA&#10;FITvBf/D8gremo1aS02zioiCQlGaeuntkX1Notm3Mbs18d93hUKPw8x8w6SL3tTiSq2rLCsYRTEI&#10;4tzqigsFx8/N0ysI55E11pZJwY0cLOaDhxQTbTv+oGvmCxEg7BJUUHrfJFK6vCSDLrINcfC+bWvQ&#10;B9kWUrfYBbip5TiOX6TBisNCiQ2tSsrP2Y9RsJ11u9MqltPLfvT1TuNDNzmtC6WGj/3yDYSn3v+H&#10;/9pbreAZ7lfCDZDzXwAAAP//AwBQSwECLQAUAAYACAAAACEA2+H2y+4AAACFAQAAEwAAAAAAAAAA&#10;AAAAAAAAAAAAW0NvbnRlbnRfVHlwZXNdLnhtbFBLAQItABQABgAIAAAAIQBa9CxbvwAAABUBAAAL&#10;AAAAAAAAAAAAAAAAAB8BAABfcmVscy8ucmVsc1BLAQItABQABgAIAAAAIQDHtsCMxQAAANoAAAAP&#10;AAAAAAAAAAAAAAAAAAcCAABkcnMvZG93bnJldi54bWxQSwUGAAAAAAMAAwC3AAAA+QIAAAAA&#10;">
                <v:imagedata r:id="rId3" o:title=""/>
              </v:shape>
              <v:shape id="Picture 9" o:spid="_x0000_s1028" type="#_x0000_t75" style="position:absolute;left:9261;top:15304;width:567;height: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2SgwQAAANoAAAAPAAAAZHJzL2Rvd25yZXYueG1sRI9BawIx&#10;FITvBf9DeIKXokk9WNkapQraXquC18fmdbN087JsXte1v74RCj0OM/MNs9oMoVE9damObOFpZkAR&#10;l9HVXFk4n/bTJagkyA6byGThRgk269HDCgsXr/xB/VEqlSGcCrTgRdpC61R6CphmsSXO3mfsAkqW&#10;XaVdh9cMD42eG7PQAWvOCx5b2nkqv47fwcJBfIuX7bnsXfP2s5Rk8HFvrJ2Mh9cXUEKD/If/2u/O&#10;wjPcr+QboNe/AAAA//8DAFBLAQItABQABgAIAAAAIQDb4fbL7gAAAIUBAAATAAAAAAAAAAAAAAAA&#10;AAAAAABbQ29udGVudF9UeXBlc10ueG1sUEsBAi0AFAAGAAgAAAAhAFr0LFu/AAAAFQEAAAsAAAAA&#10;AAAAAAAAAAAAHwEAAF9yZWxzLy5yZWxzUEsBAi0AFAAGAAgAAAAhAIPfZKDBAAAA2gAAAA8AAAAA&#10;AAAAAAAAAAAABwIAAGRycy9kb3ducmV2LnhtbFBLBQYAAAAAAwADALcAAAD1AgAAAAA=&#10;">
                <v:imagedata r:id="rId4" o:title=""/>
              </v:shape>
            </v:group>
          </w:pict>
        </mc:Fallback>
      </mc:AlternateContent>
    </w:r>
  </w:p>
  <w:p w:rsidR="001D0C29" w:rsidRPr="00E33558" w:rsidRDefault="001D0C29" w:rsidP="00ED3BA1">
    <w:pPr>
      <w:pStyle w:val="berschrift1"/>
      <w:tabs>
        <w:tab w:val="left" w:pos="-426"/>
      </w:tabs>
      <w:ind w:left="-426"/>
      <w:rPr>
        <w:rStyle w:val="Seitenzahl"/>
      </w:rPr>
    </w:pPr>
    <w:proofErr w:type="spellStart"/>
    <w:r w:rsidRPr="005E0E26">
      <w:rPr>
        <w:rStyle w:val="Seitenzahl"/>
      </w:rPr>
      <w:t>Lyreco</w:t>
    </w:r>
    <w:proofErr w:type="spellEnd"/>
    <w:r w:rsidRPr="005E0E26">
      <w:rPr>
        <w:rStyle w:val="Seitenzahl"/>
      </w:rPr>
      <w:t xml:space="preserve"> Deutschland GmbH  </w:t>
    </w:r>
    <w:proofErr w:type="spellStart"/>
    <w:r w:rsidR="00FB4BE9">
      <w:rPr>
        <w:rStyle w:val="Seitenzahl"/>
      </w:rPr>
      <w:t>Lyreco</w:t>
    </w:r>
    <w:proofErr w:type="spellEnd"/>
    <w:r w:rsidR="00FB4BE9">
      <w:rPr>
        <w:rStyle w:val="Seitenzahl"/>
      </w:rPr>
      <w:t>-Str. 4</w:t>
    </w:r>
    <w:r w:rsidRPr="005E0E26">
      <w:rPr>
        <w:rStyle w:val="Seitenzahl"/>
      </w:rPr>
      <w:t xml:space="preserve">  </w:t>
    </w:r>
    <w:r w:rsidR="00FB4BE9">
      <w:rPr>
        <w:rStyle w:val="Seitenzahl"/>
      </w:rPr>
      <w:t>30890</w:t>
    </w:r>
    <w:r>
      <w:rPr>
        <w:rStyle w:val="Seitenzahl"/>
      </w:rPr>
      <w:t xml:space="preserve"> Barsinghausen</w:t>
    </w:r>
    <w:r>
      <w:rPr>
        <w:rStyle w:val="Seitenzahl"/>
      </w:rPr>
      <w:br/>
    </w:r>
    <w:r w:rsidRPr="005E0E26">
      <w:rPr>
        <w:rStyle w:val="Seitenzahl"/>
        <w:b w:val="0"/>
      </w:rPr>
      <w:t>Handelsregister Hannover 81 HRB 204413, Gesch</w:t>
    </w:r>
    <w:r>
      <w:rPr>
        <w:rStyle w:val="Seitenzahl"/>
        <w:b w:val="0"/>
      </w:rPr>
      <w:t>ä</w:t>
    </w:r>
    <w:r w:rsidRPr="005E0E26">
      <w:rPr>
        <w:rStyle w:val="Seitenzahl"/>
        <w:b w:val="0"/>
      </w:rPr>
      <w:t xml:space="preserve">ftsführer: </w:t>
    </w:r>
    <w:r>
      <w:rPr>
        <w:rStyle w:val="Seitenzahl"/>
        <w:b w:val="0"/>
      </w:rPr>
      <w:t xml:space="preserve">Marc Gebauer, Eric </w:t>
    </w:r>
    <w:proofErr w:type="spellStart"/>
    <w:r>
      <w:rPr>
        <w:rStyle w:val="Seitenzahl"/>
        <w:b w:val="0"/>
      </w:rPr>
      <w:t>Bigeard</w:t>
    </w:r>
    <w:proofErr w:type="spellEnd"/>
    <w:r w:rsidRPr="00D0221B">
      <w:rPr>
        <w:rStyle w:val="Seitenzahl"/>
        <w:b w:val="0"/>
        <w:noProof/>
      </w:rPr>
      <w:drawing>
        <wp:anchor distT="0" distB="0" distL="114300" distR="114300" simplePos="0" relativeHeight="251662336" behindDoc="1" locked="1" layoutInCell="1" allowOverlap="1">
          <wp:simplePos x="0" y="0"/>
          <wp:positionH relativeFrom="page">
            <wp:posOffset>-180975</wp:posOffset>
          </wp:positionH>
          <wp:positionV relativeFrom="page">
            <wp:posOffset>10372725</wp:posOffset>
          </wp:positionV>
          <wp:extent cx="7923530" cy="333375"/>
          <wp:effectExtent l="19050" t="0" r="1270" b="0"/>
          <wp:wrapTight wrapText="bothSides">
            <wp:wrapPolygon edited="0">
              <wp:start x="-52" y="0"/>
              <wp:lineTo x="-52" y="20983"/>
              <wp:lineTo x="21603" y="20983"/>
              <wp:lineTo x="21603" y="0"/>
              <wp:lineTo x="-52" y="0"/>
            </wp:wrapPolygon>
          </wp:wrapTight>
          <wp:docPr id="2" name="Bild 12" descr="farbbalken_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descr="farbbalken_neu"/>
                  <pic:cNvPicPr>
                    <a:picLocks noChangeAspect="1" noChangeArrowheads="1"/>
                  </pic:cNvPicPr>
                </pic:nvPicPr>
                <pic:blipFill>
                  <a:blip r:embed="rId5"/>
                  <a:srcRect/>
                  <a:stretch>
                    <a:fillRect/>
                  </a:stretch>
                </pic:blipFill>
                <pic:spPr bwMode="auto">
                  <a:xfrm>
                    <a:off x="0" y="0"/>
                    <a:ext cx="7923530" cy="333375"/>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7E4E" w:rsidRDefault="007D7E4E">
      <w:r>
        <w:separator/>
      </w:r>
    </w:p>
  </w:footnote>
  <w:footnote w:type="continuationSeparator" w:id="0">
    <w:p w:rsidR="007D7E4E" w:rsidRDefault="007D7E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0C29" w:rsidRDefault="001D0C29">
    <w:pPr>
      <w:pStyle w:val="Kopfzeile"/>
    </w:pPr>
    <w:r>
      <w:rPr>
        <w:noProof/>
      </w:rPr>
      <w:drawing>
        <wp:anchor distT="0" distB="0" distL="114300" distR="114300" simplePos="0" relativeHeight="251656192" behindDoc="1" locked="0" layoutInCell="0" allowOverlap="1">
          <wp:simplePos x="0" y="0"/>
          <wp:positionH relativeFrom="column">
            <wp:posOffset>-396875</wp:posOffset>
          </wp:positionH>
          <wp:positionV relativeFrom="paragraph">
            <wp:posOffset>88265</wp:posOffset>
          </wp:positionV>
          <wp:extent cx="1714500" cy="828675"/>
          <wp:effectExtent l="19050" t="0" r="0" b="0"/>
          <wp:wrapNone/>
          <wp:docPr id="1" name="Bild 2" descr="Lyreco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Lyreco_Logo"/>
                  <pic:cNvPicPr>
                    <a:picLocks noChangeAspect="1" noChangeArrowheads="1"/>
                  </pic:cNvPicPr>
                </pic:nvPicPr>
                <pic:blipFill>
                  <a:blip r:embed="rId1"/>
                  <a:srcRect/>
                  <a:stretch>
                    <a:fillRect/>
                  </a:stretch>
                </pic:blipFill>
                <pic:spPr bwMode="auto">
                  <a:xfrm>
                    <a:off x="0" y="0"/>
                    <a:ext cx="1714500" cy="828675"/>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0C29" w:rsidRDefault="001D0C29" w:rsidP="00ED3BA1">
    <w:pPr>
      <w:pStyle w:val="Kopfzeile"/>
    </w:pPr>
    <w:r>
      <w:rPr>
        <w:noProof/>
      </w:rPr>
      <w:drawing>
        <wp:anchor distT="0" distB="0" distL="114300" distR="114300" simplePos="0" relativeHeight="251655168" behindDoc="1" locked="0" layoutInCell="0" allowOverlap="1">
          <wp:simplePos x="0" y="0"/>
          <wp:positionH relativeFrom="column">
            <wp:posOffset>-396875</wp:posOffset>
          </wp:positionH>
          <wp:positionV relativeFrom="paragraph">
            <wp:posOffset>36195</wp:posOffset>
          </wp:positionV>
          <wp:extent cx="1714500" cy="828675"/>
          <wp:effectExtent l="19050" t="0" r="0" b="0"/>
          <wp:wrapNone/>
          <wp:docPr id="6" name="Bild 1" descr="Lyreco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Lyreco_Logo"/>
                  <pic:cNvPicPr>
                    <a:picLocks noChangeAspect="1" noChangeArrowheads="1"/>
                  </pic:cNvPicPr>
                </pic:nvPicPr>
                <pic:blipFill>
                  <a:blip r:embed="rId1"/>
                  <a:srcRect/>
                  <a:stretch>
                    <a:fillRect/>
                  </a:stretch>
                </pic:blipFill>
                <pic:spPr bwMode="auto">
                  <a:xfrm>
                    <a:off x="0" y="0"/>
                    <a:ext cx="1714500" cy="828675"/>
                  </a:xfrm>
                  <a:prstGeom prst="rect">
                    <a:avLst/>
                  </a:prstGeom>
                  <a:noFill/>
                </pic:spPr>
              </pic:pic>
            </a:graphicData>
          </a:graphic>
        </wp:anchor>
      </w:drawing>
    </w:r>
  </w:p>
  <w:p w:rsidR="001D0C29" w:rsidRDefault="001D0C29" w:rsidP="00ED3BA1">
    <w:pPr>
      <w:pStyle w:val="Kopfzeile"/>
    </w:pPr>
  </w:p>
  <w:p w:rsidR="001D0C29" w:rsidRPr="003E3B69" w:rsidRDefault="001D0C29" w:rsidP="00ED3BA1">
    <w:pPr>
      <w:pStyle w:val="Kopfzeile"/>
      <w:rPr>
        <w:rFonts w:ascii="Univers 55" w:hAnsi="Univers 55"/>
        <w:b/>
        <w:sz w:val="56"/>
      </w:rPr>
    </w:pP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C46D8B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18F00F0"/>
    <w:multiLevelType w:val="hybridMultilevel"/>
    <w:tmpl w:val="1ECE09C2"/>
    <w:lvl w:ilvl="0" w:tplc="4828A130">
      <w:numFmt w:val="bullet"/>
      <w:lvlText w:val=""/>
      <w:lvlJc w:val="left"/>
      <w:pPr>
        <w:ind w:left="294" w:hanging="360"/>
      </w:pPr>
      <w:rPr>
        <w:rFonts w:ascii="Wingdings" w:eastAsia="Times New Roman" w:hAnsi="Wingdings" w:cs="Arial" w:hint="default"/>
      </w:rPr>
    </w:lvl>
    <w:lvl w:ilvl="1" w:tplc="04090003" w:tentative="1">
      <w:start w:val="1"/>
      <w:numFmt w:val="bullet"/>
      <w:lvlText w:val="o"/>
      <w:lvlJc w:val="left"/>
      <w:pPr>
        <w:ind w:left="1014" w:hanging="360"/>
      </w:pPr>
      <w:rPr>
        <w:rFonts w:ascii="Courier New" w:hAnsi="Courier New" w:cs="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cs="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cs="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2" w15:restartNumberingAfterBreak="0">
    <w:nsid w:val="0D006D63"/>
    <w:multiLevelType w:val="hybridMultilevel"/>
    <w:tmpl w:val="5F86F2E8"/>
    <w:lvl w:ilvl="0" w:tplc="C06C771C">
      <w:numFmt w:val="bullet"/>
      <w:lvlText w:val=""/>
      <w:lvlJc w:val="left"/>
      <w:pPr>
        <w:tabs>
          <w:tab w:val="num" w:pos="360"/>
        </w:tabs>
        <w:ind w:left="360" w:hanging="360"/>
      </w:pPr>
      <w:rPr>
        <w:rFonts w:ascii="Wingdings" w:hAnsi="Wingdings" w:hint="default"/>
        <w:b w:val="0"/>
        <w:i w:val="0"/>
        <w:color w:val="0000FF"/>
        <w:sz w:val="2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BD447D"/>
    <w:multiLevelType w:val="hybridMultilevel"/>
    <w:tmpl w:val="66C8A460"/>
    <w:lvl w:ilvl="0" w:tplc="A1AE2AF6">
      <w:numFmt w:val="bullet"/>
      <w:lvlText w:val="-"/>
      <w:lvlJc w:val="left"/>
      <w:pPr>
        <w:ind w:left="-66" w:hanging="360"/>
      </w:pPr>
      <w:rPr>
        <w:rFonts w:ascii="Arial" w:eastAsia="Times New Roman" w:hAnsi="Arial" w:cs="Arial" w:hint="default"/>
      </w:rPr>
    </w:lvl>
    <w:lvl w:ilvl="1" w:tplc="04090003" w:tentative="1">
      <w:start w:val="1"/>
      <w:numFmt w:val="bullet"/>
      <w:lvlText w:val="o"/>
      <w:lvlJc w:val="left"/>
      <w:pPr>
        <w:ind w:left="654" w:hanging="360"/>
      </w:pPr>
      <w:rPr>
        <w:rFonts w:ascii="Courier New" w:hAnsi="Courier New" w:cs="Courier New" w:hint="default"/>
      </w:rPr>
    </w:lvl>
    <w:lvl w:ilvl="2" w:tplc="04090005" w:tentative="1">
      <w:start w:val="1"/>
      <w:numFmt w:val="bullet"/>
      <w:lvlText w:val=""/>
      <w:lvlJc w:val="left"/>
      <w:pPr>
        <w:ind w:left="1374" w:hanging="360"/>
      </w:pPr>
      <w:rPr>
        <w:rFonts w:ascii="Wingdings" w:hAnsi="Wingdings" w:hint="default"/>
      </w:rPr>
    </w:lvl>
    <w:lvl w:ilvl="3" w:tplc="04090001" w:tentative="1">
      <w:start w:val="1"/>
      <w:numFmt w:val="bullet"/>
      <w:lvlText w:val=""/>
      <w:lvlJc w:val="left"/>
      <w:pPr>
        <w:ind w:left="2094" w:hanging="360"/>
      </w:pPr>
      <w:rPr>
        <w:rFonts w:ascii="Symbol" w:hAnsi="Symbol" w:hint="default"/>
      </w:rPr>
    </w:lvl>
    <w:lvl w:ilvl="4" w:tplc="04090003" w:tentative="1">
      <w:start w:val="1"/>
      <w:numFmt w:val="bullet"/>
      <w:lvlText w:val="o"/>
      <w:lvlJc w:val="left"/>
      <w:pPr>
        <w:ind w:left="2814" w:hanging="360"/>
      </w:pPr>
      <w:rPr>
        <w:rFonts w:ascii="Courier New" w:hAnsi="Courier New" w:cs="Courier New" w:hint="default"/>
      </w:rPr>
    </w:lvl>
    <w:lvl w:ilvl="5" w:tplc="04090005" w:tentative="1">
      <w:start w:val="1"/>
      <w:numFmt w:val="bullet"/>
      <w:lvlText w:val=""/>
      <w:lvlJc w:val="left"/>
      <w:pPr>
        <w:ind w:left="3534" w:hanging="360"/>
      </w:pPr>
      <w:rPr>
        <w:rFonts w:ascii="Wingdings" w:hAnsi="Wingdings" w:hint="default"/>
      </w:rPr>
    </w:lvl>
    <w:lvl w:ilvl="6" w:tplc="04090001" w:tentative="1">
      <w:start w:val="1"/>
      <w:numFmt w:val="bullet"/>
      <w:lvlText w:val=""/>
      <w:lvlJc w:val="left"/>
      <w:pPr>
        <w:ind w:left="4254" w:hanging="360"/>
      </w:pPr>
      <w:rPr>
        <w:rFonts w:ascii="Symbol" w:hAnsi="Symbol" w:hint="default"/>
      </w:rPr>
    </w:lvl>
    <w:lvl w:ilvl="7" w:tplc="04090003" w:tentative="1">
      <w:start w:val="1"/>
      <w:numFmt w:val="bullet"/>
      <w:lvlText w:val="o"/>
      <w:lvlJc w:val="left"/>
      <w:pPr>
        <w:ind w:left="4974" w:hanging="360"/>
      </w:pPr>
      <w:rPr>
        <w:rFonts w:ascii="Courier New" w:hAnsi="Courier New" w:cs="Courier New" w:hint="default"/>
      </w:rPr>
    </w:lvl>
    <w:lvl w:ilvl="8" w:tplc="04090005" w:tentative="1">
      <w:start w:val="1"/>
      <w:numFmt w:val="bullet"/>
      <w:lvlText w:val=""/>
      <w:lvlJc w:val="left"/>
      <w:pPr>
        <w:ind w:left="5694" w:hanging="360"/>
      </w:pPr>
      <w:rPr>
        <w:rFonts w:ascii="Wingdings" w:hAnsi="Wingdings" w:hint="default"/>
      </w:rPr>
    </w:lvl>
  </w:abstractNum>
  <w:abstractNum w:abstractNumId="4" w15:restartNumberingAfterBreak="0">
    <w:nsid w:val="395B0F41"/>
    <w:multiLevelType w:val="hybridMultilevel"/>
    <w:tmpl w:val="B778113E"/>
    <w:lvl w:ilvl="0" w:tplc="7806F91E">
      <w:numFmt w:val="bullet"/>
      <w:lvlText w:val="-"/>
      <w:lvlJc w:val="left"/>
      <w:pPr>
        <w:ind w:left="-66" w:hanging="360"/>
      </w:pPr>
      <w:rPr>
        <w:rFonts w:ascii="Arial" w:eastAsia="Times New Roman" w:hAnsi="Arial" w:cs="Arial" w:hint="default"/>
      </w:rPr>
    </w:lvl>
    <w:lvl w:ilvl="1" w:tplc="04090003" w:tentative="1">
      <w:start w:val="1"/>
      <w:numFmt w:val="bullet"/>
      <w:lvlText w:val="o"/>
      <w:lvlJc w:val="left"/>
      <w:pPr>
        <w:ind w:left="654" w:hanging="360"/>
      </w:pPr>
      <w:rPr>
        <w:rFonts w:ascii="Courier New" w:hAnsi="Courier New" w:cs="Courier New" w:hint="default"/>
      </w:rPr>
    </w:lvl>
    <w:lvl w:ilvl="2" w:tplc="04090005" w:tentative="1">
      <w:start w:val="1"/>
      <w:numFmt w:val="bullet"/>
      <w:lvlText w:val=""/>
      <w:lvlJc w:val="left"/>
      <w:pPr>
        <w:ind w:left="1374" w:hanging="360"/>
      </w:pPr>
      <w:rPr>
        <w:rFonts w:ascii="Wingdings" w:hAnsi="Wingdings" w:hint="default"/>
      </w:rPr>
    </w:lvl>
    <w:lvl w:ilvl="3" w:tplc="04090001" w:tentative="1">
      <w:start w:val="1"/>
      <w:numFmt w:val="bullet"/>
      <w:lvlText w:val=""/>
      <w:lvlJc w:val="left"/>
      <w:pPr>
        <w:ind w:left="2094" w:hanging="360"/>
      </w:pPr>
      <w:rPr>
        <w:rFonts w:ascii="Symbol" w:hAnsi="Symbol" w:hint="default"/>
      </w:rPr>
    </w:lvl>
    <w:lvl w:ilvl="4" w:tplc="04090003" w:tentative="1">
      <w:start w:val="1"/>
      <w:numFmt w:val="bullet"/>
      <w:lvlText w:val="o"/>
      <w:lvlJc w:val="left"/>
      <w:pPr>
        <w:ind w:left="2814" w:hanging="360"/>
      </w:pPr>
      <w:rPr>
        <w:rFonts w:ascii="Courier New" w:hAnsi="Courier New" w:cs="Courier New" w:hint="default"/>
      </w:rPr>
    </w:lvl>
    <w:lvl w:ilvl="5" w:tplc="04090005" w:tentative="1">
      <w:start w:val="1"/>
      <w:numFmt w:val="bullet"/>
      <w:lvlText w:val=""/>
      <w:lvlJc w:val="left"/>
      <w:pPr>
        <w:ind w:left="3534" w:hanging="360"/>
      </w:pPr>
      <w:rPr>
        <w:rFonts w:ascii="Wingdings" w:hAnsi="Wingdings" w:hint="default"/>
      </w:rPr>
    </w:lvl>
    <w:lvl w:ilvl="6" w:tplc="04090001" w:tentative="1">
      <w:start w:val="1"/>
      <w:numFmt w:val="bullet"/>
      <w:lvlText w:val=""/>
      <w:lvlJc w:val="left"/>
      <w:pPr>
        <w:ind w:left="4254" w:hanging="360"/>
      </w:pPr>
      <w:rPr>
        <w:rFonts w:ascii="Symbol" w:hAnsi="Symbol" w:hint="default"/>
      </w:rPr>
    </w:lvl>
    <w:lvl w:ilvl="7" w:tplc="04090003" w:tentative="1">
      <w:start w:val="1"/>
      <w:numFmt w:val="bullet"/>
      <w:lvlText w:val="o"/>
      <w:lvlJc w:val="left"/>
      <w:pPr>
        <w:ind w:left="4974" w:hanging="360"/>
      </w:pPr>
      <w:rPr>
        <w:rFonts w:ascii="Courier New" w:hAnsi="Courier New" w:cs="Courier New" w:hint="default"/>
      </w:rPr>
    </w:lvl>
    <w:lvl w:ilvl="8" w:tplc="04090005" w:tentative="1">
      <w:start w:val="1"/>
      <w:numFmt w:val="bullet"/>
      <w:lvlText w:val=""/>
      <w:lvlJc w:val="left"/>
      <w:pPr>
        <w:ind w:left="5694" w:hanging="360"/>
      </w:pPr>
      <w:rPr>
        <w:rFonts w:ascii="Wingdings" w:hAnsi="Wingdings" w:hint="default"/>
      </w:rPr>
    </w:lvl>
  </w:abstractNum>
  <w:abstractNum w:abstractNumId="5" w15:restartNumberingAfterBreak="0">
    <w:nsid w:val="560A7461"/>
    <w:multiLevelType w:val="hybridMultilevel"/>
    <w:tmpl w:val="FE5EE57A"/>
    <w:lvl w:ilvl="0" w:tplc="64CEC3FA">
      <w:numFmt w:val="bullet"/>
      <w:lvlText w:val="-"/>
      <w:lvlJc w:val="left"/>
      <w:pPr>
        <w:ind w:left="-66" w:hanging="360"/>
      </w:pPr>
      <w:rPr>
        <w:rFonts w:ascii="Arial" w:eastAsia="Times New Roman" w:hAnsi="Arial" w:cs="Arial" w:hint="default"/>
      </w:rPr>
    </w:lvl>
    <w:lvl w:ilvl="1" w:tplc="04090003" w:tentative="1">
      <w:start w:val="1"/>
      <w:numFmt w:val="bullet"/>
      <w:lvlText w:val="o"/>
      <w:lvlJc w:val="left"/>
      <w:pPr>
        <w:ind w:left="654" w:hanging="360"/>
      </w:pPr>
      <w:rPr>
        <w:rFonts w:ascii="Courier New" w:hAnsi="Courier New" w:cs="Courier New" w:hint="default"/>
      </w:rPr>
    </w:lvl>
    <w:lvl w:ilvl="2" w:tplc="04090005" w:tentative="1">
      <w:start w:val="1"/>
      <w:numFmt w:val="bullet"/>
      <w:lvlText w:val=""/>
      <w:lvlJc w:val="left"/>
      <w:pPr>
        <w:ind w:left="1374" w:hanging="360"/>
      </w:pPr>
      <w:rPr>
        <w:rFonts w:ascii="Wingdings" w:hAnsi="Wingdings" w:hint="default"/>
      </w:rPr>
    </w:lvl>
    <w:lvl w:ilvl="3" w:tplc="04090001" w:tentative="1">
      <w:start w:val="1"/>
      <w:numFmt w:val="bullet"/>
      <w:lvlText w:val=""/>
      <w:lvlJc w:val="left"/>
      <w:pPr>
        <w:ind w:left="2094" w:hanging="360"/>
      </w:pPr>
      <w:rPr>
        <w:rFonts w:ascii="Symbol" w:hAnsi="Symbol" w:hint="default"/>
      </w:rPr>
    </w:lvl>
    <w:lvl w:ilvl="4" w:tplc="04090003" w:tentative="1">
      <w:start w:val="1"/>
      <w:numFmt w:val="bullet"/>
      <w:lvlText w:val="o"/>
      <w:lvlJc w:val="left"/>
      <w:pPr>
        <w:ind w:left="2814" w:hanging="360"/>
      </w:pPr>
      <w:rPr>
        <w:rFonts w:ascii="Courier New" w:hAnsi="Courier New" w:cs="Courier New" w:hint="default"/>
      </w:rPr>
    </w:lvl>
    <w:lvl w:ilvl="5" w:tplc="04090005" w:tentative="1">
      <w:start w:val="1"/>
      <w:numFmt w:val="bullet"/>
      <w:lvlText w:val=""/>
      <w:lvlJc w:val="left"/>
      <w:pPr>
        <w:ind w:left="3534" w:hanging="360"/>
      </w:pPr>
      <w:rPr>
        <w:rFonts w:ascii="Wingdings" w:hAnsi="Wingdings" w:hint="default"/>
      </w:rPr>
    </w:lvl>
    <w:lvl w:ilvl="6" w:tplc="04090001" w:tentative="1">
      <w:start w:val="1"/>
      <w:numFmt w:val="bullet"/>
      <w:lvlText w:val=""/>
      <w:lvlJc w:val="left"/>
      <w:pPr>
        <w:ind w:left="4254" w:hanging="360"/>
      </w:pPr>
      <w:rPr>
        <w:rFonts w:ascii="Symbol" w:hAnsi="Symbol" w:hint="default"/>
      </w:rPr>
    </w:lvl>
    <w:lvl w:ilvl="7" w:tplc="04090003" w:tentative="1">
      <w:start w:val="1"/>
      <w:numFmt w:val="bullet"/>
      <w:lvlText w:val="o"/>
      <w:lvlJc w:val="left"/>
      <w:pPr>
        <w:ind w:left="4974" w:hanging="360"/>
      </w:pPr>
      <w:rPr>
        <w:rFonts w:ascii="Courier New" w:hAnsi="Courier New" w:cs="Courier New" w:hint="default"/>
      </w:rPr>
    </w:lvl>
    <w:lvl w:ilvl="8" w:tplc="04090005" w:tentative="1">
      <w:start w:val="1"/>
      <w:numFmt w:val="bullet"/>
      <w:lvlText w:val=""/>
      <w:lvlJc w:val="left"/>
      <w:pPr>
        <w:ind w:left="5694" w:hanging="360"/>
      </w:pPr>
      <w:rPr>
        <w:rFonts w:ascii="Wingdings" w:hAnsi="Wingdings" w:hint="default"/>
      </w:rPr>
    </w:lvl>
  </w:abstractNum>
  <w:abstractNum w:abstractNumId="6" w15:restartNumberingAfterBreak="0">
    <w:nsid w:val="5B1E469F"/>
    <w:multiLevelType w:val="hybridMultilevel"/>
    <w:tmpl w:val="4C68AC4C"/>
    <w:lvl w:ilvl="0" w:tplc="2A2E7238">
      <w:start w:val="5"/>
      <w:numFmt w:val="bullet"/>
      <w:lvlText w:val="-"/>
      <w:lvlJc w:val="left"/>
      <w:pPr>
        <w:ind w:left="-90" w:hanging="360"/>
      </w:pPr>
      <w:rPr>
        <w:rFonts w:ascii="Arial" w:eastAsia="Times New Roman" w:hAnsi="Arial" w:cs="Arial" w:hint="default"/>
      </w:rPr>
    </w:lvl>
    <w:lvl w:ilvl="1" w:tplc="04070003" w:tentative="1">
      <w:start w:val="1"/>
      <w:numFmt w:val="bullet"/>
      <w:lvlText w:val="o"/>
      <w:lvlJc w:val="left"/>
      <w:pPr>
        <w:ind w:left="630" w:hanging="360"/>
      </w:pPr>
      <w:rPr>
        <w:rFonts w:ascii="Courier New" w:hAnsi="Courier New" w:cs="Courier New" w:hint="default"/>
      </w:rPr>
    </w:lvl>
    <w:lvl w:ilvl="2" w:tplc="04070005" w:tentative="1">
      <w:start w:val="1"/>
      <w:numFmt w:val="bullet"/>
      <w:lvlText w:val=""/>
      <w:lvlJc w:val="left"/>
      <w:pPr>
        <w:ind w:left="1350" w:hanging="360"/>
      </w:pPr>
      <w:rPr>
        <w:rFonts w:ascii="Wingdings" w:hAnsi="Wingdings" w:hint="default"/>
      </w:rPr>
    </w:lvl>
    <w:lvl w:ilvl="3" w:tplc="04070001" w:tentative="1">
      <w:start w:val="1"/>
      <w:numFmt w:val="bullet"/>
      <w:lvlText w:val=""/>
      <w:lvlJc w:val="left"/>
      <w:pPr>
        <w:ind w:left="2070" w:hanging="360"/>
      </w:pPr>
      <w:rPr>
        <w:rFonts w:ascii="Symbol" w:hAnsi="Symbol" w:hint="default"/>
      </w:rPr>
    </w:lvl>
    <w:lvl w:ilvl="4" w:tplc="04070003" w:tentative="1">
      <w:start w:val="1"/>
      <w:numFmt w:val="bullet"/>
      <w:lvlText w:val="o"/>
      <w:lvlJc w:val="left"/>
      <w:pPr>
        <w:ind w:left="2790" w:hanging="360"/>
      </w:pPr>
      <w:rPr>
        <w:rFonts w:ascii="Courier New" w:hAnsi="Courier New" w:cs="Courier New" w:hint="default"/>
      </w:rPr>
    </w:lvl>
    <w:lvl w:ilvl="5" w:tplc="04070005" w:tentative="1">
      <w:start w:val="1"/>
      <w:numFmt w:val="bullet"/>
      <w:lvlText w:val=""/>
      <w:lvlJc w:val="left"/>
      <w:pPr>
        <w:ind w:left="3510" w:hanging="360"/>
      </w:pPr>
      <w:rPr>
        <w:rFonts w:ascii="Wingdings" w:hAnsi="Wingdings" w:hint="default"/>
      </w:rPr>
    </w:lvl>
    <w:lvl w:ilvl="6" w:tplc="04070001" w:tentative="1">
      <w:start w:val="1"/>
      <w:numFmt w:val="bullet"/>
      <w:lvlText w:val=""/>
      <w:lvlJc w:val="left"/>
      <w:pPr>
        <w:ind w:left="4230" w:hanging="360"/>
      </w:pPr>
      <w:rPr>
        <w:rFonts w:ascii="Symbol" w:hAnsi="Symbol" w:hint="default"/>
      </w:rPr>
    </w:lvl>
    <w:lvl w:ilvl="7" w:tplc="04070003" w:tentative="1">
      <w:start w:val="1"/>
      <w:numFmt w:val="bullet"/>
      <w:lvlText w:val="o"/>
      <w:lvlJc w:val="left"/>
      <w:pPr>
        <w:ind w:left="4950" w:hanging="360"/>
      </w:pPr>
      <w:rPr>
        <w:rFonts w:ascii="Courier New" w:hAnsi="Courier New" w:cs="Courier New" w:hint="default"/>
      </w:rPr>
    </w:lvl>
    <w:lvl w:ilvl="8" w:tplc="04070005" w:tentative="1">
      <w:start w:val="1"/>
      <w:numFmt w:val="bullet"/>
      <w:lvlText w:val=""/>
      <w:lvlJc w:val="left"/>
      <w:pPr>
        <w:ind w:left="5670" w:hanging="360"/>
      </w:pPr>
      <w:rPr>
        <w:rFonts w:ascii="Wingdings" w:hAnsi="Wingdings" w:hint="default"/>
      </w:rPr>
    </w:lvl>
  </w:abstractNum>
  <w:abstractNum w:abstractNumId="7" w15:restartNumberingAfterBreak="0">
    <w:nsid w:val="65F23D00"/>
    <w:multiLevelType w:val="hybridMultilevel"/>
    <w:tmpl w:val="B55AB49C"/>
    <w:lvl w:ilvl="0" w:tplc="4C78141C">
      <w:start w:val="1"/>
      <w:numFmt w:val="bullet"/>
      <w:lvlText w:val="•"/>
      <w:lvlJc w:val="left"/>
      <w:pPr>
        <w:tabs>
          <w:tab w:val="num" w:pos="720"/>
        </w:tabs>
        <w:ind w:left="720" w:hanging="360"/>
      </w:pPr>
      <w:rPr>
        <w:rFonts w:ascii="Arial" w:hAnsi="Arial" w:hint="default"/>
      </w:rPr>
    </w:lvl>
    <w:lvl w:ilvl="1" w:tplc="F2E84E1A" w:tentative="1">
      <w:start w:val="1"/>
      <w:numFmt w:val="bullet"/>
      <w:lvlText w:val="•"/>
      <w:lvlJc w:val="left"/>
      <w:pPr>
        <w:tabs>
          <w:tab w:val="num" w:pos="1440"/>
        </w:tabs>
        <w:ind w:left="1440" w:hanging="360"/>
      </w:pPr>
      <w:rPr>
        <w:rFonts w:ascii="Arial" w:hAnsi="Arial" w:hint="default"/>
      </w:rPr>
    </w:lvl>
    <w:lvl w:ilvl="2" w:tplc="B582DEEC" w:tentative="1">
      <w:start w:val="1"/>
      <w:numFmt w:val="bullet"/>
      <w:lvlText w:val="•"/>
      <w:lvlJc w:val="left"/>
      <w:pPr>
        <w:tabs>
          <w:tab w:val="num" w:pos="2160"/>
        </w:tabs>
        <w:ind w:left="2160" w:hanging="360"/>
      </w:pPr>
      <w:rPr>
        <w:rFonts w:ascii="Arial" w:hAnsi="Arial" w:hint="default"/>
      </w:rPr>
    </w:lvl>
    <w:lvl w:ilvl="3" w:tplc="BF10446A" w:tentative="1">
      <w:start w:val="1"/>
      <w:numFmt w:val="bullet"/>
      <w:lvlText w:val="•"/>
      <w:lvlJc w:val="left"/>
      <w:pPr>
        <w:tabs>
          <w:tab w:val="num" w:pos="2880"/>
        </w:tabs>
        <w:ind w:left="2880" w:hanging="360"/>
      </w:pPr>
      <w:rPr>
        <w:rFonts w:ascii="Arial" w:hAnsi="Arial" w:hint="default"/>
      </w:rPr>
    </w:lvl>
    <w:lvl w:ilvl="4" w:tplc="EB68AE7E" w:tentative="1">
      <w:start w:val="1"/>
      <w:numFmt w:val="bullet"/>
      <w:lvlText w:val="•"/>
      <w:lvlJc w:val="left"/>
      <w:pPr>
        <w:tabs>
          <w:tab w:val="num" w:pos="3600"/>
        </w:tabs>
        <w:ind w:left="3600" w:hanging="360"/>
      </w:pPr>
      <w:rPr>
        <w:rFonts w:ascii="Arial" w:hAnsi="Arial" w:hint="default"/>
      </w:rPr>
    </w:lvl>
    <w:lvl w:ilvl="5" w:tplc="CCBAAFAA" w:tentative="1">
      <w:start w:val="1"/>
      <w:numFmt w:val="bullet"/>
      <w:lvlText w:val="•"/>
      <w:lvlJc w:val="left"/>
      <w:pPr>
        <w:tabs>
          <w:tab w:val="num" w:pos="4320"/>
        </w:tabs>
        <w:ind w:left="4320" w:hanging="360"/>
      </w:pPr>
      <w:rPr>
        <w:rFonts w:ascii="Arial" w:hAnsi="Arial" w:hint="default"/>
      </w:rPr>
    </w:lvl>
    <w:lvl w:ilvl="6" w:tplc="A604877A" w:tentative="1">
      <w:start w:val="1"/>
      <w:numFmt w:val="bullet"/>
      <w:lvlText w:val="•"/>
      <w:lvlJc w:val="left"/>
      <w:pPr>
        <w:tabs>
          <w:tab w:val="num" w:pos="5040"/>
        </w:tabs>
        <w:ind w:left="5040" w:hanging="360"/>
      </w:pPr>
      <w:rPr>
        <w:rFonts w:ascii="Arial" w:hAnsi="Arial" w:hint="default"/>
      </w:rPr>
    </w:lvl>
    <w:lvl w:ilvl="7" w:tplc="E17278C2" w:tentative="1">
      <w:start w:val="1"/>
      <w:numFmt w:val="bullet"/>
      <w:lvlText w:val="•"/>
      <w:lvlJc w:val="left"/>
      <w:pPr>
        <w:tabs>
          <w:tab w:val="num" w:pos="5760"/>
        </w:tabs>
        <w:ind w:left="5760" w:hanging="360"/>
      </w:pPr>
      <w:rPr>
        <w:rFonts w:ascii="Arial" w:hAnsi="Arial" w:hint="default"/>
      </w:rPr>
    </w:lvl>
    <w:lvl w:ilvl="8" w:tplc="4434E4C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66DC61DB"/>
    <w:multiLevelType w:val="hybridMultilevel"/>
    <w:tmpl w:val="9E0843D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0"/>
  </w:num>
  <w:num w:numId="3">
    <w:abstractNumId w:val="4"/>
  </w:num>
  <w:num w:numId="4">
    <w:abstractNumId w:val="5"/>
  </w:num>
  <w:num w:numId="5">
    <w:abstractNumId w:val="1"/>
  </w:num>
  <w:num w:numId="6">
    <w:abstractNumId w:val="7"/>
  </w:num>
  <w:num w:numId="7">
    <w:abstractNumId w:val="3"/>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25D"/>
    <w:rsid w:val="000013B6"/>
    <w:rsid w:val="00005933"/>
    <w:rsid w:val="0001165B"/>
    <w:rsid w:val="000163B3"/>
    <w:rsid w:val="00022F55"/>
    <w:rsid w:val="000315AF"/>
    <w:rsid w:val="0003183B"/>
    <w:rsid w:val="000343B2"/>
    <w:rsid w:val="00041CE9"/>
    <w:rsid w:val="00043634"/>
    <w:rsid w:val="00045D48"/>
    <w:rsid w:val="00050CE4"/>
    <w:rsid w:val="00061D6E"/>
    <w:rsid w:val="000627A4"/>
    <w:rsid w:val="00071980"/>
    <w:rsid w:val="00081B1C"/>
    <w:rsid w:val="000821B9"/>
    <w:rsid w:val="00083D4A"/>
    <w:rsid w:val="000844FA"/>
    <w:rsid w:val="00096D53"/>
    <w:rsid w:val="000A05DD"/>
    <w:rsid w:val="000A075B"/>
    <w:rsid w:val="000A0ECA"/>
    <w:rsid w:val="000A11E0"/>
    <w:rsid w:val="000A59AC"/>
    <w:rsid w:val="000A625E"/>
    <w:rsid w:val="000B2BDA"/>
    <w:rsid w:val="000C1A96"/>
    <w:rsid w:val="000C2718"/>
    <w:rsid w:val="000C504E"/>
    <w:rsid w:val="000C5D70"/>
    <w:rsid w:val="000C7A56"/>
    <w:rsid w:val="000D0B87"/>
    <w:rsid w:val="000D4527"/>
    <w:rsid w:val="000D492C"/>
    <w:rsid w:val="000E0C95"/>
    <w:rsid w:val="000E0D90"/>
    <w:rsid w:val="000E1398"/>
    <w:rsid w:val="000E4902"/>
    <w:rsid w:val="000F63EF"/>
    <w:rsid w:val="00100EC8"/>
    <w:rsid w:val="00104D6B"/>
    <w:rsid w:val="00105B24"/>
    <w:rsid w:val="0011415E"/>
    <w:rsid w:val="00120983"/>
    <w:rsid w:val="00120CC4"/>
    <w:rsid w:val="00120EB0"/>
    <w:rsid w:val="001223EA"/>
    <w:rsid w:val="0012557E"/>
    <w:rsid w:val="001275BF"/>
    <w:rsid w:val="00130E2C"/>
    <w:rsid w:val="00134999"/>
    <w:rsid w:val="00136363"/>
    <w:rsid w:val="00155DD0"/>
    <w:rsid w:val="00156FE1"/>
    <w:rsid w:val="00176343"/>
    <w:rsid w:val="001826F1"/>
    <w:rsid w:val="0018361C"/>
    <w:rsid w:val="0019714B"/>
    <w:rsid w:val="00197826"/>
    <w:rsid w:val="001A5A31"/>
    <w:rsid w:val="001A7C30"/>
    <w:rsid w:val="001B21DD"/>
    <w:rsid w:val="001B4D5E"/>
    <w:rsid w:val="001B5A73"/>
    <w:rsid w:val="001B5CE7"/>
    <w:rsid w:val="001B6A47"/>
    <w:rsid w:val="001B6B30"/>
    <w:rsid w:val="001C54AE"/>
    <w:rsid w:val="001D0C29"/>
    <w:rsid w:val="001D2864"/>
    <w:rsid w:val="001D3BBF"/>
    <w:rsid w:val="001D4B4D"/>
    <w:rsid w:val="001E07D2"/>
    <w:rsid w:val="001E1669"/>
    <w:rsid w:val="001E2218"/>
    <w:rsid w:val="001E77C0"/>
    <w:rsid w:val="001F2268"/>
    <w:rsid w:val="001F23B6"/>
    <w:rsid w:val="001F4A5F"/>
    <w:rsid w:val="001F72EA"/>
    <w:rsid w:val="00203090"/>
    <w:rsid w:val="00205634"/>
    <w:rsid w:val="00211FD0"/>
    <w:rsid w:val="002234AE"/>
    <w:rsid w:val="002236CC"/>
    <w:rsid w:val="002269EF"/>
    <w:rsid w:val="0023498E"/>
    <w:rsid w:val="00236AA7"/>
    <w:rsid w:val="002379D5"/>
    <w:rsid w:val="00240908"/>
    <w:rsid w:val="00243EBD"/>
    <w:rsid w:val="00245AA4"/>
    <w:rsid w:val="00245E7F"/>
    <w:rsid w:val="00245ED5"/>
    <w:rsid w:val="002467CF"/>
    <w:rsid w:val="00252FE0"/>
    <w:rsid w:val="0026014E"/>
    <w:rsid w:val="0026153B"/>
    <w:rsid w:val="00261641"/>
    <w:rsid w:val="002649D9"/>
    <w:rsid w:val="00272361"/>
    <w:rsid w:val="00274FDB"/>
    <w:rsid w:val="00276C3B"/>
    <w:rsid w:val="00276DF8"/>
    <w:rsid w:val="002807F9"/>
    <w:rsid w:val="00283C9B"/>
    <w:rsid w:val="00283FFA"/>
    <w:rsid w:val="00286588"/>
    <w:rsid w:val="00286D10"/>
    <w:rsid w:val="0028735D"/>
    <w:rsid w:val="00290650"/>
    <w:rsid w:val="0029287F"/>
    <w:rsid w:val="0029359E"/>
    <w:rsid w:val="00294ABB"/>
    <w:rsid w:val="002A2713"/>
    <w:rsid w:val="002A7B6D"/>
    <w:rsid w:val="002B05EA"/>
    <w:rsid w:val="002B4761"/>
    <w:rsid w:val="002B4E84"/>
    <w:rsid w:val="002B4F9D"/>
    <w:rsid w:val="002B57FD"/>
    <w:rsid w:val="002B5878"/>
    <w:rsid w:val="002B64D2"/>
    <w:rsid w:val="002C0F34"/>
    <w:rsid w:val="002D05A0"/>
    <w:rsid w:val="002D55B6"/>
    <w:rsid w:val="002D6812"/>
    <w:rsid w:val="002D794C"/>
    <w:rsid w:val="002E2960"/>
    <w:rsid w:val="002E525E"/>
    <w:rsid w:val="002E5B4A"/>
    <w:rsid w:val="002F0AD8"/>
    <w:rsid w:val="002F17E9"/>
    <w:rsid w:val="002F1ABF"/>
    <w:rsid w:val="002F2679"/>
    <w:rsid w:val="002F2ADB"/>
    <w:rsid w:val="002F56D3"/>
    <w:rsid w:val="003120CD"/>
    <w:rsid w:val="003153E5"/>
    <w:rsid w:val="00315462"/>
    <w:rsid w:val="00320B9E"/>
    <w:rsid w:val="00323431"/>
    <w:rsid w:val="00323693"/>
    <w:rsid w:val="003263C4"/>
    <w:rsid w:val="00331493"/>
    <w:rsid w:val="0033435D"/>
    <w:rsid w:val="00335311"/>
    <w:rsid w:val="00345268"/>
    <w:rsid w:val="00345EEA"/>
    <w:rsid w:val="00350145"/>
    <w:rsid w:val="00354E76"/>
    <w:rsid w:val="00355071"/>
    <w:rsid w:val="00357754"/>
    <w:rsid w:val="00361F24"/>
    <w:rsid w:val="00374B8A"/>
    <w:rsid w:val="003806AE"/>
    <w:rsid w:val="00393A7D"/>
    <w:rsid w:val="003944E4"/>
    <w:rsid w:val="00397DA0"/>
    <w:rsid w:val="003A365A"/>
    <w:rsid w:val="003A5428"/>
    <w:rsid w:val="003A5763"/>
    <w:rsid w:val="003C08F7"/>
    <w:rsid w:val="003C2244"/>
    <w:rsid w:val="003C4F35"/>
    <w:rsid w:val="003C5BA8"/>
    <w:rsid w:val="003D0B47"/>
    <w:rsid w:val="003E1359"/>
    <w:rsid w:val="003E3B69"/>
    <w:rsid w:val="003E6C68"/>
    <w:rsid w:val="003E6D39"/>
    <w:rsid w:val="003F4776"/>
    <w:rsid w:val="003F7222"/>
    <w:rsid w:val="00402D7F"/>
    <w:rsid w:val="00404B58"/>
    <w:rsid w:val="004179EB"/>
    <w:rsid w:val="0043003C"/>
    <w:rsid w:val="004323E9"/>
    <w:rsid w:val="0043276A"/>
    <w:rsid w:val="00432D21"/>
    <w:rsid w:val="004402E3"/>
    <w:rsid w:val="00440EF5"/>
    <w:rsid w:val="004417AE"/>
    <w:rsid w:val="00442CC8"/>
    <w:rsid w:val="00447330"/>
    <w:rsid w:val="004514B7"/>
    <w:rsid w:val="00454DAC"/>
    <w:rsid w:val="00456143"/>
    <w:rsid w:val="00457921"/>
    <w:rsid w:val="00457E0C"/>
    <w:rsid w:val="00460D93"/>
    <w:rsid w:val="004636A0"/>
    <w:rsid w:val="004654D7"/>
    <w:rsid w:val="00471117"/>
    <w:rsid w:val="00472988"/>
    <w:rsid w:val="004745D0"/>
    <w:rsid w:val="00475EE9"/>
    <w:rsid w:val="004764EF"/>
    <w:rsid w:val="00476E8B"/>
    <w:rsid w:val="004849E1"/>
    <w:rsid w:val="00491A23"/>
    <w:rsid w:val="00496DB5"/>
    <w:rsid w:val="004A0AA3"/>
    <w:rsid w:val="004A2B24"/>
    <w:rsid w:val="004A2F35"/>
    <w:rsid w:val="004A5175"/>
    <w:rsid w:val="004A5AB0"/>
    <w:rsid w:val="004A743E"/>
    <w:rsid w:val="004B1984"/>
    <w:rsid w:val="004B1F85"/>
    <w:rsid w:val="004C4818"/>
    <w:rsid w:val="004C5CFF"/>
    <w:rsid w:val="004D4E1D"/>
    <w:rsid w:val="004D77C3"/>
    <w:rsid w:val="004E1F22"/>
    <w:rsid w:val="004E233D"/>
    <w:rsid w:val="004E4329"/>
    <w:rsid w:val="004F0602"/>
    <w:rsid w:val="004F136D"/>
    <w:rsid w:val="00501436"/>
    <w:rsid w:val="005028CC"/>
    <w:rsid w:val="0050577C"/>
    <w:rsid w:val="00506E6C"/>
    <w:rsid w:val="00512D57"/>
    <w:rsid w:val="005238BA"/>
    <w:rsid w:val="00531C2D"/>
    <w:rsid w:val="00532303"/>
    <w:rsid w:val="00536232"/>
    <w:rsid w:val="00542066"/>
    <w:rsid w:val="00546A74"/>
    <w:rsid w:val="0055171B"/>
    <w:rsid w:val="00554DB7"/>
    <w:rsid w:val="0056069A"/>
    <w:rsid w:val="0056626E"/>
    <w:rsid w:val="0057068F"/>
    <w:rsid w:val="00571622"/>
    <w:rsid w:val="0058219E"/>
    <w:rsid w:val="00582922"/>
    <w:rsid w:val="0058360C"/>
    <w:rsid w:val="005A0404"/>
    <w:rsid w:val="005A0976"/>
    <w:rsid w:val="005A2064"/>
    <w:rsid w:val="005A6B5E"/>
    <w:rsid w:val="005B1298"/>
    <w:rsid w:val="005B14DD"/>
    <w:rsid w:val="005B7C95"/>
    <w:rsid w:val="005C5254"/>
    <w:rsid w:val="005C6FC6"/>
    <w:rsid w:val="005D44A3"/>
    <w:rsid w:val="005E0E26"/>
    <w:rsid w:val="005E18A6"/>
    <w:rsid w:val="005E5C10"/>
    <w:rsid w:val="005E5E49"/>
    <w:rsid w:val="005F090B"/>
    <w:rsid w:val="005F4044"/>
    <w:rsid w:val="005F480A"/>
    <w:rsid w:val="005F6C8E"/>
    <w:rsid w:val="005F749F"/>
    <w:rsid w:val="006024F3"/>
    <w:rsid w:val="006046AC"/>
    <w:rsid w:val="00613B5E"/>
    <w:rsid w:val="00614F9A"/>
    <w:rsid w:val="0061509F"/>
    <w:rsid w:val="00616A85"/>
    <w:rsid w:val="00617F7E"/>
    <w:rsid w:val="0062083F"/>
    <w:rsid w:val="00623012"/>
    <w:rsid w:val="00632C2A"/>
    <w:rsid w:val="006365DC"/>
    <w:rsid w:val="00636A1F"/>
    <w:rsid w:val="00640B9E"/>
    <w:rsid w:val="006475AE"/>
    <w:rsid w:val="0065408E"/>
    <w:rsid w:val="00660649"/>
    <w:rsid w:val="00663AAA"/>
    <w:rsid w:val="0066633F"/>
    <w:rsid w:val="00671C7E"/>
    <w:rsid w:val="00682F09"/>
    <w:rsid w:val="0068490F"/>
    <w:rsid w:val="00690031"/>
    <w:rsid w:val="00691EEB"/>
    <w:rsid w:val="00693D3A"/>
    <w:rsid w:val="00694087"/>
    <w:rsid w:val="006940C0"/>
    <w:rsid w:val="00694F9C"/>
    <w:rsid w:val="006963A5"/>
    <w:rsid w:val="00697E98"/>
    <w:rsid w:val="006A09F0"/>
    <w:rsid w:val="006A1079"/>
    <w:rsid w:val="006A3EB1"/>
    <w:rsid w:val="006A7D13"/>
    <w:rsid w:val="006B0F50"/>
    <w:rsid w:val="006B6B24"/>
    <w:rsid w:val="006C0954"/>
    <w:rsid w:val="006C0EAF"/>
    <w:rsid w:val="006C1EAD"/>
    <w:rsid w:val="006C2252"/>
    <w:rsid w:val="006C2590"/>
    <w:rsid w:val="006C2F11"/>
    <w:rsid w:val="006C3F26"/>
    <w:rsid w:val="006D0E93"/>
    <w:rsid w:val="006E519C"/>
    <w:rsid w:val="006F0CD2"/>
    <w:rsid w:val="006F3330"/>
    <w:rsid w:val="006F6033"/>
    <w:rsid w:val="006F7AB5"/>
    <w:rsid w:val="00706E11"/>
    <w:rsid w:val="00707D88"/>
    <w:rsid w:val="007134E7"/>
    <w:rsid w:val="007207E4"/>
    <w:rsid w:val="007229E7"/>
    <w:rsid w:val="00724202"/>
    <w:rsid w:val="0072495B"/>
    <w:rsid w:val="00725FEE"/>
    <w:rsid w:val="0073039A"/>
    <w:rsid w:val="00733B5D"/>
    <w:rsid w:val="00735AFD"/>
    <w:rsid w:val="0073671C"/>
    <w:rsid w:val="007409AC"/>
    <w:rsid w:val="00744A89"/>
    <w:rsid w:val="00745693"/>
    <w:rsid w:val="007539F5"/>
    <w:rsid w:val="0076122F"/>
    <w:rsid w:val="007661FF"/>
    <w:rsid w:val="00771316"/>
    <w:rsid w:val="007724BD"/>
    <w:rsid w:val="00774CE5"/>
    <w:rsid w:val="007766C7"/>
    <w:rsid w:val="00777845"/>
    <w:rsid w:val="007871E5"/>
    <w:rsid w:val="007914D5"/>
    <w:rsid w:val="00792D3E"/>
    <w:rsid w:val="007960C2"/>
    <w:rsid w:val="007A2703"/>
    <w:rsid w:val="007A3935"/>
    <w:rsid w:val="007A44F5"/>
    <w:rsid w:val="007B290B"/>
    <w:rsid w:val="007B494A"/>
    <w:rsid w:val="007B7048"/>
    <w:rsid w:val="007C3499"/>
    <w:rsid w:val="007C3953"/>
    <w:rsid w:val="007C5C9B"/>
    <w:rsid w:val="007C73F4"/>
    <w:rsid w:val="007C7A8B"/>
    <w:rsid w:val="007D1191"/>
    <w:rsid w:val="007D7E4E"/>
    <w:rsid w:val="007E19CD"/>
    <w:rsid w:val="007E2BCD"/>
    <w:rsid w:val="007E2C68"/>
    <w:rsid w:val="0080240D"/>
    <w:rsid w:val="00804AB2"/>
    <w:rsid w:val="0080537F"/>
    <w:rsid w:val="0081082E"/>
    <w:rsid w:val="008125C6"/>
    <w:rsid w:val="00812B6F"/>
    <w:rsid w:val="00813557"/>
    <w:rsid w:val="00817426"/>
    <w:rsid w:val="008234DD"/>
    <w:rsid w:val="00824DCA"/>
    <w:rsid w:val="0083301E"/>
    <w:rsid w:val="00833217"/>
    <w:rsid w:val="00835B9D"/>
    <w:rsid w:val="0084278C"/>
    <w:rsid w:val="00846318"/>
    <w:rsid w:val="00847FAC"/>
    <w:rsid w:val="00850382"/>
    <w:rsid w:val="00852063"/>
    <w:rsid w:val="00854E13"/>
    <w:rsid w:val="008600CF"/>
    <w:rsid w:val="008702A4"/>
    <w:rsid w:val="00873B7D"/>
    <w:rsid w:val="00873C80"/>
    <w:rsid w:val="008773F9"/>
    <w:rsid w:val="008907E5"/>
    <w:rsid w:val="0089117F"/>
    <w:rsid w:val="00892B7F"/>
    <w:rsid w:val="008A3E3B"/>
    <w:rsid w:val="008A5C58"/>
    <w:rsid w:val="008B3CC5"/>
    <w:rsid w:val="008C4E59"/>
    <w:rsid w:val="008C6A96"/>
    <w:rsid w:val="008D37F9"/>
    <w:rsid w:val="008D47CA"/>
    <w:rsid w:val="008D53E4"/>
    <w:rsid w:val="008D5E33"/>
    <w:rsid w:val="008D665A"/>
    <w:rsid w:val="008D7A21"/>
    <w:rsid w:val="008F0977"/>
    <w:rsid w:val="008F0AE6"/>
    <w:rsid w:val="008F25A5"/>
    <w:rsid w:val="008F37B8"/>
    <w:rsid w:val="00905138"/>
    <w:rsid w:val="009057FE"/>
    <w:rsid w:val="00906F8F"/>
    <w:rsid w:val="0091150E"/>
    <w:rsid w:val="00913161"/>
    <w:rsid w:val="00914565"/>
    <w:rsid w:val="009159F9"/>
    <w:rsid w:val="00917C3B"/>
    <w:rsid w:val="009309CC"/>
    <w:rsid w:val="00932522"/>
    <w:rsid w:val="00933F84"/>
    <w:rsid w:val="00934575"/>
    <w:rsid w:val="00941758"/>
    <w:rsid w:val="009430C0"/>
    <w:rsid w:val="009438DD"/>
    <w:rsid w:val="00944C4E"/>
    <w:rsid w:val="009450BF"/>
    <w:rsid w:val="00947738"/>
    <w:rsid w:val="009514A5"/>
    <w:rsid w:val="00952E3E"/>
    <w:rsid w:val="00953A91"/>
    <w:rsid w:val="009632AE"/>
    <w:rsid w:val="00965596"/>
    <w:rsid w:val="009718E6"/>
    <w:rsid w:val="00975A08"/>
    <w:rsid w:val="0097649F"/>
    <w:rsid w:val="00980BF9"/>
    <w:rsid w:val="00992DC0"/>
    <w:rsid w:val="009A2FD4"/>
    <w:rsid w:val="009A3DE5"/>
    <w:rsid w:val="009A50E1"/>
    <w:rsid w:val="009A63A2"/>
    <w:rsid w:val="009B2274"/>
    <w:rsid w:val="009B3414"/>
    <w:rsid w:val="009B513F"/>
    <w:rsid w:val="009C371A"/>
    <w:rsid w:val="009D049D"/>
    <w:rsid w:val="009D2376"/>
    <w:rsid w:val="009E0CC3"/>
    <w:rsid w:val="009F0EAC"/>
    <w:rsid w:val="00A01C9D"/>
    <w:rsid w:val="00A02F7A"/>
    <w:rsid w:val="00A06286"/>
    <w:rsid w:val="00A109AE"/>
    <w:rsid w:val="00A14C4B"/>
    <w:rsid w:val="00A157A0"/>
    <w:rsid w:val="00A15CB3"/>
    <w:rsid w:val="00A20F09"/>
    <w:rsid w:val="00A21420"/>
    <w:rsid w:val="00A236FC"/>
    <w:rsid w:val="00A266C2"/>
    <w:rsid w:val="00A274C9"/>
    <w:rsid w:val="00A31DF4"/>
    <w:rsid w:val="00A31E54"/>
    <w:rsid w:val="00A3272E"/>
    <w:rsid w:val="00A35F18"/>
    <w:rsid w:val="00A4125D"/>
    <w:rsid w:val="00A42B37"/>
    <w:rsid w:val="00A44910"/>
    <w:rsid w:val="00A45A2E"/>
    <w:rsid w:val="00A556E7"/>
    <w:rsid w:val="00A57FE0"/>
    <w:rsid w:val="00A61E5E"/>
    <w:rsid w:val="00A6254F"/>
    <w:rsid w:val="00A63D46"/>
    <w:rsid w:val="00A65A50"/>
    <w:rsid w:val="00A6691B"/>
    <w:rsid w:val="00A7039A"/>
    <w:rsid w:val="00A71C8B"/>
    <w:rsid w:val="00A71EFC"/>
    <w:rsid w:val="00A75E7A"/>
    <w:rsid w:val="00A773EE"/>
    <w:rsid w:val="00A77752"/>
    <w:rsid w:val="00A80368"/>
    <w:rsid w:val="00A8192D"/>
    <w:rsid w:val="00A81973"/>
    <w:rsid w:val="00A81AD4"/>
    <w:rsid w:val="00A9024A"/>
    <w:rsid w:val="00A92E8B"/>
    <w:rsid w:val="00A97F50"/>
    <w:rsid w:val="00AA11F9"/>
    <w:rsid w:val="00AA3BA5"/>
    <w:rsid w:val="00AA4526"/>
    <w:rsid w:val="00AA5E7E"/>
    <w:rsid w:val="00AA6C43"/>
    <w:rsid w:val="00AB2C10"/>
    <w:rsid w:val="00AB545A"/>
    <w:rsid w:val="00AC1815"/>
    <w:rsid w:val="00AC6E0B"/>
    <w:rsid w:val="00AC721B"/>
    <w:rsid w:val="00AD45ED"/>
    <w:rsid w:val="00AD7CA1"/>
    <w:rsid w:val="00AE1CDD"/>
    <w:rsid w:val="00AE2BE1"/>
    <w:rsid w:val="00AE40F4"/>
    <w:rsid w:val="00AE428D"/>
    <w:rsid w:val="00AE6109"/>
    <w:rsid w:val="00AF3001"/>
    <w:rsid w:val="00AF5AB3"/>
    <w:rsid w:val="00AF73BC"/>
    <w:rsid w:val="00B10D62"/>
    <w:rsid w:val="00B14B20"/>
    <w:rsid w:val="00B1519A"/>
    <w:rsid w:val="00B154D0"/>
    <w:rsid w:val="00B21746"/>
    <w:rsid w:val="00B2179B"/>
    <w:rsid w:val="00B21920"/>
    <w:rsid w:val="00B24D1C"/>
    <w:rsid w:val="00B260AF"/>
    <w:rsid w:val="00B341CE"/>
    <w:rsid w:val="00B42461"/>
    <w:rsid w:val="00B4542E"/>
    <w:rsid w:val="00B46D50"/>
    <w:rsid w:val="00B51084"/>
    <w:rsid w:val="00B61430"/>
    <w:rsid w:val="00B65387"/>
    <w:rsid w:val="00B80CFF"/>
    <w:rsid w:val="00B81DAF"/>
    <w:rsid w:val="00B83DC3"/>
    <w:rsid w:val="00B878F7"/>
    <w:rsid w:val="00B934FE"/>
    <w:rsid w:val="00B942D2"/>
    <w:rsid w:val="00B94F69"/>
    <w:rsid w:val="00B95025"/>
    <w:rsid w:val="00B96DB9"/>
    <w:rsid w:val="00B971FD"/>
    <w:rsid w:val="00BA19D9"/>
    <w:rsid w:val="00BA1E47"/>
    <w:rsid w:val="00BA2212"/>
    <w:rsid w:val="00BA545B"/>
    <w:rsid w:val="00BA7241"/>
    <w:rsid w:val="00BB14D8"/>
    <w:rsid w:val="00BB3592"/>
    <w:rsid w:val="00BC488B"/>
    <w:rsid w:val="00BD01F8"/>
    <w:rsid w:val="00BD232E"/>
    <w:rsid w:val="00BD3C2A"/>
    <w:rsid w:val="00BD780C"/>
    <w:rsid w:val="00BE18D3"/>
    <w:rsid w:val="00BE397D"/>
    <w:rsid w:val="00BE4485"/>
    <w:rsid w:val="00C008F2"/>
    <w:rsid w:val="00C01C81"/>
    <w:rsid w:val="00C056C0"/>
    <w:rsid w:val="00C064BB"/>
    <w:rsid w:val="00C0657E"/>
    <w:rsid w:val="00C25B01"/>
    <w:rsid w:val="00C26934"/>
    <w:rsid w:val="00C277A0"/>
    <w:rsid w:val="00C4661E"/>
    <w:rsid w:val="00C51BEE"/>
    <w:rsid w:val="00C52C07"/>
    <w:rsid w:val="00C544ED"/>
    <w:rsid w:val="00C55E39"/>
    <w:rsid w:val="00C5630B"/>
    <w:rsid w:val="00C63A9F"/>
    <w:rsid w:val="00C65FAE"/>
    <w:rsid w:val="00C71555"/>
    <w:rsid w:val="00C733D4"/>
    <w:rsid w:val="00C73B62"/>
    <w:rsid w:val="00C73BF4"/>
    <w:rsid w:val="00C75059"/>
    <w:rsid w:val="00C77040"/>
    <w:rsid w:val="00C81EF7"/>
    <w:rsid w:val="00C84D70"/>
    <w:rsid w:val="00C85696"/>
    <w:rsid w:val="00C8741C"/>
    <w:rsid w:val="00C927AE"/>
    <w:rsid w:val="00C94535"/>
    <w:rsid w:val="00CA317F"/>
    <w:rsid w:val="00CA733A"/>
    <w:rsid w:val="00CB3BDA"/>
    <w:rsid w:val="00CB5901"/>
    <w:rsid w:val="00CB5CA2"/>
    <w:rsid w:val="00CB71BC"/>
    <w:rsid w:val="00CC53DE"/>
    <w:rsid w:val="00CC67C5"/>
    <w:rsid w:val="00CD0585"/>
    <w:rsid w:val="00CE2183"/>
    <w:rsid w:val="00CE4612"/>
    <w:rsid w:val="00CE5F8B"/>
    <w:rsid w:val="00CF0373"/>
    <w:rsid w:val="00CF67BB"/>
    <w:rsid w:val="00CF6EFB"/>
    <w:rsid w:val="00D0221B"/>
    <w:rsid w:val="00D03B9B"/>
    <w:rsid w:val="00D04C6E"/>
    <w:rsid w:val="00D05289"/>
    <w:rsid w:val="00D06B72"/>
    <w:rsid w:val="00D07068"/>
    <w:rsid w:val="00D0744B"/>
    <w:rsid w:val="00D10DEC"/>
    <w:rsid w:val="00D12536"/>
    <w:rsid w:val="00D13E4A"/>
    <w:rsid w:val="00D22220"/>
    <w:rsid w:val="00D25CDC"/>
    <w:rsid w:val="00D305AB"/>
    <w:rsid w:val="00D30C54"/>
    <w:rsid w:val="00D35722"/>
    <w:rsid w:val="00D52BFF"/>
    <w:rsid w:val="00D53300"/>
    <w:rsid w:val="00D5391E"/>
    <w:rsid w:val="00D63239"/>
    <w:rsid w:val="00D6434A"/>
    <w:rsid w:val="00D66779"/>
    <w:rsid w:val="00D71A61"/>
    <w:rsid w:val="00D730D6"/>
    <w:rsid w:val="00D76F06"/>
    <w:rsid w:val="00D85B76"/>
    <w:rsid w:val="00D8634A"/>
    <w:rsid w:val="00D86DD6"/>
    <w:rsid w:val="00D92D0A"/>
    <w:rsid w:val="00D937BE"/>
    <w:rsid w:val="00D94E05"/>
    <w:rsid w:val="00D95846"/>
    <w:rsid w:val="00DA1F9D"/>
    <w:rsid w:val="00DA3D16"/>
    <w:rsid w:val="00DA73DA"/>
    <w:rsid w:val="00DA7E33"/>
    <w:rsid w:val="00DB4192"/>
    <w:rsid w:val="00DB48D6"/>
    <w:rsid w:val="00DB64AA"/>
    <w:rsid w:val="00DC3E1D"/>
    <w:rsid w:val="00DC3F17"/>
    <w:rsid w:val="00DC49EA"/>
    <w:rsid w:val="00DC67C0"/>
    <w:rsid w:val="00DC7C2B"/>
    <w:rsid w:val="00DD3A4B"/>
    <w:rsid w:val="00DD46C4"/>
    <w:rsid w:val="00DD4CD6"/>
    <w:rsid w:val="00DD55E8"/>
    <w:rsid w:val="00DD5D6D"/>
    <w:rsid w:val="00DD7898"/>
    <w:rsid w:val="00DE1CA8"/>
    <w:rsid w:val="00E10E81"/>
    <w:rsid w:val="00E1233B"/>
    <w:rsid w:val="00E12FA8"/>
    <w:rsid w:val="00E130D8"/>
    <w:rsid w:val="00E14F6A"/>
    <w:rsid w:val="00E23DEE"/>
    <w:rsid w:val="00E30721"/>
    <w:rsid w:val="00E33558"/>
    <w:rsid w:val="00E4044C"/>
    <w:rsid w:val="00E54105"/>
    <w:rsid w:val="00E554D3"/>
    <w:rsid w:val="00E57D4E"/>
    <w:rsid w:val="00E6406A"/>
    <w:rsid w:val="00E6475B"/>
    <w:rsid w:val="00E702EA"/>
    <w:rsid w:val="00E74D74"/>
    <w:rsid w:val="00E757E6"/>
    <w:rsid w:val="00E773A8"/>
    <w:rsid w:val="00E81AE0"/>
    <w:rsid w:val="00E82061"/>
    <w:rsid w:val="00E865E4"/>
    <w:rsid w:val="00E916D5"/>
    <w:rsid w:val="00E93EB0"/>
    <w:rsid w:val="00E9457B"/>
    <w:rsid w:val="00E968D3"/>
    <w:rsid w:val="00EA6411"/>
    <w:rsid w:val="00EB7D22"/>
    <w:rsid w:val="00ED0412"/>
    <w:rsid w:val="00ED09F7"/>
    <w:rsid w:val="00ED1ADE"/>
    <w:rsid w:val="00ED372A"/>
    <w:rsid w:val="00ED3BA1"/>
    <w:rsid w:val="00ED7340"/>
    <w:rsid w:val="00ED7601"/>
    <w:rsid w:val="00EE314B"/>
    <w:rsid w:val="00EE3E60"/>
    <w:rsid w:val="00EE3F1E"/>
    <w:rsid w:val="00EE78F7"/>
    <w:rsid w:val="00EF5169"/>
    <w:rsid w:val="00EF570D"/>
    <w:rsid w:val="00EF5ECB"/>
    <w:rsid w:val="00EF6DC0"/>
    <w:rsid w:val="00F03706"/>
    <w:rsid w:val="00F076A8"/>
    <w:rsid w:val="00F12C46"/>
    <w:rsid w:val="00F1367D"/>
    <w:rsid w:val="00F1371A"/>
    <w:rsid w:val="00F24FCF"/>
    <w:rsid w:val="00F3082B"/>
    <w:rsid w:val="00F34E43"/>
    <w:rsid w:val="00F36E31"/>
    <w:rsid w:val="00F47357"/>
    <w:rsid w:val="00F629F4"/>
    <w:rsid w:val="00F63AB0"/>
    <w:rsid w:val="00F74A5D"/>
    <w:rsid w:val="00F81D68"/>
    <w:rsid w:val="00F81F7D"/>
    <w:rsid w:val="00F820FA"/>
    <w:rsid w:val="00F8671D"/>
    <w:rsid w:val="00F909EA"/>
    <w:rsid w:val="00F91316"/>
    <w:rsid w:val="00F91633"/>
    <w:rsid w:val="00F92E33"/>
    <w:rsid w:val="00F958E5"/>
    <w:rsid w:val="00F97304"/>
    <w:rsid w:val="00F97763"/>
    <w:rsid w:val="00F979DF"/>
    <w:rsid w:val="00FA1753"/>
    <w:rsid w:val="00FA37D1"/>
    <w:rsid w:val="00FB3837"/>
    <w:rsid w:val="00FB4BE9"/>
    <w:rsid w:val="00FC017A"/>
    <w:rsid w:val="00FC369A"/>
    <w:rsid w:val="00FC3A8F"/>
    <w:rsid w:val="00FC44F8"/>
    <w:rsid w:val="00FD0FF2"/>
    <w:rsid w:val="00FD199D"/>
    <w:rsid w:val="00FD5653"/>
    <w:rsid w:val="00FD6A6A"/>
    <w:rsid w:val="00FD759E"/>
    <w:rsid w:val="00FD799E"/>
    <w:rsid w:val="00FD7EF8"/>
    <w:rsid w:val="00FE1F38"/>
    <w:rsid w:val="00FE2733"/>
    <w:rsid w:val="00FF20D5"/>
    <w:rsid w:val="00FF5F35"/>
    <w:rsid w:val="00FF73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15309ECC"/>
  <w15:docId w15:val="{6097AB71-C3B7-4C5B-92A1-D16B34A0F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A625E"/>
    <w:rPr>
      <w:rFonts w:ascii="Arial" w:hAnsi="Arial"/>
      <w:szCs w:val="20"/>
    </w:rPr>
  </w:style>
  <w:style w:type="paragraph" w:styleId="berschrift1">
    <w:name w:val="heading 1"/>
    <w:basedOn w:val="Standard"/>
    <w:next w:val="Standard"/>
    <w:link w:val="berschrift1Zchn"/>
    <w:uiPriority w:val="99"/>
    <w:qFormat/>
    <w:rsid w:val="000A625E"/>
    <w:pPr>
      <w:keepNext/>
      <w:tabs>
        <w:tab w:val="left" w:pos="0"/>
      </w:tabs>
      <w:jc w:val="center"/>
      <w:outlineLvl w:val="0"/>
    </w:pPr>
    <w:rPr>
      <w:b/>
      <w:sz w:val="16"/>
    </w:rPr>
  </w:style>
  <w:style w:type="paragraph" w:styleId="berschrift2">
    <w:name w:val="heading 2"/>
    <w:basedOn w:val="Standard"/>
    <w:next w:val="Standard"/>
    <w:link w:val="berschrift2Zchn"/>
    <w:uiPriority w:val="99"/>
    <w:qFormat/>
    <w:rsid w:val="000A625E"/>
    <w:pPr>
      <w:keepNext/>
      <w:framePr w:w="4140" w:h="2166" w:hSpace="142" w:wrap="around" w:vAnchor="text" w:hAnchor="page" w:x="6914" w:y="594" w:anchorLock="1"/>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1E1669"/>
    <w:rPr>
      <w:rFonts w:ascii="Cambria" w:hAnsi="Cambria" w:cs="Times New Roman"/>
      <w:b/>
      <w:bCs/>
      <w:kern w:val="32"/>
      <w:sz w:val="32"/>
      <w:szCs w:val="32"/>
    </w:rPr>
  </w:style>
  <w:style w:type="character" w:customStyle="1" w:styleId="berschrift2Zchn">
    <w:name w:val="Überschrift 2 Zchn"/>
    <w:basedOn w:val="Absatz-Standardschriftart"/>
    <w:link w:val="berschrift2"/>
    <w:uiPriority w:val="99"/>
    <w:semiHidden/>
    <w:locked/>
    <w:rsid w:val="001E1669"/>
    <w:rPr>
      <w:rFonts w:ascii="Cambria" w:hAnsi="Cambria" w:cs="Times New Roman"/>
      <w:b/>
      <w:bCs/>
      <w:i/>
      <w:iCs/>
      <w:sz w:val="28"/>
      <w:szCs w:val="28"/>
    </w:rPr>
  </w:style>
  <w:style w:type="paragraph" w:styleId="Kopfzeile">
    <w:name w:val="header"/>
    <w:basedOn w:val="Standard"/>
    <w:link w:val="KopfzeileZchn"/>
    <w:rsid w:val="000A625E"/>
    <w:pPr>
      <w:tabs>
        <w:tab w:val="center" w:pos="4536"/>
        <w:tab w:val="right" w:pos="9072"/>
      </w:tabs>
    </w:pPr>
  </w:style>
  <w:style w:type="character" w:customStyle="1" w:styleId="KopfzeileZchn">
    <w:name w:val="Kopfzeile Zchn"/>
    <w:basedOn w:val="Absatz-Standardschriftart"/>
    <w:link w:val="Kopfzeile"/>
    <w:locked/>
    <w:rsid w:val="001E1669"/>
    <w:rPr>
      <w:rFonts w:ascii="Arial" w:hAnsi="Arial" w:cs="Times New Roman"/>
      <w:sz w:val="20"/>
      <w:szCs w:val="20"/>
    </w:rPr>
  </w:style>
  <w:style w:type="paragraph" w:styleId="Fuzeile">
    <w:name w:val="footer"/>
    <w:basedOn w:val="Standard"/>
    <w:link w:val="FuzeileZchn"/>
    <w:uiPriority w:val="99"/>
    <w:rsid w:val="000A625E"/>
    <w:pPr>
      <w:tabs>
        <w:tab w:val="center" w:pos="4536"/>
        <w:tab w:val="right" w:pos="9072"/>
      </w:tabs>
    </w:pPr>
  </w:style>
  <w:style w:type="character" w:customStyle="1" w:styleId="FuzeileZchn">
    <w:name w:val="Fußzeile Zchn"/>
    <w:basedOn w:val="Absatz-Standardschriftart"/>
    <w:link w:val="Fuzeile"/>
    <w:uiPriority w:val="99"/>
    <w:locked/>
    <w:rsid w:val="001E1669"/>
    <w:rPr>
      <w:rFonts w:ascii="Arial" w:hAnsi="Arial" w:cs="Times New Roman"/>
      <w:sz w:val="20"/>
      <w:szCs w:val="20"/>
    </w:rPr>
  </w:style>
  <w:style w:type="character" w:styleId="Seitenzahl">
    <w:name w:val="page number"/>
    <w:basedOn w:val="Absatz-Standardschriftart"/>
    <w:uiPriority w:val="99"/>
    <w:rsid w:val="000A625E"/>
    <w:rPr>
      <w:rFonts w:cs="Times New Roman"/>
    </w:rPr>
  </w:style>
  <w:style w:type="paragraph" w:styleId="Sprechblasentext">
    <w:name w:val="Balloon Text"/>
    <w:basedOn w:val="Standard"/>
    <w:link w:val="SprechblasentextZchn"/>
    <w:uiPriority w:val="99"/>
    <w:semiHidden/>
    <w:rsid w:val="000A625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1E1669"/>
    <w:rPr>
      <w:rFonts w:cs="Times New Roman"/>
      <w:sz w:val="2"/>
    </w:rPr>
  </w:style>
  <w:style w:type="character" w:styleId="Hyperlink">
    <w:name w:val="Hyperlink"/>
    <w:basedOn w:val="Absatz-Standardschriftart"/>
    <w:uiPriority w:val="99"/>
    <w:rsid w:val="00E916D5"/>
    <w:rPr>
      <w:rFonts w:cs="Times New Roman"/>
      <w:color w:val="0000FF"/>
      <w:u w:val="single"/>
    </w:rPr>
  </w:style>
  <w:style w:type="character" w:customStyle="1" w:styleId="E-MailFormatvorlage251">
    <w:name w:val="E-MailFormatvorlage251"/>
    <w:basedOn w:val="Absatz-Standardschriftart"/>
    <w:uiPriority w:val="99"/>
    <w:semiHidden/>
    <w:rsid w:val="003C2244"/>
    <w:rPr>
      <w:rFonts w:ascii="Arial" w:hAnsi="Arial" w:cs="Arial"/>
      <w:color w:val="000080"/>
      <w:sz w:val="20"/>
      <w:szCs w:val="20"/>
    </w:rPr>
  </w:style>
  <w:style w:type="character" w:styleId="Fett">
    <w:name w:val="Strong"/>
    <w:basedOn w:val="Absatz-Standardschriftart"/>
    <w:uiPriority w:val="99"/>
    <w:qFormat/>
    <w:rsid w:val="003C2244"/>
    <w:rPr>
      <w:rFonts w:cs="Times New Roman"/>
      <w:b/>
      <w:bCs/>
    </w:rPr>
  </w:style>
  <w:style w:type="paragraph" w:styleId="NurText">
    <w:name w:val="Plain Text"/>
    <w:basedOn w:val="Standard"/>
    <w:link w:val="NurTextZchn"/>
    <w:uiPriority w:val="99"/>
    <w:rsid w:val="00475EE9"/>
    <w:rPr>
      <w:sz w:val="20"/>
      <w:szCs w:val="21"/>
      <w:lang w:eastAsia="en-US"/>
    </w:rPr>
  </w:style>
  <w:style w:type="character" w:customStyle="1" w:styleId="NurTextZchn">
    <w:name w:val="Nur Text Zchn"/>
    <w:basedOn w:val="Absatz-Standardschriftart"/>
    <w:link w:val="NurText"/>
    <w:uiPriority w:val="99"/>
    <w:locked/>
    <w:rsid w:val="00475EE9"/>
    <w:rPr>
      <w:rFonts w:ascii="Arial" w:hAnsi="Arial" w:cs="Times New Roman"/>
      <w:sz w:val="21"/>
      <w:szCs w:val="21"/>
      <w:lang w:eastAsia="en-US"/>
    </w:rPr>
  </w:style>
  <w:style w:type="character" w:customStyle="1" w:styleId="E-MailFormatvorlage29">
    <w:name w:val="E-MailFormatvorlage29"/>
    <w:basedOn w:val="Absatz-Standardschriftart"/>
    <w:semiHidden/>
    <w:rsid w:val="00873B7D"/>
    <w:rPr>
      <w:rFonts w:ascii="Arial" w:hAnsi="Arial" w:cs="Arial" w:hint="default"/>
      <w:color w:val="000080"/>
      <w:sz w:val="20"/>
      <w:szCs w:val="20"/>
    </w:rPr>
  </w:style>
  <w:style w:type="paragraph" w:styleId="Aufzhlungszeichen">
    <w:name w:val="List Bullet"/>
    <w:basedOn w:val="Standard"/>
    <w:uiPriority w:val="99"/>
    <w:unhideWhenUsed/>
    <w:rsid w:val="00F47357"/>
    <w:pPr>
      <w:numPr>
        <w:numId w:val="2"/>
      </w:numPr>
      <w:contextualSpacing/>
    </w:pPr>
  </w:style>
  <w:style w:type="paragraph" w:styleId="Textkrper">
    <w:name w:val="Body Text"/>
    <w:basedOn w:val="Standard"/>
    <w:link w:val="TextkrperZchn"/>
    <w:rsid w:val="005B1298"/>
    <w:rPr>
      <w:rFonts w:eastAsia="MS Mincho" w:cs="Arial"/>
      <w:sz w:val="20"/>
      <w:lang w:val="nl-NL" w:eastAsia="nl-NL"/>
    </w:rPr>
  </w:style>
  <w:style w:type="character" w:customStyle="1" w:styleId="TextkrperZchn">
    <w:name w:val="Textkörper Zchn"/>
    <w:basedOn w:val="Absatz-Standardschriftart"/>
    <w:link w:val="Textkrper"/>
    <w:rsid w:val="005B1298"/>
    <w:rPr>
      <w:rFonts w:ascii="Arial" w:eastAsia="MS Mincho" w:hAnsi="Arial" w:cs="Arial"/>
      <w:sz w:val="20"/>
      <w:szCs w:val="20"/>
      <w:lang w:val="nl-NL" w:eastAsia="nl-NL"/>
    </w:rPr>
  </w:style>
  <w:style w:type="paragraph" w:customStyle="1" w:styleId="Default">
    <w:name w:val="Default"/>
    <w:rsid w:val="007A44F5"/>
    <w:pPr>
      <w:autoSpaceDE w:val="0"/>
      <w:autoSpaceDN w:val="0"/>
      <w:adjustRightInd w:val="0"/>
    </w:pPr>
    <w:rPr>
      <w:rFonts w:ascii="Arial" w:hAnsi="Arial" w:cs="Arial"/>
      <w:color w:val="000000"/>
      <w:sz w:val="24"/>
      <w:szCs w:val="24"/>
    </w:rPr>
  </w:style>
  <w:style w:type="paragraph" w:styleId="StandardWeb">
    <w:name w:val="Normal (Web)"/>
    <w:basedOn w:val="Standard"/>
    <w:uiPriority w:val="99"/>
    <w:unhideWhenUsed/>
    <w:rsid w:val="007207E4"/>
    <w:pPr>
      <w:spacing w:before="100" w:beforeAutospacing="1" w:after="100" w:afterAutospacing="1"/>
    </w:pPr>
    <w:rPr>
      <w:rFonts w:ascii="Times New Roman" w:hAnsi="Times New Roman"/>
      <w:sz w:val="24"/>
      <w:szCs w:val="24"/>
    </w:rPr>
  </w:style>
  <w:style w:type="paragraph" w:styleId="Listenabsatz">
    <w:name w:val="List Paragraph"/>
    <w:basedOn w:val="Standard"/>
    <w:uiPriority w:val="34"/>
    <w:qFormat/>
    <w:rsid w:val="00120EB0"/>
    <w:pPr>
      <w:ind w:left="720"/>
      <w:contextualSpacing/>
    </w:pPr>
  </w:style>
  <w:style w:type="character" w:styleId="BesuchterLink">
    <w:name w:val="FollowedHyperlink"/>
    <w:basedOn w:val="Absatz-Standardschriftart"/>
    <w:uiPriority w:val="99"/>
    <w:semiHidden/>
    <w:unhideWhenUsed/>
    <w:rsid w:val="009A3DE5"/>
    <w:rPr>
      <w:color w:val="800080" w:themeColor="followedHyperlink"/>
      <w:u w:val="single"/>
    </w:rPr>
  </w:style>
  <w:style w:type="paragraph" w:customStyle="1" w:styleId="Teaser2Blocksatz">
    <w:name w:val="Teaser 2 + Blocksatz"/>
    <w:basedOn w:val="Standard"/>
    <w:qFormat/>
    <w:rsid w:val="002A7B6D"/>
    <w:pPr>
      <w:spacing w:after="160" w:line="360" w:lineRule="auto"/>
      <w:jc w:val="both"/>
    </w:pPr>
    <w:rPr>
      <w:rFonts w:ascii="MetaBold-Roman" w:eastAsiaTheme="minorHAnsi" w:hAnsi="MetaBold-Roman" w:cstheme="minorBidi"/>
      <w:sz w:val="20"/>
      <w:szCs w:val="24"/>
      <w:lang w:eastAsia="en-US"/>
    </w:rPr>
  </w:style>
  <w:style w:type="character" w:customStyle="1" w:styleId="apple-converted-space">
    <w:name w:val="apple-converted-space"/>
    <w:basedOn w:val="Absatz-Standardschriftart"/>
    <w:rsid w:val="002A7B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95705">
      <w:bodyDiv w:val="1"/>
      <w:marLeft w:val="0"/>
      <w:marRight w:val="0"/>
      <w:marTop w:val="0"/>
      <w:marBottom w:val="0"/>
      <w:divBdr>
        <w:top w:val="none" w:sz="0" w:space="0" w:color="auto"/>
        <w:left w:val="none" w:sz="0" w:space="0" w:color="auto"/>
        <w:bottom w:val="none" w:sz="0" w:space="0" w:color="auto"/>
        <w:right w:val="none" w:sz="0" w:space="0" w:color="auto"/>
      </w:divBdr>
    </w:div>
    <w:div w:id="58331225">
      <w:bodyDiv w:val="1"/>
      <w:marLeft w:val="0"/>
      <w:marRight w:val="0"/>
      <w:marTop w:val="0"/>
      <w:marBottom w:val="0"/>
      <w:divBdr>
        <w:top w:val="none" w:sz="0" w:space="0" w:color="auto"/>
        <w:left w:val="none" w:sz="0" w:space="0" w:color="auto"/>
        <w:bottom w:val="none" w:sz="0" w:space="0" w:color="auto"/>
        <w:right w:val="none" w:sz="0" w:space="0" w:color="auto"/>
      </w:divBdr>
    </w:div>
    <w:div w:id="451362809">
      <w:bodyDiv w:val="1"/>
      <w:marLeft w:val="0"/>
      <w:marRight w:val="0"/>
      <w:marTop w:val="0"/>
      <w:marBottom w:val="0"/>
      <w:divBdr>
        <w:top w:val="none" w:sz="0" w:space="0" w:color="auto"/>
        <w:left w:val="none" w:sz="0" w:space="0" w:color="auto"/>
        <w:bottom w:val="none" w:sz="0" w:space="0" w:color="auto"/>
        <w:right w:val="none" w:sz="0" w:space="0" w:color="auto"/>
      </w:divBdr>
      <w:divsChild>
        <w:div w:id="788622131">
          <w:marLeft w:val="0"/>
          <w:marRight w:val="0"/>
          <w:marTop w:val="0"/>
          <w:marBottom w:val="0"/>
          <w:divBdr>
            <w:top w:val="none" w:sz="0" w:space="0" w:color="auto"/>
            <w:left w:val="none" w:sz="0" w:space="0" w:color="auto"/>
            <w:bottom w:val="none" w:sz="0" w:space="0" w:color="auto"/>
            <w:right w:val="none" w:sz="0" w:space="0" w:color="auto"/>
          </w:divBdr>
          <w:divsChild>
            <w:div w:id="395132463">
              <w:marLeft w:val="0"/>
              <w:marRight w:val="0"/>
              <w:marTop w:val="0"/>
              <w:marBottom w:val="0"/>
              <w:divBdr>
                <w:top w:val="none" w:sz="0" w:space="0" w:color="auto"/>
                <w:left w:val="none" w:sz="0" w:space="0" w:color="auto"/>
                <w:bottom w:val="none" w:sz="0" w:space="0" w:color="auto"/>
                <w:right w:val="none" w:sz="0" w:space="0" w:color="auto"/>
              </w:divBdr>
              <w:divsChild>
                <w:div w:id="1334256640">
                  <w:marLeft w:val="0"/>
                  <w:marRight w:val="0"/>
                  <w:marTop w:val="0"/>
                  <w:marBottom w:val="0"/>
                  <w:divBdr>
                    <w:top w:val="none" w:sz="0" w:space="0" w:color="auto"/>
                    <w:left w:val="none" w:sz="0" w:space="0" w:color="auto"/>
                    <w:bottom w:val="none" w:sz="0" w:space="0" w:color="auto"/>
                    <w:right w:val="none" w:sz="0" w:space="0" w:color="auto"/>
                  </w:divBdr>
                  <w:divsChild>
                    <w:div w:id="1640065027">
                      <w:marLeft w:val="0"/>
                      <w:marRight w:val="0"/>
                      <w:marTop w:val="0"/>
                      <w:marBottom w:val="0"/>
                      <w:divBdr>
                        <w:top w:val="none" w:sz="0" w:space="0" w:color="auto"/>
                        <w:left w:val="none" w:sz="0" w:space="0" w:color="auto"/>
                        <w:bottom w:val="none" w:sz="0" w:space="0" w:color="auto"/>
                        <w:right w:val="none" w:sz="0" w:space="0" w:color="auto"/>
                      </w:divBdr>
                      <w:divsChild>
                        <w:div w:id="888690907">
                          <w:marLeft w:val="0"/>
                          <w:marRight w:val="0"/>
                          <w:marTop w:val="0"/>
                          <w:marBottom w:val="0"/>
                          <w:divBdr>
                            <w:top w:val="none" w:sz="0" w:space="0" w:color="auto"/>
                            <w:left w:val="none" w:sz="0" w:space="0" w:color="auto"/>
                            <w:bottom w:val="none" w:sz="0" w:space="0" w:color="auto"/>
                            <w:right w:val="none" w:sz="0" w:space="0" w:color="auto"/>
                          </w:divBdr>
                          <w:divsChild>
                            <w:div w:id="1385372338">
                              <w:marLeft w:val="0"/>
                              <w:marRight w:val="0"/>
                              <w:marTop w:val="0"/>
                              <w:marBottom w:val="0"/>
                              <w:divBdr>
                                <w:top w:val="none" w:sz="0" w:space="0" w:color="auto"/>
                                <w:left w:val="none" w:sz="0" w:space="0" w:color="auto"/>
                                <w:bottom w:val="none" w:sz="0" w:space="0" w:color="auto"/>
                                <w:right w:val="none" w:sz="0" w:space="0" w:color="auto"/>
                              </w:divBdr>
                              <w:divsChild>
                                <w:div w:id="1399329683">
                                  <w:marLeft w:val="0"/>
                                  <w:marRight w:val="0"/>
                                  <w:marTop w:val="0"/>
                                  <w:marBottom w:val="0"/>
                                  <w:divBdr>
                                    <w:top w:val="none" w:sz="0" w:space="0" w:color="auto"/>
                                    <w:left w:val="none" w:sz="0" w:space="0" w:color="auto"/>
                                    <w:bottom w:val="none" w:sz="0" w:space="0" w:color="auto"/>
                                    <w:right w:val="none" w:sz="0" w:space="0" w:color="auto"/>
                                  </w:divBdr>
                                </w:div>
                                <w:div w:id="224685971">
                                  <w:marLeft w:val="0"/>
                                  <w:marRight w:val="0"/>
                                  <w:marTop w:val="0"/>
                                  <w:marBottom w:val="0"/>
                                  <w:divBdr>
                                    <w:top w:val="none" w:sz="0" w:space="0" w:color="auto"/>
                                    <w:left w:val="none" w:sz="0" w:space="0" w:color="auto"/>
                                    <w:bottom w:val="none" w:sz="0" w:space="0" w:color="auto"/>
                                    <w:right w:val="none" w:sz="0" w:space="0" w:color="auto"/>
                                  </w:divBdr>
                                </w:div>
                                <w:div w:id="32567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2442605">
      <w:bodyDiv w:val="1"/>
      <w:marLeft w:val="0"/>
      <w:marRight w:val="0"/>
      <w:marTop w:val="0"/>
      <w:marBottom w:val="0"/>
      <w:divBdr>
        <w:top w:val="none" w:sz="0" w:space="0" w:color="auto"/>
        <w:left w:val="none" w:sz="0" w:space="0" w:color="auto"/>
        <w:bottom w:val="none" w:sz="0" w:space="0" w:color="auto"/>
        <w:right w:val="none" w:sz="0" w:space="0" w:color="auto"/>
      </w:divBdr>
    </w:div>
    <w:div w:id="1145128052">
      <w:bodyDiv w:val="1"/>
      <w:marLeft w:val="0"/>
      <w:marRight w:val="0"/>
      <w:marTop w:val="0"/>
      <w:marBottom w:val="0"/>
      <w:divBdr>
        <w:top w:val="none" w:sz="0" w:space="0" w:color="auto"/>
        <w:left w:val="none" w:sz="0" w:space="0" w:color="auto"/>
        <w:bottom w:val="none" w:sz="0" w:space="0" w:color="auto"/>
        <w:right w:val="none" w:sz="0" w:space="0" w:color="auto"/>
      </w:divBdr>
    </w:div>
    <w:div w:id="1279527117">
      <w:bodyDiv w:val="1"/>
      <w:marLeft w:val="0"/>
      <w:marRight w:val="0"/>
      <w:marTop w:val="0"/>
      <w:marBottom w:val="0"/>
      <w:divBdr>
        <w:top w:val="none" w:sz="0" w:space="0" w:color="auto"/>
        <w:left w:val="none" w:sz="0" w:space="0" w:color="auto"/>
        <w:bottom w:val="none" w:sz="0" w:space="0" w:color="auto"/>
        <w:right w:val="none" w:sz="0" w:space="0" w:color="auto"/>
      </w:divBdr>
    </w:div>
    <w:div w:id="1302034662">
      <w:bodyDiv w:val="1"/>
      <w:marLeft w:val="0"/>
      <w:marRight w:val="0"/>
      <w:marTop w:val="0"/>
      <w:marBottom w:val="0"/>
      <w:divBdr>
        <w:top w:val="none" w:sz="0" w:space="0" w:color="auto"/>
        <w:left w:val="none" w:sz="0" w:space="0" w:color="auto"/>
        <w:bottom w:val="none" w:sz="0" w:space="0" w:color="auto"/>
        <w:right w:val="none" w:sz="0" w:space="0" w:color="auto"/>
      </w:divBdr>
    </w:div>
    <w:div w:id="1551113311">
      <w:bodyDiv w:val="1"/>
      <w:marLeft w:val="0"/>
      <w:marRight w:val="0"/>
      <w:marTop w:val="0"/>
      <w:marBottom w:val="0"/>
      <w:divBdr>
        <w:top w:val="none" w:sz="0" w:space="0" w:color="auto"/>
        <w:left w:val="none" w:sz="0" w:space="0" w:color="auto"/>
        <w:bottom w:val="none" w:sz="0" w:space="0" w:color="auto"/>
        <w:right w:val="none" w:sz="0" w:space="0" w:color="auto"/>
      </w:divBdr>
    </w:div>
    <w:div w:id="1794320978">
      <w:bodyDiv w:val="1"/>
      <w:marLeft w:val="0"/>
      <w:marRight w:val="0"/>
      <w:marTop w:val="0"/>
      <w:marBottom w:val="0"/>
      <w:divBdr>
        <w:top w:val="none" w:sz="0" w:space="0" w:color="auto"/>
        <w:left w:val="none" w:sz="0" w:space="0" w:color="auto"/>
        <w:bottom w:val="none" w:sz="0" w:space="0" w:color="auto"/>
        <w:right w:val="none" w:sz="0" w:space="0" w:color="auto"/>
      </w:divBdr>
      <w:divsChild>
        <w:div w:id="333728170">
          <w:marLeft w:val="547"/>
          <w:marRight w:val="0"/>
          <w:marTop w:val="96"/>
          <w:marBottom w:val="0"/>
          <w:divBdr>
            <w:top w:val="none" w:sz="0" w:space="0" w:color="auto"/>
            <w:left w:val="none" w:sz="0" w:space="0" w:color="auto"/>
            <w:bottom w:val="none" w:sz="0" w:space="0" w:color="auto"/>
            <w:right w:val="none" w:sz="0" w:space="0" w:color="auto"/>
          </w:divBdr>
        </w:div>
        <w:div w:id="748844821">
          <w:marLeft w:val="547"/>
          <w:marRight w:val="0"/>
          <w:marTop w:val="96"/>
          <w:marBottom w:val="0"/>
          <w:divBdr>
            <w:top w:val="none" w:sz="0" w:space="0" w:color="auto"/>
            <w:left w:val="none" w:sz="0" w:space="0" w:color="auto"/>
            <w:bottom w:val="none" w:sz="0" w:space="0" w:color="auto"/>
            <w:right w:val="none" w:sz="0" w:space="0" w:color="auto"/>
          </w:divBdr>
        </w:div>
        <w:div w:id="109982090">
          <w:marLeft w:val="547"/>
          <w:marRight w:val="0"/>
          <w:marTop w:val="96"/>
          <w:marBottom w:val="0"/>
          <w:divBdr>
            <w:top w:val="none" w:sz="0" w:space="0" w:color="auto"/>
            <w:left w:val="none" w:sz="0" w:space="0" w:color="auto"/>
            <w:bottom w:val="none" w:sz="0" w:space="0" w:color="auto"/>
            <w:right w:val="none" w:sz="0" w:space="0" w:color="auto"/>
          </w:divBdr>
        </w:div>
        <w:div w:id="428309142">
          <w:marLeft w:val="547"/>
          <w:marRight w:val="0"/>
          <w:marTop w:val="96"/>
          <w:marBottom w:val="0"/>
          <w:divBdr>
            <w:top w:val="none" w:sz="0" w:space="0" w:color="auto"/>
            <w:left w:val="none" w:sz="0" w:space="0" w:color="auto"/>
            <w:bottom w:val="none" w:sz="0" w:space="0" w:color="auto"/>
            <w:right w:val="none" w:sz="0" w:space="0" w:color="auto"/>
          </w:divBdr>
        </w:div>
      </w:divsChild>
    </w:div>
    <w:div w:id="1809782168">
      <w:bodyDiv w:val="1"/>
      <w:marLeft w:val="0"/>
      <w:marRight w:val="0"/>
      <w:marTop w:val="0"/>
      <w:marBottom w:val="0"/>
      <w:divBdr>
        <w:top w:val="none" w:sz="0" w:space="0" w:color="auto"/>
        <w:left w:val="none" w:sz="0" w:space="0" w:color="auto"/>
        <w:bottom w:val="none" w:sz="0" w:space="0" w:color="auto"/>
        <w:right w:val="none" w:sz="0" w:space="0" w:color="auto"/>
      </w:divBdr>
    </w:div>
    <w:div w:id="1897160050">
      <w:bodyDiv w:val="1"/>
      <w:marLeft w:val="0"/>
      <w:marRight w:val="0"/>
      <w:marTop w:val="0"/>
      <w:marBottom w:val="0"/>
      <w:divBdr>
        <w:top w:val="none" w:sz="0" w:space="0" w:color="auto"/>
        <w:left w:val="none" w:sz="0" w:space="0" w:color="auto"/>
        <w:bottom w:val="none" w:sz="0" w:space="0" w:color="auto"/>
        <w:right w:val="none" w:sz="0" w:space="0" w:color="auto"/>
      </w:divBdr>
    </w:div>
    <w:div w:id="1906380902">
      <w:marLeft w:val="0"/>
      <w:marRight w:val="0"/>
      <w:marTop w:val="0"/>
      <w:marBottom w:val="0"/>
      <w:divBdr>
        <w:top w:val="none" w:sz="0" w:space="0" w:color="auto"/>
        <w:left w:val="none" w:sz="0" w:space="0" w:color="auto"/>
        <w:bottom w:val="none" w:sz="0" w:space="0" w:color="auto"/>
        <w:right w:val="none" w:sz="0" w:space="0" w:color="auto"/>
      </w:divBdr>
    </w:div>
    <w:div w:id="1906380903">
      <w:marLeft w:val="0"/>
      <w:marRight w:val="0"/>
      <w:marTop w:val="0"/>
      <w:marBottom w:val="0"/>
      <w:divBdr>
        <w:top w:val="none" w:sz="0" w:space="0" w:color="auto"/>
        <w:left w:val="none" w:sz="0" w:space="0" w:color="auto"/>
        <w:bottom w:val="none" w:sz="0" w:space="0" w:color="auto"/>
        <w:right w:val="none" w:sz="0" w:space="0" w:color="auto"/>
      </w:divBdr>
    </w:div>
    <w:div w:id="1906380904">
      <w:marLeft w:val="0"/>
      <w:marRight w:val="0"/>
      <w:marTop w:val="0"/>
      <w:marBottom w:val="0"/>
      <w:divBdr>
        <w:top w:val="none" w:sz="0" w:space="0" w:color="auto"/>
        <w:left w:val="none" w:sz="0" w:space="0" w:color="auto"/>
        <w:bottom w:val="none" w:sz="0" w:space="0" w:color="auto"/>
        <w:right w:val="none" w:sz="0" w:space="0" w:color="auto"/>
      </w:divBdr>
    </w:div>
    <w:div w:id="1906380905">
      <w:marLeft w:val="0"/>
      <w:marRight w:val="0"/>
      <w:marTop w:val="0"/>
      <w:marBottom w:val="0"/>
      <w:divBdr>
        <w:top w:val="none" w:sz="0" w:space="0" w:color="auto"/>
        <w:left w:val="none" w:sz="0" w:space="0" w:color="auto"/>
        <w:bottom w:val="none" w:sz="0" w:space="0" w:color="auto"/>
        <w:right w:val="none" w:sz="0" w:space="0" w:color="auto"/>
      </w:divBdr>
    </w:div>
    <w:div w:id="1970015634">
      <w:bodyDiv w:val="1"/>
      <w:marLeft w:val="0"/>
      <w:marRight w:val="0"/>
      <w:marTop w:val="0"/>
      <w:marBottom w:val="0"/>
      <w:divBdr>
        <w:top w:val="none" w:sz="0" w:space="0" w:color="auto"/>
        <w:left w:val="none" w:sz="0" w:space="0" w:color="auto"/>
        <w:bottom w:val="none" w:sz="0" w:space="0" w:color="auto"/>
        <w:right w:val="none" w:sz="0" w:space="0" w:color="auto"/>
      </w:divBdr>
      <w:divsChild>
        <w:div w:id="606500819">
          <w:marLeft w:val="0"/>
          <w:marRight w:val="0"/>
          <w:marTop w:val="0"/>
          <w:marBottom w:val="0"/>
          <w:divBdr>
            <w:top w:val="none" w:sz="0" w:space="0" w:color="auto"/>
            <w:left w:val="none" w:sz="0" w:space="0" w:color="auto"/>
            <w:bottom w:val="none" w:sz="0" w:space="0" w:color="auto"/>
            <w:right w:val="none" w:sz="0" w:space="0" w:color="auto"/>
          </w:divBdr>
          <w:divsChild>
            <w:div w:id="946156558">
              <w:marLeft w:val="0"/>
              <w:marRight w:val="0"/>
              <w:marTop w:val="0"/>
              <w:marBottom w:val="0"/>
              <w:divBdr>
                <w:top w:val="none" w:sz="0" w:space="0" w:color="auto"/>
                <w:left w:val="none" w:sz="0" w:space="0" w:color="auto"/>
                <w:bottom w:val="none" w:sz="0" w:space="0" w:color="auto"/>
                <w:right w:val="none" w:sz="0" w:space="0" w:color="auto"/>
              </w:divBdr>
              <w:divsChild>
                <w:div w:id="62215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yreco.de/"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nina.beye@lyreco.com"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4.png"/><Relationship Id="rId4" Type="http://schemas.openxmlformats.org/officeDocument/2006/relationships/image" Target="media/image5.jpeg"/></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4.pn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B29BA0-53C3-4E56-B4C3-F580BA39F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504</Words>
  <Characters>3563</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Fax_Mail_Vorlage_BB_neu</vt:lpstr>
    </vt:vector>
  </TitlesOfParts>
  <Company>Lyreco Deutschland GmbH</Company>
  <LinksUpToDate>false</LinksUpToDate>
  <CharactersWithSpaces>4059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Fax_Mail_Vorlage_BB_neu</dc:title>
  <dc:creator>Schrader</dc:creator>
  <cp:lastModifiedBy>BEYE Nina</cp:lastModifiedBy>
  <cp:revision>7</cp:revision>
  <cp:lastPrinted>2017-03-29T08:32:00Z</cp:lastPrinted>
  <dcterms:created xsi:type="dcterms:W3CDTF">2017-03-29T06:28:00Z</dcterms:created>
  <dcterms:modified xsi:type="dcterms:W3CDTF">2017-03-29T08:32:00Z</dcterms:modified>
</cp:coreProperties>
</file>