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A7A7" w14:textId="77777777" w:rsidR="00D2771B" w:rsidRPr="00673FBE" w:rsidRDefault="002C478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  <w:noProof/>
          <w:lang w:val="en-US"/>
        </w:rPr>
        <w:drawing>
          <wp:inline distT="0" distB="0" distL="0" distR="0" wp14:anchorId="38B1284C" wp14:editId="7F63CC1D">
            <wp:extent cx="1369695" cy="552350"/>
            <wp:effectExtent l="0" t="0" r="190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20" cy="5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A8E0" w14:textId="77777777" w:rsidR="006E3D5A" w:rsidRPr="00673FBE" w:rsidRDefault="006E3D5A" w:rsidP="00673FBE">
      <w:pPr>
        <w:ind w:right="-148"/>
        <w:rPr>
          <w:rFonts w:ascii="Helvetica" w:hAnsi="Helvetica"/>
        </w:rPr>
      </w:pPr>
    </w:p>
    <w:p w14:paraId="2CE99947" w14:textId="77777777" w:rsidR="006E3D5A" w:rsidRDefault="006E3D5A" w:rsidP="00673FBE">
      <w:pPr>
        <w:ind w:right="-148"/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>PRESSEINFORMASJON</w:t>
      </w:r>
    </w:p>
    <w:p w14:paraId="716C3025" w14:textId="77777777" w:rsidR="00673FBE" w:rsidRPr="00673FBE" w:rsidRDefault="00673FBE" w:rsidP="00673FBE">
      <w:pPr>
        <w:ind w:right="-148"/>
        <w:rPr>
          <w:rFonts w:ascii="Helvetica" w:hAnsi="Helvetica"/>
          <w:b/>
        </w:rPr>
      </w:pPr>
    </w:p>
    <w:p w14:paraId="18AA1508" w14:textId="77777777" w:rsidR="006E3D5A" w:rsidRPr="00673FBE" w:rsidRDefault="00590B92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2013-11-29</w:t>
      </w:r>
    </w:p>
    <w:p w14:paraId="4FF59E62" w14:textId="77777777" w:rsidR="006E3D5A" w:rsidRPr="00673FBE" w:rsidRDefault="006E3D5A" w:rsidP="00673FBE">
      <w:pPr>
        <w:ind w:right="-148"/>
        <w:rPr>
          <w:rFonts w:ascii="Helvetica" w:hAnsi="Helvetica"/>
        </w:rPr>
      </w:pPr>
    </w:p>
    <w:p w14:paraId="1CCA0493" w14:textId="77777777" w:rsidR="006E3D5A" w:rsidRPr="00673FBE" w:rsidRDefault="006E3D5A" w:rsidP="00673FBE">
      <w:pPr>
        <w:ind w:right="-148"/>
        <w:rPr>
          <w:rFonts w:ascii="Helvetica" w:hAnsi="Helvetica"/>
          <w:b/>
          <w:sz w:val="56"/>
          <w:szCs w:val="56"/>
        </w:rPr>
      </w:pPr>
      <w:r w:rsidRPr="00673FBE">
        <w:rPr>
          <w:rFonts w:ascii="Helvetica" w:hAnsi="Helvetica"/>
          <w:b/>
          <w:sz w:val="56"/>
          <w:szCs w:val="56"/>
        </w:rPr>
        <w:t>Nå MÅ vinterdekkene på!</w:t>
      </w:r>
    </w:p>
    <w:p w14:paraId="0D1E2F42" w14:textId="77777777" w:rsidR="006E3D5A" w:rsidRPr="00673FBE" w:rsidRDefault="006E3D5A" w:rsidP="00673FBE">
      <w:pPr>
        <w:ind w:right="-148"/>
        <w:rPr>
          <w:rFonts w:ascii="Helvetica" w:hAnsi="Helvetica"/>
        </w:rPr>
      </w:pPr>
    </w:p>
    <w:p w14:paraId="5A079EC3" w14:textId="259911E8" w:rsidR="0011026C" w:rsidRPr="00673FBE" w:rsidRDefault="0011026C" w:rsidP="00673FBE">
      <w:pPr>
        <w:ind w:left="426" w:right="-148"/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>Etter e</w:t>
      </w:r>
      <w:r w:rsidR="006E3D5A" w:rsidRPr="00673FBE">
        <w:rPr>
          <w:rFonts w:ascii="Helvetica" w:hAnsi="Helvetica"/>
          <w:b/>
        </w:rPr>
        <w:t>n lang og mild høst, med</w:t>
      </w:r>
      <w:r w:rsidRPr="00673FBE">
        <w:rPr>
          <w:rFonts w:ascii="Helvetica" w:hAnsi="Helvetica"/>
          <w:b/>
        </w:rPr>
        <w:t xml:space="preserve"> den</w:t>
      </w:r>
      <w:r w:rsidR="006E3D5A" w:rsidRPr="00673FBE">
        <w:rPr>
          <w:rFonts w:ascii="Helvetica" w:hAnsi="Helvetica"/>
          <w:b/>
        </w:rPr>
        <w:t xml:space="preserve"> varmeste november</w:t>
      </w:r>
      <w:r w:rsidRPr="00673FBE">
        <w:rPr>
          <w:rFonts w:ascii="Helvetica" w:hAnsi="Helvetica"/>
          <w:b/>
        </w:rPr>
        <w:t xml:space="preserve"> måned</w:t>
      </w:r>
      <w:r w:rsidR="006E3D5A" w:rsidRPr="00673FBE">
        <w:rPr>
          <w:rFonts w:ascii="Helvetica" w:hAnsi="Helvetica"/>
          <w:b/>
        </w:rPr>
        <w:t xml:space="preserve"> på </w:t>
      </w:r>
      <w:r w:rsidR="00673FBE" w:rsidRPr="00673FBE">
        <w:rPr>
          <w:rFonts w:ascii="Helvetica" w:hAnsi="Helvetica"/>
          <w:b/>
        </w:rPr>
        <w:t>lange tider</w:t>
      </w:r>
      <w:r w:rsidR="006E3D5A" w:rsidRPr="00673FBE">
        <w:rPr>
          <w:rFonts w:ascii="Helvetica" w:hAnsi="Helvetica"/>
          <w:b/>
        </w:rPr>
        <w:t xml:space="preserve"> i </w:t>
      </w:r>
      <w:r w:rsidR="00673FBE" w:rsidRPr="00673FBE">
        <w:rPr>
          <w:rFonts w:ascii="Helvetica" w:hAnsi="Helvetica"/>
          <w:b/>
        </w:rPr>
        <w:t xml:space="preserve">store </w:t>
      </w:r>
      <w:r w:rsidR="006E3D5A" w:rsidRPr="00673FBE">
        <w:rPr>
          <w:rFonts w:ascii="Helvetica" w:hAnsi="Helvetica"/>
          <w:b/>
        </w:rPr>
        <w:t xml:space="preserve">deler av landet, </w:t>
      </w:r>
      <w:r w:rsidRPr="00673FBE">
        <w:rPr>
          <w:rFonts w:ascii="Helvetica" w:hAnsi="Helvetica"/>
          <w:b/>
        </w:rPr>
        <w:t>kjører mange ennå med sommerdekk. Er du en av disse</w:t>
      </w:r>
      <w:r w:rsidR="006E3D5A" w:rsidRPr="00673FBE">
        <w:rPr>
          <w:rFonts w:ascii="Helvetica" w:hAnsi="Helvetica"/>
          <w:b/>
        </w:rPr>
        <w:t>, så haste</w:t>
      </w:r>
      <w:r w:rsidRPr="00673FBE">
        <w:rPr>
          <w:rFonts w:ascii="Helvetica" w:hAnsi="Helvetica"/>
          <w:b/>
        </w:rPr>
        <w:t>r det nå for alvor å få lagt om</w:t>
      </w:r>
      <w:r w:rsidR="006E3D5A" w:rsidRPr="00673FBE">
        <w:rPr>
          <w:rFonts w:ascii="Helvetica" w:hAnsi="Helvetica"/>
          <w:b/>
        </w:rPr>
        <w:t xml:space="preserve"> til vinterdekk på bilen – det første snøfallet kan komme når som helst også</w:t>
      </w:r>
      <w:r w:rsidRPr="00673FBE">
        <w:rPr>
          <w:rFonts w:ascii="Helvetica" w:hAnsi="Helvetica"/>
          <w:b/>
        </w:rPr>
        <w:t xml:space="preserve"> på hittil snøfrie steder.</w:t>
      </w:r>
    </w:p>
    <w:p w14:paraId="716289FC" w14:textId="77777777" w:rsidR="0011026C" w:rsidRPr="00673FBE" w:rsidRDefault="0011026C" w:rsidP="00673FBE">
      <w:pPr>
        <w:ind w:right="-148"/>
        <w:rPr>
          <w:rFonts w:ascii="Helvetica" w:hAnsi="Helvetica"/>
        </w:rPr>
      </w:pPr>
    </w:p>
    <w:p w14:paraId="6C547F02" w14:textId="2D7B20DB" w:rsidR="00D73EF7" w:rsidRPr="00673FBE" w:rsidRDefault="00673FB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Piggdekk kan du kjøre med </w:t>
      </w:r>
      <w:r w:rsidR="00F52D56" w:rsidRPr="00673FBE">
        <w:rPr>
          <w:rFonts w:ascii="Helvetica" w:hAnsi="Helvetica"/>
        </w:rPr>
        <w:t>fra 1. november til første</w:t>
      </w:r>
      <w:r w:rsidR="006E3D5A" w:rsidRPr="00673FBE">
        <w:rPr>
          <w:rFonts w:ascii="Helvetica" w:hAnsi="Helvetica"/>
        </w:rPr>
        <w:t xml:space="preserve"> </w:t>
      </w:r>
      <w:r w:rsidR="00F52D56" w:rsidRPr="00673FBE">
        <w:rPr>
          <w:rFonts w:ascii="Helvetica" w:hAnsi="Helvetica"/>
        </w:rPr>
        <w:t xml:space="preserve">mandag etter 2. påskedag i Sør-Norge, og fra 15. oktober til 30.april i Nord-Norge. </w:t>
      </w:r>
      <w:r w:rsidR="00D73EF7" w:rsidRPr="00673FBE">
        <w:rPr>
          <w:rFonts w:ascii="Helvetica" w:hAnsi="Helvetica"/>
        </w:rPr>
        <w:t>Piggdekk kan brukes utenom disse datoene dersom føreforholdene tilsier dette. For piggfrie vinterdekk gjelder ingen spesielle frister, men uansett dekktype krever loven minst 3 millimeter mønsterdybde i vintersesongen.</w:t>
      </w:r>
    </w:p>
    <w:p w14:paraId="00995050" w14:textId="77777777" w:rsidR="00D73EF7" w:rsidRPr="00673FBE" w:rsidRDefault="00D73EF7" w:rsidP="00673FBE">
      <w:pPr>
        <w:ind w:right="-148"/>
        <w:rPr>
          <w:rFonts w:ascii="Helvetica" w:hAnsi="Helvetica"/>
        </w:rPr>
      </w:pPr>
    </w:p>
    <w:p w14:paraId="14AAC5C9" w14:textId="77777777" w:rsidR="00D73EF7" w:rsidRPr="00673FBE" w:rsidRDefault="00D73EF7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Vinterdekkene må sjekkes før de monteres på – er mønsterdybden tilstrekkelig? Sitter piggene ennå i dekket? Og husker du hvor gamle vinterdekkene dine er? Dersom det er på tide å kjøpe nye dekk, så bør du i tillegg til grepsegenskapene også ta med i betraktningen miljøaspektet, hvor energieffektive dekkene er og hvilken veislitasje piggdekkene gir. </w:t>
      </w:r>
    </w:p>
    <w:p w14:paraId="767276C0" w14:textId="77777777" w:rsidR="00D73EF7" w:rsidRPr="00673FBE" w:rsidRDefault="00D73EF7" w:rsidP="00673FBE">
      <w:pPr>
        <w:ind w:right="-148"/>
        <w:rPr>
          <w:rFonts w:ascii="Helvetica" w:hAnsi="Helvetica"/>
        </w:rPr>
      </w:pPr>
    </w:p>
    <w:p w14:paraId="3A25AA7C" w14:textId="77777777" w:rsidR="00673FBE" w:rsidRPr="00673FBE" w:rsidRDefault="00D73EF7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Det er spesielt viktig å sjekke vinterdekkene nøye dersom man legger om dekk selv. Dersom et </w:t>
      </w:r>
      <w:proofErr w:type="spellStart"/>
      <w:r w:rsidRPr="00673FBE">
        <w:rPr>
          <w:rFonts w:ascii="Helvetica" w:hAnsi="Helvetica"/>
        </w:rPr>
        <w:t>dekkverksted</w:t>
      </w:r>
      <w:proofErr w:type="spellEnd"/>
      <w:r w:rsidRPr="00673FBE">
        <w:rPr>
          <w:rFonts w:ascii="Helvetica" w:hAnsi="Helvetica"/>
        </w:rPr>
        <w:t xml:space="preserve"> gjør jobben, så kontrollerer de vanligvis alle aktuelle faktorer, og anbefaler kunden å kjøpe nye dekk dersom de gamle dekkene er for mye slitt</w:t>
      </w:r>
      <w:r w:rsidR="00673FBE" w:rsidRPr="00673FBE">
        <w:rPr>
          <w:rFonts w:ascii="Helvetica" w:hAnsi="Helvetica"/>
        </w:rPr>
        <w:t>,</w:t>
      </w:r>
      <w:r w:rsidRPr="00673FBE">
        <w:rPr>
          <w:rFonts w:ascii="Helvetica" w:hAnsi="Helvetica"/>
        </w:rPr>
        <w:t xml:space="preserve"> eller rett og slett for gamle. </w:t>
      </w:r>
    </w:p>
    <w:p w14:paraId="20429B13" w14:textId="520A1D2E" w:rsidR="00D73EF7" w:rsidRPr="00673FBE" w:rsidRDefault="00D73EF7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Loven krever 3 mm mønsterdybde, men </w:t>
      </w:r>
      <w:proofErr w:type="spellStart"/>
      <w:r w:rsidRPr="00673FBE">
        <w:rPr>
          <w:rFonts w:ascii="Helvetica" w:hAnsi="Helvetica"/>
        </w:rPr>
        <w:t>Nokian</w:t>
      </w:r>
      <w:proofErr w:type="spellEnd"/>
      <w:r w:rsidRPr="00673FBE">
        <w:rPr>
          <w:rFonts w:ascii="Helvetica" w:hAnsi="Helvetica"/>
        </w:rPr>
        <w:t xml:space="preserve"> </w:t>
      </w:r>
      <w:proofErr w:type="spellStart"/>
      <w:r w:rsidRPr="00673FBE">
        <w:rPr>
          <w:rFonts w:ascii="Helvetica" w:hAnsi="Helvetica"/>
        </w:rPr>
        <w:t>Tyres</w:t>
      </w:r>
      <w:proofErr w:type="spellEnd"/>
      <w:r w:rsidRPr="00673FBE">
        <w:rPr>
          <w:rFonts w:ascii="Helvetica" w:hAnsi="Helvetica"/>
        </w:rPr>
        <w:t xml:space="preserve"> anbefaler </w:t>
      </w:r>
      <w:r w:rsidR="009B0B1E" w:rsidRPr="00673FBE">
        <w:rPr>
          <w:rFonts w:ascii="Helvetica" w:hAnsi="Helvetica"/>
        </w:rPr>
        <w:t>at mønsterdybden ikke må være under 4 millimeter for at dekkene skal gi sikkert vintergrep.</w:t>
      </w:r>
      <w:r w:rsidRPr="00673FBE">
        <w:rPr>
          <w:rFonts w:ascii="Helvetica" w:hAnsi="Helvetica"/>
        </w:rPr>
        <w:t xml:space="preserve"> </w:t>
      </w:r>
    </w:p>
    <w:p w14:paraId="3643F8C0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68AAB736" w14:textId="77777777" w:rsidR="009B0B1E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Det er enkelt å kontrollere mønsterdybden på dekk fra </w:t>
      </w:r>
      <w:proofErr w:type="spellStart"/>
      <w:r w:rsidRPr="00673FBE">
        <w:rPr>
          <w:rFonts w:ascii="Helvetica" w:hAnsi="Helvetica"/>
        </w:rPr>
        <w:t>Nokian</w:t>
      </w:r>
      <w:proofErr w:type="spellEnd"/>
      <w:r w:rsidRPr="00673FBE">
        <w:rPr>
          <w:rFonts w:ascii="Helvetica" w:hAnsi="Helvetica"/>
        </w:rPr>
        <w:t xml:space="preserve"> </w:t>
      </w:r>
      <w:proofErr w:type="spellStart"/>
      <w:r w:rsidRPr="00673FBE">
        <w:rPr>
          <w:rFonts w:ascii="Helvetica" w:hAnsi="Helvetica"/>
        </w:rPr>
        <w:t>Tyres</w:t>
      </w:r>
      <w:proofErr w:type="spellEnd"/>
      <w:r w:rsidRPr="00673FBE">
        <w:rPr>
          <w:rFonts w:ascii="Helvetica" w:hAnsi="Helvetica"/>
        </w:rPr>
        <w:t>, takket være den patenterte slitasjevarsleren (</w:t>
      </w:r>
      <w:proofErr w:type="spellStart"/>
      <w:r w:rsidRPr="00673FBE">
        <w:rPr>
          <w:rFonts w:ascii="Helvetica" w:hAnsi="Helvetica"/>
        </w:rPr>
        <w:t>DSI</w:t>
      </w:r>
      <w:proofErr w:type="spellEnd"/>
      <w:r w:rsidRPr="00673FBE">
        <w:rPr>
          <w:rFonts w:ascii="Helvetica" w:hAnsi="Helvetica"/>
        </w:rPr>
        <w:t xml:space="preserve">) som med tydelige sifre på slitebanen viser mønsterdybde i millimeter. </w:t>
      </w:r>
      <w:proofErr w:type="spellStart"/>
      <w:r w:rsidRPr="00673FBE">
        <w:rPr>
          <w:rFonts w:ascii="Helvetica" w:hAnsi="Helvetica"/>
        </w:rPr>
        <w:t>Nokian</w:t>
      </w:r>
      <w:proofErr w:type="spellEnd"/>
      <w:r w:rsidRPr="00673FBE">
        <w:rPr>
          <w:rFonts w:ascii="Helvetica" w:hAnsi="Helvetica"/>
        </w:rPr>
        <w:t xml:space="preserve"> </w:t>
      </w:r>
      <w:proofErr w:type="spellStart"/>
      <w:r w:rsidRPr="00673FBE">
        <w:rPr>
          <w:rFonts w:ascii="Helvetica" w:hAnsi="Helvetica"/>
        </w:rPr>
        <w:t>Hakkapeliitta</w:t>
      </w:r>
      <w:proofErr w:type="spellEnd"/>
      <w:r w:rsidRPr="00673FBE">
        <w:rPr>
          <w:rFonts w:ascii="Helvetica" w:hAnsi="Helvetica"/>
        </w:rPr>
        <w:t xml:space="preserve"> vinterdekk har dessuten et snøkrystallsymbol (</w:t>
      </w:r>
      <w:proofErr w:type="spellStart"/>
      <w:r w:rsidRPr="00673FBE">
        <w:rPr>
          <w:rFonts w:ascii="Helvetica" w:hAnsi="Helvetica"/>
        </w:rPr>
        <w:t>WSI</w:t>
      </w:r>
      <w:proofErr w:type="spellEnd"/>
      <w:r w:rsidRPr="00673FBE">
        <w:rPr>
          <w:rFonts w:ascii="Helvetica" w:hAnsi="Helvetica"/>
        </w:rPr>
        <w:t xml:space="preserve">) som forsvinner når mønsterdybden kommer under 4 millimeter. </w:t>
      </w:r>
    </w:p>
    <w:p w14:paraId="78438E2C" w14:textId="63F2BCDC" w:rsidR="009B0B1E" w:rsidRPr="00673FBE" w:rsidRDefault="00673FB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Man må også være oppmerksom </w:t>
      </w:r>
      <w:r w:rsidR="009B0B1E" w:rsidRPr="00673FBE">
        <w:rPr>
          <w:rFonts w:ascii="Helvetica" w:hAnsi="Helvetica"/>
        </w:rPr>
        <w:t>på dekkenes levetid. Dersom dekkene er mer enn seks år gamle, begynner gummiblandingen å bli hard, noe som svekker vintergrepet.</w:t>
      </w:r>
    </w:p>
    <w:p w14:paraId="52B21BFA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15E8388A" w14:textId="77777777" w:rsidR="009B0B1E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Legger du om dekkene selv, så husk at de beste dekkene skal på bakhjulene, uansett om bilen har forhjulstrekk, firehjulsdrift eller bakhjulsdrift.</w:t>
      </w:r>
    </w:p>
    <w:p w14:paraId="08CDBD22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57DD8144" w14:textId="3AF44AFA" w:rsidR="009B0B1E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- Risikoen for skrens øker betydelig dersom de dårligste dekkene havner på bakakselen. Mange tror at en forhjulsdrevet bil skal ha de beste dekkene på forhjulene </w:t>
      </w:r>
      <w:r w:rsidRPr="00673FBE">
        <w:rPr>
          <w:rFonts w:ascii="Helvetica" w:hAnsi="Helvetica"/>
        </w:rPr>
        <w:lastRenderedPageBreak/>
        <w:t>for å gi drivhjulene bedre grep, men dette er feil, si</w:t>
      </w:r>
      <w:r w:rsidR="00673FBE" w:rsidRPr="00673FBE">
        <w:rPr>
          <w:rFonts w:ascii="Helvetica" w:hAnsi="Helvetica"/>
        </w:rPr>
        <w:t xml:space="preserve">er produktsjef Fredrik Hauge i </w:t>
      </w:r>
      <w:proofErr w:type="spellStart"/>
      <w:r w:rsidR="00673FBE" w:rsidRPr="00673FBE">
        <w:rPr>
          <w:rFonts w:ascii="Helvetica" w:hAnsi="Helvetica"/>
        </w:rPr>
        <w:t>N</w:t>
      </w:r>
      <w:r w:rsidRPr="00673FBE">
        <w:rPr>
          <w:rFonts w:ascii="Helvetica" w:hAnsi="Helvetica"/>
        </w:rPr>
        <w:t>okian</w:t>
      </w:r>
      <w:proofErr w:type="spellEnd"/>
      <w:r w:rsidRPr="00673FBE">
        <w:rPr>
          <w:rFonts w:ascii="Helvetica" w:hAnsi="Helvetica"/>
        </w:rPr>
        <w:t xml:space="preserve"> Dekk.</w:t>
      </w:r>
    </w:p>
    <w:p w14:paraId="67B4E538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21CA752E" w14:textId="77777777" w:rsidR="009B0B1E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Til slutt skal dekktrykket sjekkes. Vinterdekk skal normalt ha 0,2 bar høyere lufttrykk enn sommerdekk.</w:t>
      </w:r>
    </w:p>
    <w:p w14:paraId="6EFE2566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26EDA308" w14:textId="77777777" w:rsidR="009B0B1E" w:rsidRPr="007F6D8E" w:rsidRDefault="009B0B1E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>Velg vinterdekk for dine behov</w:t>
      </w:r>
    </w:p>
    <w:p w14:paraId="05942FD1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20FB2A76" w14:textId="77777777" w:rsidR="009B0B1E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Før man kjøper nye vinterdekk, er det lurt å tenke seg godt om. Det viktigste valget er å bestemme om man skal ha piggdekk eller piggfrie vinterdekk. Norske bilister fordeler seg ganske jevnt på de to vinterdekktypene.</w:t>
      </w:r>
    </w:p>
    <w:p w14:paraId="5E98B9EC" w14:textId="77777777" w:rsidR="009B0B1E" w:rsidRPr="00673FBE" w:rsidRDefault="009B0B1E" w:rsidP="00673FBE">
      <w:pPr>
        <w:ind w:right="-148"/>
        <w:rPr>
          <w:rFonts w:ascii="Helvetica" w:hAnsi="Helvetica"/>
        </w:rPr>
      </w:pPr>
    </w:p>
    <w:p w14:paraId="24217066" w14:textId="48ED2EC3" w:rsidR="00603FDB" w:rsidRPr="00673FBE" w:rsidRDefault="009B0B1E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- Piggdekk </w:t>
      </w:r>
      <w:r w:rsidR="00603FDB" w:rsidRPr="00673FBE">
        <w:rPr>
          <w:rFonts w:ascii="Helvetica" w:hAnsi="Helvetica"/>
        </w:rPr>
        <w:t>utligner best variasjonene i vinterføret og gir best vintergrep, spesielt på isete veier. Jeg anbefaler piggdekk til bilførere som kjenner seg utrygge på vinterføre</w:t>
      </w:r>
      <w:r w:rsidR="00673FBE" w:rsidRPr="00673FBE">
        <w:rPr>
          <w:rFonts w:ascii="Helvetica" w:hAnsi="Helvetica"/>
        </w:rPr>
        <w:t>,</w:t>
      </w:r>
      <w:r w:rsidR="00603FDB" w:rsidRPr="00673FBE">
        <w:rPr>
          <w:rFonts w:ascii="Helvetica" w:hAnsi="Helvetica"/>
        </w:rPr>
        <w:t xml:space="preserve"> og til biler som ikke har ABS-bremser og stabilitets- og antiskrenssystem. Erfarne bilister som for det meste kjører på hovedveier kan velge piggfrie vinterdekk. </w:t>
      </w:r>
    </w:p>
    <w:p w14:paraId="31E1AE7B" w14:textId="77777777" w:rsidR="00603FDB" w:rsidRPr="00673FBE" w:rsidRDefault="00603FDB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Velger man piggfrie vinterdekk, er det viktig å velge nordiske piggfrie vinterdekk. Det finnes også piggfrie vinterdekk spesielt for sentraleuropeiske forhold, men disse gir ikke sikkert vintergrep på norsk vinterføre, advarer Fredrik Hauge.</w:t>
      </w:r>
    </w:p>
    <w:p w14:paraId="39EF6BB7" w14:textId="77777777" w:rsidR="00603FDB" w:rsidRPr="00673FBE" w:rsidRDefault="00603FDB" w:rsidP="00673FBE">
      <w:pPr>
        <w:ind w:right="-148"/>
        <w:rPr>
          <w:rFonts w:ascii="Helvetica" w:hAnsi="Helvetica"/>
        </w:rPr>
      </w:pPr>
    </w:p>
    <w:p w14:paraId="31042CD0" w14:textId="35406054" w:rsidR="00603FDB" w:rsidRPr="00673FBE" w:rsidRDefault="00603FDB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EUs dekkmerking er ikke til stor hjel</w:t>
      </w:r>
      <w:r w:rsidR="00673FBE" w:rsidRPr="00673FBE">
        <w:rPr>
          <w:rFonts w:ascii="Helvetica" w:hAnsi="Helvetica"/>
        </w:rPr>
        <w:t>p ved kjøp av vinterdekk. Den i</w:t>
      </w:r>
      <w:r w:rsidRPr="00673FBE">
        <w:rPr>
          <w:rFonts w:ascii="Helvetica" w:hAnsi="Helvetica"/>
        </w:rPr>
        <w:t xml:space="preserve">nformerer nemlig bare om tre egenskaper: Drivstoffeffektivitet, </w:t>
      </w:r>
      <w:proofErr w:type="spellStart"/>
      <w:r w:rsidRPr="00673FBE">
        <w:rPr>
          <w:rFonts w:ascii="Helvetica" w:hAnsi="Helvetica"/>
        </w:rPr>
        <w:t>våtgrep</w:t>
      </w:r>
      <w:proofErr w:type="spellEnd"/>
      <w:r w:rsidRPr="00673FBE">
        <w:rPr>
          <w:rFonts w:ascii="Helvetica" w:hAnsi="Helvetica"/>
        </w:rPr>
        <w:t xml:space="preserve"> og utvendig dekkstøy. Dekkmerkingen forteller overhodet</w:t>
      </w:r>
      <w:r w:rsidR="00673FBE" w:rsidRPr="00673FBE">
        <w:rPr>
          <w:rFonts w:ascii="Helvetica" w:hAnsi="Helvetica"/>
        </w:rPr>
        <w:t xml:space="preserve"> ingen ting</w:t>
      </w:r>
      <w:r w:rsidRPr="00673FBE">
        <w:rPr>
          <w:rFonts w:ascii="Helvetica" w:hAnsi="Helvetica"/>
        </w:rPr>
        <w:t xml:space="preserve"> om vintergrepet,</w:t>
      </w:r>
      <w:r w:rsidR="00673FBE" w:rsidRPr="00673FBE">
        <w:rPr>
          <w:rFonts w:ascii="Helvetica" w:hAnsi="Helvetica"/>
        </w:rPr>
        <w:t xml:space="preserve"> og merkingen omfatter</w:t>
      </w:r>
      <w:r w:rsidRPr="00673FBE">
        <w:rPr>
          <w:rFonts w:ascii="Helvetica" w:hAnsi="Helvetica"/>
        </w:rPr>
        <w:t xml:space="preserve"> ikke piggdekk.</w:t>
      </w:r>
    </w:p>
    <w:p w14:paraId="0837FF88" w14:textId="77777777" w:rsidR="00603FDB" w:rsidRPr="00673FBE" w:rsidRDefault="00603FDB" w:rsidP="00673FBE">
      <w:pPr>
        <w:ind w:right="-148"/>
        <w:rPr>
          <w:rFonts w:ascii="Helvetica" w:hAnsi="Helvetica"/>
        </w:rPr>
      </w:pPr>
    </w:p>
    <w:p w14:paraId="01BC42B9" w14:textId="77777777" w:rsidR="00673FBE" w:rsidRPr="00673FBE" w:rsidRDefault="00603FDB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Det er ikke smart å være gjerrig ved kjøp av vinterdekk. Det er viktig å velge vinterdekk av høy kvalitet som gir sikkert vintergrep under krevende norske vinterforhold.</w:t>
      </w:r>
      <w:r w:rsidR="009B0B1E" w:rsidRPr="00673FBE">
        <w:rPr>
          <w:rFonts w:ascii="Helvetica" w:hAnsi="Helvetica"/>
        </w:rPr>
        <w:t xml:space="preserve"> </w:t>
      </w:r>
      <w:r w:rsidRPr="00673FBE">
        <w:rPr>
          <w:rFonts w:ascii="Helvetica" w:hAnsi="Helvetica"/>
        </w:rPr>
        <w:t xml:space="preserve">Motorbladenes vinterdekktester gir god informasjon om dekkene. </w:t>
      </w:r>
    </w:p>
    <w:p w14:paraId="6752C152" w14:textId="2E585C45" w:rsidR="009B0B1E" w:rsidRPr="00673FBE" w:rsidRDefault="00603FDB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Piggdekket </w:t>
      </w:r>
      <w:proofErr w:type="spellStart"/>
      <w:r w:rsidR="00F94B6C" w:rsidRPr="00673FBE">
        <w:rPr>
          <w:rFonts w:ascii="Helvetica" w:hAnsi="Helvetica"/>
        </w:rPr>
        <w:t>Nokian</w:t>
      </w:r>
      <w:proofErr w:type="spellEnd"/>
      <w:r w:rsidR="00F94B6C" w:rsidRPr="00673FBE">
        <w:rPr>
          <w:rFonts w:ascii="Helvetica" w:hAnsi="Helvetica"/>
        </w:rPr>
        <w:t xml:space="preserve"> </w:t>
      </w:r>
      <w:proofErr w:type="spellStart"/>
      <w:r w:rsidR="00F94B6C" w:rsidRPr="00673FBE">
        <w:rPr>
          <w:rFonts w:ascii="Helvetica" w:hAnsi="Helvetica"/>
        </w:rPr>
        <w:t>Hakkapeliitta</w:t>
      </w:r>
      <w:proofErr w:type="spellEnd"/>
      <w:r w:rsidR="00F94B6C" w:rsidRPr="00673FBE">
        <w:rPr>
          <w:rFonts w:ascii="Helvetica" w:hAnsi="Helvetica"/>
        </w:rPr>
        <w:t xml:space="preserve"> 8 og det piggfrie vinterdekket R2 har vunnet mange dekktester denne høsten, og er dermed gode eksempler på vinterdekk av høy kvalitet. Med unntak av én test, har </w:t>
      </w:r>
      <w:proofErr w:type="spellStart"/>
      <w:r w:rsidR="00F94B6C" w:rsidRPr="00673FBE">
        <w:rPr>
          <w:rFonts w:ascii="Helvetica" w:hAnsi="Helvetica"/>
        </w:rPr>
        <w:t>Nokian</w:t>
      </w:r>
      <w:proofErr w:type="spellEnd"/>
      <w:r w:rsidR="00F94B6C" w:rsidRPr="00673FBE">
        <w:rPr>
          <w:rFonts w:ascii="Helvetica" w:hAnsi="Helvetica"/>
        </w:rPr>
        <w:t xml:space="preserve"> </w:t>
      </w:r>
      <w:proofErr w:type="spellStart"/>
      <w:r w:rsidR="00F94B6C" w:rsidRPr="00673FBE">
        <w:rPr>
          <w:rFonts w:ascii="Helvetica" w:hAnsi="Helvetica"/>
        </w:rPr>
        <w:t>Hakkapeliitta</w:t>
      </w:r>
      <w:proofErr w:type="spellEnd"/>
      <w:r w:rsidR="00F94B6C" w:rsidRPr="00673FBE">
        <w:rPr>
          <w:rFonts w:ascii="Helvetica" w:hAnsi="Helvetica"/>
        </w:rPr>
        <w:t xml:space="preserve"> 8 vunnet samtlige vinterdekktester i Norge, Sverige, Finland, Russland og Ukraina.</w:t>
      </w:r>
    </w:p>
    <w:p w14:paraId="6CCF5A7A" w14:textId="77777777" w:rsidR="00F94B6C" w:rsidRPr="00673FBE" w:rsidRDefault="00F94B6C" w:rsidP="00673FBE">
      <w:pPr>
        <w:ind w:right="-148"/>
        <w:rPr>
          <w:rFonts w:ascii="Helvetica" w:hAnsi="Helvetica"/>
        </w:rPr>
      </w:pPr>
    </w:p>
    <w:p w14:paraId="69CEE58A" w14:textId="77777777" w:rsidR="00F94B6C" w:rsidRPr="007F6D8E" w:rsidRDefault="00F94B6C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>Miljøaspektet er også viktig</w:t>
      </w:r>
    </w:p>
    <w:p w14:paraId="4148DCA3" w14:textId="77777777" w:rsidR="00F94B6C" w:rsidRPr="00673FBE" w:rsidRDefault="00F94B6C" w:rsidP="00673FBE">
      <w:pPr>
        <w:ind w:right="-148"/>
        <w:rPr>
          <w:rFonts w:ascii="Helvetica" w:hAnsi="Helvetica"/>
        </w:rPr>
      </w:pPr>
    </w:p>
    <w:p w14:paraId="23453C92" w14:textId="77777777" w:rsidR="00F94B6C" w:rsidRPr="00673FBE" w:rsidRDefault="00F94B6C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Miljøaspektene ved vinterdekk blir stadig viktigere. I juli i år trådte en ny nordisk pigglovgivning i kraft i Finland og Sverige. Loven gjelder nå inntil videre også i Norge. Hensikten med loven er å redusere mengden av skadelige partikler i gatemiljøet ved å redusere veislitasjeeffekten av piggdekk. Det nye piggdekket </w:t>
      </w:r>
      <w:proofErr w:type="spellStart"/>
      <w:r w:rsidRPr="00673FBE">
        <w:rPr>
          <w:rFonts w:ascii="Helvetica" w:hAnsi="Helvetica"/>
        </w:rPr>
        <w:t>Nokian</w:t>
      </w:r>
      <w:proofErr w:type="spellEnd"/>
      <w:r w:rsidRPr="00673FBE">
        <w:rPr>
          <w:rFonts w:ascii="Helvetica" w:hAnsi="Helvetica"/>
        </w:rPr>
        <w:t xml:space="preserve"> </w:t>
      </w:r>
      <w:proofErr w:type="spellStart"/>
      <w:r w:rsidRPr="00673FBE">
        <w:rPr>
          <w:rFonts w:ascii="Helvetica" w:hAnsi="Helvetica"/>
        </w:rPr>
        <w:t>Hakkapeliitta</w:t>
      </w:r>
      <w:proofErr w:type="spellEnd"/>
      <w:r w:rsidRPr="00673FBE">
        <w:rPr>
          <w:rFonts w:ascii="Helvetica" w:hAnsi="Helvetica"/>
        </w:rPr>
        <w:t xml:space="preserve"> 8 har for eksempel i gjennomsnitt 12 prosent lavere veislitasje enn grenseverdien i den nye loven. Piggfrie </w:t>
      </w:r>
      <w:proofErr w:type="spellStart"/>
      <w:r w:rsidRPr="00673FBE">
        <w:rPr>
          <w:rFonts w:ascii="Helvetica" w:hAnsi="Helvetica"/>
        </w:rPr>
        <w:t>Nokian</w:t>
      </w:r>
      <w:proofErr w:type="spellEnd"/>
      <w:r w:rsidRPr="00673FBE">
        <w:rPr>
          <w:rFonts w:ascii="Helvetica" w:hAnsi="Helvetica"/>
        </w:rPr>
        <w:t xml:space="preserve"> </w:t>
      </w:r>
      <w:proofErr w:type="spellStart"/>
      <w:r w:rsidRPr="00673FBE">
        <w:rPr>
          <w:rFonts w:ascii="Helvetica" w:hAnsi="Helvetica"/>
        </w:rPr>
        <w:t>Hakkapeliitta</w:t>
      </w:r>
      <w:proofErr w:type="spellEnd"/>
      <w:r w:rsidRPr="00673FBE">
        <w:rPr>
          <w:rFonts w:ascii="Helvetica" w:hAnsi="Helvetica"/>
        </w:rPr>
        <w:t xml:space="preserve"> R2 har lavest rullemotstand av alle i høstens vinterdekktester. Dette reduserer både drivstofforbruk og CO2-utslipp. </w:t>
      </w:r>
    </w:p>
    <w:p w14:paraId="32318156" w14:textId="77777777" w:rsidR="00F94B6C" w:rsidRPr="00673FBE" w:rsidRDefault="00F94B6C" w:rsidP="00673FBE">
      <w:pPr>
        <w:ind w:right="-148"/>
        <w:rPr>
          <w:rFonts w:ascii="Helvetica" w:hAnsi="Helvetica"/>
        </w:rPr>
      </w:pPr>
    </w:p>
    <w:p w14:paraId="303B80FB" w14:textId="77777777" w:rsidR="00F94B6C" w:rsidRPr="00673FBE" w:rsidRDefault="00F94B6C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Alle nye </w:t>
      </w:r>
      <w:proofErr w:type="spellStart"/>
      <w:r w:rsidRPr="00673FBE">
        <w:rPr>
          <w:rFonts w:ascii="Helvetica" w:hAnsi="Helvetica"/>
        </w:rPr>
        <w:t>Hakkapeliitta</w:t>
      </w:r>
      <w:proofErr w:type="spellEnd"/>
      <w:r w:rsidRPr="00673FBE">
        <w:rPr>
          <w:rFonts w:ascii="Helvetica" w:hAnsi="Helvetica"/>
        </w:rPr>
        <w:t xml:space="preserve"> vinterdekk omfattes også av den unike Hakka-garantien. Dersom et dekk som er korrekt montert og normalt brukt blir skadet slik at det ikke kan repareres, så får forbrukeren et tilsvarende nytt dekk kostnadsfritt. Hakka-garantien gjelder til dekket har minst 4 millimeter mønsterdybde igjen, eller i ett år fra kjøpsdato.</w:t>
      </w:r>
    </w:p>
    <w:p w14:paraId="75CFF49F" w14:textId="77777777" w:rsidR="00F94B6C" w:rsidRPr="00673FBE" w:rsidRDefault="00F94B6C" w:rsidP="00673FBE">
      <w:pPr>
        <w:ind w:right="-148"/>
        <w:rPr>
          <w:rFonts w:ascii="Helvetica" w:hAnsi="Helvetica"/>
        </w:rPr>
      </w:pPr>
    </w:p>
    <w:p w14:paraId="45E876FD" w14:textId="77777777" w:rsidR="00F94B6C" w:rsidRPr="007F6D8E" w:rsidRDefault="00F94B6C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>Dekkskift – godt å vite</w:t>
      </w:r>
    </w:p>
    <w:p w14:paraId="0229B23D" w14:textId="77777777" w:rsidR="00F94B6C" w:rsidRPr="00673FBE" w:rsidRDefault="00F94B6C" w:rsidP="00673FBE">
      <w:pPr>
        <w:ind w:right="-148"/>
        <w:rPr>
          <w:rFonts w:ascii="Helvetica" w:hAnsi="Helvetica"/>
        </w:rPr>
      </w:pPr>
    </w:p>
    <w:p w14:paraId="14A777F9" w14:textId="0ED88B3A" w:rsidR="00F94B6C" w:rsidRPr="00673FBE" w:rsidRDefault="00F94B6C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o Minst fire millimeter mønsterdybde anbefales for vinterdekk</w:t>
      </w:r>
      <w:r w:rsidR="00673FBE" w:rsidRPr="00673FBE">
        <w:rPr>
          <w:rFonts w:ascii="Helvetica" w:hAnsi="Helvetica"/>
        </w:rPr>
        <w:t>.</w:t>
      </w:r>
    </w:p>
    <w:p w14:paraId="77B24C92" w14:textId="0F8B6346" w:rsidR="00F94B6C" w:rsidRPr="00673FBE" w:rsidRDefault="00F94B6C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o Vinterdekk som er me</w:t>
      </w:r>
      <w:r w:rsidR="00673FBE" w:rsidRPr="00673FBE">
        <w:rPr>
          <w:rFonts w:ascii="Helvetica" w:hAnsi="Helvetica"/>
        </w:rPr>
        <w:t>r enn seks år gamle bør byttes ut med ny</w:t>
      </w:r>
      <w:r w:rsidRPr="00673FBE">
        <w:rPr>
          <w:rFonts w:ascii="Helvetica" w:hAnsi="Helvetica"/>
        </w:rPr>
        <w:t>e. Gummiblandingen blir hardere med årene og grepet svekkes.</w:t>
      </w:r>
    </w:p>
    <w:p w14:paraId="0E3067F7" w14:textId="77777777" w:rsidR="00F94B6C" w:rsidRPr="00673FBE" w:rsidRDefault="00F94B6C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o </w:t>
      </w:r>
      <w:r w:rsidR="00036DA6" w:rsidRPr="00673FBE">
        <w:rPr>
          <w:rFonts w:ascii="Helvetica" w:hAnsi="Helvetica"/>
        </w:rPr>
        <w:t>De beste dekkene skal alltid sitte på bakakselen, uansett om bilen har for- eller bakhjulsdrift eller firehjulsdrift.</w:t>
      </w:r>
    </w:p>
    <w:p w14:paraId="721129FF" w14:textId="77777777" w:rsidR="00036DA6" w:rsidRPr="00673FBE" w:rsidRDefault="00036DA6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o Ved kjøp av piggfrie vinterdekk, husk å sjekke at det er nordiske piggfrie vinterdekk.</w:t>
      </w:r>
    </w:p>
    <w:p w14:paraId="17850F7B" w14:textId="77777777" w:rsidR="00036DA6" w:rsidRPr="00673FBE" w:rsidRDefault="00036DA6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o Piggdekk gir best vintergrep på alle underlag, og spesielt på isete veier. Piggfrie vinterdekk passer best for erfarne bilførere som hovedsakelig kjører i byer og på hovedveier.</w:t>
      </w:r>
    </w:p>
    <w:p w14:paraId="66AF8E44" w14:textId="77777777" w:rsidR="00036DA6" w:rsidRPr="00673FBE" w:rsidRDefault="00036DA6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 xml:space="preserve">o Vinterdekk bør ha 0,2 bar (20 </w:t>
      </w:r>
      <w:proofErr w:type="spellStart"/>
      <w:r w:rsidRPr="00673FBE">
        <w:rPr>
          <w:rFonts w:ascii="Helvetica" w:hAnsi="Helvetica"/>
        </w:rPr>
        <w:t>kPa</w:t>
      </w:r>
      <w:proofErr w:type="spellEnd"/>
      <w:r w:rsidRPr="00673FBE">
        <w:rPr>
          <w:rFonts w:ascii="Helvetica" w:hAnsi="Helvetica"/>
        </w:rPr>
        <w:t>) mer luft enn sommerdekk. Dersom bilen har reservehjul må lufttrykket sjekkes også i dette.</w:t>
      </w:r>
    </w:p>
    <w:p w14:paraId="77F1A376" w14:textId="77777777" w:rsidR="00036DA6" w:rsidRPr="00673FBE" w:rsidRDefault="00036DA6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o Tilpass vinterkjøringen etter forholdene, reduser hastigheten og hold tilstrekkelig avstand til bilen foran.</w:t>
      </w:r>
    </w:p>
    <w:p w14:paraId="0C18E121" w14:textId="77777777" w:rsidR="00036DA6" w:rsidRPr="00673FBE" w:rsidRDefault="00036DA6" w:rsidP="00673FBE">
      <w:pPr>
        <w:ind w:right="-148"/>
        <w:rPr>
          <w:rFonts w:ascii="Helvetica" w:hAnsi="Helvetica"/>
        </w:rPr>
      </w:pPr>
    </w:p>
    <w:p w14:paraId="31815AD3" w14:textId="77777777" w:rsidR="00036DA6" w:rsidRPr="007F6D8E" w:rsidRDefault="00036DA6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>Les mer:</w:t>
      </w:r>
    </w:p>
    <w:p w14:paraId="4A860E18" w14:textId="77777777" w:rsidR="00036DA6" w:rsidRPr="00673FBE" w:rsidRDefault="00036DA6" w:rsidP="00673FBE">
      <w:pPr>
        <w:ind w:right="-148"/>
        <w:rPr>
          <w:rFonts w:ascii="Helvetica" w:hAnsi="Helvetica"/>
        </w:rPr>
      </w:pPr>
      <w:r w:rsidRPr="00673FBE">
        <w:rPr>
          <w:rFonts w:ascii="Helvetica" w:hAnsi="Helvetica"/>
        </w:rPr>
        <w:t>Piggdekk eller piggfrie vinterdekk?</w:t>
      </w:r>
    </w:p>
    <w:p w14:paraId="13D78676" w14:textId="77777777" w:rsidR="00036DA6" w:rsidRPr="00673FBE" w:rsidRDefault="00673FBE" w:rsidP="00673FBE">
      <w:pPr>
        <w:ind w:right="-148"/>
        <w:rPr>
          <w:rFonts w:ascii="Helvetica" w:hAnsi="Helvetica"/>
        </w:rPr>
      </w:pPr>
      <w:hyperlink r:id="rId6" w:history="1">
        <w:r w:rsidR="00036DA6" w:rsidRPr="00673FBE">
          <w:rPr>
            <w:rStyle w:val="Hyperkobling"/>
            <w:rFonts w:ascii="Helvetica" w:hAnsi="Helvetica"/>
          </w:rPr>
          <w:t>http://www.nokiantyres.no/piggdekk-eller-piggfrie-dekk</w:t>
        </w:r>
      </w:hyperlink>
    </w:p>
    <w:p w14:paraId="4E4E2B3E" w14:textId="77777777" w:rsidR="00036DA6" w:rsidRPr="00673FBE" w:rsidRDefault="00036DA6" w:rsidP="00673FBE">
      <w:pPr>
        <w:ind w:right="-148"/>
        <w:rPr>
          <w:rFonts w:ascii="Helvetica" w:hAnsi="Helvetica"/>
        </w:rPr>
      </w:pPr>
    </w:p>
    <w:p w14:paraId="27DDC337" w14:textId="77777777" w:rsidR="00036DA6" w:rsidRPr="007F6D8E" w:rsidRDefault="00036DA6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>Praktiske tips:</w:t>
      </w:r>
    </w:p>
    <w:p w14:paraId="0196D8B8" w14:textId="77777777" w:rsidR="00036DA6" w:rsidRPr="00673FBE" w:rsidRDefault="00673FBE" w:rsidP="00673FBE">
      <w:pPr>
        <w:ind w:right="-148"/>
        <w:rPr>
          <w:rFonts w:ascii="Helvetica" w:hAnsi="Helvetica"/>
        </w:rPr>
      </w:pPr>
      <w:hyperlink r:id="rId7" w:history="1">
        <w:r w:rsidR="00C85082" w:rsidRPr="00673FBE">
          <w:rPr>
            <w:rStyle w:val="Hyperkobling"/>
            <w:rFonts w:ascii="Helvetica" w:hAnsi="Helvetica"/>
          </w:rPr>
          <w:t>http://www.nokiantyres.no/tips-for-dekkvedlikehold</w:t>
        </w:r>
      </w:hyperlink>
    </w:p>
    <w:p w14:paraId="1304C61D" w14:textId="77777777" w:rsidR="00C85082" w:rsidRPr="00673FBE" w:rsidRDefault="00C85082" w:rsidP="00673FBE">
      <w:pPr>
        <w:ind w:right="-148"/>
        <w:rPr>
          <w:rFonts w:ascii="Helvetica" w:hAnsi="Helvetica"/>
        </w:rPr>
      </w:pPr>
    </w:p>
    <w:p w14:paraId="39311403" w14:textId="77777777" w:rsidR="00036DA6" w:rsidRPr="007F6D8E" w:rsidRDefault="00036DA6" w:rsidP="00673FBE">
      <w:pPr>
        <w:ind w:right="-148"/>
        <w:rPr>
          <w:rFonts w:ascii="Helvetica" w:hAnsi="Helvetica"/>
          <w:b/>
        </w:rPr>
      </w:pPr>
      <w:proofErr w:type="spellStart"/>
      <w:r w:rsidRPr="007F6D8E">
        <w:rPr>
          <w:rFonts w:ascii="Helvetica" w:hAnsi="Helvetica"/>
          <w:b/>
        </w:rPr>
        <w:t>Hakkapeliitta</w:t>
      </w:r>
      <w:proofErr w:type="spellEnd"/>
      <w:r w:rsidRPr="007F6D8E">
        <w:rPr>
          <w:rFonts w:ascii="Helvetica" w:hAnsi="Helvetica"/>
          <w:b/>
        </w:rPr>
        <w:t xml:space="preserve"> vinterkjøreskole:</w:t>
      </w:r>
    </w:p>
    <w:p w14:paraId="2AD99564" w14:textId="77777777" w:rsidR="00036DA6" w:rsidRPr="00673FBE" w:rsidRDefault="00673FBE" w:rsidP="00673FBE">
      <w:pPr>
        <w:ind w:right="-148"/>
        <w:rPr>
          <w:rFonts w:ascii="Helvetica" w:hAnsi="Helvetica"/>
        </w:rPr>
      </w:pPr>
      <w:hyperlink r:id="rId8" w:history="1">
        <w:r w:rsidR="00C85082" w:rsidRPr="00673FBE">
          <w:rPr>
            <w:rStyle w:val="Hyperkobling"/>
            <w:rFonts w:ascii="Helvetica" w:hAnsi="Helvetica"/>
          </w:rPr>
          <w:t>http://www.nokiantyres.no/vinterkjoreskole</w:t>
        </w:r>
      </w:hyperlink>
    </w:p>
    <w:p w14:paraId="7844D479" w14:textId="77777777" w:rsidR="00C85082" w:rsidRPr="00673FBE" w:rsidRDefault="00C85082" w:rsidP="00673FBE">
      <w:pPr>
        <w:ind w:right="-148"/>
        <w:rPr>
          <w:rFonts w:ascii="Helvetica" w:hAnsi="Helvetica"/>
        </w:rPr>
      </w:pPr>
    </w:p>
    <w:p w14:paraId="03981A2D" w14:textId="77777777" w:rsidR="00036DA6" w:rsidRPr="007F6D8E" w:rsidRDefault="00036DA6" w:rsidP="00673FBE">
      <w:pPr>
        <w:ind w:right="-148"/>
        <w:rPr>
          <w:rFonts w:ascii="Helvetica" w:hAnsi="Helvetica"/>
          <w:b/>
        </w:rPr>
      </w:pPr>
      <w:r w:rsidRPr="007F6D8E">
        <w:rPr>
          <w:rFonts w:ascii="Helvetica" w:hAnsi="Helvetica"/>
          <w:b/>
        </w:rPr>
        <w:t xml:space="preserve">Mer informasjon om </w:t>
      </w:r>
      <w:proofErr w:type="spellStart"/>
      <w:r w:rsidRPr="007F6D8E">
        <w:rPr>
          <w:rFonts w:ascii="Helvetica" w:hAnsi="Helvetica"/>
          <w:b/>
        </w:rPr>
        <w:t>Nokian</w:t>
      </w:r>
      <w:proofErr w:type="spellEnd"/>
      <w:r w:rsidRPr="007F6D8E">
        <w:rPr>
          <w:rFonts w:ascii="Helvetica" w:hAnsi="Helvetica"/>
          <w:b/>
        </w:rPr>
        <w:t xml:space="preserve"> vinterdekk:</w:t>
      </w:r>
    </w:p>
    <w:p w14:paraId="7D30D954" w14:textId="77777777" w:rsidR="00036DA6" w:rsidRPr="00673FBE" w:rsidRDefault="00673FBE" w:rsidP="00673FBE">
      <w:pPr>
        <w:ind w:right="-148"/>
        <w:rPr>
          <w:rFonts w:ascii="Helvetica" w:hAnsi="Helvetica"/>
        </w:rPr>
      </w:pPr>
      <w:hyperlink r:id="rId9" w:history="1">
        <w:r w:rsidR="00C85082" w:rsidRPr="00673FBE">
          <w:rPr>
            <w:rStyle w:val="Hyperkobling"/>
            <w:rFonts w:ascii="Helvetica" w:hAnsi="Helvetica"/>
          </w:rPr>
          <w:t>http://www.nokiantyres.no/vinterdekk-personbiler</w:t>
        </w:r>
      </w:hyperlink>
    </w:p>
    <w:p w14:paraId="560E796E" w14:textId="77777777" w:rsidR="00C85082" w:rsidRPr="00673FBE" w:rsidRDefault="00C85082" w:rsidP="00673FBE">
      <w:pPr>
        <w:ind w:right="-148"/>
        <w:rPr>
          <w:rFonts w:ascii="Helvetica" w:hAnsi="Helvetica"/>
        </w:rPr>
      </w:pPr>
    </w:p>
    <w:p w14:paraId="04554C01" w14:textId="77777777" w:rsidR="00036DA6" w:rsidRPr="007F6D8E" w:rsidRDefault="00036DA6" w:rsidP="00673FBE">
      <w:pPr>
        <w:ind w:right="-148"/>
        <w:rPr>
          <w:rFonts w:ascii="Helvetica" w:hAnsi="Helvetica"/>
          <w:b/>
        </w:rPr>
      </w:pPr>
      <w:proofErr w:type="spellStart"/>
      <w:r w:rsidRPr="007F6D8E">
        <w:rPr>
          <w:rFonts w:ascii="Helvetica" w:hAnsi="Helvetica"/>
          <w:b/>
        </w:rPr>
        <w:t>Nokian</w:t>
      </w:r>
      <w:proofErr w:type="spellEnd"/>
      <w:r w:rsidRPr="007F6D8E">
        <w:rPr>
          <w:rFonts w:ascii="Helvetica" w:hAnsi="Helvetica"/>
          <w:b/>
        </w:rPr>
        <w:t xml:space="preserve"> </w:t>
      </w:r>
      <w:proofErr w:type="spellStart"/>
      <w:r w:rsidRPr="007F6D8E">
        <w:rPr>
          <w:rFonts w:ascii="Helvetica" w:hAnsi="Helvetica"/>
          <w:b/>
        </w:rPr>
        <w:t>Hakkapeliitta</w:t>
      </w:r>
      <w:proofErr w:type="spellEnd"/>
      <w:r w:rsidRPr="007F6D8E">
        <w:rPr>
          <w:rFonts w:ascii="Helvetica" w:hAnsi="Helvetica"/>
          <w:b/>
        </w:rPr>
        <w:t xml:space="preserve"> 8:</w:t>
      </w:r>
    </w:p>
    <w:p w14:paraId="57516A13" w14:textId="77777777" w:rsidR="00036DA6" w:rsidRPr="00673FBE" w:rsidRDefault="00673FBE" w:rsidP="00673FBE">
      <w:pPr>
        <w:ind w:right="-148"/>
        <w:rPr>
          <w:rFonts w:ascii="Helvetica" w:hAnsi="Helvetica"/>
        </w:rPr>
      </w:pPr>
      <w:hyperlink r:id="rId10" w:history="1">
        <w:r w:rsidR="00C85082" w:rsidRPr="00673FBE">
          <w:rPr>
            <w:rStyle w:val="Hyperkobling"/>
            <w:rFonts w:ascii="Helvetica" w:hAnsi="Helvetica"/>
          </w:rPr>
          <w:t>http://www.nokiantyres.no/dekk-no?id=32097171&amp;group=1.01&amp;name=Nokian+Hakkapeliitta+8</w:t>
        </w:r>
      </w:hyperlink>
    </w:p>
    <w:p w14:paraId="695F3F14" w14:textId="77777777" w:rsidR="00C85082" w:rsidRPr="00673FBE" w:rsidRDefault="00C85082" w:rsidP="00673FBE">
      <w:pPr>
        <w:ind w:right="-148"/>
        <w:rPr>
          <w:rFonts w:ascii="Helvetica" w:hAnsi="Helvetica"/>
        </w:rPr>
      </w:pPr>
    </w:p>
    <w:p w14:paraId="0603DCDA" w14:textId="77777777" w:rsidR="00036DA6" w:rsidRPr="00673FBE" w:rsidRDefault="00036DA6" w:rsidP="00673FBE">
      <w:pPr>
        <w:rPr>
          <w:rStyle w:val="Hyperkobling"/>
          <w:rFonts w:ascii="Helvetica" w:hAnsi="Helvetica"/>
          <w:b/>
          <w:color w:val="auto"/>
        </w:rPr>
      </w:pPr>
      <w:r w:rsidRPr="00673FBE">
        <w:rPr>
          <w:rStyle w:val="Hyperkobling"/>
          <w:rFonts w:ascii="Helvetica" w:hAnsi="Helvetica"/>
          <w:b/>
          <w:color w:val="auto"/>
        </w:rPr>
        <w:t>Video:</w:t>
      </w:r>
    </w:p>
    <w:p w14:paraId="5D3C50F7" w14:textId="77777777" w:rsidR="00036DA6" w:rsidRPr="00673FBE" w:rsidRDefault="00036DA6" w:rsidP="00673FBE">
      <w:pPr>
        <w:rPr>
          <w:rStyle w:val="Hyperkobling"/>
          <w:rFonts w:ascii="Helvetica" w:hAnsi="Helvetica"/>
          <w:b/>
        </w:rPr>
      </w:pPr>
    </w:p>
    <w:p w14:paraId="6DFAEF4A" w14:textId="77777777" w:rsidR="00C85082" w:rsidRPr="00673FBE" w:rsidRDefault="00673FBE" w:rsidP="00673FB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</w:rPr>
      </w:pPr>
      <w:hyperlink r:id="rId11" w:history="1">
        <w:r w:rsidR="00C85082" w:rsidRPr="00673FBE">
          <w:rPr>
            <w:rFonts w:ascii="Helvetica" w:hAnsi="Helvetica" w:cs="Calibri"/>
            <w:color w:val="0000FF"/>
            <w:u w:val="single" w:color="0000FF"/>
            <w:lang w:val="en-US"/>
          </w:rPr>
          <w:t>http://youtu.be/NPIDciOLnQ0</w:t>
        </w:r>
      </w:hyperlink>
    </w:p>
    <w:p w14:paraId="4EBAE8BC" w14:textId="77777777" w:rsidR="00036DA6" w:rsidRPr="00673FBE" w:rsidRDefault="00036DA6" w:rsidP="00673FBE">
      <w:pPr>
        <w:rPr>
          <w:rFonts w:ascii="Helvetica" w:hAnsi="Helvetica"/>
        </w:rPr>
      </w:pPr>
    </w:p>
    <w:p w14:paraId="737F6210" w14:textId="77777777" w:rsidR="00036DA6" w:rsidRPr="00673FBE" w:rsidRDefault="00036DA6" w:rsidP="00673FBE">
      <w:pPr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>Produktbilder:</w:t>
      </w:r>
    </w:p>
    <w:p w14:paraId="78E203FC" w14:textId="77777777" w:rsidR="00036DA6" w:rsidRPr="00673FBE" w:rsidRDefault="00673FBE" w:rsidP="00673FBE">
      <w:pPr>
        <w:rPr>
          <w:rFonts w:ascii="Helvetica" w:hAnsi="Helvetica"/>
        </w:rPr>
      </w:pPr>
      <w:hyperlink r:id="rId12" w:history="1">
        <w:r w:rsidR="00036DA6" w:rsidRPr="00673FBE">
          <w:rPr>
            <w:rStyle w:val="Hyperkobling"/>
            <w:rFonts w:ascii="Helvetica" w:hAnsi="Helvetica"/>
          </w:rPr>
          <w:t>www.nokiantyres.com/Hakkapeliitta8</w:t>
        </w:r>
      </w:hyperlink>
    </w:p>
    <w:p w14:paraId="11BFC446" w14:textId="77777777" w:rsidR="00036DA6" w:rsidRPr="00673FBE" w:rsidRDefault="00036DA6" w:rsidP="00673FBE">
      <w:pPr>
        <w:rPr>
          <w:rFonts w:ascii="Helvetica" w:hAnsi="Helvetica"/>
        </w:rPr>
      </w:pPr>
    </w:p>
    <w:p w14:paraId="04D9704C" w14:textId="77777777" w:rsidR="00036DA6" w:rsidRPr="00673FBE" w:rsidRDefault="00036DA6" w:rsidP="00673FBE">
      <w:pPr>
        <w:rPr>
          <w:rFonts w:ascii="Helvetica" w:hAnsi="Helvetica"/>
          <w:b/>
        </w:rPr>
      </w:pPr>
      <w:proofErr w:type="spellStart"/>
      <w:r w:rsidRPr="00673FBE">
        <w:rPr>
          <w:rFonts w:ascii="Helvetica" w:hAnsi="Helvetica"/>
          <w:b/>
        </w:rPr>
        <w:t>Nokian</w:t>
      </w:r>
      <w:proofErr w:type="spellEnd"/>
      <w:r w:rsidRPr="00673FBE">
        <w:rPr>
          <w:rFonts w:ascii="Helvetica" w:hAnsi="Helvetica"/>
          <w:b/>
        </w:rPr>
        <w:t xml:space="preserve"> </w:t>
      </w:r>
      <w:proofErr w:type="spellStart"/>
      <w:r w:rsidRPr="00673FBE">
        <w:rPr>
          <w:rFonts w:ascii="Helvetica" w:hAnsi="Helvetica"/>
          <w:b/>
        </w:rPr>
        <w:t>Hakkapeliitta</w:t>
      </w:r>
      <w:proofErr w:type="spellEnd"/>
      <w:r w:rsidRPr="00673FBE">
        <w:rPr>
          <w:rFonts w:ascii="Helvetica" w:hAnsi="Helvetica"/>
          <w:b/>
        </w:rPr>
        <w:t xml:space="preserve"> R2</w:t>
      </w:r>
    </w:p>
    <w:p w14:paraId="24B5D64C" w14:textId="77777777" w:rsidR="00036DA6" w:rsidRPr="00673FBE" w:rsidRDefault="00673FBE" w:rsidP="00673FBE">
      <w:pPr>
        <w:rPr>
          <w:rFonts w:ascii="Helvetica" w:hAnsi="Helvetica"/>
        </w:rPr>
      </w:pPr>
      <w:hyperlink r:id="rId13" w:history="1">
        <w:r w:rsidR="00C85082" w:rsidRPr="00673FBE">
          <w:rPr>
            <w:rStyle w:val="Hyperkobling"/>
            <w:rFonts w:ascii="Helvetica" w:hAnsi="Helvetica"/>
          </w:rPr>
          <w:t>http://www.nokiantyres.no/dekk-no?id=32097385&amp;group=1.01&amp;name=Nokian+Hakkapeliitta+R2</w:t>
        </w:r>
      </w:hyperlink>
    </w:p>
    <w:p w14:paraId="6EEAEE69" w14:textId="77777777" w:rsidR="00C85082" w:rsidRPr="00673FBE" w:rsidRDefault="00C85082" w:rsidP="00673FBE">
      <w:pPr>
        <w:rPr>
          <w:rFonts w:ascii="Helvetica" w:hAnsi="Helvetica"/>
        </w:rPr>
      </w:pPr>
    </w:p>
    <w:p w14:paraId="45C912F4" w14:textId="77777777" w:rsidR="00036DA6" w:rsidRPr="00673FBE" w:rsidRDefault="00036DA6" w:rsidP="00673FBE">
      <w:pPr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 xml:space="preserve">Video: </w:t>
      </w:r>
    </w:p>
    <w:p w14:paraId="4DE8E831" w14:textId="77777777" w:rsidR="00036DA6" w:rsidRPr="00673FBE" w:rsidRDefault="00036DA6" w:rsidP="00673FBE">
      <w:pPr>
        <w:rPr>
          <w:rFonts w:ascii="Helvetica" w:hAnsi="Helvetica"/>
        </w:rPr>
      </w:pPr>
    </w:p>
    <w:p w14:paraId="7B207990" w14:textId="77777777" w:rsidR="00C85082" w:rsidRPr="00673FBE" w:rsidRDefault="00673FBE" w:rsidP="00673FB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</w:rPr>
      </w:pPr>
      <w:hyperlink r:id="rId14" w:history="1">
        <w:r w:rsidR="00C85082" w:rsidRPr="00673FBE">
          <w:rPr>
            <w:rFonts w:ascii="Helvetica" w:hAnsi="Helvetica" w:cs="Calibri"/>
            <w:color w:val="0000FF"/>
            <w:lang w:val="en-US"/>
          </w:rPr>
          <w:t>http://youtu.be/wMwHoXW0c0A</w:t>
        </w:r>
      </w:hyperlink>
    </w:p>
    <w:p w14:paraId="27E47A62" w14:textId="77777777" w:rsidR="00036DA6" w:rsidRPr="00673FBE" w:rsidRDefault="00036DA6" w:rsidP="00673FBE">
      <w:pPr>
        <w:rPr>
          <w:rFonts w:ascii="Helvetica" w:hAnsi="Helvetica"/>
        </w:rPr>
      </w:pPr>
    </w:p>
    <w:p w14:paraId="0337B8D4" w14:textId="77777777" w:rsidR="00036DA6" w:rsidRPr="00673FBE" w:rsidRDefault="00036DA6" w:rsidP="00673FBE">
      <w:pPr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>Produktbilder:</w:t>
      </w:r>
    </w:p>
    <w:p w14:paraId="0BBA4B7A" w14:textId="77777777" w:rsidR="00036DA6" w:rsidRPr="00673FBE" w:rsidRDefault="00673FBE" w:rsidP="00673FBE">
      <w:pPr>
        <w:rPr>
          <w:rFonts w:ascii="Helvetica" w:hAnsi="Helvetica"/>
        </w:rPr>
      </w:pPr>
      <w:hyperlink r:id="rId15" w:history="1">
        <w:r w:rsidR="00036DA6" w:rsidRPr="00673FBE">
          <w:rPr>
            <w:rStyle w:val="Hyperkobling"/>
            <w:rFonts w:ascii="Helvetica" w:hAnsi="Helvetica"/>
          </w:rPr>
          <w:t>www.nokiantyres.com/HakkapeliittaR2</w:t>
        </w:r>
      </w:hyperlink>
    </w:p>
    <w:p w14:paraId="04EE2C1E" w14:textId="77777777" w:rsidR="00036DA6" w:rsidRPr="00673FBE" w:rsidRDefault="00036DA6" w:rsidP="00673FBE">
      <w:pPr>
        <w:rPr>
          <w:rFonts w:ascii="Helvetica" w:hAnsi="Helvetica"/>
        </w:rPr>
      </w:pPr>
    </w:p>
    <w:p w14:paraId="401F261F" w14:textId="77777777" w:rsidR="00036DA6" w:rsidRPr="00673FBE" w:rsidRDefault="00036DA6" w:rsidP="00673FBE">
      <w:pPr>
        <w:rPr>
          <w:rFonts w:ascii="Helvetica" w:hAnsi="Helvetica"/>
          <w:b/>
        </w:rPr>
      </w:pPr>
      <w:proofErr w:type="spellStart"/>
      <w:r w:rsidRPr="00673FBE">
        <w:rPr>
          <w:rFonts w:ascii="Helvetica" w:hAnsi="Helvetica"/>
          <w:b/>
        </w:rPr>
        <w:t>Nokian</w:t>
      </w:r>
      <w:proofErr w:type="spellEnd"/>
      <w:r w:rsidRPr="00673FBE">
        <w:rPr>
          <w:rFonts w:ascii="Helvetica" w:hAnsi="Helvetica"/>
          <w:b/>
        </w:rPr>
        <w:t xml:space="preserve"> </w:t>
      </w:r>
      <w:proofErr w:type="spellStart"/>
      <w:r w:rsidRPr="00673FBE">
        <w:rPr>
          <w:rFonts w:ascii="Helvetica" w:hAnsi="Helvetica"/>
          <w:b/>
        </w:rPr>
        <w:t>Hakkapeliitta</w:t>
      </w:r>
      <w:proofErr w:type="spellEnd"/>
      <w:r w:rsidRPr="00673FBE">
        <w:rPr>
          <w:rFonts w:ascii="Helvetica" w:hAnsi="Helvetica"/>
          <w:b/>
        </w:rPr>
        <w:t xml:space="preserve"> R2 SUV</w:t>
      </w:r>
    </w:p>
    <w:p w14:paraId="06065CCB" w14:textId="77777777" w:rsidR="00036DA6" w:rsidRPr="00673FBE" w:rsidRDefault="00673FBE" w:rsidP="00673FBE">
      <w:pPr>
        <w:rPr>
          <w:rFonts w:ascii="Helvetica" w:hAnsi="Helvetica"/>
        </w:rPr>
      </w:pPr>
      <w:hyperlink r:id="rId16" w:history="1">
        <w:r w:rsidR="00C85082" w:rsidRPr="00673FBE">
          <w:rPr>
            <w:rStyle w:val="Hyperkobling"/>
            <w:rFonts w:ascii="Helvetica" w:hAnsi="Helvetica"/>
          </w:rPr>
          <w:t>http://www.nokiantyres.no/dekk-no?id=32097735&amp;group=2.01&amp;name=Nokian+Hakkapeliitta+R2+SUV</w:t>
        </w:r>
      </w:hyperlink>
    </w:p>
    <w:p w14:paraId="3D22890D" w14:textId="77777777" w:rsidR="00C85082" w:rsidRPr="00673FBE" w:rsidRDefault="00C85082" w:rsidP="00673FBE">
      <w:pPr>
        <w:rPr>
          <w:rFonts w:ascii="Helvetica" w:hAnsi="Helvetica"/>
        </w:rPr>
      </w:pPr>
    </w:p>
    <w:p w14:paraId="70F07F20" w14:textId="77777777" w:rsidR="00036DA6" w:rsidRPr="00673FBE" w:rsidRDefault="00036DA6" w:rsidP="00673FBE">
      <w:pPr>
        <w:rPr>
          <w:rFonts w:ascii="Helvetica" w:hAnsi="Helvetica"/>
          <w:b/>
        </w:rPr>
      </w:pPr>
      <w:r w:rsidRPr="00673FBE">
        <w:rPr>
          <w:rFonts w:ascii="Helvetica" w:hAnsi="Helvetica"/>
          <w:b/>
        </w:rPr>
        <w:t>Produktbilder:</w:t>
      </w:r>
    </w:p>
    <w:p w14:paraId="5549F2CC" w14:textId="77777777" w:rsidR="00036DA6" w:rsidRPr="00673FBE" w:rsidRDefault="00673FBE" w:rsidP="00673FBE">
      <w:pPr>
        <w:rPr>
          <w:rFonts w:ascii="Helvetica" w:hAnsi="Helvetica"/>
        </w:rPr>
      </w:pPr>
      <w:hyperlink r:id="rId17" w:history="1">
        <w:r w:rsidR="00036DA6" w:rsidRPr="00673FBE">
          <w:rPr>
            <w:rStyle w:val="Hyperkobling"/>
            <w:rFonts w:ascii="Helvetica" w:hAnsi="Helvetica"/>
          </w:rPr>
          <w:t>www.nokiantyres.com/HakkapeliittaR2SUV</w:t>
        </w:r>
      </w:hyperlink>
      <w:r w:rsidR="00036DA6" w:rsidRPr="00673FBE">
        <w:rPr>
          <w:rFonts w:ascii="Helvetica" w:hAnsi="Helvetica"/>
        </w:rPr>
        <w:t xml:space="preserve"> </w:t>
      </w:r>
    </w:p>
    <w:p w14:paraId="10F465D6" w14:textId="77777777" w:rsidR="00036DA6" w:rsidRPr="00673FBE" w:rsidRDefault="00036DA6" w:rsidP="00673FBE">
      <w:pPr>
        <w:rPr>
          <w:rFonts w:ascii="Helvetica" w:hAnsi="Helvetica"/>
        </w:rPr>
      </w:pPr>
    </w:p>
    <w:p w14:paraId="0AF38189" w14:textId="77777777" w:rsidR="00036DA6" w:rsidRPr="00673FBE" w:rsidRDefault="00C85082" w:rsidP="00673FBE">
      <w:pPr>
        <w:rPr>
          <w:rFonts w:ascii="Helvetica" w:hAnsi="Helvetica"/>
        </w:rPr>
      </w:pPr>
      <w:r w:rsidRPr="00673FBE">
        <w:rPr>
          <w:rFonts w:ascii="Helvetica" w:hAnsi="Helvetica"/>
          <w:b/>
          <w:bCs/>
        </w:rPr>
        <w:t>Mer informasj</w:t>
      </w:r>
      <w:r w:rsidR="00036DA6" w:rsidRPr="00673FBE">
        <w:rPr>
          <w:rFonts w:ascii="Helvetica" w:hAnsi="Helvetica"/>
          <w:b/>
          <w:bCs/>
        </w:rPr>
        <w:t>on:</w:t>
      </w:r>
    </w:p>
    <w:p w14:paraId="04942C56" w14:textId="77777777" w:rsidR="00C85082" w:rsidRPr="00673FBE" w:rsidRDefault="00C85082" w:rsidP="00673FBE">
      <w:pPr>
        <w:rPr>
          <w:rFonts w:ascii="Helvetica" w:hAnsi="Helvetica"/>
        </w:rPr>
      </w:pPr>
      <w:r w:rsidRPr="00673FBE">
        <w:rPr>
          <w:rFonts w:ascii="Helvetica" w:hAnsi="Helvetica"/>
        </w:rPr>
        <w:t xml:space="preserve">Produktsjef Fredrik Hauge, tlf. 6484 7700 – </w:t>
      </w:r>
      <w:hyperlink r:id="rId18" w:history="1">
        <w:r w:rsidRPr="00673FBE">
          <w:rPr>
            <w:rStyle w:val="Hyperkobling"/>
            <w:rFonts w:ascii="Helvetica" w:hAnsi="Helvetica"/>
          </w:rPr>
          <w:t>fredrik.hauge@nokiantyres.com</w:t>
        </w:r>
      </w:hyperlink>
    </w:p>
    <w:p w14:paraId="43759950" w14:textId="77777777" w:rsidR="00036DA6" w:rsidRPr="00673FBE" w:rsidRDefault="00036DA6" w:rsidP="00673FBE">
      <w:pPr>
        <w:rPr>
          <w:rFonts w:ascii="Helvetica" w:hAnsi="Helvetica"/>
        </w:rPr>
      </w:pPr>
      <w:r w:rsidRPr="00673FBE">
        <w:rPr>
          <w:rFonts w:ascii="Helvetica" w:hAnsi="Helvetica"/>
        </w:rPr>
        <w:t xml:space="preserve"> </w:t>
      </w:r>
    </w:p>
    <w:bookmarkStart w:id="0" w:name="_GoBack"/>
    <w:bookmarkEnd w:id="0"/>
    <w:p w14:paraId="11876323" w14:textId="3B79B970" w:rsidR="00036DA6" w:rsidRPr="00673FBE" w:rsidRDefault="00673FBE" w:rsidP="00673FBE">
      <w:pPr>
        <w:rPr>
          <w:rFonts w:ascii="Helvetica" w:hAnsi="Helvetica"/>
        </w:rPr>
      </w:pPr>
      <w:r w:rsidRPr="00673FBE">
        <w:rPr>
          <w:rFonts w:ascii="Helvetica" w:hAnsi="Helvetica"/>
        </w:rPr>
        <w:fldChar w:fldCharType="begin"/>
      </w:r>
      <w:r w:rsidRPr="00673FBE">
        <w:rPr>
          <w:rFonts w:ascii="Helvetica" w:hAnsi="Helvetica"/>
        </w:rPr>
        <w:instrText xml:space="preserve"> HYPERLINK "http://www.nokiantyres.no" </w:instrText>
      </w:r>
      <w:r w:rsidRPr="00673FBE">
        <w:rPr>
          <w:rFonts w:ascii="Helvetica" w:hAnsi="Helvetica"/>
        </w:rPr>
        <w:fldChar w:fldCharType="separate"/>
      </w:r>
      <w:r w:rsidR="00C85082" w:rsidRPr="00673FBE">
        <w:rPr>
          <w:rStyle w:val="Hyperkobling"/>
          <w:rFonts w:ascii="Helvetica" w:hAnsi="Helvetica"/>
        </w:rPr>
        <w:t>www.nokiantyres.no</w:t>
      </w:r>
      <w:r w:rsidRPr="00673FBE">
        <w:rPr>
          <w:rStyle w:val="Hyperkobling"/>
          <w:rFonts w:ascii="Helvetica" w:hAnsi="Helvetica"/>
        </w:rPr>
        <w:fldChar w:fldCharType="end"/>
      </w:r>
    </w:p>
    <w:p w14:paraId="11F2FDB9" w14:textId="77777777" w:rsidR="00C85082" w:rsidRPr="00673FBE" w:rsidRDefault="00C85082" w:rsidP="00673FBE">
      <w:pPr>
        <w:rPr>
          <w:rFonts w:ascii="Helvetica" w:hAnsi="Helvetica"/>
        </w:rPr>
      </w:pPr>
    </w:p>
    <w:p w14:paraId="31FC6B0A" w14:textId="77777777" w:rsidR="00036DA6" w:rsidRPr="00673FBE" w:rsidRDefault="00036DA6" w:rsidP="00673FBE">
      <w:pPr>
        <w:rPr>
          <w:rFonts w:ascii="Helvetica" w:hAnsi="Helvetica"/>
        </w:rPr>
      </w:pPr>
      <w:r w:rsidRPr="00673FBE">
        <w:rPr>
          <w:rFonts w:ascii="Helvetica" w:hAnsi="Helvetica"/>
        </w:rPr>
        <w:t> </w:t>
      </w:r>
    </w:p>
    <w:p w14:paraId="3BA32764" w14:textId="77777777" w:rsidR="00036DA6" w:rsidRPr="00673FBE" w:rsidRDefault="0081043F" w:rsidP="00673FBE">
      <w:pPr>
        <w:rPr>
          <w:rFonts w:ascii="Helvetica" w:hAnsi="Helvetica"/>
        </w:rPr>
      </w:pPr>
      <w:hyperlink r:id="rId19" w:history="1">
        <w:r w:rsidRPr="00673FBE">
          <w:rPr>
            <w:rStyle w:val="Hyperkobling"/>
            <w:rFonts w:ascii="Helvetica" w:hAnsi="Helvetica"/>
          </w:rPr>
          <w:t>http://www.facebook.com/nokiantyresnorge</w:t>
        </w:r>
      </w:hyperlink>
    </w:p>
    <w:p w14:paraId="7D2AE91D" w14:textId="77777777" w:rsidR="00036DA6" w:rsidRPr="00673FBE" w:rsidRDefault="00673FBE" w:rsidP="00673FBE">
      <w:pPr>
        <w:rPr>
          <w:rFonts w:ascii="Helvetica" w:hAnsi="Helvetica"/>
        </w:rPr>
      </w:pPr>
      <w:hyperlink r:id="rId20" w:history="1">
        <w:r w:rsidR="00036DA6" w:rsidRPr="00673FBE">
          <w:rPr>
            <w:rStyle w:val="Hyperkobling"/>
            <w:rFonts w:ascii="Helvetica" w:hAnsi="Helvetica"/>
          </w:rPr>
          <w:t>www.youtube.com/NokianTyresCom</w:t>
        </w:r>
      </w:hyperlink>
    </w:p>
    <w:p w14:paraId="723DE9CE" w14:textId="77777777" w:rsidR="00036DA6" w:rsidRPr="00673FBE" w:rsidRDefault="00036DA6" w:rsidP="00673FBE">
      <w:pPr>
        <w:rPr>
          <w:rFonts w:ascii="Helvetica" w:hAnsi="Helvetica"/>
        </w:rPr>
      </w:pPr>
    </w:p>
    <w:p w14:paraId="4C3F6FCF" w14:textId="77777777" w:rsidR="00036DA6" w:rsidRPr="00673FBE" w:rsidRDefault="00036DA6" w:rsidP="00673FBE">
      <w:pPr>
        <w:ind w:right="-148"/>
        <w:rPr>
          <w:rFonts w:ascii="Helvetica" w:hAnsi="Helvetica"/>
        </w:rPr>
      </w:pPr>
    </w:p>
    <w:sectPr w:rsidR="00036DA6" w:rsidRPr="00673FBE" w:rsidSect="00D27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8E"/>
    <w:rsid w:val="00036DA6"/>
    <w:rsid w:val="0011026C"/>
    <w:rsid w:val="002C478E"/>
    <w:rsid w:val="00590B92"/>
    <w:rsid w:val="00603FDB"/>
    <w:rsid w:val="00673FBE"/>
    <w:rsid w:val="006E3D5A"/>
    <w:rsid w:val="007F6D8E"/>
    <w:rsid w:val="0081043F"/>
    <w:rsid w:val="009B0B1E"/>
    <w:rsid w:val="00C85082"/>
    <w:rsid w:val="00D2771B"/>
    <w:rsid w:val="00D73EF7"/>
    <w:rsid w:val="00F52D56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84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47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78E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3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47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78E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3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kiantyres.no/vinterdekk-personbiler" TargetMode="External"/><Relationship Id="rId20" Type="http://schemas.openxmlformats.org/officeDocument/2006/relationships/hyperlink" Target="http://www.youtube.com/NokianTyres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okiantyres.no/dekk-no?id=32097171&amp;group=1.01&amp;name=Nokian+Hakkapeliitta+8" TargetMode="External"/><Relationship Id="rId11" Type="http://schemas.openxmlformats.org/officeDocument/2006/relationships/hyperlink" Target="http://youtu.be/NPIDciOLnQ0" TargetMode="External"/><Relationship Id="rId12" Type="http://schemas.openxmlformats.org/officeDocument/2006/relationships/hyperlink" Target="http://www.nokiantyres.com/Hakkapeliitta8" TargetMode="External"/><Relationship Id="rId13" Type="http://schemas.openxmlformats.org/officeDocument/2006/relationships/hyperlink" Target="http://www.nokiantyres.no/dekk-no?id=32097385&amp;group=1.01&amp;name=Nokian+Hakkapeliitta+R2" TargetMode="External"/><Relationship Id="rId14" Type="http://schemas.openxmlformats.org/officeDocument/2006/relationships/hyperlink" Target="http://youtu.be/wMwHoXW0c0A" TargetMode="External"/><Relationship Id="rId15" Type="http://schemas.openxmlformats.org/officeDocument/2006/relationships/hyperlink" Target="http://www.nokiantyres.com/HakkapeliittaR2" TargetMode="External"/><Relationship Id="rId16" Type="http://schemas.openxmlformats.org/officeDocument/2006/relationships/hyperlink" Target="http://www.nokiantyres.no/dekk-no?id=32097735&amp;group=2.01&amp;name=Nokian+Hakkapeliitta+R2+SUV" TargetMode="External"/><Relationship Id="rId17" Type="http://schemas.openxmlformats.org/officeDocument/2006/relationships/hyperlink" Target="http://www.nokiantyres.com/HakkapeliittaR2SUV" TargetMode="External"/><Relationship Id="rId18" Type="http://schemas.openxmlformats.org/officeDocument/2006/relationships/hyperlink" Target="mailto:fredrik.hauge@nokiantyres.com" TargetMode="External"/><Relationship Id="rId19" Type="http://schemas.openxmlformats.org/officeDocument/2006/relationships/hyperlink" Target="http://www.facebook.com/nokiantyresnorg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okiantyres.no/piggdekk-eller-piggfrie-dekk" TargetMode="External"/><Relationship Id="rId7" Type="http://schemas.openxmlformats.org/officeDocument/2006/relationships/hyperlink" Target="http://www.nokiantyres.no/tips-for-dekkvedlikehold" TargetMode="External"/><Relationship Id="rId8" Type="http://schemas.openxmlformats.org/officeDocument/2006/relationships/hyperlink" Target="http://www.nokiantyres.no/vinterkjoresko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1281</Words>
  <Characters>6790</Characters>
  <Application>Microsoft Macintosh Word</Application>
  <DocSecurity>0</DocSecurity>
  <Lines>56</Lines>
  <Paragraphs>16</Paragraphs>
  <ScaleCrop>false</ScaleCrop>
  <Company>Williksen Forlag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Williksen</dc:creator>
  <cp:keywords/>
  <dc:description/>
  <cp:lastModifiedBy>Frank Williksen</cp:lastModifiedBy>
  <cp:revision>3</cp:revision>
  <dcterms:created xsi:type="dcterms:W3CDTF">2013-11-28T15:50:00Z</dcterms:created>
  <dcterms:modified xsi:type="dcterms:W3CDTF">2013-11-28T18:27:00Z</dcterms:modified>
</cp:coreProperties>
</file>