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E2424" w14:textId="1D1DBCF0" w:rsidR="009817BC" w:rsidRPr="00CA1D18" w:rsidRDefault="0021763B" w:rsidP="00CA1D18">
      <w:pPr>
        <w:jc w:val="center"/>
        <w:rPr>
          <w:b/>
        </w:rPr>
      </w:pPr>
      <w:r w:rsidRPr="00CA1D18">
        <w:rPr>
          <w:b/>
        </w:rPr>
        <w:t>Volkswagen-forhandler</w:t>
      </w:r>
      <w:r w:rsidR="009C57E2" w:rsidRPr="00CA1D18">
        <w:rPr>
          <w:b/>
        </w:rPr>
        <w:t>n</w:t>
      </w:r>
      <w:r w:rsidRPr="00CA1D18">
        <w:rPr>
          <w:b/>
        </w:rPr>
        <w:t xml:space="preserve">e </w:t>
      </w:r>
      <w:r w:rsidR="00F90F6D" w:rsidRPr="00CA1D18">
        <w:rPr>
          <w:b/>
        </w:rPr>
        <w:t xml:space="preserve">skyder 2016 i gang med </w:t>
      </w:r>
      <w:r w:rsidR="00CA1D18">
        <w:rPr>
          <w:b/>
        </w:rPr>
        <w:t>åbent hus i</w:t>
      </w:r>
      <w:r w:rsidRPr="00CA1D18">
        <w:rPr>
          <w:b/>
        </w:rPr>
        <w:t xml:space="preserve"> d. </w:t>
      </w:r>
      <w:r w:rsidR="001D0723" w:rsidRPr="00CA1D18">
        <w:rPr>
          <w:b/>
        </w:rPr>
        <w:t>9</w:t>
      </w:r>
      <w:r w:rsidR="002154A8">
        <w:rPr>
          <w:b/>
        </w:rPr>
        <w:t>.</w:t>
      </w:r>
      <w:r w:rsidR="001D0723" w:rsidRPr="00CA1D18">
        <w:rPr>
          <w:b/>
        </w:rPr>
        <w:t>-10</w:t>
      </w:r>
      <w:r w:rsidR="00CA1D18">
        <w:rPr>
          <w:b/>
        </w:rPr>
        <w:t>.</w:t>
      </w:r>
      <w:r w:rsidR="001D0723" w:rsidRPr="00CA1D18">
        <w:rPr>
          <w:b/>
        </w:rPr>
        <w:t xml:space="preserve"> januar</w:t>
      </w:r>
    </w:p>
    <w:p w14:paraId="398D29DB" w14:textId="77777777" w:rsidR="001D0723" w:rsidRDefault="001D0723"/>
    <w:p w14:paraId="778B99E9" w14:textId="77777777" w:rsidR="001B1F16" w:rsidRDefault="001B1F16"/>
    <w:p w14:paraId="2D17EB9D" w14:textId="3223A92C" w:rsidR="00622E18" w:rsidRDefault="001B1F16">
      <w:pPr>
        <w:rPr>
          <w:b/>
        </w:rPr>
      </w:pPr>
      <w:bookmarkStart w:id="0" w:name="_GoBack"/>
      <w:r w:rsidRPr="0035474F">
        <w:rPr>
          <w:b/>
        </w:rPr>
        <w:t>I weekenden d.</w:t>
      </w:r>
      <w:r w:rsidR="004D7AD6">
        <w:rPr>
          <w:b/>
        </w:rPr>
        <w:t xml:space="preserve"> </w:t>
      </w:r>
      <w:r w:rsidRPr="0035474F">
        <w:rPr>
          <w:b/>
        </w:rPr>
        <w:t>9</w:t>
      </w:r>
      <w:r w:rsidR="002154A8">
        <w:rPr>
          <w:b/>
        </w:rPr>
        <w:t>.</w:t>
      </w:r>
      <w:r w:rsidRPr="0035474F">
        <w:rPr>
          <w:b/>
        </w:rPr>
        <w:t>-10</w:t>
      </w:r>
      <w:r w:rsidR="009C57E2">
        <w:rPr>
          <w:b/>
        </w:rPr>
        <w:t>.</w:t>
      </w:r>
      <w:r w:rsidRPr="0035474F">
        <w:rPr>
          <w:b/>
        </w:rPr>
        <w:t xml:space="preserve"> januar slår Volkswagen forhandlerne dørene op og </w:t>
      </w:r>
      <w:r w:rsidR="00F90F6D">
        <w:rPr>
          <w:b/>
        </w:rPr>
        <w:t>byder velkommen</w:t>
      </w:r>
      <w:r w:rsidR="004D7AD6">
        <w:rPr>
          <w:b/>
        </w:rPr>
        <w:t xml:space="preserve"> </w:t>
      </w:r>
      <w:r w:rsidRPr="0035474F">
        <w:rPr>
          <w:b/>
        </w:rPr>
        <w:t xml:space="preserve">med </w:t>
      </w:r>
      <w:r w:rsidR="0035474F">
        <w:rPr>
          <w:b/>
        </w:rPr>
        <w:t>skarpe</w:t>
      </w:r>
      <w:r w:rsidR="00F90F6D">
        <w:rPr>
          <w:b/>
        </w:rPr>
        <w:t xml:space="preserve"> tilbud på up!, Polo og Golf og konkurrencer for hele familien.</w:t>
      </w:r>
      <w:r w:rsidR="00BE5FE2">
        <w:rPr>
          <w:b/>
        </w:rPr>
        <w:t xml:space="preserve"> </w:t>
      </w:r>
    </w:p>
    <w:bookmarkEnd w:id="0"/>
    <w:p w14:paraId="407082A1" w14:textId="172EF7FA" w:rsidR="00A81D98" w:rsidRDefault="00BE5FE2">
      <w:r>
        <w:rPr>
          <w:b/>
        </w:rPr>
        <w:t xml:space="preserve"> </w:t>
      </w:r>
    </w:p>
    <w:p w14:paraId="11BEDB07" w14:textId="0D53505A" w:rsidR="006C16D5" w:rsidRPr="006C16D5" w:rsidRDefault="006C16D5">
      <w:pPr>
        <w:rPr>
          <w:b/>
        </w:rPr>
      </w:pPr>
      <w:r w:rsidRPr="006C16D5">
        <w:rPr>
          <w:b/>
        </w:rPr>
        <w:t>up!</w:t>
      </w:r>
      <w:r>
        <w:rPr>
          <w:b/>
        </w:rPr>
        <w:t xml:space="preserve"> </w:t>
      </w:r>
      <w:r w:rsidR="00F90F6D">
        <w:rPr>
          <w:b/>
        </w:rPr>
        <w:t>– lille i størrelse, stor på udstyr</w:t>
      </w:r>
    </w:p>
    <w:p w14:paraId="1964BE2B" w14:textId="6FC59289" w:rsidR="00C94242" w:rsidRDefault="001A0FC6">
      <w:r>
        <w:t>Smart</w:t>
      </w:r>
      <w:r w:rsidR="00444EBB">
        <w:t xml:space="preserve"> design, suveræn komfort og </w:t>
      </w:r>
      <w:r w:rsidR="00F84D42">
        <w:t>banebrydende sikkerheds</w:t>
      </w:r>
      <w:r w:rsidR="00444EBB">
        <w:t xml:space="preserve">udstyr som City Emergency </w:t>
      </w:r>
      <w:proofErr w:type="spellStart"/>
      <w:r w:rsidR="00444EBB">
        <w:t>Brake</w:t>
      </w:r>
      <w:proofErr w:type="spellEnd"/>
      <w:r w:rsidR="00444EBB">
        <w:t xml:space="preserve"> har gjort up! til dans</w:t>
      </w:r>
      <w:r>
        <w:t>kernes darling og holdt den</w:t>
      </w:r>
      <w:r w:rsidR="00646133">
        <w:t xml:space="preserve"> på</w:t>
      </w:r>
      <w:r w:rsidR="00444EBB">
        <w:t xml:space="preserve"> toppen </w:t>
      </w:r>
      <w:r w:rsidR="00646133">
        <w:t xml:space="preserve">af salgslisterne </w:t>
      </w:r>
      <w:r w:rsidR="00444EBB">
        <w:t xml:space="preserve">siden introduktionen i 2013. </w:t>
      </w:r>
      <w:r w:rsidR="003F71A2">
        <w:t>Til modelår 2016 har vi gjort up! endnu mere a</w:t>
      </w:r>
      <w:r>
        <w:t xml:space="preserve">ttraktiv med introduktionen af </w:t>
      </w:r>
      <w:proofErr w:type="spellStart"/>
      <w:r>
        <w:t>s</w:t>
      </w:r>
      <w:r w:rsidR="003F71A2">
        <w:t>tyle</w:t>
      </w:r>
      <w:proofErr w:type="spellEnd"/>
      <w:r w:rsidR="003F71A2">
        <w:t xml:space="preserve"> up! </w:t>
      </w:r>
      <w:r>
        <w:t xml:space="preserve">Den kører på flotte </w:t>
      </w:r>
      <w:r w:rsidR="003F71A2">
        <w:t xml:space="preserve">15” </w:t>
      </w:r>
      <w:proofErr w:type="spellStart"/>
      <w:r w:rsidR="00646133">
        <w:t>Spoke</w:t>
      </w:r>
      <w:proofErr w:type="spellEnd"/>
      <w:r w:rsidR="00646133">
        <w:t xml:space="preserve"> </w:t>
      </w:r>
      <w:proofErr w:type="spellStart"/>
      <w:r w:rsidR="00646133">
        <w:t>letmetalfælge</w:t>
      </w:r>
      <w:proofErr w:type="spellEnd"/>
      <w:r w:rsidR="00646133">
        <w:t xml:space="preserve"> </w:t>
      </w:r>
      <w:r>
        <w:t xml:space="preserve">og har tågeforlygter integreret i frontkofangeren, og </w:t>
      </w:r>
      <w:r w:rsidR="00C94242">
        <w:t>placeret i førersædet</w:t>
      </w:r>
      <w:r>
        <w:t xml:space="preserve"> kan du nyde detalj</w:t>
      </w:r>
      <w:r w:rsidR="00C94242">
        <w:t xml:space="preserve">er som det læderbeklædte rat og </w:t>
      </w:r>
      <w:r>
        <w:t>sædevarme</w:t>
      </w:r>
      <w:r w:rsidR="00C94242">
        <w:t xml:space="preserve">. Det smarte Maps + More infotainment- og navigationssystem er også </w:t>
      </w:r>
      <w:r w:rsidR="009C57E2">
        <w:t xml:space="preserve">en del af standardudstyret i </w:t>
      </w:r>
      <w:proofErr w:type="spellStart"/>
      <w:r w:rsidR="00C94242">
        <w:t>style</w:t>
      </w:r>
      <w:proofErr w:type="spellEnd"/>
      <w:r w:rsidR="00C94242">
        <w:t xml:space="preserve"> up!</w:t>
      </w:r>
      <w:r w:rsidR="006B06E0">
        <w:t>. D</w:t>
      </w:r>
      <w:r w:rsidR="00C94242">
        <w:t xml:space="preserve">et giver dig overblik og fingernem betjening af funktioner som navigation, </w:t>
      </w:r>
      <w:proofErr w:type="spellStart"/>
      <w:r w:rsidR="00C94242">
        <w:t>audiostreaming</w:t>
      </w:r>
      <w:proofErr w:type="spellEnd"/>
      <w:r w:rsidR="00C94242">
        <w:t>, Bluetooth-telefoni</w:t>
      </w:r>
      <w:r w:rsidR="00F84D42">
        <w:t xml:space="preserve">, </w:t>
      </w:r>
      <w:proofErr w:type="spellStart"/>
      <w:r w:rsidR="00F84D42">
        <w:t>Think</w:t>
      </w:r>
      <w:proofErr w:type="spellEnd"/>
      <w:r w:rsidR="00F84D42">
        <w:t xml:space="preserve"> Blue </w:t>
      </w:r>
      <w:proofErr w:type="spellStart"/>
      <w:r w:rsidR="00F84D42">
        <w:t>økokørsel</w:t>
      </w:r>
      <w:r w:rsidR="00CC6184">
        <w:t>træner</w:t>
      </w:r>
      <w:proofErr w:type="spellEnd"/>
      <w:r w:rsidR="00C94242">
        <w:t xml:space="preserve"> og kørecomputer. </w:t>
      </w:r>
    </w:p>
    <w:p w14:paraId="5A6C550E" w14:textId="75632FAF" w:rsidR="001B1F16" w:rsidRDefault="00C94242">
      <w:proofErr w:type="spellStart"/>
      <w:r>
        <w:t>style</w:t>
      </w:r>
      <w:proofErr w:type="spellEnd"/>
      <w:r>
        <w:t xml:space="preserve"> </w:t>
      </w:r>
      <w:r w:rsidR="009C57E2">
        <w:t xml:space="preserve">up! kommer med praktisk </w:t>
      </w:r>
      <w:proofErr w:type="spellStart"/>
      <w:r w:rsidR="009C57E2">
        <w:t>fire</w:t>
      </w:r>
      <w:r>
        <w:t>-dørs</w:t>
      </w:r>
      <w:proofErr w:type="spellEnd"/>
      <w:r>
        <w:t xml:space="preserve"> karrosseri og en 1-liters 3-cylindret </w:t>
      </w:r>
      <w:r w:rsidR="00D8342C">
        <w:t>benzin</w:t>
      </w:r>
      <w:r>
        <w:t xml:space="preserve">motor med 60 hk, der leverer et inspirerende miks af frisk acceleration og lavt brændstofforbrug med op til 24,4 km/l ved blandet kørsel. </w:t>
      </w:r>
      <w:r w:rsidR="006B06E0">
        <w:t xml:space="preserve">En </w:t>
      </w:r>
      <w:proofErr w:type="spellStart"/>
      <w:r w:rsidR="009C57E2">
        <w:t>style</w:t>
      </w:r>
      <w:proofErr w:type="spellEnd"/>
      <w:r w:rsidR="009C57E2">
        <w:t xml:space="preserve"> up! koster 114.597</w:t>
      </w:r>
      <w:r w:rsidR="00D8342C">
        <w:t xml:space="preserve"> kr. ekskl. </w:t>
      </w:r>
      <w:r w:rsidR="009C57E2">
        <w:t>l</w:t>
      </w:r>
      <w:r w:rsidR="00D8342C">
        <w:t>ev</w:t>
      </w:r>
      <w:r w:rsidR="00BE5FE2">
        <w:t>.</w:t>
      </w:r>
    </w:p>
    <w:p w14:paraId="715039B2" w14:textId="77777777" w:rsidR="006C16D5" w:rsidRDefault="006C16D5"/>
    <w:p w14:paraId="0907E2FD" w14:textId="2FB9FE08" w:rsidR="003C487E" w:rsidRPr="006C16D5" w:rsidRDefault="006C16D5">
      <w:pPr>
        <w:rPr>
          <w:b/>
        </w:rPr>
      </w:pPr>
      <w:r w:rsidRPr="006C16D5">
        <w:rPr>
          <w:b/>
        </w:rPr>
        <w:t>Polo</w:t>
      </w:r>
      <w:r w:rsidR="00D8342C" w:rsidRPr="006C16D5">
        <w:rPr>
          <w:b/>
        </w:rPr>
        <w:t xml:space="preserve"> </w:t>
      </w:r>
      <w:r>
        <w:rPr>
          <w:b/>
        </w:rPr>
        <w:t>–</w:t>
      </w:r>
      <w:r w:rsidR="00F90F6D">
        <w:rPr>
          <w:b/>
        </w:rPr>
        <w:t xml:space="preserve"> 40 år og </w:t>
      </w:r>
      <w:proofErr w:type="spellStart"/>
      <w:r w:rsidR="00F90F6D">
        <w:rPr>
          <w:b/>
        </w:rPr>
        <w:t>fit</w:t>
      </w:r>
      <w:proofErr w:type="spellEnd"/>
    </w:p>
    <w:p w14:paraId="0E9BC2C7" w14:textId="77777777" w:rsidR="00C51E09" w:rsidRDefault="00D8342C">
      <w:r>
        <w:t xml:space="preserve">Polo kunne </w:t>
      </w:r>
      <w:r w:rsidR="006B06E0">
        <w:t xml:space="preserve">som model </w:t>
      </w:r>
      <w:r>
        <w:t xml:space="preserve">fejre 40 års fødselsdag i 2015, men </w:t>
      </w:r>
      <w:r w:rsidR="006B06E0">
        <w:t xml:space="preserve">efter fire årtier </w:t>
      </w:r>
      <w:r>
        <w:t xml:space="preserve">er </w:t>
      </w:r>
      <w:r w:rsidR="006B06E0">
        <w:t xml:space="preserve">den </w:t>
      </w:r>
      <w:r>
        <w:t>stadigvæk</w:t>
      </w:r>
      <w:r w:rsidR="006B06E0">
        <w:t xml:space="preserve"> i topform og </w:t>
      </w:r>
      <w:r w:rsidR="00CC6184">
        <w:t>kører ind i 2016 med mere komfort- og sikkerhedsudstyr end nogensinde</w:t>
      </w:r>
      <w:r w:rsidR="006B06E0">
        <w:t xml:space="preserve">. Polo </w:t>
      </w:r>
      <w:r w:rsidR="00CC6184">
        <w:t xml:space="preserve">kommer i </w:t>
      </w:r>
      <w:proofErr w:type="spellStart"/>
      <w:r w:rsidR="006B06E0">
        <w:t>Comfortline</w:t>
      </w:r>
      <w:proofErr w:type="spellEnd"/>
      <w:r w:rsidR="006B06E0">
        <w:t xml:space="preserve"> og </w:t>
      </w:r>
      <w:proofErr w:type="spellStart"/>
      <w:r w:rsidR="006B06E0">
        <w:t>Highline</w:t>
      </w:r>
      <w:proofErr w:type="spellEnd"/>
      <w:r w:rsidR="00CC6184">
        <w:t>-versionerne</w:t>
      </w:r>
      <w:r w:rsidR="006B06E0">
        <w:t xml:space="preserve"> som standard med </w:t>
      </w:r>
      <w:r w:rsidR="00C51E09">
        <w:t xml:space="preserve">blandt andet </w:t>
      </w:r>
      <w:proofErr w:type="spellStart"/>
      <w:r w:rsidR="006B06E0">
        <w:t>Climatic</w:t>
      </w:r>
      <w:proofErr w:type="spellEnd"/>
      <w:r w:rsidR="006B06E0">
        <w:t xml:space="preserve"> klimaanlæg, </w:t>
      </w:r>
      <w:proofErr w:type="spellStart"/>
      <w:r w:rsidR="006B06E0">
        <w:t>regnsensor</w:t>
      </w:r>
      <w:proofErr w:type="spellEnd"/>
      <w:r w:rsidR="006B06E0">
        <w:t xml:space="preserve">, </w:t>
      </w:r>
      <w:r w:rsidR="00C51E09">
        <w:t xml:space="preserve">City Emergency </w:t>
      </w:r>
      <w:proofErr w:type="spellStart"/>
      <w:r w:rsidR="00C51E09">
        <w:t>Brake</w:t>
      </w:r>
      <w:proofErr w:type="spellEnd"/>
      <w:r w:rsidR="00C51E09">
        <w:t xml:space="preserve">, </w:t>
      </w:r>
      <w:proofErr w:type="spellStart"/>
      <w:r w:rsidR="00C51E09">
        <w:t>BlueTooth</w:t>
      </w:r>
      <w:proofErr w:type="spellEnd"/>
      <w:r w:rsidR="00C51E09">
        <w:t xml:space="preserve">, </w:t>
      </w:r>
      <w:r w:rsidR="006B06E0">
        <w:t xml:space="preserve">automatisk nedblændeligt bakspejl, automatisk lygtetænding og tonede ruder bag til. </w:t>
      </w:r>
    </w:p>
    <w:p w14:paraId="00277FFD" w14:textId="16DA02C8" w:rsidR="00C34CAA" w:rsidRDefault="006B06E0">
      <w:r>
        <w:t>Ønskes mere, er der udstyrspakker til skarpe priser, for eksempel en DK-navigationspakke, hvor du får Discover Media navigation</w:t>
      </w:r>
      <w:r w:rsidR="00CC6184">
        <w:t xml:space="preserve"> med 6,5” </w:t>
      </w:r>
      <w:proofErr w:type="spellStart"/>
      <w:r w:rsidR="00CC6184">
        <w:t>touchskærm</w:t>
      </w:r>
      <w:proofErr w:type="spellEnd"/>
      <w:r w:rsidR="00CC6184">
        <w:t xml:space="preserve"> </w:t>
      </w:r>
      <w:r w:rsidR="0091585A">
        <w:t xml:space="preserve">og </w:t>
      </w:r>
      <w:r w:rsidR="00CC6184">
        <w:t>DAB+ modtager for kun 1</w:t>
      </w:r>
      <w:r w:rsidR="006A47A3">
        <w:t>0.712</w:t>
      </w:r>
      <w:r w:rsidR="00C51E09">
        <w:t xml:space="preserve"> kr. Polo sætter standarden i sin klasse ved at kunne tilbyde</w:t>
      </w:r>
      <w:r>
        <w:t xml:space="preserve"> </w:t>
      </w:r>
      <w:r w:rsidR="00C51E09">
        <w:t xml:space="preserve">teknik, der normalt er forbeholdt biler i de større klasser. </w:t>
      </w:r>
      <w:r w:rsidR="009C57E2">
        <w:t>Det gælder for eksempel Adaptiv fartpilot og den elektronisk styrede Sport Select undervogn, der sammen med LED-lygter udg</w:t>
      </w:r>
      <w:r w:rsidR="006A47A3">
        <w:t>ør en DK-teknik pakke til 11.605</w:t>
      </w:r>
      <w:r w:rsidR="009C57E2">
        <w:t xml:space="preserve"> kr. til Polo </w:t>
      </w:r>
      <w:proofErr w:type="spellStart"/>
      <w:r w:rsidR="009C57E2">
        <w:t>Highline</w:t>
      </w:r>
      <w:proofErr w:type="spellEnd"/>
      <w:r w:rsidR="009C57E2">
        <w:t xml:space="preserve">. En DK-teknik pakke med Xenon lygter inkl. LED kørelys, Adaptiv fartpilot og Multifunktionsrat fås til Polo </w:t>
      </w:r>
      <w:proofErr w:type="spellStart"/>
      <w:r w:rsidR="009C57E2">
        <w:t>BlueMotion</w:t>
      </w:r>
      <w:proofErr w:type="spellEnd"/>
      <w:r w:rsidR="009C57E2">
        <w:t xml:space="preserve"> og </w:t>
      </w:r>
      <w:proofErr w:type="spellStart"/>
      <w:r w:rsidR="009C57E2">
        <w:t>Comfortlin</w:t>
      </w:r>
      <w:r w:rsidR="006A47A3">
        <w:t>e</w:t>
      </w:r>
      <w:proofErr w:type="spellEnd"/>
      <w:r w:rsidR="006A47A3">
        <w:t xml:space="preserve"> (minus Xenon lygter) for 8.927</w:t>
      </w:r>
      <w:r w:rsidR="009C57E2">
        <w:t xml:space="preserve"> kr.  </w:t>
      </w:r>
    </w:p>
    <w:p w14:paraId="652A1981" w14:textId="77777777" w:rsidR="009C57E2" w:rsidRDefault="009C57E2"/>
    <w:p w14:paraId="0665C75C" w14:textId="7DFAA3E8" w:rsidR="003C487E" w:rsidRPr="00A81470" w:rsidRDefault="003C487E">
      <w:r w:rsidRPr="00AF4CE9">
        <w:rPr>
          <w:b/>
        </w:rPr>
        <w:t xml:space="preserve">Golf </w:t>
      </w:r>
      <w:r w:rsidR="009C57E2">
        <w:rPr>
          <w:b/>
        </w:rPr>
        <w:t>–</w:t>
      </w:r>
      <w:r w:rsidR="00F90F6D">
        <w:rPr>
          <w:b/>
        </w:rPr>
        <w:t xml:space="preserve"> </w:t>
      </w:r>
      <w:r w:rsidR="009C57E2">
        <w:rPr>
          <w:b/>
        </w:rPr>
        <w:t>en stor familie</w:t>
      </w:r>
    </w:p>
    <w:p w14:paraId="4D8D9033" w14:textId="582799BF" w:rsidR="009C57E2" w:rsidRDefault="009C57E2" w:rsidP="009C57E2">
      <w:r>
        <w:t xml:space="preserve">I 2015 voksede Golf-familien med introduktionen af en 1,0 TSI </w:t>
      </w:r>
      <w:proofErr w:type="spellStart"/>
      <w:r>
        <w:t>BlueMotion</w:t>
      </w:r>
      <w:proofErr w:type="spellEnd"/>
      <w:r>
        <w:t xml:space="preserve">, opladningshybridbilen GTE og den 300 hk stærke R Variant. Palletten af Golf-modeller er bredere og mere varieret end nogensinde, og der er en Golf til alle uanset behov og budget. Volkswagen har klædt Golf på til at fortsætte succesen i 2016 med introduktionen af Golf Style, der blandt andet har Multifunktionslæderrat, </w:t>
      </w:r>
      <w:proofErr w:type="spellStart"/>
      <w:r>
        <w:t>Composition</w:t>
      </w:r>
      <w:proofErr w:type="spellEnd"/>
      <w:r>
        <w:t xml:space="preserve"> Media/Bluetooth og USB-stik. For k</w:t>
      </w:r>
      <w:r w:rsidR="006A47A3">
        <w:t>un 8.925</w:t>
      </w:r>
      <w:r>
        <w:t xml:space="preserve"> kr. kan Golf Style udstyres med en navigationspakke, der omfatter Discover Media navigationsanlæg med 6,5” </w:t>
      </w:r>
      <w:proofErr w:type="spellStart"/>
      <w:r>
        <w:t>touchsk</w:t>
      </w:r>
      <w:r w:rsidR="006A47A3">
        <w:t>ærm</w:t>
      </w:r>
      <w:proofErr w:type="spellEnd"/>
      <w:r w:rsidR="006A47A3">
        <w:t xml:space="preserve"> og DAB+ modtager. For 10.267</w:t>
      </w:r>
      <w:r>
        <w:t xml:space="preserve"> kr. får du en Design-pakke med elegante 15” </w:t>
      </w:r>
      <w:proofErr w:type="spellStart"/>
      <w:r>
        <w:t>letmetalfælge</w:t>
      </w:r>
      <w:proofErr w:type="spellEnd"/>
      <w:r>
        <w:t xml:space="preserve">, tonede bagruder og flotte sportssæder, der støtter perfekt, når Golf smutter gennem svingene. Golf Style kommer med den effektive 1,4 TSI (125 hk) eller den raffinerede 115 hk stærke 3-cylindrede 1,0 TSI turbobenzinmotor, der når nye højder, hvad angår køreglæde og lavt forbrug (op til 23,3 km/l ifølge EU-normen). </w:t>
      </w:r>
    </w:p>
    <w:p w14:paraId="4AE1E54B" w14:textId="77777777" w:rsidR="009C57E2" w:rsidRDefault="009C57E2" w:rsidP="009C57E2"/>
    <w:p w14:paraId="5726563F" w14:textId="355AED0E" w:rsidR="009C57E2" w:rsidRDefault="009C57E2" w:rsidP="009C57E2">
      <w:r>
        <w:t xml:space="preserve">Golf 1,4 TSI Style kan fås som fem-dørs hatchback til 260.697 kr. </w:t>
      </w:r>
      <w:r w:rsidR="006A47A3">
        <w:t>og m</w:t>
      </w:r>
      <w:r>
        <w:t xml:space="preserve">ed 1,0 TSI-motor er prisen 258.892 kr. </w:t>
      </w:r>
      <w:r w:rsidR="006A47A3">
        <w:t>Golf Style fås også som Variant med 605 liter</w:t>
      </w:r>
    </w:p>
    <w:p w14:paraId="3E274375" w14:textId="77777777" w:rsidR="00C30959" w:rsidRDefault="00C30959"/>
    <w:p w14:paraId="0353BE98" w14:textId="30071917" w:rsidR="00C30959" w:rsidRDefault="00C30959">
      <w:r>
        <w:t xml:space="preserve">Volkswagen-forhandlerne byder ikke kun på attraktive nye </w:t>
      </w:r>
      <w:r w:rsidR="00F90F6D">
        <w:t>bil</w:t>
      </w:r>
      <w:r>
        <w:t xml:space="preserve">modeller, familierne kan også deltage i en quiz og </w:t>
      </w:r>
      <w:r w:rsidR="00F90F6D">
        <w:t xml:space="preserve">være med i konkurrencen om at </w:t>
      </w:r>
      <w:r>
        <w:t>vinde en kør-selv-ferie for hele familien til 15.000 kr. eller en Volkswagen skubbebil til de små.</w:t>
      </w:r>
    </w:p>
    <w:p w14:paraId="1C203557" w14:textId="77777777" w:rsidR="00F90F6D" w:rsidRDefault="00F90F6D"/>
    <w:p w14:paraId="660514C6" w14:textId="37B9102B" w:rsidR="004D7AD6" w:rsidRDefault="004D7AD6">
      <w:r>
        <w:t>Volkswagen-forhandlerne byder velkommen til åbent hus i weekenden d. 9</w:t>
      </w:r>
      <w:r w:rsidR="000100EC">
        <w:t>.</w:t>
      </w:r>
      <w:r>
        <w:t xml:space="preserve">-10. </w:t>
      </w:r>
      <w:r w:rsidR="009C57E2">
        <w:t xml:space="preserve">Januar. </w:t>
      </w:r>
      <w:r>
        <w:t>Begge dage kl. 11-16.</w:t>
      </w:r>
    </w:p>
    <w:p w14:paraId="5FEE4570" w14:textId="77777777" w:rsidR="004D7AD6" w:rsidRDefault="004D7AD6"/>
    <w:p w14:paraId="1309DBCB" w14:textId="7C41B2A4" w:rsidR="004D7AD6" w:rsidRDefault="004D7AD6">
      <w:r>
        <w:t>Find nærmeste forhandler på www.volkswagen.dk</w:t>
      </w:r>
    </w:p>
    <w:p w14:paraId="1AAB1310" w14:textId="77777777" w:rsidR="00F90F6D" w:rsidRDefault="00F90F6D"/>
    <w:p w14:paraId="281E8AB4" w14:textId="77777777" w:rsidR="00F45F46" w:rsidRDefault="00F45F46"/>
    <w:p w14:paraId="099DBB9D" w14:textId="20999B65" w:rsidR="00AF4CE9" w:rsidRDefault="00F45F46">
      <w:r>
        <w:t xml:space="preserve"> </w:t>
      </w:r>
    </w:p>
    <w:p w14:paraId="1A2750B7" w14:textId="77777777" w:rsidR="006C16D5" w:rsidRDefault="006C16D5"/>
    <w:p w14:paraId="08ABB219" w14:textId="6BE2CF5D" w:rsidR="00AF4CE9" w:rsidRDefault="00395B99">
      <w:r>
        <w:t xml:space="preserve"> </w:t>
      </w:r>
    </w:p>
    <w:p w14:paraId="3E5D8159" w14:textId="0A51ED33" w:rsidR="00AF4CE9" w:rsidRDefault="00395B99">
      <w:r>
        <w:t xml:space="preserve"> </w:t>
      </w:r>
    </w:p>
    <w:p w14:paraId="24380E86" w14:textId="77777777" w:rsidR="003C487E" w:rsidRDefault="003C487E"/>
    <w:p w14:paraId="1591E055" w14:textId="77777777" w:rsidR="003C487E" w:rsidRDefault="003C487E"/>
    <w:sectPr w:rsidR="003C487E" w:rsidSect="009817B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3B"/>
    <w:rsid w:val="000100EC"/>
    <w:rsid w:val="000B1C73"/>
    <w:rsid w:val="00187447"/>
    <w:rsid w:val="001A0FC6"/>
    <w:rsid w:val="001B1F16"/>
    <w:rsid w:val="001D0723"/>
    <w:rsid w:val="002154A8"/>
    <w:rsid w:val="0021763B"/>
    <w:rsid w:val="00293682"/>
    <w:rsid w:val="0035474F"/>
    <w:rsid w:val="00395B99"/>
    <w:rsid w:val="003C487E"/>
    <w:rsid w:val="003F71A2"/>
    <w:rsid w:val="00444EBB"/>
    <w:rsid w:val="00447F70"/>
    <w:rsid w:val="004D7AD6"/>
    <w:rsid w:val="00622E18"/>
    <w:rsid w:val="00646133"/>
    <w:rsid w:val="006A47A3"/>
    <w:rsid w:val="006B06E0"/>
    <w:rsid w:val="006C16D5"/>
    <w:rsid w:val="00701A70"/>
    <w:rsid w:val="0091585A"/>
    <w:rsid w:val="009817BC"/>
    <w:rsid w:val="009C57E2"/>
    <w:rsid w:val="00A81470"/>
    <w:rsid w:val="00A81D98"/>
    <w:rsid w:val="00AD1D17"/>
    <w:rsid w:val="00AF4CE9"/>
    <w:rsid w:val="00BE5FE2"/>
    <w:rsid w:val="00C30959"/>
    <w:rsid w:val="00C34CAA"/>
    <w:rsid w:val="00C51E09"/>
    <w:rsid w:val="00C94242"/>
    <w:rsid w:val="00CA1D18"/>
    <w:rsid w:val="00CC6184"/>
    <w:rsid w:val="00CF3C55"/>
    <w:rsid w:val="00D8342C"/>
    <w:rsid w:val="00F45F46"/>
    <w:rsid w:val="00F46CDE"/>
    <w:rsid w:val="00F84D42"/>
    <w:rsid w:val="00F9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3181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550</Words>
  <Characters>3360</Characters>
  <Application>Microsoft Macintosh Word</Application>
  <DocSecurity>0</DocSecurity>
  <Lines>28</Lines>
  <Paragraphs>7</Paragraphs>
  <ScaleCrop>false</ScaleCrop>
  <Company>VW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9</cp:revision>
  <dcterms:created xsi:type="dcterms:W3CDTF">2015-12-17T07:24:00Z</dcterms:created>
  <dcterms:modified xsi:type="dcterms:W3CDTF">2015-12-23T09:55:00Z</dcterms:modified>
</cp:coreProperties>
</file>