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D7" w:rsidRPr="00EA37BA" w:rsidRDefault="00001BC0" w:rsidP="00C078A2">
      <w:pPr>
        <w:spacing w:after="0"/>
        <w:jc w:val="both"/>
        <w:rPr>
          <w:b/>
        </w:rPr>
      </w:pPr>
      <w:bookmarkStart w:id="0" w:name="_GoBack"/>
      <w:bookmarkEnd w:id="0"/>
      <w:r w:rsidRPr="00EA37BA">
        <w:rPr>
          <w:b/>
        </w:rPr>
        <w:t>Sandskulpturfestival i Søndervig</w:t>
      </w:r>
    </w:p>
    <w:p w:rsidR="00C078A2" w:rsidRDefault="001C63B2" w:rsidP="00C078A2">
      <w:pPr>
        <w:pBdr>
          <w:bottom w:val="single" w:sz="12" w:space="1" w:color="auto"/>
        </w:pBdr>
        <w:spacing w:after="0"/>
        <w:jc w:val="both"/>
        <w:rPr>
          <w:rStyle w:val="Hyperlink"/>
        </w:rPr>
      </w:pPr>
      <w:hyperlink r:id="rId5" w:history="1">
        <w:r w:rsidR="00C078A2" w:rsidRPr="00D6788C">
          <w:rPr>
            <w:rStyle w:val="Hyperlink"/>
          </w:rPr>
          <w:t>www.sandskulptur.dk</w:t>
        </w:r>
      </w:hyperlink>
    </w:p>
    <w:p w:rsidR="00CB7C9F" w:rsidRPr="008619C6" w:rsidRDefault="008619C6" w:rsidP="008619C6">
      <w:pPr>
        <w:pBdr>
          <w:bottom w:val="single" w:sz="12" w:space="1" w:color="auto"/>
        </w:pBdr>
        <w:jc w:val="both"/>
        <w:rPr>
          <w:rStyle w:val="Hyperlink"/>
          <w:color w:val="auto"/>
          <w:u w:val="none"/>
        </w:rPr>
      </w:pPr>
      <w:r>
        <w:t xml:space="preserve">Tema: </w:t>
      </w:r>
      <w:r w:rsidR="00F459DB">
        <w:t>’</w:t>
      </w:r>
      <w:proofErr w:type="spellStart"/>
      <w:r>
        <w:t>Dinosaurne</w:t>
      </w:r>
      <w:proofErr w:type="spellEnd"/>
      <w:r>
        <w:t xml:space="preserve"> </w:t>
      </w:r>
      <w:r w:rsidR="00F459DB">
        <w:t xml:space="preserve">- </w:t>
      </w:r>
      <w:r>
        <w:t>og forhistoriske dyr</w:t>
      </w:r>
      <w:r w:rsidR="00F459DB">
        <w:t>’</w:t>
      </w:r>
    </w:p>
    <w:p w:rsidR="00CB7C9F" w:rsidRDefault="008619C6" w:rsidP="00C078A2">
      <w:pPr>
        <w:pBdr>
          <w:bottom w:val="single" w:sz="12" w:space="1" w:color="auto"/>
        </w:pBdr>
        <w:spacing w:after="0"/>
        <w:jc w:val="both"/>
      </w:pPr>
      <w:r>
        <w:t>Att: Karsten Nielsen</w:t>
      </w:r>
    </w:p>
    <w:p w:rsidR="008619C6" w:rsidRDefault="008619C6" w:rsidP="00C078A2">
      <w:pPr>
        <w:pBdr>
          <w:bottom w:val="single" w:sz="12" w:space="1" w:color="auto"/>
        </w:pBdr>
        <w:spacing w:after="0"/>
        <w:jc w:val="both"/>
      </w:pPr>
      <w:r>
        <w:t>Tlf. 60 85 59 11</w:t>
      </w:r>
    </w:p>
    <w:p w:rsidR="009E5C31" w:rsidRDefault="009E5C31" w:rsidP="00C078A2">
      <w:pPr>
        <w:pBdr>
          <w:bottom w:val="single" w:sz="12" w:space="1" w:color="auto"/>
        </w:pBdr>
        <w:spacing w:after="0"/>
        <w:jc w:val="both"/>
      </w:pPr>
      <w:r>
        <w:t>info@sandskulptur.dk</w:t>
      </w:r>
    </w:p>
    <w:p w:rsidR="008E2313" w:rsidRDefault="00C078A2" w:rsidP="00C078A2">
      <w:pPr>
        <w:spacing w:after="0"/>
        <w:jc w:val="both"/>
      </w:pPr>
      <w:r>
        <w:softHyphen/>
      </w:r>
    </w:p>
    <w:p w:rsidR="00E63776" w:rsidRPr="00C170EC" w:rsidRDefault="008705F6" w:rsidP="00C078A2">
      <w:pPr>
        <w:spacing w:after="0"/>
        <w:jc w:val="both"/>
        <w:rPr>
          <w:color w:val="FF0000"/>
          <w:sz w:val="28"/>
        </w:rPr>
      </w:pPr>
      <w:r w:rsidRPr="00C170EC">
        <w:rPr>
          <w:color w:val="FF0000"/>
          <w:sz w:val="28"/>
        </w:rPr>
        <w:t>PRESSEMEDDELELSE</w:t>
      </w:r>
    </w:p>
    <w:p w:rsidR="009A6C1F" w:rsidRDefault="009A6C1F" w:rsidP="00C078A2">
      <w:pPr>
        <w:spacing w:after="0"/>
        <w:jc w:val="both"/>
        <w:rPr>
          <w:b/>
          <w:sz w:val="28"/>
        </w:rPr>
      </w:pPr>
    </w:p>
    <w:p w:rsidR="009A6C1F" w:rsidRPr="008705F6" w:rsidRDefault="009A6C1F" w:rsidP="009A6C1F">
      <w:pPr>
        <w:jc w:val="both"/>
        <w:rPr>
          <w:b/>
          <w:sz w:val="28"/>
        </w:rPr>
      </w:pPr>
      <w:r>
        <w:rPr>
          <w:b/>
          <w:sz w:val="28"/>
        </w:rPr>
        <w:t>Vestjysk sandkunst tiltrækker over 100.000 gæster</w:t>
      </w:r>
    </w:p>
    <w:p w:rsidR="00C74589" w:rsidRDefault="00D76D44" w:rsidP="00F41759">
      <w:pPr>
        <w:spacing w:after="0"/>
        <w:jc w:val="both"/>
        <w:rPr>
          <w:b/>
        </w:rPr>
      </w:pPr>
      <w:r w:rsidRPr="00C170EC">
        <w:rPr>
          <w:b/>
        </w:rPr>
        <w:t xml:space="preserve">Vestjylland: </w:t>
      </w:r>
      <w:r w:rsidR="00C170EC" w:rsidRPr="00C170EC">
        <w:rPr>
          <w:b/>
        </w:rPr>
        <w:t>Søndervig</w:t>
      </w:r>
      <w:r w:rsidR="00C170EC">
        <w:rPr>
          <w:b/>
        </w:rPr>
        <w:t xml:space="preserve"> Sandskulpturfestival</w:t>
      </w:r>
      <w:r w:rsidR="00E63776" w:rsidRPr="00C170EC">
        <w:rPr>
          <w:b/>
        </w:rPr>
        <w:t xml:space="preserve"> anno 2015 bærer præg af alt andet end vestjysk beskedenhed.</w:t>
      </w:r>
      <w:r w:rsidRPr="00C170EC">
        <w:rPr>
          <w:b/>
        </w:rPr>
        <w:t xml:space="preserve"> På kn</w:t>
      </w:r>
      <w:r w:rsidR="00C170EC">
        <w:rPr>
          <w:b/>
        </w:rPr>
        <w:t>ap tre</w:t>
      </w:r>
      <w:r w:rsidR="008705F6" w:rsidRPr="00C170EC">
        <w:rPr>
          <w:b/>
        </w:rPr>
        <w:t xml:space="preserve"> måneder</w:t>
      </w:r>
      <w:r w:rsidRPr="00C170EC">
        <w:rPr>
          <w:b/>
        </w:rPr>
        <w:t xml:space="preserve"> har </w:t>
      </w:r>
      <w:r w:rsidR="009A6C1F">
        <w:rPr>
          <w:b/>
        </w:rPr>
        <w:t>over</w:t>
      </w:r>
      <w:r w:rsidRPr="00C170EC">
        <w:rPr>
          <w:b/>
        </w:rPr>
        <w:t xml:space="preserve"> 100.000 gæster fra ind- og udland</w:t>
      </w:r>
      <w:r w:rsidR="00C170EC">
        <w:rPr>
          <w:b/>
        </w:rPr>
        <w:t xml:space="preserve"> besøgt årets udgave af</w:t>
      </w:r>
      <w:r w:rsidR="00F41759">
        <w:rPr>
          <w:b/>
        </w:rPr>
        <w:t xml:space="preserve"> </w:t>
      </w:r>
      <w:r w:rsidR="009A6C1F">
        <w:rPr>
          <w:b/>
        </w:rPr>
        <w:t>Skandinaviens største sandskulpturfestival</w:t>
      </w:r>
      <w:r w:rsidR="00F41759">
        <w:rPr>
          <w:b/>
        </w:rPr>
        <w:t xml:space="preserve">, hvor imponerende </w:t>
      </w:r>
      <w:proofErr w:type="spellStart"/>
      <w:r w:rsidR="00F41759">
        <w:rPr>
          <w:b/>
        </w:rPr>
        <w:t>tyrannosaurusser</w:t>
      </w:r>
      <w:proofErr w:type="spellEnd"/>
      <w:r w:rsidR="00F41759">
        <w:rPr>
          <w:b/>
        </w:rPr>
        <w:t xml:space="preserve"> og mammutter afspejler å</w:t>
      </w:r>
      <w:r w:rsidR="00CB7C9F">
        <w:rPr>
          <w:b/>
        </w:rPr>
        <w:t>rets tema ’</w:t>
      </w:r>
      <w:proofErr w:type="spellStart"/>
      <w:r w:rsidR="00CB7C9F">
        <w:rPr>
          <w:b/>
        </w:rPr>
        <w:t>Dinosaurne</w:t>
      </w:r>
      <w:proofErr w:type="spellEnd"/>
      <w:r w:rsidR="00CB7C9F">
        <w:rPr>
          <w:b/>
        </w:rPr>
        <w:t xml:space="preserve"> – og</w:t>
      </w:r>
      <w:r w:rsidR="00F41759">
        <w:rPr>
          <w:b/>
        </w:rPr>
        <w:t xml:space="preserve"> forhistoriske dyr’.  Scenerne fra kridttiden er genskabt af 38 </w:t>
      </w:r>
      <w:r w:rsidR="00C170EC">
        <w:rPr>
          <w:b/>
        </w:rPr>
        <w:t>internationale</w:t>
      </w:r>
      <w:r w:rsidR="00F41759">
        <w:rPr>
          <w:b/>
        </w:rPr>
        <w:t xml:space="preserve"> kunstnere og publikums begejstring har spredt sig</w:t>
      </w:r>
      <w:r w:rsidR="009A6C1F">
        <w:rPr>
          <w:b/>
        </w:rPr>
        <w:t xml:space="preserve"> helt</w:t>
      </w:r>
      <w:r w:rsidR="00F41759">
        <w:rPr>
          <w:b/>
        </w:rPr>
        <w:t xml:space="preserve"> til </w:t>
      </w:r>
      <w:r w:rsidR="00C74589">
        <w:rPr>
          <w:b/>
        </w:rPr>
        <w:t xml:space="preserve">kongehuset, hvor H.K.H. </w:t>
      </w:r>
      <w:r w:rsidR="00334A8E">
        <w:rPr>
          <w:b/>
        </w:rPr>
        <w:t>Prins Henrik</w:t>
      </w:r>
      <w:r w:rsidR="00C74589">
        <w:rPr>
          <w:b/>
        </w:rPr>
        <w:t xml:space="preserve"> har meldt sin ankomst til Ringkøbing søndag d. 13. september.</w:t>
      </w:r>
    </w:p>
    <w:p w:rsidR="000A4D68" w:rsidRDefault="000A4D68" w:rsidP="00F41759">
      <w:pPr>
        <w:spacing w:after="0"/>
        <w:jc w:val="both"/>
      </w:pPr>
    </w:p>
    <w:p w:rsidR="007B57FB" w:rsidRDefault="001C63B2" w:rsidP="00F41759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65pt;height:235.35pt">
            <v:imagedata r:id="rId6" o:title="sandskulptur" croptop="12713f" cropbottom="9884f" cropright="-987f"/>
          </v:shape>
        </w:pict>
      </w:r>
    </w:p>
    <w:p w:rsidR="007B57FB" w:rsidRDefault="007B57FB" w:rsidP="00E56ACD">
      <w:pPr>
        <w:jc w:val="both"/>
      </w:pPr>
    </w:p>
    <w:p w:rsidR="00E56ACD" w:rsidRDefault="00C74589" w:rsidP="00E56ACD">
      <w:pPr>
        <w:jc w:val="both"/>
      </w:pPr>
      <w:r>
        <w:t>Blitzende iPhone-kameraer og bøjede nakker kendetegner udsigten over f</w:t>
      </w:r>
      <w:r w:rsidR="00DB0207">
        <w:t>estivalpladsen i Søndervig, hvor</w:t>
      </w:r>
      <w:r>
        <w:t xml:space="preserve"> børn, unge og voksne</w:t>
      </w:r>
      <w:r w:rsidR="00DB0207">
        <w:t xml:space="preserve"> er transporteret 65,5 millioner år tilbage i tiden</w:t>
      </w:r>
      <w:r w:rsidR="00A42EDB">
        <w:t xml:space="preserve"> til detaljerede </w:t>
      </w:r>
      <w:r w:rsidR="009A6C1F">
        <w:t xml:space="preserve">og imponerende </w:t>
      </w:r>
      <w:r w:rsidR="00A42EDB">
        <w:t xml:space="preserve">gengivelser af fortidens giganter. </w:t>
      </w:r>
      <w:r w:rsidR="00993B90">
        <w:t>Sandskulpturfestivalen</w:t>
      </w:r>
      <w:r w:rsidR="009A6C1F">
        <w:t>s gode internationale ry</w:t>
      </w:r>
      <w:r w:rsidR="00993B90">
        <w:t xml:space="preserve"> har igen tiltrukket sandskulptører</w:t>
      </w:r>
      <w:r w:rsidR="00E56ACD">
        <w:t xml:space="preserve"> </w:t>
      </w:r>
      <w:r w:rsidR="009A6C1F">
        <w:t>fra øverste hylde</w:t>
      </w:r>
      <w:r w:rsidR="00A42EDB">
        <w:t xml:space="preserve">, som </w:t>
      </w:r>
      <w:r w:rsidR="009A6C1F">
        <w:t xml:space="preserve">har genskabt de forhistoriske rammer i form af </w:t>
      </w:r>
      <w:r w:rsidR="00E56ACD">
        <w:t xml:space="preserve">enkeltskulpturer og </w:t>
      </w:r>
      <w:r w:rsidR="009A6C1F">
        <w:t xml:space="preserve">ikke mindst </w:t>
      </w:r>
      <w:r w:rsidR="00E56ACD">
        <w:t>en 200 meter lang og 7 meter høj skulpturvæg</w:t>
      </w:r>
      <w:r w:rsidR="009A6C1F">
        <w:t>.</w:t>
      </w:r>
    </w:p>
    <w:p w:rsidR="007B57FB" w:rsidRDefault="009A6C1F" w:rsidP="00E56ACD">
      <w:pPr>
        <w:jc w:val="both"/>
      </w:pPr>
      <w:r>
        <w:lastRenderedPageBreak/>
        <w:t xml:space="preserve">Men festivalen </w:t>
      </w:r>
      <w:r w:rsidR="00FD4224">
        <w:t xml:space="preserve">tiltrækker </w:t>
      </w:r>
      <w:r w:rsidR="00E56ACD">
        <w:t xml:space="preserve">ikke </w:t>
      </w:r>
      <w:r w:rsidR="00FD4224">
        <w:t xml:space="preserve">kun </w:t>
      </w:r>
      <w:r w:rsidR="00E56ACD">
        <w:t>anerkendte kunsterne fra hele verden</w:t>
      </w:r>
      <w:r w:rsidR="00A42EDB">
        <w:t xml:space="preserve">, </w:t>
      </w:r>
      <w:r w:rsidR="00FD4224">
        <w:t>for</w:t>
      </w:r>
      <w:r w:rsidR="00A42EDB">
        <w:t xml:space="preserve"> årets unikke </w:t>
      </w:r>
      <w:r w:rsidR="00FD4224">
        <w:t>fortids</w:t>
      </w:r>
      <w:r w:rsidR="00A42EDB">
        <w:t xml:space="preserve">tema har </w:t>
      </w:r>
      <w:r w:rsidR="00334A8E">
        <w:t xml:space="preserve">samtidig </w:t>
      </w:r>
      <w:r w:rsidR="00A42EDB">
        <w:t>været en publikumsmagnet</w:t>
      </w:r>
      <w:r w:rsidR="00FD4224">
        <w:t xml:space="preserve"> uden sidestykke</w:t>
      </w:r>
      <w:r w:rsidR="00A42EDB">
        <w:t>. Og med g</w:t>
      </w:r>
      <w:r w:rsidR="00FD4224">
        <w:t>odt to måneder tilbage af dette års udgave</w:t>
      </w:r>
      <w:r w:rsidR="00A42EDB">
        <w:t xml:space="preserve">, så forventer festivalens direktør, Karsten Nielsen, </w:t>
      </w:r>
      <w:r w:rsidR="007B57FB">
        <w:t>at mange flere gæster lægger vejen forbi Søndervig.</w:t>
      </w:r>
    </w:p>
    <w:p w:rsidR="007B57FB" w:rsidRDefault="007B57FB" w:rsidP="00E56ACD">
      <w:pPr>
        <w:jc w:val="both"/>
      </w:pPr>
      <w:r>
        <w:t>”</w:t>
      </w:r>
      <w:r w:rsidR="000E7A53" w:rsidRPr="00585C49">
        <w:rPr>
          <w:i/>
        </w:rPr>
        <w:t>Trods vejr og vind så er alle skulpturer fuldstændigt intakte og med over 100.000 besøgende indtil videre, så har den danske sommer da heller ikke skræmt gæsterne væk – tværtimod.”</w:t>
      </w:r>
      <w:r w:rsidR="000E7A53">
        <w:t xml:space="preserve"> fortæller Karsten Nielsen, som frem til d. 25. okto</w:t>
      </w:r>
      <w:r w:rsidR="00585C49">
        <w:t>ber byder nysgerrige og spændte gæster fra det meste af Europa velkommen til Ringkøbing.</w:t>
      </w:r>
    </w:p>
    <w:p w:rsidR="00D76D44" w:rsidRDefault="00585C49" w:rsidP="00585C49">
      <w:pPr>
        <w:jc w:val="both"/>
      </w:pPr>
      <w:r>
        <w:t>”</w:t>
      </w:r>
      <w:r w:rsidRPr="00585C49">
        <w:rPr>
          <w:i/>
        </w:rPr>
        <w:t>Vi har ramt hovedet på sømmet med årets tema, for det har virkelig været et trækplaster</w:t>
      </w:r>
      <w:r w:rsidR="00FD4224">
        <w:rPr>
          <w:i/>
        </w:rPr>
        <w:t>,</w:t>
      </w:r>
      <w:r w:rsidRPr="00585C49">
        <w:rPr>
          <w:i/>
        </w:rPr>
        <w:t xml:space="preserve"> som tiltaler alle aldersgrupper. De historieinteresserede fremhæver skildringen af jordtiden frem til istiden</w:t>
      </w:r>
      <w:r w:rsidR="00FD4224">
        <w:rPr>
          <w:i/>
        </w:rPr>
        <w:t xml:space="preserve">, mens der jævnligt overhøres </w:t>
      </w:r>
      <w:r w:rsidRPr="00585C49">
        <w:rPr>
          <w:i/>
        </w:rPr>
        <w:t>referencer til Jurassic Park-filmene. Præcis som det skal være.</w:t>
      </w:r>
      <w:r>
        <w:t>”</w:t>
      </w:r>
    </w:p>
    <w:p w:rsidR="008E2313" w:rsidRDefault="00585C49" w:rsidP="008E2313">
      <w:pPr>
        <w:spacing w:after="0"/>
        <w:jc w:val="both"/>
        <w:rPr>
          <w:b/>
        </w:rPr>
      </w:pPr>
      <w:r>
        <w:rPr>
          <w:b/>
        </w:rPr>
        <w:t>Royalt besøg</w:t>
      </w:r>
      <w:r w:rsidR="00334A8E">
        <w:rPr>
          <w:b/>
        </w:rPr>
        <w:t xml:space="preserve"> for andet år i træk</w:t>
      </w:r>
    </w:p>
    <w:p w:rsidR="00334A8E" w:rsidRDefault="00334A8E" w:rsidP="008E2313">
      <w:pPr>
        <w:spacing w:after="0"/>
        <w:jc w:val="both"/>
        <w:rPr>
          <w:color w:val="943634" w:themeColor="accent2" w:themeShade="BF"/>
        </w:rPr>
      </w:pPr>
      <w:r>
        <w:t>Sidste års udgave af sandskulpturfestivalen fik fornemt besøg af kongefamilien</w:t>
      </w:r>
      <w:r w:rsidR="00343E92">
        <w:t>, hvor Dronning Margrethe og Prins Henrik fik lavet deres helt egen sandskulptur i form af et fælles royalt monogram</w:t>
      </w:r>
      <w:r w:rsidR="00116FA0">
        <w:t>,</w:t>
      </w:r>
      <w:r w:rsidR="00343E92">
        <w:t xml:space="preserve"> som blev udstillet på Torvet midt i Ringkøbing.</w:t>
      </w:r>
      <w:r w:rsidR="00116FA0">
        <w:t xml:space="preserve"> Den succes følger Prins Henrik op på ved også at aflægge dette års udgave </w:t>
      </w:r>
      <w:proofErr w:type="gramStart"/>
      <w:r w:rsidR="00116FA0">
        <w:t>et</w:t>
      </w:r>
      <w:proofErr w:type="gramEnd"/>
      <w:r w:rsidR="00116FA0">
        <w:t xml:space="preserve"> visit d. 13. september i forbindelse med prinsgemalens rundtur i Ringkøbing-Skjern Kommune.</w:t>
      </w:r>
      <w:r w:rsidR="00116FA0">
        <w:rPr>
          <w:color w:val="943634" w:themeColor="accent2" w:themeShade="BF"/>
        </w:rPr>
        <w:t xml:space="preserve"> </w:t>
      </w:r>
    </w:p>
    <w:p w:rsidR="008E2313" w:rsidRDefault="008E2313" w:rsidP="008E2313">
      <w:pPr>
        <w:spacing w:after="0"/>
        <w:jc w:val="both"/>
      </w:pPr>
    </w:p>
    <w:p w:rsidR="00CB7C9F" w:rsidRPr="00116FA0" w:rsidRDefault="008E2313" w:rsidP="008E2313">
      <w:pPr>
        <w:spacing w:after="0"/>
        <w:jc w:val="both"/>
      </w:pPr>
      <w:r>
        <w:t>Årets udstilling</w:t>
      </w:r>
      <w:r w:rsidR="00116FA0">
        <w:t xml:space="preserve"> åbnede for publikum d. 1. juni, med officiel åbning d. 5. juni, og</w:t>
      </w:r>
      <w:r>
        <w:t xml:space="preserve"> løber frem til d. 25. oktober. Sidste år valgte 120.000 at besøge d. 12. sandskulpturfestival i Søndervig, hvor temaet var ’Vikingerne’. Til børn og kreative sjæle er der mulighed for at gøre festivalens kunststykker efter i den store sandkasse.</w:t>
      </w:r>
    </w:p>
    <w:sectPr w:rsidR="00CB7C9F" w:rsidRPr="00116FA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BC0"/>
    <w:rsid w:val="00001BC0"/>
    <w:rsid w:val="000454D7"/>
    <w:rsid w:val="000A3223"/>
    <w:rsid w:val="000A4D68"/>
    <w:rsid w:val="000E7A53"/>
    <w:rsid w:val="00116FA0"/>
    <w:rsid w:val="00167162"/>
    <w:rsid w:val="001C63B2"/>
    <w:rsid w:val="00334A8E"/>
    <w:rsid w:val="00343E92"/>
    <w:rsid w:val="00431D31"/>
    <w:rsid w:val="00585C49"/>
    <w:rsid w:val="007B57FB"/>
    <w:rsid w:val="008619C6"/>
    <w:rsid w:val="008705F6"/>
    <w:rsid w:val="00876F64"/>
    <w:rsid w:val="008E2313"/>
    <w:rsid w:val="00993B90"/>
    <w:rsid w:val="009A6C1F"/>
    <w:rsid w:val="009E5C31"/>
    <w:rsid w:val="00A42EDB"/>
    <w:rsid w:val="00AB51CE"/>
    <w:rsid w:val="00C078A2"/>
    <w:rsid w:val="00C170EC"/>
    <w:rsid w:val="00C74589"/>
    <w:rsid w:val="00CB7C9F"/>
    <w:rsid w:val="00D76D44"/>
    <w:rsid w:val="00DB0207"/>
    <w:rsid w:val="00E56ACD"/>
    <w:rsid w:val="00E63776"/>
    <w:rsid w:val="00EA37BA"/>
    <w:rsid w:val="00F41759"/>
    <w:rsid w:val="00F459DB"/>
    <w:rsid w:val="00FD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078A2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870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078A2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870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sandskulptur.d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423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bstoklund@hotmail.com</dc:creator>
  <cp:lastModifiedBy>bstoklund@hotmail.com</cp:lastModifiedBy>
  <cp:revision>24</cp:revision>
  <cp:lastPrinted>2015-08-27T11:45:00Z</cp:lastPrinted>
  <dcterms:created xsi:type="dcterms:W3CDTF">2015-08-24T13:28:00Z</dcterms:created>
  <dcterms:modified xsi:type="dcterms:W3CDTF">2015-08-27T11:45:00Z</dcterms:modified>
</cp:coreProperties>
</file>