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045C2" w14:textId="6BB27FEC" w:rsidR="00DF7DD7" w:rsidRPr="002565F5" w:rsidRDefault="00713BEC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EE8C200" wp14:editId="3B38A1CB">
            <wp:simplePos x="0" y="0"/>
            <wp:positionH relativeFrom="column">
              <wp:posOffset>3771900</wp:posOffset>
            </wp:positionH>
            <wp:positionV relativeFrom="paragraph">
              <wp:posOffset>-228600</wp:posOffset>
            </wp:positionV>
            <wp:extent cx="1990725" cy="483870"/>
            <wp:effectExtent l="0" t="0" r="0" b="0"/>
            <wp:wrapSquare wrapText="bothSides"/>
            <wp:docPr id="3" name="Bildobjekt 3" descr="Macintosh HD:Users:kajsa:Desktop:jptnik5iflgq4ym1747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jsa:Desktop:jptnik5iflgq4ym1747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5F5" w:rsidRPr="002565F5">
        <w:rPr>
          <w:b/>
          <w:sz w:val="20"/>
          <w:szCs w:val="20"/>
        </w:rPr>
        <w:t>Pressmeddelande VIKING</w:t>
      </w:r>
    </w:p>
    <w:p w14:paraId="518D254E" w14:textId="60C92F57" w:rsidR="002565F5" w:rsidRPr="002565F5" w:rsidRDefault="00FB7E31">
      <w:pPr>
        <w:rPr>
          <w:b/>
          <w:sz w:val="20"/>
          <w:szCs w:val="20"/>
        </w:rPr>
      </w:pPr>
      <w:r>
        <w:rPr>
          <w:b/>
          <w:sz w:val="20"/>
          <w:szCs w:val="20"/>
        </w:rPr>
        <w:t>Mars 2016</w:t>
      </w:r>
    </w:p>
    <w:p w14:paraId="2A79E51C" w14:textId="77777777" w:rsidR="002565F5" w:rsidRPr="002565F5" w:rsidRDefault="002565F5"/>
    <w:p w14:paraId="2AA061AC" w14:textId="77D7F618" w:rsidR="00C00D73" w:rsidRPr="00C00D73" w:rsidRDefault="00C17AFF">
      <w:pPr>
        <w:rPr>
          <w:sz w:val="44"/>
          <w:szCs w:val="44"/>
        </w:rPr>
      </w:pPr>
      <w:r w:rsidRPr="00C00D73">
        <w:rPr>
          <w:sz w:val="44"/>
          <w:szCs w:val="44"/>
        </w:rPr>
        <w:t xml:space="preserve">Prisbelönt </w:t>
      </w:r>
      <w:r w:rsidR="004F768F">
        <w:rPr>
          <w:sz w:val="44"/>
          <w:szCs w:val="44"/>
        </w:rPr>
        <w:t>robot</w:t>
      </w:r>
      <w:r w:rsidR="00C00D73" w:rsidRPr="00C00D73">
        <w:rPr>
          <w:sz w:val="44"/>
          <w:szCs w:val="44"/>
        </w:rPr>
        <w:t>klippare får vass</w:t>
      </w:r>
      <w:r w:rsidR="003622DE">
        <w:rPr>
          <w:sz w:val="44"/>
          <w:szCs w:val="44"/>
        </w:rPr>
        <w:t>a</w:t>
      </w:r>
      <w:r w:rsidR="00C00D73" w:rsidRPr="00C00D73">
        <w:rPr>
          <w:sz w:val="44"/>
          <w:szCs w:val="44"/>
        </w:rPr>
        <w:t xml:space="preserve"> uppföljare</w:t>
      </w:r>
    </w:p>
    <w:p w14:paraId="41B965BC" w14:textId="0080C6BA" w:rsidR="00C00D73" w:rsidRPr="00C00D73" w:rsidRDefault="00C00D73">
      <w:pPr>
        <w:rPr>
          <w:sz w:val="32"/>
          <w:szCs w:val="32"/>
        </w:rPr>
      </w:pPr>
      <w:r w:rsidRPr="00C00D73">
        <w:rPr>
          <w:sz w:val="32"/>
          <w:szCs w:val="32"/>
        </w:rPr>
        <w:t xml:space="preserve">– Nya </w:t>
      </w:r>
      <w:proofErr w:type="spellStart"/>
      <w:r w:rsidRPr="00C00D73">
        <w:rPr>
          <w:sz w:val="32"/>
          <w:szCs w:val="32"/>
        </w:rPr>
        <w:t>iMow</w:t>
      </w:r>
      <w:proofErr w:type="spellEnd"/>
      <w:r w:rsidRPr="00C00D73">
        <w:rPr>
          <w:sz w:val="32"/>
          <w:szCs w:val="32"/>
        </w:rPr>
        <w:t xml:space="preserve"> anpassad för den mindre gräsmattan.</w:t>
      </w:r>
    </w:p>
    <w:p w14:paraId="74E5FAC7" w14:textId="77777777" w:rsidR="005E3492" w:rsidRDefault="005E3492"/>
    <w:p w14:paraId="35D2A685" w14:textId="3AF7EB90" w:rsidR="002206B7" w:rsidRDefault="005E3492">
      <w:pPr>
        <w:rPr>
          <w:b/>
        </w:rPr>
      </w:pPr>
      <w:r w:rsidRPr="005E3492">
        <w:rPr>
          <w:b/>
        </w:rPr>
        <w:t xml:space="preserve">Råd &amp; Röns testvinnare bland robotgräsklippare, modellen </w:t>
      </w:r>
      <w:proofErr w:type="spellStart"/>
      <w:r w:rsidRPr="005E3492">
        <w:rPr>
          <w:b/>
        </w:rPr>
        <w:t>iMow</w:t>
      </w:r>
      <w:proofErr w:type="spellEnd"/>
      <w:r w:rsidRPr="005E3492">
        <w:rPr>
          <w:b/>
        </w:rPr>
        <w:t xml:space="preserve"> MI</w:t>
      </w:r>
      <w:r w:rsidR="00516882">
        <w:rPr>
          <w:b/>
        </w:rPr>
        <w:t xml:space="preserve"> </w:t>
      </w:r>
      <w:r w:rsidRPr="005E3492">
        <w:rPr>
          <w:b/>
        </w:rPr>
        <w:t>632</w:t>
      </w:r>
      <w:r w:rsidR="003622DE">
        <w:rPr>
          <w:b/>
        </w:rPr>
        <w:t xml:space="preserve"> från VIKING, får nu </w:t>
      </w:r>
      <w:r w:rsidR="003941BA">
        <w:rPr>
          <w:b/>
        </w:rPr>
        <w:t>sällskap av fler modeller</w:t>
      </w:r>
      <w:r w:rsidR="003622DE">
        <w:rPr>
          <w:b/>
        </w:rPr>
        <w:t>, bland annat två</w:t>
      </w:r>
      <w:r w:rsidRPr="005E3492">
        <w:rPr>
          <w:b/>
        </w:rPr>
        <w:t xml:space="preserve"> mindre robot</w:t>
      </w:r>
      <w:r w:rsidR="003622DE">
        <w:rPr>
          <w:b/>
        </w:rPr>
        <w:t>ar</w:t>
      </w:r>
      <w:r w:rsidRPr="005E3492">
        <w:rPr>
          <w:b/>
        </w:rPr>
        <w:t xml:space="preserve"> anpassad</w:t>
      </w:r>
      <w:r w:rsidR="003622DE">
        <w:rPr>
          <w:b/>
        </w:rPr>
        <w:t>e</w:t>
      </w:r>
      <w:r w:rsidRPr="005E3492">
        <w:rPr>
          <w:b/>
        </w:rPr>
        <w:t xml:space="preserve"> för trädg</w:t>
      </w:r>
      <w:r w:rsidR="003622DE">
        <w:rPr>
          <w:b/>
        </w:rPr>
        <w:t>årdar upp till</w:t>
      </w:r>
      <w:r w:rsidR="001C1C68">
        <w:rPr>
          <w:b/>
        </w:rPr>
        <w:t xml:space="preserve"> 500 respektive</w:t>
      </w:r>
      <w:r w:rsidR="003622DE">
        <w:rPr>
          <w:b/>
        </w:rPr>
        <w:t xml:space="preserve"> 10</w:t>
      </w:r>
      <w:r w:rsidR="00312EC8">
        <w:rPr>
          <w:b/>
        </w:rPr>
        <w:t>00 kvadratmeter. P</w:t>
      </w:r>
      <w:r w:rsidRPr="005E3492">
        <w:rPr>
          <w:b/>
        </w:rPr>
        <w:t xml:space="preserve">erfekt för radhuset, sommarstugan eller </w:t>
      </w:r>
      <w:r w:rsidR="00C10ED2">
        <w:rPr>
          <w:b/>
        </w:rPr>
        <w:t>d</w:t>
      </w:r>
      <w:r w:rsidRPr="005E3492">
        <w:rPr>
          <w:b/>
        </w:rPr>
        <w:t>en mindre villatomt</w:t>
      </w:r>
      <w:r w:rsidR="00C10ED2">
        <w:rPr>
          <w:b/>
        </w:rPr>
        <w:t>en</w:t>
      </w:r>
      <w:r w:rsidRPr="005E3492">
        <w:rPr>
          <w:b/>
        </w:rPr>
        <w:t xml:space="preserve">.  </w:t>
      </w:r>
    </w:p>
    <w:p w14:paraId="7DBBEC96" w14:textId="77777777" w:rsidR="000F4901" w:rsidRDefault="000F4901" w:rsidP="002206B7">
      <w:pPr>
        <w:rPr>
          <w:rFonts w:ascii="Verdana" w:hAnsi="Verdana" w:cs="Verdana"/>
          <w:color w:val="262626"/>
        </w:rPr>
      </w:pPr>
    </w:p>
    <w:p w14:paraId="72DD6260" w14:textId="2B4173D8" w:rsidR="005E3492" w:rsidRDefault="00516882" w:rsidP="002206B7">
      <w:r>
        <w:t xml:space="preserve">Robotgräsklippare har funnits på </w:t>
      </w:r>
      <w:r w:rsidR="00E96C09">
        <w:t xml:space="preserve">den svenska </w:t>
      </w:r>
      <w:r>
        <w:t>marknaden sedan 1990-talet, men det är först under de senaste åren som efterfrågan exploderat</w:t>
      </w:r>
      <w:r w:rsidR="003B4993">
        <w:t>. Sommaren 2013 stod robot</w:t>
      </w:r>
      <w:r w:rsidR="00DE517F">
        <w:t>klipparen för en fjärdedel av den totala gräsklipparförsäljningen</w:t>
      </w:r>
      <w:r w:rsidR="000F4901">
        <w:t xml:space="preserve">. </w:t>
      </w:r>
      <w:r w:rsidR="00A0239E">
        <w:t xml:space="preserve">Den tidsbesparande </w:t>
      </w:r>
      <w:r w:rsidR="00A0239E" w:rsidRPr="00516882">
        <w:t>hjä</w:t>
      </w:r>
      <w:r w:rsidR="00D86CEA" w:rsidRPr="00516882">
        <w:t>lpredan har</w:t>
      </w:r>
      <w:r w:rsidR="004A7D54" w:rsidRPr="00516882">
        <w:t xml:space="preserve"> länge </w:t>
      </w:r>
      <w:r w:rsidR="003941BA">
        <w:t xml:space="preserve">varit ett vanligt inslag i de </w:t>
      </w:r>
      <w:r w:rsidR="00A0239E" w:rsidRPr="00516882">
        <w:t>större t</w:t>
      </w:r>
      <w:r w:rsidR="00F73DB5" w:rsidRPr="00516882">
        <w:t>rädgårdar</w:t>
      </w:r>
      <w:r w:rsidR="003941BA">
        <w:t>na</w:t>
      </w:r>
      <w:r w:rsidR="00D86CEA" w:rsidRPr="00516882">
        <w:t xml:space="preserve">. </w:t>
      </w:r>
      <w:r w:rsidR="00C00D73" w:rsidRPr="00516882">
        <w:t>N</w:t>
      </w:r>
      <w:r w:rsidR="00FD2E30" w:rsidRPr="00516882">
        <w:t xml:space="preserve">u kommer </w:t>
      </w:r>
      <w:r w:rsidR="003622DE">
        <w:t>VIKING</w:t>
      </w:r>
      <w:r w:rsidR="00713BEC">
        <w:t xml:space="preserve"> med flera</w:t>
      </w:r>
      <w:r w:rsidR="003B4993">
        <w:t xml:space="preserve"> </w:t>
      </w:r>
      <w:r w:rsidR="003941BA">
        <w:t>nya modeller</w:t>
      </w:r>
      <w:r w:rsidR="00C10ED2" w:rsidRPr="00516882">
        <w:t xml:space="preserve"> </w:t>
      </w:r>
      <w:r w:rsidR="00FD2E30" w:rsidRPr="00516882">
        <w:t>till s</w:t>
      </w:r>
      <w:r w:rsidR="00C10ED2" w:rsidRPr="00516882">
        <w:t>in test-vinnar-modell</w:t>
      </w:r>
      <w:r w:rsidR="00C17AFF" w:rsidRPr="00516882">
        <w:t xml:space="preserve">. </w:t>
      </w:r>
      <w:proofErr w:type="spellStart"/>
      <w:r w:rsidR="00C17AFF" w:rsidRPr="00516882">
        <w:t>iMow</w:t>
      </w:r>
      <w:proofErr w:type="spellEnd"/>
      <w:r w:rsidR="00C17AFF" w:rsidRPr="00516882">
        <w:t xml:space="preserve"> MI</w:t>
      </w:r>
      <w:r>
        <w:t xml:space="preserve"> </w:t>
      </w:r>
      <w:r w:rsidR="00C17AFF" w:rsidRPr="00516882">
        <w:t>422</w:t>
      </w:r>
      <w:r w:rsidR="00EF581C" w:rsidRPr="00516882">
        <w:t xml:space="preserve"> </w:t>
      </w:r>
      <w:r w:rsidR="003622DE">
        <w:t xml:space="preserve">och MI 422 P </w:t>
      </w:r>
      <w:r w:rsidR="00EF581C" w:rsidRPr="00516882">
        <w:t xml:space="preserve">ger </w:t>
      </w:r>
      <w:r w:rsidR="00713BEC">
        <w:t>också</w:t>
      </w:r>
      <w:r w:rsidR="00C17AFF" w:rsidRPr="00516882">
        <w:t xml:space="preserve"> </w:t>
      </w:r>
      <w:r w:rsidR="00EF581C" w:rsidRPr="00516882">
        <w:t xml:space="preserve">hushåll med en </w:t>
      </w:r>
      <w:r w:rsidR="00C17AFF" w:rsidRPr="00516882">
        <w:t>mindre</w:t>
      </w:r>
      <w:r w:rsidR="00C17AFF">
        <w:t xml:space="preserve"> trädgård mer tid över till</w:t>
      </w:r>
      <w:r w:rsidR="00EF581C">
        <w:t xml:space="preserve"> annat än gräsklippning. </w:t>
      </w:r>
      <w:r w:rsidR="00C10ED2">
        <w:t xml:space="preserve"> </w:t>
      </w:r>
    </w:p>
    <w:p w14:paraId="51F2AA46" w14:textId="77777777" w:rsidR="00FD2E30" w:rsidRDefault="00FD2E30" w:rsidP="002206B7"/>
    <w:p w14:paraId="501C9FC3" w14:textId="5637A65E" w:rsidR="00DB760E" w:rsidRDefault="00DB760E" w:rsidP="002206B7">
      <w:r>
        <w:t>– Vi har länge haft ett brett</w:t>
      </w:r>
      <w:r w:rsidR="00B621DB">
        <w:t xml:space="preserve"> och gediget</w:t>
      </w:r>
      <w:r>
        <w:t xml:space="preserve"> sorti</w:t>
      </w:r>
      <w:r w:rsidR="003941BA">
        <w:t>ment med</w:t>
      </w:r>
      <w:r w:rsidR="00713BEC">
        <w:t xml:space="preserve"> effektiva gräsklippare, m</w:t>
      </w:r>
      <w:r w:rsidR="00C00D73">
        <w:t xml:space="preserve">en </w:t>
      </w:r>
      <w:r w:rsidR="003941BA">
        <w:t>har saknat</w:t>
      </w:r>
      <w:r w:rsidR="00B621DB">
        <w:t xml:space="preserve"> robot</w:t>
      </w:r>
      <w:r w:rsidR="004F768F">
        <w:t>gräs</w:t>
      </w:r>
      <w:r w:rsidR="00B621DB">
        <w:t>klippare anpassa</w:t>
      </w:r>
      <w:r w:rsidR="003941BA">
        <w:t>de</w:t>
      </w:r>
      <w:r w:rsidR="00C17AFF">
        <w:t xml:space="preserve"> för mindre tomter</w:t>
      </w:r>
      <w:r w:rsidR="00C00D73">
        <w:t>,</w:t>
      </w:r>
      <w:r w:rsidR="00B621DB">
        <w:t xml:space="preserve"> säger </w:t>
      </w:r>
      <w:r w:rsidR="003B4993">
        <w:t>Ni</w:t>
      </w:r>
      <w:r w:rsidR="00516882">
        <w:t>klas Tillbrand</w:t>
      </w:r>
      <w:r w:rsidR="003B4993">
        <w:t>t, P</w:t>
      </w:r>
      <w:r w:rsidR="00516882">
        <w:t xml:space="preserve">roduktchef </w:t>
      </w:r>
      <w:r w:rsidR="00C40D9C">
        <w:t xml:space="preserve">Norden </w:t>
      </w:r>
      <w:r w:rsidR="00516882">
        <w:t xml:space="preserve">för </w:t>
      </w:r>
      <w:r w:rsidR="003622DE">
        <w:t>VIKING</w:t>
      </w:r>
      <w:r w:rsidR="00516882">
        <w:t xml:space="preserve">. </w:t>
      </w:r>
    </w:p>
    <w:p w14:paraId="7529DED1" w14:textId="77777777" w:rsidR="00DB760E" w:rsidRDefault="00DB760E" w:rsidP="002206B7"/>
    <w:p w14:paraId="2E0E3095" w14:textId="53F4A387" w:rsidR="00C10ED2" w:rsidRDefault="00312EC8" w:rsidP="002206B7">
      <w:proofErr w:type="spellStart"/>
      <w:r>
        <w:t>iMow</w:t>
      </w:r>
      <w:proofErr w:type="spellEnd"/>
      <w:r>
        <w:t xml:space="preserve"> MI</w:t>
      </w:r>
      <w:r w:rsidR="00516882">
        <w:t xml:space="preserve"> </w:t>
      </w:r>
      <w:r>
        <w:t xml:space="preserve">422 </w:t>
      </w:r>
      <w:r w:rsidR="003622DE">
        <w:t xml:space="preserve">och MI 422 P </w:t>
      </w:r>
      <w:r w:rsidR="00EF581C">
        <w:t xml:space="preserve">är </w:t>
      </w:r>
      <w:r w:rsidR="003941BA">
        <w:t>gjorda</w:t>
      </w:r>
      <w:r w:rsidR="00EF581C">
        <w:t xml:space="preserve"> för mindre gräsmattor</w:t>
      </w:r>
      <w:r w:rsidR="003622DE">
        <w:t xml:space="preserve"> och klipper ytor upp till </w:t>
      </w:r>
      <w:r w:rsidR="004F768F">
        <w:t xml:space="preserve">500 respektive </w:t>
      </w:r>
      <w:r w:rsidR="003622DE">
        <w:t>10</w:t>
      </w:r>
      <w:r w:rsidR="00DA483C">
        <w:t>00 kvadratmeter</w:t>
      </w:r>
      <w:r w:rsidR="008F0105">
        <w:t xml:space="preserve"> på bara några timmar</w:t>
      </w:r>
      <w:r w:rsidR="00FD2E30">
        <w:t xml:space="preserve">. </w:t>
      </w:r>
      <w:r w:rsidR="00C10ED2">
        <w:t xml:space="preserve">Om </w:t>
      </w:r>
      <w:proofErr w:type="spellStart"/>
      <w:r w:rsidR="00C10ED2">
        <w:t>iMow</w:t>
      </w:r>
      <w:proofErr w:type="spellEnd"/>
      <w:r w:rsidR="00C10ED2">
        <w:t xml:space="preserve"> har en stor yta kvar att klippa när batteriet börjar ta slut, åker den tillbaka</w:t>
      </w:r>
      <w:r w:rsidR="00EC5A62">
        <w:t xml:space="preserve"> till dockningsstationen</w:t>
      </w:r>
      <w:r w:rsidR="00C10ED2">
        <w:t xml:space="preserve"> </w:t>
      </w:r>
      <w:r w:rsidR="00AA4825">
        <w:t>och</w:t>
      </w:r>
      <w:r w:rsidR="00C10ED2">
        <w:t xml:space="preserve"> la</w:t>
      </w:r>
      <w:r w:rsidR="00AA4825">
        <w:t>ddar batteriet</w:t>
      </w:r>
      <w:r w:rsidR="00C10ED2">
        <w:t xml:space="preserve"> snabbt </w:t>
      </w:r>
      <w:r w:rsidR="00EF581C">
        <w:t xml:space="preserve">för att sedan </w:t>
      </w:r>
      <w:r w:rsidR="00AA4825">
        <w:t xml:space="preserve">åka ut igen och </w:t>
      </w:r>
      <w:r w:rsidR="00EF581C">
        <w:t>avsluta sitt jobb</w:t>
      </w:r>
      <w:r w:rsidR="00C10ED2">
        <w:t xml:space="preserve">. </w:t>
      </w:r>
      <w:r w:rsidR="00EF581C">
        <w:t xml:space="preserve">När arbetet är klart </w:t>
      </w:r>
      <w:r w:rsidR="00713BEC">
        <w:t xml:space="preserve">för dagen </w:t>
      </w:r>
      <w:r w:rsidR="00EF581C">
        <w:t>laddar den långsammare och mer ekonomiskt</w:t>
      </w:r>
      <w:r w:rsidR="00713BEC">
        <w:t xml:space="preserve"> över natten</w:t>
      </w:r>
      <w:r w:rsidR="00EF581C">
        <w:t xml:space="preserve"> vilket förlänger batteriets livslängd</w:t>
      </w:r>
      <w:r w:rsidR="003941BA">
        <w:t>.</w:t>
      </w:r>
    </w:p>
    <w:p w14:paraId="2299E080" w14:textId="77777777" w:rsidR="00C10ED2" w:rsidRDefault="00C10ED2" w:rsidP="002206B7"/>
    <w:p w14:paraId="3213F37D" w14:textId="7DC6DBAF" w:rsidR="00A0239E" w:rsidRDefault="00EF581C" w:rsidP="002206B7">
      <w:r>
        <w:t>Precis som sin</w:t>
      </w:r>
      <w:r w:rsidR="003622DE">
        <w:t>a föregångare klipper de mindre modellerna</w:t>
      </w:r>
      <w:r>
        <w:t xml:space="preserve"> gräsmattan med ett dubbelslipat knivblad. </w:t>
      </w:r>
      <w:r w:rsidR="00634061">
        <w:t xml:space="preserve">Rotationsriktningen ändras varje gång </w:t>
      </w:r>
      <w:proofErr w:type="spellStart"/>
      <w:r w:rsidR="00634061">
        <w:t>iMow</w:t>
      </w:r>
      <w:proofErr w:type="spellEnd"/>
      <w:r w:rsidR="00634061">
        <w:t xml:space="preserve"> stannar eller </w:t>
      </w:r>
      <w:r w:rsidR="00AA4825">
        <w:t>går emot något och byter riktning,</w:t>
      </w:r>
      <w:r w:rsidR="00634061">
        <w:t xml:space="preserve"> vilket ger ett jäm</w:t>
      </w:r>
      <w:r w:rsidR="00CB570B">
        <w:t>n</w:t>
      </w:r>
      <w:r w:rsidR="00634061">
        <w:t xml:space="preserve">t slitage </w:t>
      </w:r>
      <w:r w:rsidR="00C17AFF">
        <w:t>och en bättre</w:t>
      </w:r>
      <w:r w:rsidR="00AA4825">
        <w:t xml:space="preserve"> </w:t>
      </w:r>
      <w:r w:rsidR="00C17AFF">
        <w:t>hållbarhet</w:t>
      </w:r>
      <w:r w:rsidR="00AA4825">
        <w:t>.</w:t>
      </w:r>
      <w:r w:rsidR="00634061">
        <w:t xml:space="preserve"> </w:t>
      </w:r>
      <w:proofErr w:type="spellStart"/>
      <w:r w:rsidR="00713BEC">
        <w:t>iMow</w:t>
      </w:r>
      <w:proofErr w:type="spellEnd"/>
      <w:r w:rsidR="00713BEC">
        <w:t xml:space="preserve"> säger själv till när k</w:t>
      </w:r>
      <w:r w:rsidR="003941BA">
        <w:t>niven</w:t>
      </w:r>
      <w:r w:rsidR="00634061">
        <w:t xml:space="preserve"> </w:t>
      </w:r>
      <w:r w:rsidR="00713BEC">
        <w:t xml:space="preserve">ska </w:t>
      </w:r>
      <w:r w:rsidR="00634061">
        <w:t>byt</w:t>
      </w:r>
      <w:r w:rsidR="00713BEC">
        <w:t>a</w:t>
      </w:r>
      <w:r w:rsidR="00634061">
        <w:t xml:space="preserve">s </w:t>
      </w:r>
      <w:r w:rsidR="00713BEC">
        <w:t>ut, vilket görs smidigt utan verktyg.</w:t>
      </w:r>
      <w:r w:rsidR="00F73DB5">
        <w:t xml:space="preserve"> </w:t>
      </w:r>
      <w:r w:rsidR="00380AFE" w:rsidRPr="00CB43E0">
        <w:t>En tallrik</w:t>
      </w:r>
      <w:r w:rsidR="00380AFE">
        <w:t xml:space="preserve"> på </w:t>
      </w:r>
      <w:proofErr w:type="spellStart"/>
      <w:r w:rsidR="00380AFE">
        <w:t>iMows</w:t>
      </w:r>
      <w:proofErr w:type="spellEnd"/>
      <w:r w:rsidR="00380AFE">
        <w:t xml:space="preserve"> underrede ser till att inget avklippt gräs fastnar under klipparen och påverkar </w:t>
      </w:r>
      <w:r w:rsidR="00380AFE" w:rsidRPr="00CB43E0">
        <w:t>funktionen. Tallriken bidrar</w:t>
      </w:r>
      <w:r w:rsidR="00380AFE">
        <w:t xml:space="preserve"> också till </w:t>
      </w:r>
      <w:proofErr w:type="spellStart"/>
      <w:r w:rsidR="00380AFE">
        <w:t>iMows</w:t>
      </w:r>
      <w:proofErr w:type="spellEnd"/>
      <w:r w:rsidR="00380AFE">
        <w:t xml:space="preserve"> låga ljudnivå. </w:t>
      </w:r>
    </w:p>
    <w:p w14:paraId="752F2609" w14:textId="77777777" w:rsidR="00634061" w:rsidRDefault="00634061" w:rsidP="002206B7"/>
    <w:p w14:paraId="3759FC6B" w14:textId="6BA80145" w:rsidR="00B621DB" w:rsidRDefault="00F73DB5" w:rsidP="002206B7">
      <w:r>
        <w:t xml:space="preserve">Den dubbelslipade kniven är effektiv, men också säker. </w:t>
      </w:r>
      <w:r w:rsidR="00AA4825">
        <w:t xml:space="preserve">Kniven stannar om någon försöker lyfta maskinen eller om den av någon anledning skulle välta. </w:t>
      </w:r>
      <w:r w:rsidR="00C17AFF">
        <w:t>De flesta andra robotklipparna</w:t>
      </w:r>
      <w:r>
        <w:t xml:space="preserve"> på marknaden klipper gräset med hjälp av flera mindre rakblad som med tiden slits, och till slut kan </w:t>
      </w:r>
      <w:r w:rsidR="003941BA">
        <w:t>ramla</w:t>
      </w:r>
      <w:r>
        <w:t xml:space="preserve"> av och </w:t>
      </w:r>
      <w:r w:rsidR="003941BA">
        <w:t>bli liggande</w:t>
      </w:r>
      <w:r>
        <w:t xml:space="preserve"> i</w:t>
      </w:r>
      <w:r w:rsidR="00AA4825">
        <w:t xml:space="preserve"> gräsmattan</w:t>
      </w:r>
      <w:r w:rsidR="00713BEC">
        <w:t>.</w:t>
      </w:r>
      <w:r>
        <w:t xml:space="preserve"> </w:t>
      </w:r>
    </w:p>
    <w:p w14:paraId="1235772E" w14:textId="77777777" w:rsidR="00B621DB" w:rsidRDefault="00B621DB" w:rsidP="002206B7"/>
    <w:p w14:paraId="08D93665" w14:textId="4288B6D5" w:rsidR="008F0105" w:rsidRDefault="00634061" w:rsidP="002206B7">
      <w:proofErr w:type="spellStart"/>
      <w:r>
        <w:t>iMow</w:t>
      </w:r>
      <w:proofErr w:type="spellEnd"/>
      <w:r>
        <w:t xml:space="preserve"> är bland de snabbaste robotklipparna på marknaden men anpassar alltid hastighet efter gräsmattans lutnin</w:t>
      </w:r>
      <w:r w:rsidR="00312EC8">
        <w:t>g, gräsets lä</w:t>
      </w:r>
      <w:r w:rsidR="00C17AFF">
        <w:t>ngd och fuktighet, för att få ett</w:t>
      </w:r>
      <w:r w:rsidR="00B45B4F">
        <w:t xml:space="preserve"> </w:t>
      </w:r>
      <w:r w:rsidR="00CB570B">
        <w:t>jämnt</w:t>
      </w:r>
      <w:r w:rsidR="00B45B4F">
        <w:t xml:space="preserve"> och fint resultat. </w:t>
      </w:r>
      <w:r w:rsidR="007D0BCA">
        <w:t>Med en klippbredd på 20 centimeter och kapacitet att klippa i 35</w:t>
      </w:r>
      <w:r w:rsidR="003622DE">
        <w:t>,</w:t>
      </w:r>
      <w:r w:rsidR="007D0BCA">
        <w:t xml:space="preserve"> </w:t>
      </w:r>
      <w:r w:rsidR="00B44D7D">
        <w:t xml:space="preserve">respektive </w:t>
      </w:r>
      <w:r w:rsidR="00B44D7D" w:rsidRPr="003941BA">
        <w:t>40</w:t>
      </w:r>
      <w:r w:rsidR="003941BA">
        <w:rPr>
          <w:rFonts w:cs="Helvetica"/>
          <w:color w:val="1C1C1C"/>
        </w:rPr>
        <w:t xml:space="preserve"> procent</w:t>
      </w:r>
      <w:r w:rsidR="007D0BCA" w:rsidRPr="003941BA">
        <w:t xml:space="preserve"> lutning</w:t>
      </w:r>
      <w:r w:rsidR="007D0BCA">
        <w:t xml:space="preserve"> är </w:t>
      </w:r>
      <w:proofErr w:type="spellStart"/>
      <w:r w:rsidR="007D0BCA">
        <w:t>iMow</w:t>
      </w:r>
      <w:proofErr w:type="spellEnd"/>
      <w:r w:rsidR="007D0BCA">
        <w:t xml:space="preserve"> MI</w:t>
      </w:r>
      <w:r w:rsidR="00516882">
        <w:t xml:space="preserve"> </w:t>
      </w:r>
      <w:r w:rsidR="007D0BCA">
        <w:t xml:space="preserve">422 </w:t>
      </w:r>
      <w:r w:rsidR="003622DE">
        <w:t xml:space="preserve">och MI 422 P </w:t>
      </w:r>
      <w:r w:rsidR="007D0BCA">
        <w:t>perfekt</w:t>
      </w:r>
      <w:r w:rsidR="003622DE">
        <w:t>a</w:t>
      </w:r>
      <w:r w:rsidR="007D0BCA">
        <w:t xml:space="preserve"> för mindre och utmanade tomter.  </w:t>
      </w:r>
      <w:r w:rsidR="00692391">
        <w:t xml:space="preserve"> </w:t>
      </w:r>
    </w:p>
    <w:p w14:paraId="5A75E3D5" w14:textId="77777777" w:rsidR="003941BA" w:rsidRDefault="003941BA" w:rsidP="002206B7"/>
    <w:p w14:paraId="09EF5AD2" w14:textId="1A6E4756" w:rsidR="00AA4825" w:rsidRPr="009643E2" w:rsidRDefault="00AA4825" w:rsidP="002206B7">
      <w:pPr>
        <w:rPr>
          <w:b/>
          <w:sz w:val="22"/>
          <w:szCs w:val="22"/>
        </w:rPr>
      </w:pPr>
      <w:r w:rsidRPr="009643E2">
        <w:rPr>
          <w:b/>
          <w:sz w:val="22"/>
          <w:szCs w:val="22"/>
        </w:rPr>
        <w:lastRenderedPageBreak/>
        <w:t xml:space="preserve">Fakta MI 422 </w:t>
      </w:r>
    </w:p>
    <w:p w14:paraId="2FCC8753" w14:textId="42D6B957" w:rsidR="00AA4825" w:rsidRPr="009643E2" w:rsidRDefault="00AA4825" w:rsidP="002206B7">
      <w:pPr>
        <w:rPr>
          <w:sz w:val="22"/>
          <w:szCs w:val="22"/>
        </w:rPr>
      </w:pPr>
      <w:r w:rsidRPr="009643E2">
        <w:rPr>
          <w:sz w:val="22"/>
          <w:szCs w:val="22"/>
        </w:rPr>
        <w:t>Gräsyta: upp till 500 m2</w:t>
      </w:r>
    </w:p>
    <w:p w14:paraId="75651B56" w14:textId="5083C031" w:rsidR="00AA4825" w:rsidRPr="009643E2" w:rsidRDefault="00AA4825" w:rsidP="002206B7">
      <w:pPr>
        <w:rPr>
          <w:sz w:val="22"/>
          <w:szCs w:val="22"/>
        </w:rPr>
      </w:pPr>
      <w:r w:rsidRPr="009643E2">
        <w:rPr>
          <w:sz w:val="22"/>
          <w:szCs w:val="22"/>
        </w:rPr>
        <w:t>Klipptid per laddning: 30 minuter</w:t>
      </w:r>
    </w:p>
    <w:p w14:paraId="42910543" w14:textId="2FC191EB" w:rsidR="00AA4825" w:rsidRPr="009643E2" w:rsidRDefault="00AA4825" w:rsidP="002206B7">
      <w:pPr>
        <w:rPr>
          <w:sz w:val="22"/>
          <w:szCs w:val="22"/>
        </w:rPr>
      </w:pPr>
      <w:r w:rsidRPr="009643E2">
        <w:rPr>
          <w:sz w:val="22"/>
          <w:szCs w:val="22"/>
        </w:rPr>
        <w:t>Laddningstid: 90 minuter</w:t>
      </w:r>
    </w:p>
    <w:p w14:paraId="6971045F" w14:textId="34DC667F" w:rsidR="00AA4825" w:rsidRPr="009643E2" w:rsidRDefault="00AA4825" w:rsidP="002206B7">
      <w:pPr>
        <w:rPr>
          <w:sz w:val="22"/>
          <w:szCs w:val="22"/>
        </w:rPr>
      </w:pPr>
      <w:r w:rsidRPr="009643E2">
        <w:rPr>
          <w:sz w:val="22"/>
          <w:szCs w:val="22"/>
        </w:rPr>
        <w:t>Vikt: 9 kilo</w:t>
      </w:r>
    </w:p>
    <w:p w14:paraId="01B57072" w14:textId="28A787E1" w:rsidR="00AA4825" w:rsidRPr="009643E2" w:rsidRDefault="00AA4825" w:rsidP="002206B7">
      <w:pPr>
        <w:rPr>
          <w:sz w:val="22"/>
          <w:szCs w:val="22"/>
        </w:rPr>
      </w:pPr>
      <w:r w:rsidRPr="009643E2">
        <w:rPr>
          <w:sz w:val="22"/>
          <w:szCs w:val="22"/>
        </w:rPr>
        <w:t>Klippbredd: 20 cm</w:t>
      </w:r>
    </w:p>
    <w:p w14:paraId="3007C34E" w14:textId="32B19D07" w:rsidR="00AA4825" w:rsidRPr="009643E2" w:rsidRDefault="00AA4825" w:rsidP="002206B7">
      <w:pPr>
        <w:rPr>
          <w:sz w:val="22"/>
          <w:szCs w:val="22"/>
        </w:rPr>
      </w:pPr>
      <w:r w:rsidRPr="009643E2">
        <w:rPr>
          <w:sz w:val="22"/>
          <w:szCs w:val="22"/>
        </w:rPr>
        <w:t>Klipphöjd: 20-60 mm</w:t>
      </w:r>
    </w:p>
    <w:p w14:paraId="3E147AA3" w14:textId="108EC3A0" w:rsidR="00AA4825" w:rsidRPr="009643E2" w:rsidRDefault="00AA4825" w:rsidP="002206B7">
      <w:pPr>
        <w:rPr>
          <w:sz w:val="22"/>
          <w:szCs w:val="22"/>
        </w:rPr>
      </w:pPr>
      <w:r w:rsidRPr="009643E2">
        <w:rPr>
          <w:sz w:val="22"/>
          <w:szCs w:val="22"/>
        </w:rPr>
        <w:t>Ljudnivå: 20-60 dB (A)</w:t>
      </w:r>
    </w:p>
    <w:p w14:paraId="122043D3" w14:textId="148F26E0" w:rsidR="00F515E8" w:rsidRDefault="00F515E8" w:rsidP="002206B7">
      <w:pPr>
        <w:rPr>
          <w:sz w:val="22"/>
          <w:szCs w:val="22"/>
        </w:rPr>
      </w:pPr>
      <w:r>
        <w:rPr>
          <w:sz w:val="22"/>
          <w:szCs w:val="22"/>
        </w:rPr>
        <w:t xml:space="preserve">Klipptid per vecka: 10h (under perfekta förhållanden med avseende på den </w:t>
      </w:r>
      <w:r w:rsidR="006F60DF">
        <w:rPr>
          <w:sz w:val="22"/>
          <w:szCs w:val="22"/>
        </w:rPr>
        <w:t xml:space="preserve">angivna max. </w:t>
      </w:r>
      <w:r>
        <w:rPr>
          <w:sz w:val="22"/>
          <w:szCs w:val="22"/>
        </w:rPr>
        <w:t xml:space="preserve">ytan) </w:t>
      </w:r>
    </w:p>
    <w:p w14:paraId="2F5FB639" w14:textId="4834A504" w:rsidR="00F515E8" w:rsidRDefault="006F60DF" w:rsidP="002206B7">
      <w:pPr>
        <w:rPr>
          <w:sz w:val="22"/>
          <w:szCs w:val="22"/>
        </w:rPr>
      </w:pPr>
      <w:r>
        <w:rPr>
          <w:sz w:val="22"/>
          <w:szCs w:val="22"/>
        </w:rPr>
        <w:t>Maximal lutning</w:t>
      </w:r>
      <w:r w:rsidR="00F515E8">
        <w:rPr>
          <w:sz w:val="22"/>
          <w:szCs w:val="22"/>
        </w:rPr>
        <w:t xml:space="preserve">: 35 </w:t>
      </w:r>
      <w:r>
        <w:rPr>
          <w:sz w:val="22"/>
          <w:szCs w:val="22"/>
        </w:rPr>
        <w:t>%</w:t>
      </w:r>
    </w:p>
    <w:p w14:paraId="0D4AFB13" w14:textId="4ADCC902" w:rsidR="00AA4825" w:rsidRPr="009643E2" w:rsidRDefault="00AA4825" w:rsidP="002206B7">
      <w:pPr>
        <w:rPr>
          <w:sz w:val="22"/>
          <w:szCs w:val="22"/>
        </w:rPr>
      </w:pPr>
      <w:r w:rsidRPr="009643E2">
        <w:rPr>
          <w:sz w:val="22"/>
          <w:szCs w:val="22"/>
        </w:rPr>
        <w:t>Larm: ja</w:t>
      </w:r>
    </w:p>
    <w:p w14:paraId="131822CD" w14:textId="10087A8A" w:rsidR="008F0105" w:rsidRPr="009643E2" w:rsidRDefault="00AA4825" w:rsidP="002206B7">
      <w:pPr>
        <w:rPr>
          <w:sz w:val="22"/>
          <w:szCs w:val="22"/>
        </w:rPr>
      </w:pPr>
      <w:r w:rsidRPr="009643E2">
        <w:rPr>
          <w:sz w:val="22"/>
          <w:szCs w:val="22"/>
        </w:rPr>
        <w:t>Batteri: Li-Ion</w:t>
      </w:r>
    </w:p>
    <w:p w14:paraId="3AA99342" w14:textId="410F133C" w:rsidR="00D51D79" w:rsidRPr="009643E2" w:rsidRDefault="00FB7E31" w:rsidP="002206B7">
      <w:pPr>
        <w:rPr>
          <w:sz w:val="22"/>
          <w:szCs w:val="22"/>
        </w:rPr>
      </w:pPr>
      <w:r>
        <w:rPr>
          <w:sz w:val="22"/>
          <w:szCs w:val="22"/>
        </w:rPr>
        <w:t>Rek. p</w:t>
      </w:r>
      <w:r w:rsidR="003622DE" w:rsidRPr="009643E2">
        <w:rPr>
          <w:sz w:val="22"/>
          <w:szCs w:val="22"/>
        </w:rPr>
        <w:t xml:space="preserve">ris: </w:t>
      </w:r>
      <w:r w:rsidR="00B44D7D" w:rsidRPr="009643E2">
        <w:rPr>
          <w:sz w:val="22"/>
          <w:szCs w:val="22"/>
        </w:rPr>
        <w:t>13 900 kr</w:t>
      </w:r>
    </w:p>
    <w:p w14:paraId="0DAC1A82" w14:textId="77777777" w:rsidR="00B44D7D" w:rsidRPr="009643E2" w:rsidRDefault="00B44D7D" w:rsidP="002206B7">
      <w:pPr>
        <w:rPr>
          <w:sz w:val="22"/>
          <w:szCs w:val="22"/>
        </w:rPr>
      </w:pPr>
    </w:p>
    <w:p w14:paraId="70BC4B81" w14:textId="02A98B87" w:rsidR="00B44D7D" w:rsidRPr="009643E2" w:rsidRDefault="00B44D7D" w:rsidP="002206B7">
      <w:pPr>
        <w:rPr>
          <w:b/>
          <w:sz w:val="22"/>
          <w:szCs w:val="22"/>
        </w:rPr>
      </w:pPr>
      <w:r w:rsidRPr="009643E2">
        <w:rPr>
          <w:b/>
          <w:sz w:val="22"/>
          <w:szCs w:val="22"/>
        </w:rPr>
        <w:t>Fakta MI 422 P</w:t>
      </w:r>
    </w:p>
    <w:p w14:paraId="6C1AC8ED" w14:textId="3273785A" w:rsidR="00B44D7D" w:rsidRPr="009643E2" w:rsidRDefault="00B44D7D" w:rsidP="00B44D7D">
      <w:pPr>
        <w:rPr>
          <w:sz w:val="22"/>
          <w:szCs w:val="22"/>
        </w:rPr>
      </w:pPr>
      <w:r w:rsidRPr="009643E2">
        <w:rPr>
          <w:sz w:val="22"/>
          <w:szCs w:val="22"/>
        </w:rPr>
        <w:t>Gräsyta: upp till 1000 m2</w:t>
      </w:r>
    </w:p>
    <w:p w14:paraId="5A9B17EB" w14:textId="40A0D07A" w:rsidR="00B44D7D" w:rsidRPr="009643E2" w:rsidRDefault="00B44D7D" w:rsidP="00B44D7D">
      <w:pPr>
        <w:rPr>
          <w:sz w:val="22"/>
          <w:szCs w:val="22"/>
        </w:rPr>
      </w:pPr>
      <w:r w:rsidRPr="009643E2">
        <w:rPr>
          <w:sz w:val="22"/>
          <w:szCs w:val="22"/>
        </w:rPr>
        <w:t>Klipptid per laddning: 60 minuter</w:t>
      </w:r>
    </w:p>
    <w:p w14:paraId="0AF17AE6" w14:textId="77777777" w:rsidR="00B44D7D" w:rsidRPr="009643E2" w:rsidRDefault="00B44D7D" w:rsidP="00B44D7D">
      <w:pPr>
        <w:rPr>
          <w:sz w:val="22"/>
          <w:szCs w:val="22"/>
        </w:rPr>
      </w:pPr>
      <w:r w:rsidRPr="009643E2">
        <w:rPr>
          <w:sz w:val="22"/>
          <w:szCs w:val="22"/>
        </w:rPr>
        <w:t>Laddningstid: 90 minuter</w:t>
      </w:r>
    </w:p>
    <w:p w14:paraId="6D048BF0" w14:textId="3B616AA8" w:rsidR="00B44D7D" w:rsidRPr="009643E2" w:rsidRDefault="00B44D7D" w:rsidP="00B44D7D">
      <w:pPr>
        <w:rPr>
          <w:sz w:val="22"/>
          <w:szCs w:val="22"/>
        </w:rPr>
      </w:pPr>
      <w:r w:rsidRPr="009643E2">
        <w:rPr>
          <w:sz w:val="22"/>
          <w:szCs w:val="22"/>
        </w:rPr>
        <w:t>Vikt: 10 kilo</w:t>
      </w:r>
      <w:bookmarkStart w:id="0" w:name="_GoBack"/>
      <w:bookmarkEnd w:id="0"/>
    </w:p>
    <w:p w14:paraId="627973D7" w14:textId="77777777" w:rsidR="00B44D7D" w:rsidRPr="009643E2" w:rsidRDefault="00B44D7D" w:rsidP="00B44D7D">
      <w:pPr>
        <w:rPr>
          <w:sz w:val="22"/>
          <w:szCs w:val="22"/>
        </w:rPr>
      </w:pPr>
      <w:r w:rsidRPr="009643E2">
        <w:rPr>
          <w:sz w:val="22"/>
          <w:szCs w:val="22"/>
        </w:rPr>
        <w:t>Klippbredd: 20 cm</w:t>
      </w:r>
    </w:p>
    <w:p w14:paraId="685DF078" w14:textId="77777777" w:rsidR="00B44D7D" w:rsidRPr="009643E2" w:rsidRDefault="00B44D7D" w:rsidP="00B44D7D">
      <w:pPr>
        <w:rPr>
          <w:sz w:val="22"/>
          <w:szCs w:val="22"/>
        </w:rPr>
      </w:pPr>
      <w:r w:rsidRPr="009643E2">
        <w:rPr>
          <w:sz w:val="22"/>
          <w:szCs w:val="22"/>
        </w:rPr>
        <w:t>Klipphöjd: 20-60 mm</w:t>
      </w:r>
    </w:p>
    <w:p w14:paraId="76DF24F9" w14:textId="77777777" w:rsidR="00B44D7D" w:rsidRDefault="00B44D7D" w:rsidP="00B44D7D">
      <w:pPr>
        <w:rPr>
          <w:sz w:val="22"/>
          <w:szCs w:val="22"/>
        </w:rPr>
      </w:pPr>
      <w:r w:rsidRPr="009643E2">
        <w:rPr>
          <w:sz w:val="22"/>
          <w:szCs w:val="22"/>
        </w:rPr>
        <w:t>Ljudnivå: 20-60 dB (A)</w:t>
      </w:r>
    </w:p>
    <w:p w14:paraId="68E75331" w14:textId="26E1A71C" w:rsidR="00F515E8" w:rsidRPr="009643E2" w:rsidRDefault="00F515E8" w:rsidP="00B44D7D">
      <w:pPr>
        <w:rPr>
          <w:sz w:val="22"/>
          <w:szCs w:val="22"/>
        </w:rPr>
      </w:pPr>
      <w:r>
        <w:rPr>
          <w:sz w:val="22"/>
          <w:szCs w:val="22"/>
        </w:rPr>
        <w:t xml:space="preserve">Klipptid per vecka: 17h </w:t>
      </w:r>
      <w:r w:rsidR="006F60DF">
        <w:rPr>
          <w:sz w:val="22"/>
          <w:szCs w:val="22"/>
        </w:rPr>
        <w:t>(under perfekta förhållanden med avseende på den angivna max. ytan)</w:t>
      </w:r>
    </w:p>
    <w:p w14:paraId="2B0905E8" w14:textId="614AD4B1" w:rsidR="00F515E8" w:rsidRDefault="006F60DF" w:rsidP="00B44D7D">
      <w:pPr>
        <w:rPr>
          <w:sz w:val="22"/>
          <w:szCs w:val="22"/>
        </w:rPr>
      </w:pPr>
      <w:r>
        <w:rPr>
          <w:sz w:val="22"/>
          <w:szCs w:val="22"/>
        </w:rPr>
        <w:t>Maximal lutning</w:t>
      </w:r>
      <w:r w:rsidR="00F515E8">
        <w:rPr>
          <w:sz w:val="22"/>
          <w:szCs w:val="22"/>
        </w:rPr>
        <w:t xml:space="preserve">: </w:t>
      </w:r>
      <w:r>
        <w:rPr>
          <w:sz w:val="22"/>
          <w:szCs w:val="22"/>
        </w:rPr>
        <w:t>40 %</w:t>
      </w:r>
    </w:p>
    <w:p w14:paraId="699A6E8C" w14:textId="77777777" w:rsidR="00B44D7D" w:rsidRPr="009643E2" w:rsidRDefault="00B44D7D" w:rsidP="00B44D7D">
      <w:pPr>
        <w:rPr>
          <w:sz w:val="22"/>
          <w:szCs w:val="22"/>
        </w:rPr>
      </w:pPr>
      <w:r w:rsidRPr="009643E2">
        <w:rPr>
          <w:sz w:val="22"/>
          <w:szCs w:val="22"/>
        </w:rPr>
        <w:t>Larm: ja</w:t>
      </w:r>
    </w:p>
    <w:p w14:paraId="648FE812" w14:textId="77777777" w:rsidR="00B44D7D" w:rsidRPr="009643E2" w:rsidRDefault="00B44D7D" w:rsidP="00B44D7D">
      <w:pPr>
        <w:rPr>
          <w:sz w:val="22"/>
          <w:szCs w:val="22"/>
        </w:rPr>
      </w:pPr>
      <w:r w:rsidRPr="009643E2">
        <w:rPr>
          <w:sz w:val="22"/>
          <w:szCs w:val="22"/>
        </w:rPr>
        <w:t>Batteri: Li-Ion</w:t>
      </w:r>
    </w:p>
    <w:p w14:paraId="09BFFF8F" w14:textId="0B165B94" w:rsidR="00B44D7D" w:rsidRPr="009643E2" w:rsidRDefault="00FB7E31" w:rsidP="00B44D7D">
      <w:pPr>
        <w:rPr>
          <w:sz w:val="22"/>
          <w:szCs w:val="22"/>
        </w:rPr>
      </w:pPr>
      <w:r>
        <w:rPr>
          <w:sz w:val="22"/>
          <w:szCs w:val="22"/>
        </w:rPr>
        <w:t>Rek. p</w:t>
      </w:r>
      <w:r w:rsidR="00B44D7D" w:rsidRPr="009643E2">
        <w:rPr>
          <w:sz w:val="22"/>
          <w:szCs w:val="22"/>
        </w:rPr>
        <w:t>ris: 15 400 kr</w:t>
      </w:r>
    </w:p>
    <w:p w14:paraId="2BB6559B" w14:textId="77777777" w:rsidR="00973B48" w:rsidRDefault="00973B48" w:rsidP="002206B7"/>
    <w:p w14:paraId="3E4DECF0" w14:textId="6F400F8E" w:rsidR="00D51D79" w:rsidRPr="009643E2" w:rsidRDefault="00D51D79" w:rsidP="002206B7">
      <w:pPr>
        <w:rPr>
          <w:b/>
          <w:i/>
          <w:sz w:val="22"/>
          <w:szCs w:val="22"/>
        </w:rPr>
      </w:pPr>
      <w:r w:rsidRPr="009643E2">
        <w:rPr>
          <w:b/>
          <w:i/>
          <w:sz w:val="22"/>
          <w:szCs w:val="22"/>
        </w:rPr>
        <w:t>För mer information, vänligen kontakta:</w:t>
      </w:r>
    </w:p>
    <w:p w14:paraId="4E878203" w14:textId="1B7D8853" w:rsidR="00D51D79" w:rsidRPr="009643E2" w:rsidRDefault="00D51D79" w:rsidP="002206B7">
      <w:pPr>
        <w:rPr>
          <w:sz w:val="22"/>
          <w:szCs w:val="22"/>
        </w:rPr>
      </w:pPr>
      <w:r w:rsidRPr="009643E2">
        <w:rPr>
          <w:sz w:val="22"/>
          <w:szCs w:val="22"/>
        </w:rPr>
        <w:t xml:space="preserve">Niklas Tillbrandt, Produktchef </w:t>
      </w:r>
      <w:r w:rsidR="00C40D9C" w:rsidRPr="009643E2">
        <w:rPr>
          <w:sz w:val="22"/>
          <w:szCs w:val="22"/>
        </w:rPr>
        <w:t xml:space="preserve">Norden </w:t>
      </w:r>
      <w:r w:rsidRPr="009643E2">
        <w:rPr>
          <w:sz w:val="22"/>
          <w:szCs w:val="22"/>
        </w:rPr>
        <w:t>VIKING</w:t>
      </w:r>
    </w:p>
    <w:p w14:paraId="70F366ED" w14:textId="76D2FEA6" w:rsidR="00D51D79" w:rsidRPr="009643E2" w:rsidRDefault="003E1146" w:rsidP="002206B7">
      <w:pPr>
        <w:rPr>
          <w:sz w:val="22"/>
          <w:szCs w:val="22"/>
        </w:rPr>
      </w:pPr>
      <w:r>
        <w:rPr>
          <w:sz w:val="22"/>
          <w:szCs w:val="22"/>
        </w:rPr>
        <w:t>03</w:t>
      </w:r>
      <w:r w:rsidR="00D51D79" w:rsidRPr="009643E2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="00D51D79" w:rsidRPr="009643E2">
        <w:rPr>
          <w:sz w:val="22"/>
          <w:szCs w:val="22"/>
        </w:rPr>
        <w:t xml:space="preserve"> – 248 00, niklas.tillbrandt@stihl.se </w:t>
      </w:r>
    </w:p>
    <w:p w14:paraId="7B0D875A" w14:textId="52EB3695" w:rsidR="008F0105" w:rsidRDefault="008F0105" w:rsidP="008F0105"/>
    <w:p w14:paraId="5B02DDF4" w14:textId="77777777" w:rsidR="009643E2" w:rsidRDefault="009643E2" w:rsidP="008F0105"/>
    <w:p w14:paraId="42B42BC3" w14:textId="326F7724" w:rsidR="00D51D79" w:rsidRPr="00E10EBC" w:rsidRDefault="00E10EBC" w:rsidP="00E10EBC">
      <w:pPr>
        <w:tabs>
          <w:tab w:val="left" w:pos="1974"/>
          <w:tab w:val="left" w:pos="2608"/>
          <w:tab w:val="left" w:pos="5776"/>
          <w:tab w:val="left" w:pos="6310"/>
        </w:tabs>
        <w:rPr>
          <w:i/>
        </w:rPr>
      </w:pPr>
      <w:r>
        <w:tab/>
      </w:r>
      <w:proofErr w:type="spellStart"/>
      <w:r w:rsidRPr="00E10EBC">
        <w:rPr>
          <w:i/>
        </w:rPr>
        <w:t>iMow</w:t>
      </w:r>
      <w:proofErr w:type="spellEnd"/>
      <w:r w:rsidRPr="00E10EBC">
        <w:rPr>
          <w:i/>
        </w:rPr>
        <w:t xml:space="preserve"> MI 422</w:t>
      </w:r>
      <w:r w:rsidRPr="00E10EBC">
        <w:rPr>
          <w:i/>
        </w:rPr>
        <w:tab/>
      </w:r>
      <w:proofErr w:type="spellStart"/>
      <w:r w:rsidRPr="00E10EBC">
        <w:rPr>
          <w:i/>
        </w:rPr>
        <w:t>iMow</w:t>
      </w:r>
      <w:proofErr w:type="spellEnd"/>
      <w:r w:rsidRPr="00E10EBC">
        <w:rPr>
          <w:i/>
        </w:rPr>
        <w:t xml:space="preserve"> MI 422 P</w:t>
      </w:r>
      <w:r w:rsidRPr="00E10EBC">
        <w:rPr>
          <w:i/>
        </w:rPr>
        <w:tab/>
      </w:r>
    </w:p>
    <w:p w14:paraId="0B2A6B39" w14:textId="381F094D" w:rsidR="00E10EBC" w:rsidRDefault="00973B48" w:rsidP="006E1D0E">
      <w:r>
        <w:rPr>
          <w:noProof/>
        </w:rPr>
        <w:drawing>
          <wp:anchor distT="0" distB="0" distL="114300" distR="114300" simplePos="0" relativeHeight="251662336" behindDoc="0" locked="0" layoutInCell="1" allowOverlap="1" wp14:anchorId="6540979A" wp14:editId="19B49E40">
            <wp:simplePos x="0" y="0"/>
            <wp:positionH relativeFrom="column">
              <wp:posOffset>2971800</wp:posOffset>
            </wp:positionH>
            <wp:positionV relativeFrom="paragraph">
              <wp:posOffset>97790</wp:posOffset>
            </wp:positionV>
            <wp:extent cx="2240280" cy="1494790"/>
            <wp:effectExtent l="0" t="0" r="0" b="3810"/>
            <wp:wrapSquare wrapText="bothSides"/>
            <wp:docPr id="4" name="Bildobjekt 4" descr="Macintosh HD:Users:kajsa:Desktop:MI_422_P__ST_L_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jsa:Desktop:MI_422_P__ST_L_e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EBC">
        <w:rPr>
          <w:noProof/>
        </w:rPr>
        <w:drawing>
          <wp:anchor distT="0" distB="0" distL="114300" distR="114300" simplePos="0" relativeHeight="251661312" behindDoc="0" locked="0" layoutInCell="1" allowOverlap="1" wp14:anchorId="5D322B04" wp14:editId="2678D6E4">
            <wp:simplePos x="0" y="0"/>
            <wp:positionH relativeFrom="column">
              <wp:posOffset>457200</wp:posOffset>
            </wp:positionH>
            <wp:positionV relativeFrom="paragraph">
              <wp:posOffset>59055</wp:posOffset>
            </wp:positionV>
            <wp:extent cx="2245995" cy="1498600"/>
            <wp:effectExtent l="0" t="0" r="0" b="0"/>
            <wp:wrapSquare wrapText="bothSides"/>
            <wp:docPr id="5" name="Bildobjekt 5" descr="Macintosh HD:Users:kajsa:Desktop:MI_422__ST_L_e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kajsa:Desktop:MI_422__ST_L_e0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8DDCB" w14:textId="18D82C0F" w:rsidR="00E10EBC" w:rsidRPr="00E10EBC" w:rsidRDefault="00E10EBC" w:rsidP="00E10EBC"/>
    <w:p w14:paraId="2BB87DC1" w14:textId="77777777" w:rsidR="00E10EBC" w:rsidRPr="00E10EBC" w:rsidRDefault="00E10EBC" w:rsidP="00E10EBC"/>
    <w:p w14:paraId="72EDEFCA" w14:textId="77777777" w:rsidR="00E10EBC" w:rsidRPr="00E10EBC" w:rsidRDefault="00E10EBC" w:rsidP="00E10EBC"/>
    <w:p w14:paraId="1DC75F62" w14:textId="77777777" w:rsidR="00E10EBC" w:rsidRPr="00E10EBC" w:rsidRDefault="00E10EBC" w:rsidP="00E10EBC"/>
    <w:p w14:paraId="78757E07" w14:textId="77777777" w:rsidR="00E10EBC" w:rsidRPr="00E10EBC" w:rsidRDefault="00E10EBC" w:rsidP="00E10EBC"/>
    <w:p w14:paraId="5AAD8B69" w14:textId="77777777" w:rsidR="00E10EBC" w:rsidRPr="00E10EBC" w:rsidRDefault="00E10EBC" w:rsidP="00E10EBC"/>
    <w:p w14:paraId="398579DE" w14:textId="77777777" w:rsidR="00E10EBC" w:rsidRPr="00E10EBC" w:rsidRDefault="00E10EBC" w:rsidP="00E10EBC"/>
    <w:p w14:paraId="4BBAF382" w14:textId="77777777" w:rsidR="00E10EBC" w:rsidRPr="00E10EBC" w:rsidRDefault="00E10EBC" w:rsidP="00E10EBC"/>
    <w:p w14:paraId="0B2323C6" w14:textId="77777777" w:rsidR="00E10EBC" w:rsidRPr="00E10EBC" w:rsidRDefault="00E10EBC" w:rsidP="00E10EBC"/>
    <w:p w14:paraId="6E94EA0D" w14:textId="5E201415" w:rsidR="00E10EBC" w:rsidRDefault="00E10EBC" w:rsidP="00E10EBC"/>
    <w:p w14:paraId="0FAF4977" w14:textId="0CFEDB13" w:rsidR="006E1D0E" w:rsidRPr="00973B48" w:rsidRDefault="00E10EBC" w:rsidP="00E10EBC">
      <w:pPr>
        <w:rPr>
          <w:i/>
          <w:sz w:val="20"/>
          <w:szCs w:val="20"/>
        </w:rPr>
      </w:pPr>
      <w:r>
        <w:rPr>
          <w:rFonts w:cs="Helvetica Neue"/>
          <w:b/>
          <w:i/>
          <w:color w:val="393939"/>
          <w:sz w:val="20"/>
          <w:szCs w:val="20"/>
        </w:rPr>
        <w:t>Om STIHL/</w:t>
      </w:r>
      <w:r w:rsidRPr="00933D63">
        <w:rPr>
          <w:rFonts w:cs="Helvetica Neue"/>
          <w:b/>
          <w:i/>
          <w:color w:val="393939"/>
          <w:sz w:val="20"/>
          <w:szCs w:val="20"/>
        </w:rPr>
        <w:t>VIKING</w:t>
      </w:r>
      <w:r>
        <w:rPr>
          <w:rFonts w:cs="Helvetica Neue"/>
          <w:i/>
          <w:color w:val="393939"/>
          <w:sz w:val="20"/>
          <w:szCs w:val="20"/>
        </w:rPr>
        <w:t xml:space="preserve"> </w:t>
      </w:r>
      <w:r>
        <w:rPr>
          <w:rFonts w:cs="Helvetica Neue"/>
          <w:i/>
          <w:color w:val="393939"/>
          <w:sz w:val="20"/>
          <w:szCs w:val="20"/>
        </w:rPr>
        <w:br/>
      </w:r>
      <w:r w:rsidRPr="00933D63">
        <w:rPr>
          <w:rFonts w:cs="Helvetica Neue"/>
          <w:i/>
          <w:color w:val="393939"/>
          <w:sz w:val="20"/>
          <w:szCs w:val="20"/>
        </w:rPr>
        <w:t xml:space="preserve">STIHL utvecklade den första kedjesågen 1926. Sedan dess har det tillkommit många produkter för både skog och trädgård. Nu omfattar STIHL-gruppen </w:t>
      </w:r>
      <w:r>
        <w:rPr>
          <w:rFonts w:cs="Helvetica Neue"/>
          <w:i/>
          <w:color w:val="393939"/>
          <w:sz w:val="20"/>
          <w:szCs w:val="20"/>
        </w:rPr>
        <w:t xml:space="preserve">dotterbolag i ca </w:t>
      </w:r>
      <w:r w:rsidRPr="00933D63">
        <w:rPr>
          <w:rFonts w:cs="Helvetica Neue"/>
          <w:i/>
          <w:color w:val="393939"/>
          <w:sz w:val="20"/>
          <w:szCs w:val="20"/>
        </w:rPr>
        <w:t>140 länder och har tillverkning i bl.a. Tyskland, Österrike, Schweiz, Brasilien och USA.</w:t>
      </w:r>
    </w:p>
    <w:sectPr w:rsidR="006E1D0E" w:rsidRPr="00973B48" w:rsidSect="002A287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E4"/>
    <w:rsid w:val="000D7EE4"/>
    <w:rsid w:val="000F4901"/>
    <w:rsid w:val="00167101"/>
    <w:rsid w:val="001C1C68"/>
    <w:rsid w:val="002206B7"/>
    <w:rsid w:val="002565F5"/>
    <w:rsid w:val="002A2879"/>
    <w:rsid w:val="002B491A"/>
    <w:rsid w:val="00312EC8"/>
    <w:rsid w:val="003622DE"/>
    <w:rsid w:val="00380AFE"/>
    <w:rsid w:val="003941BA"/>
    <w:rsid w:val="003B4993"/>
    <w:rsid w:val="003E1146"/>
    <w:rsid w:val="004044C0"/>
    <w:rsid w:val="004A33AC"/>
    <w:rsid w:val="004A7D54"/>
    <w:rsid w:val="004F768F"/>
    <w:rsid w:val="00516882"/>
    <w:rsid w:val="005E3492"/>
    <w:rsid w:val="00634061"/>
    <w:rsid w:val="00692391"/>
    <w:rsid w:val="006E1D0E"/>
    <w:rsid w:val="006F60DF"/>
    <w:rsid w:val="00713BEC"/>
    <w:rsid w:val="007178B6"/>
    <w:rsid w:val="007D0BCA"/>
    <w:rsid w:val="0088257C"/>
    <w:rsid w:val="008F0105"/>
    <w:rsid w:val="0091643D"/>
    <w:rsid w:val="00933D63"/>
    <w:rsid w:val="009643E2"/>
    <w:rsid w:val="00973B48"/>
    <w:rsid w:val="00991DF5"/>
    <w:rsid w:val="00A0239E"/>
    <w:rsid w:val="00AA4825"/>
    <w:rsid w:val="00AC7766"/>
    <w:rsid w:val="00B12004"/>
    <w:rsid w:val="00B44D7D"/>
    <w:rsid w:val="00B45B4F"/>
    <w:rsid w:val="00B621DB"/>
    <w:rsid w:val="00B83F34"/>
    <w:rsid w:val="00C00D73"/>
    <w:rsid w:val="00C10ED2"/>
    <w:rsid w:val="00C13380"/>
    <w:rsid w:val="00C17AFF"/>
    <w:rsid w:val="00C40D9C"/>
    <w:rsid w:val="00CB43E0"/>
    <w:rsid w:val="00CB570B"/>
    <w:rsid w:val="00D51D79"/>
    <w:rsid w:val="00D86CEA"/>
    <w:rsid w:val="00DA483C"/>
    <w:rsid w:val="00DB760E"/>
    <w:rsid w:val="00DC6249"/>
    <w:rsid w:val="00DE517F"/>
    <w:rsid w:val="00DF7DD7"/>
    <w:rsid w:val="00E10EBC"/>
    <w:rsid w:val="00E96C09"/>
    <w:rsid w:val="00EC5A62"/>
    <w:rsid w:val="00EF581C"/>
    <w:rsid w:val="00F515E8"/>
    <w:rsid w:val="00F73DB5"/>
    <w:rsid w:val="00FB7E31"/>
    <w:rsid w:val="00FD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7F3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1643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643D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0F49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1643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643D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0F4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609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Karlsson</dc:creator>
  <cp:keywords/>
  <dc:description/>
  <cp:lastModifiedBy>SC/MAS-fo Folkesson, Annika</cp:lastModifiedBy>
  <cp:revision>15</cp:revision>
  <dcterms:created xsi:type="dcterms:W3CDTF">2016-02-15T13:38:00Z</dcterms:created>
  <dcterms:modified xsi:type="dcterms:W3CDTF">2016-02-25T17:14:00Z</dcterms:modified>
</cp:coreProperties>
</file>