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89" w:rsidRPr="00CF1689" w:rsidRDefault="00CF1689" w:rsidP="00CF168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46"/>
          <w:szCs w:val="46"/>
        </w:rPr>
      </w:pPr>
      <w:r w:rsidRPr="00CF1689">
        <w:rPr>
          <w:rStyle w:val="Strong"/>
          <w:rFonts w:asciiTheme="minorHAnsi" w:hAnsiTheme="minorHAnsi" w:cs="Arial"/>
          <w:color w:val="333333"/>
          <w:sz w:val="46"/>
          <w:szCs w:val="46"/>
        </w:rPr>
        <w:t>Nordmenn ødelegger 962.000 mobiler hvert år</w:t>
      </w:r>
    </w:p>
    <w:p w:rsidR="00CF1689" w:rsidRPr="00CF1689" w:rsidRDefault="00CF1689" w:rsidP="00CF1689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  <w:r w:rsidRPr="00CF1689">
        <w:rPr>
          <w:rFonts w:asciiTheme="minorHAnsi" w:hAnsiTheme="minorHAnsi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731510" cy="37960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_odelag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A1" w:rsidRDefault="00D60FF2" w:rsidP="00516DA1">
      <w:pPr>
        <w:pStyle w:val="NormalWeb"/>
        <w:shd w:val="clear" w:color="auto" w:fill="FFFFFF"/>
        <w:rPr>
          <w:rStyle w:val="Strong"/>
          <w:rFonts w:asciiTheme="minorHAnsi" w:hAnsiTheme="minorHAnsi" w:cs="Arial"/>
          <w:b w:val="0"/>
          <w:color w:val="333333"/>
          <w:sz w:val="16"/>
          <w:szCs w:val="16"/>
        </w:rPr>
      </w:pPr>
      <w:r w:rsidRPr="00D60FF2">
        <w:rPr>
          <w:rStyle w:val="Strong"/>
          <w:rFonts w:asciiTheme="minorHAnsi" w:hAnsiTheme="minorHAnsi" w:cs="Arial"/>
          <w:b w:val="0"/>
          <w:color w:val="333333"/>
          <w:sz w:val="16"/>
          <w:szCs w:val="16"/>
        </w:rPr>
        <w:t>26 prosent av alle nordmenn har ødelagt mobilen sin i løpet av det siste året, viser ny undersøkelse.</w:t>
      </w:r>
    </w:p>
    <w:p w:rsidR="00516DA1" w:rsidRDefault="00516DA1" w:rsidP="00516DA1">
      <w:pPr>
        <w:pStyle w:val="NormalWeb"/>
        <w:shd w:val="clear" w:color="auto" w:fill="FFFFFF"/>
        <w:rPr>
          <w:rStyle w:val="Strong"/>
          <w:rFonts w:asciiTheme="minorHAnsi" w:hAnsiTheme="minorHAnsi" w:cs="Arial"/>
          <w:b w:val="0"/>
          <w:color w:val="333333"/>
          <w:sz w:val="16"/>
          <w:szCs w:val="16"/>
        </w:rPr>
      </w:pPr>
    </w:p>
    <w:p w:rsidR="006F238B" w:rsidRPr="006F238B" w:rsidRDefault="006F238B" w:rsidP="00516DA1">
      <w:pPr>
        <w:pStyle w:val="NormalWeb"/>
        <w:shd w:val="clear" w:color="auto" w:fill="FFFFFF"/>
        <w:rPr>
          <w:rFonts w:asciiTheme="minorHAnsi" w:hAnsiTheme="minorHAnsi" w:cs="Arial"/>
          <w:bCs/>
          <w:color w:val="333333"/>
          <w:sz w:val="16"/>
          <w:szCs w:val="16"/>
        </w:rPr>
      </w:pPr>
      <w:bookmarkStart w:id="0" w:name="_GoBack"/>
      <w:bookmarkEnd w:id="0"/>
      <w:r w:rsidRPr="006F238B">
        <w:rPr>
          <w:rFonts w:asciiTheme="minorHAnsi" w:hAnsiTheme="minorHAnsi" w:cs="Arial"/>
          <w:b/>
          <w:bCs/>
          <w:color w:val="333333"/>
          <w:sz w:val="28"/>
          <w:szCs w:val="28"/>
        </w:rPr>
        <w:t>Fersk undersøkelse viser at nordmenn ødelegger mobilene sine som aldri før. Samtidig er sommeren høytid for kjøp av ny telefon.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b/>
          <w:bCs/>
          <w:color w:val="333333"/>
          <w:lang w:eastAsia="nb-NO"/>
        </w:rPr>
        <w:br/>
      </w:r>
      <w:r w:rsidRPr="006F238B">
        <w:rPr>
          <w:rFonts w:eastAsia="Times New Roman" w:cs="Arial"/>
          <w:color w:val="333333"/>
          <w:lang w:eastAsia="nb-NO"/>
        </w:rPr>
        <w:t xml:space="preserve">26 prosent av de spurte i undersøkelsen, som </w:t>
      </w:r>
      <w:proofErr w:type="spellStart"/>
      <w:r w:rsidRPr="006F238B">
        <w:rPr>
          <w:rFonts w:eastAsia="Times New Roman" w:cs="Arial"/>
          <w:color w:val="333333"/>
          <w:lang w:eastAsia="nb-NO"/>
        </w:rPr>
        <w:t>YouGov</w:t>
      </w:r>
      <w:proofErr w:type="spellEnd"/>
      <w:r w:rsidRPr="006F238B">
        <w:rPr>
          <w:rFonts w:eastAsia="Times New Roman" w:cs="Arial"/>
          <w:color w:val="333333"/>
          <w:lang w:eastAsia="nb-NO"/>
        </w:rPr>
        <w:t xml:space="preserve"> har utført, svarer at de har ødelagt telefonen sin i løpet av det siste året. Det tilsvarer minst 962.000 </w:t>
      </w:r>
      <w:proofErr w:type="gramStart"/>
      <w:r w:rsidRPr="006F238B">
        <w:rPr>
          <w:rFonts w:eastAsia="Times New Roman" w:cs="Arial"/>
          <w:color w:val="333333"/>
          <w:lang w:eastAsia="nb-NO"/>
        </w:rPr>
        <w:t>mobiler.*</w:t>
      </w:r>
      <w:proofErr w:type="gramEnd"/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 xml:space="preserve">- At så mange av oss har ødelagt mobilen sin i løpet av det siste året viser hvor viktig telefonen har blitt for nordmenn og at den er med oss uansett hvor vi går og hva vi gjør. I tråd med dette er det nesten ikke til å unngå at vi ved jevne mellomrom er uheldige og mister den i bakken eller i vannet, for eksempel når vi har tatt den frem for å ta bilder, sier salgssjef for </w:t>
      </w:r>
      <w:proofErr w:type="spellStart"/>
      <w:r w:rsidRPr="006F238B">
        <w:rPr>
          <w:rFonts w:eastAsia="Times New Roman" w:cs="Arial"/>
          <w:color w:val="333333"/>
          <w:lang w:eastAsia="nb-NO"/>
        </w:rPr>
        <w:t>Telekom</w:t>
      </w:r>
      <w:proofErr w:type="spellEnd"/>
      <w:r w:rsidRPr="006F238B">
        <w:rPr>
          <w:rFonts w:eastAsia="Times New Roman" w:cs="Arial"/>
          <w:color w:val="333333"/>
          <w:lang w:eastAsia="nb-NO"/>
        </w:rPr>
        <w:t xml:space="preserve"> hos Elkjøp Norge, Thomas Brandsnes. 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 xml:space="preserve">Knuste skjermer og ulike typer av vannskader er det elektrokjeden ser mest av når Ola og Kari Nordmann kommer innom med sine ødelagte mobiler. 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>- Vi nordmenn bruker stadig mer penger når vi kjøper ny mobil, så det kan definitivt bli en dyr affære å være uheldig. Samtidig vet fra før at 30 prosent av oss ikke beskytter mobilen med deksel eller etui. En slik beskyttelse vil ikke stå imot alt, men i ni av ti tilfeller vil det redde telefonen din dersom du mister den i bakken. Et vanlig deksel gir i tillegg grei beskyttelse mot både vann og støv, sier Brandsnes.</w:t>
      </w:r>
    </w:p>
    <w:p w:rsidR="00D60FF2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br/>
      </w:r>
    </w:p>
    <w:p w:rsidR="00D60FF2" w:rsidRDefault="00D60FF2" w:rsidP="006F238B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lang w:eastAsia="nb-NO"/>
        </w:rPr>
      </w:pP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b/>
          <w:bCs/>
          <w:color w:val="333333"/>
          <w:lang w:eastAsia="nb-NO"/>
        </w:rPr>
        <w:lastRenderedPageBreak/>
        <w:t>1,22 millioner på mobiljakt</w:t>
      </w:r>
      <w:r w:rsidRPr="006F238B">
        <w:rPr>
          <w:rFonts w:eastAsia="Times New Roman" w:cs="Arial"/>
          <w:color w:val="333333"/>
          <w:lang w:eastAsia="nb-NO"/>
        </w:rPr>
        <w:t> 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 xml:space="preserve">Elkjøps undersøkelse viser også at svært mange nordmenn bruker sommeren til å skaffe seg ny mobil. 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 xml:space="preserve">33 prosent av de spurte sier at de enten allerede har få seg ny telefon denne sommeren eller at de vurderer å gjøre det. Dermed er 1,22 millioner nordmenn på mobiljakt i løpet av ferieukene. 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>- Antallet i seg selv er jo helt vanvittig og viser tydelig at vi nordmenn ser på sommeren som mobilperiode nummer én. Mange foreldre syns sommerukene er en god anledning til å gi barna sin første telefon, noe som helt klart bidrar til de høye salgstallene. Samtidig er det flere aktører som annonserer mobiltjenester- og produkter nå om sommeren, sier salgssjef Brandsnes.</w:t>
      </w:r>
    </w:p>
    <w:p w:rsidR="006F238B" w:rsidRPr="006F238B" w:rsidRDefault="006F238B" w:rsidP="006F238B">
      <w:pPr>
        <w:shd w:val="clear" w:color="auto" w:fill="FFFFFF"/>
        <w:spacing w:after="150" w:line="240" w:lineRule="auto"/>
        <w:rPr>
          <w:rFonts w:eastAsia="Times New Roman" w:cs="Arial"/>
          <w:color w:val="333333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 xml:space="preserve">Han har også lagt merke til at nordmenn i større grad er uheldige og ødelegger telefonene sine nå om sommeren enn ellers. </w:t>
      </w:r>
    </w:p>
    <w:p w:rsidR="006F238B" w:rsidRPr="006F238B" w:rsidRDefault="006F238B" w:rsidP="006F238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6F238B">
        <w:rPr>
          <w:rFonts w:eastAsia="Times New Roman" w:cs="Arial"/>
          <w:color w:val="333333"/>
          <w:lang w:eastAsia="nb-NO"/>
        </w:rPr>
        <w:t>- Vi har sjelden en mer aktiv bruk av mobilene våre enn om sommeren, og er man mye på farten på fjellet, på stranden eller i vannet så hender det jo at man er uheldig. I år har man i tillegg hatt Pokémon Go-bølgen, som har gjort at mange har brukt telefonen mye, sier Brandsnes.</w:t>
      </w:r>
      <w:r w:rsidRPr="006F238B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</w:t>
      </w:r>
    </w:p>
    <w:p w:rsidR="00CF1689" w:rsidRPr="00CF1689" w:rsidRDefault="00CF1689" w:rsidP="00CF1689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</w:p>
    <w:p w:rsidR="00D26512" w:rsidRPr="00CF1689" w:rsidRDefault="00D26512"/>
    <w:sectPr w:rsidR="00D26512" w:rsidRPr="00CF1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9"/>
    <w:rsid w:val="0016203B"/>
    <w:rsid w:val="0028766E"/>
    <w:rsid w:val="00516DA1"/>
    <w:rsid w:val="006F238B"/>
    <w:rsid w:val="00CF1689"/>
    <w:rsid w:val="00D26512"/>
    <w:rsid w:val="00D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7694-58C6-47E4-BA37-05BC753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1689"/>
    <w:rPr>
      <w:i/>
      <w:iCs/>
    </w:rPr>
  </w:style>
  <w:style w:type="character" w:styleId="Strong">
    <w:name w:val="Strong"/>
    <w:basedOn w:val="DefaultParagraphFont"/>
    <w:uiPriority w:val="22"/>
    <w:qFormat/>
    <w:rsid w:val="00CF1689"/>
    <w:rPr>
      <w:b/>
      <w:bCs/>
    </w:rPr>
  </w:style>
  <w:style w:type="paragraph" w:styleId="NormalWeb">
    <w:name w:val="Normal (Web)"/>
    <w:basedOn w:val="Normal"/>
    <w:uiPriority w:val="99"/>
    <w:unhideWhenUsed/>
    <w:rsid w:val="00CF16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5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02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5</cp:revision>
  <dcterms:created xsi:type="dcterms:W3CDTF">2016-07-27T13:16:00Z</dcterms:created>
  <dcterms:modified xsi:type="dcterms:W3CDTF">2016-07-28T07:37:00Z</dcterms:modified>
</cp:coreProperties>
</file>