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EC6D" w14:textId="42A22F6E" w:rsidR="00137081" w:rsidRPr="00137081" w:rsidRDefault="00137081" w:rsidP="00137081">
      <w:pPr>
        <w:spacing w:line="360" w:lineRule="auto"/>
        <w:rPr>
          <w:b/>
          <w:bCs/>
          <w:sz w:val="32"/>
          <w:szCs w:val="32"/>
        </w:rPr>
      </w:pPr>
      <w:r w:rsidRPr="00137081">
        <w:rPr>
          <w:b/>
          <w:bCs/>
          <w:sz w:val="32"/>
          <w:szCs w:val="32"/>
        </w:rPr>
        <w:t xml:space="preserve">Førstelinjetjenesten – riktig kompetanse </w:t>
      </w:r>
      <w:r>
        <w:rPr>
          <w:b/>
          <w:bCs/>
          <w:sz w:val="32"/>
          <w:szCs w:val="32"/>
        </w:rPr>
        <w:t xml:space="preserve">er </w:t>
      </w:r>
      <w:r w:rsidRPr="00137081">
        <w:rPr>
          <w:b/>
          <w:bCs/>
          <w:sz w:val="32"/>
          <w:szCs w:val="32"/>
        </w:rPr>
        <w:t>livs</w:t>
      </w:r>
      <w:r>
        <w:rPr>
          <w:b/>
          <w:bCs/>
          <w:sz w:val="32"/>
          <w:szCs w:val="32"/>
        </w:rPr>
        <w:t>viktig</w:t>
      </w:r>
    </w:p>
    <w:p w14:paraId="2D3E764B" w14:textId="70F68EB7" w:rsidR="000801B2" w:rsidRDefault="00465EA8" w:rsidP="00E3004E">
      <w:pPr>
        <w:spacing w:line="360" w:lineRule="auto"/>
      </w:pPr>
      <w:r>
        <w:t>Førstelinjetjenesten er den helsetjenesten du oppsøker først, uten rekvisisjon</w:t>
      </w:r>
      <w:r w:rsidR="00C807C6">
        <w:t xml:space="preserve"> eller henvisning</w:t>
      </w:r>
      <w:r>
        <w:t xml:space="preserve">. </w:t>
      </w:r>
      <w:r w:rsidR="000801B2">
        <w:t>Eksempler på dette kan være fastlege, fysioterapeut, helsesykepleier og osteopat. E</w:t>
      </w:r>
      <w:r>
        <w:t xml:space="preserve">n sentral del av denne tjenesten består i å </w:t>
      </w:r>
      <w:r w:rsidR="007A3FE6">
        <w:t xml:space="preserve">avdekke </w:t>
      </w:r>
      <w:r w:rsidR="00E3004E">
        <w:t xml:space="preserve">eventuell alvorlig </w:t>
      </w:r>
      <w:r w:rsidR="007A3FE6">
        <w:t>sykdom</w:t>
      </w:r>
      <w:r w:rsidR="00E3004E">
        <w:t>, og herunder a</w:t>
      </w:r>
      <w:r w:rsidR="00167E23">
        <w:t>vgjøre om du</w:t>
      </w:r>
      <w:r>
        <w:t xml:space="preserve"> som pasient skal bli sendt videre til en spesialist</w:t>
      </w:r>
      <w:r w:rsidR="00152E65">
        <w:t>,</w:t>
      </w:r>
      <w:r>
        <w:t xml:space="preserve"> eller ikke.</w:t>
      </w:r>
      <w:r w:rsidR="00152E65">
        <w:t xml:space="preserve"> Behandlingen </w:t>
      </w:r>
      <w:r w:rsidR="00137081">
        <w:t>som utøves</w:t>
      </w:r>
      <w:r w:rsidR="007A3FE6">
        <w:t xml:space="preserve"> i førstelinje</w:t>
      </w:r>
      <w:r w:rsidR="00D41DF1">
        <w:t>tjenesten</w:t>
      </w:r>
      <w:r w:rsidR="00137081">
        <w:t xml:space="preserve"> kan </w:t>
      </w:r>
      <w:r w:rsidR="00152E65">
        <w:t xml:space="preserve">i seg selv være ufarlig </w:t>
      </w:r>
      <w:r w:rsidR="00137081">
        <w:t>og</w:t>
      </w:r>
      <w:r w:rsidR="00152E65">
        <w:t xml:space="preserve"> trygg,</w:t>
      </w:r>
      <w:r w:rsidR="00167E23">
        <w:t xml:space="preserve"> men o</w:t>
      </w:r>
      <w:r w:rsidR="007A3FE6">
        <w:t xml:space="preserve">verser </w:t>
      </w:r>
      <w:bookmarkStart w:id="0" w:name="_GoBack"/>
      <w:bookmarkEnd w:id="0"/>
      <w:r w:rsidR="00C807C6">
        <w:t>terapeuten a</w:t>
      </w:r>
      <w:r w:rsidR="00167E23">
        <w:t>lvorlig sykdom</w:t>
      </w:r>
      <w:r w:rsidR="00E3004E">
        <w:t xml:space="preserve"> </w:t>
      </w:r>
      <w:r w:rsidR="001E6BFD">
        <w:t xml:space="preserve">er </w:t>
      </w:r>
      <w:r w:rsidR="00C807C6">
        <w:t>yrket d</w:t>
      </w:r>
      <w:r w:rsidR="00E3004E">
        <w:t xml:space="preserve">u tilhører </w:t>
      </w:r>
      <w:r w:rsidR="001E6BFD">
        <w:t xml:space="preserve">irrelevant. </w:t>
      </w:r>
      <w:r w:rsidR="00482E2B">
        <w:t>Skadepotensialet ligger derfor ikke kun i hvilke behandlings</w:t>
      </w:r>
      <w:r w:rsidR="00C807C6">
        <w:t>metoder s</w:t>
      </w:r>
      <w:r w:rsidR="00482E2B">
        <w:t xml:space="preserve">om benyttes, men vel så </w:t>
      </w:r>
      <w:r w:rsidR="00A261FC">
        <w:t>mye i</w:t>
      </w:r>
      <w:r w:rsidR="00482E2B">
        <w:t xml:space="preserve"> den diagnostiske vurderingen som gjøres. </w:t>
      </w:r>
      <w:r w:rsidR="000801B2">
        <w:t>Riktig kompetanse</w:t>
      </w:r>
      <w:r w:rsidR="00172BA6">
        <w:t xml:space="preserve"> </w:t>
      </w:r>
      <w:r w:rsidR="006E1008">
        <w:t>til å kartlegge og vurdere,</w:t>
      </w:r>
      <w:r>
        <w:t xml:space="preserve"> </w:t>
      </w:r>
      <w:r w:rsidR="000801B2">
        <w:t>er</w:t>
      </w:r>
      <w:r w:rsidR="00137081">
        <w:t xml:space="preserve"> </w:t>
      </w:r>
      <w:r w:rsidR="000801B2">
        <w:t>avgjørende for pasientsikkerheten</w:t>
      </w:r>
      <w:r w:rsidR="00A27F0F">
        <w:t>.</w:t>
      </w:r>
      <w:r w:rsidR="000801B2">
        <w:t xml:space="preserve"> </w:t>
      </w:r>
      <w:r w:rsidR="00137081">
        <w:t>S</w:t>
      </w:r>
      <w:r w:rsidR="000801B2">
        <w:t xml:space="preserve">vikter </w:t>
      </w:r>
      <w:r w:rsidR="00C807C6">
        <w:t xml:space="preserve">terapeuten i </w:t>
      </w:r>
      <w:r w:rsidR="000801B2">
        <w:t xml:space="preserve">dette leddet kan resultatet bli katastrofalt. </w:t>
      </w:r>
    </w:p>
    <w:p w14:paraId="504CDBC2" w14:textId="77777777" w:rsidR="000801B2" w:rsidRDefault="000801B2" w:rsidP="00525F9A">
      <w:pPr>
        <w:spacing w:line="360" w:lineRule="auto"/>
      </w:pPr>
    </w:p>
    <w:p w14:paraId="2F978A61" w14:textId="13F79E2C" w:rsidR="00465EA8" w:rsidRDefault="00003CE4" w:rsidP="00525F9A">
      <w:pPr>
        <w:spacing w:line="360" w:lineRule="auto"/>
      </w:pPr>
      <w:r>
        <w:t xml:space="preserve">Våre medlemmer </w:t>
      </w:r>
      <w:r w:rsidR="00D41DF1">
        <w:t xml:space="preserve">i Norsk Osteopatforbund </w:t>
      </w:r>
      <w:r w:rsidR="000801B2">
        <w:t xml:space="preserve">er gjennom sin utdannelse godt </w:t>
      </w:r>
      <w:r w:rsidR="00803BCD">
        <w:t xml:space="preserve">rustet for </w:t>
      </w:r>
      <w:r w:rsidR="008319DF">
        <w:t>jobben i førstelinjetjenesten</w:t>
      </w:r>
      <w:r w:rsidR="00476923">
        <w:t>,</w:t>
      </w:r>
      <w:r w:rsidR="00803BCD">
        <w:t xml:space="preserve"> men slik landskapet er i dag så </w:t>
      </w:r>
      <w:r w:rsidR="00DB4B7E">
        <w:t xml:space="preserve">finnes det også </w:t>
      </w:r>
      <w:r w:rsidR="00803BCD">
        <w:t xml:space="preserve">useriøse aktører </w:t>
      </w:r>
      <w:r w:rsidR="008319DF">
        <w:t>som kaller seg</w:t>
      </w:r>
      <w:r w:rsidR="00803BCD">
        <w:t xml:space="preserve"> osteopat. Uten en offentlig regulering vil pasientene risikere at de treffer</w:t>
      </w:r>
      <w:r w:rsidR="008319DF">
        <w:t xml:space="preserve"> </w:t>
      </w:r>
      <w:r w:rsidR="00803BCD">
        <w:t xml:space="preserve">en </w:t>
      </w:r>
      <w:r w:rsidR="00482E2B">
        <w:t xml:space="preserve">terapeut </w:t>
      </w:r>
      <w:r w:rsidR="00803BCD">
        <w:t xml:space="preserve">uten den </w:t>
      </w:r>
      <w:r w:rsidR="00803BCD" w:rsidRPr="006E1008">
        <w:rPr>
          <w:color w:val="000000" w:themeColor="text1"/>
        </w:rPr>
        <w:t xml:space="preserve">nødvendige </w:t>
      </w:r>
      <w:r w:rsidR="00803BCD">
        <w:t>kompetansen som kreves. Vi ber derfor norske myndigheter om å få fortgang i prosessen om en autorisasjon av osteopater. Pasientene har valgt oss</w:t>
      </w:r>
      <w:r w:rsidR="00EB5BEA">
        <w:t>,</w:t>
      </w:r>
      <w:r w:rsidR="008319DF">
        <w:t xml:space="preserve"> </w:t>
      </w:r>
      <w:r w:rsidR="00EB5BEA">
        <w:t>og</w:t>
      </w:r>
      <w:r w:rsidR="00803BCD">
        <w:t xml:space="preserve"> nå må myndighetene sørge for at sikkerheten ivaretas</w:t>
      </w:r>
      <w:r w:rsidR="00EB5BEA">
        <w:t xml:space="preserve"> – riktig kompetanse i førstelinje</w:t>
      </w:r>
      <w:r w:rsidR="00D41DF1">
        <w:t>tjenesten</w:t>
      </w:r>
      <w:r w:rsidR="00EB5BEA">
        <w:t xml:space="preserve"> er livsviktig. </w:t>
      </w:r>
    </w:p>
    <w:p w14:paraId="13F65AEA" w14:textId="6D0A6D1D" w:rsidR="00137081" w:rsidRDefault="00137081" w:rsidP="00525F9A">
      <w:pPr>
        <w:spacing w:line="360" w:lineRule="auto"/>
      </w:pPr>
    </w:p>
    <w:p w14:paraId="4408F4E2" w14:textId="76E01614" w:rsidR="00137081" w:rsidRDefault="00137081" w:rsidP="00525F9A">
      <w:pPr>
        <w:spacing w:line="360" w:lineRule="auto"/>
      </w:pPr>
    </w:p>
    <w:sectPr w:rsidR="00137081" w:rsidSect="007B39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A8"/>
    <w:rsid w:val="00003CE4"/>
    <w:rsid w:val="000801B2"/>
    <w:rsid w:val="00137081"/>
    <w:rsid w:val="00152E65"/>
    <w:rsid w:val="00167E23"/>
    <w:rsid w:val="00172BA6"/>
    <w:rsid w:val="001E6BFD"/>
    <w:rsid w:val="003726B1"/>
    <w:rsid w:val="00460931"/>
    <w:rsid w:val="00465EA8"/>
    <w:rsid w:val="00476923"/>
    <w:rsid w:val="00482E2B"/>
    <w:rsid w:val="00495012"/>
    <w:rsid w:val="00525F9A"/>
    <w:rsid w:val="00585D11"/>
    <w:rsid w:val="005D7D43"/>
    <w:rsid w:val="006E1008"/>
    <w:rsid w:val="007A3FE6"/>
    <w:rsid w:val="007B39F5"/>
    <w:rsid w:val="007D4771"/>
    <w:rsid w:val="00803BCD"/>
    <w:rsid w:val="008319DF"/>
    <w:rsid w:val="00A261FC"/>
    <w:rsid w:val="00A27F0F"/>
    <w:rsid w:val="00A837A0"/>
    <w:rsid w:val="00C807C6"/>
    <w:rsid w:val="00D41DF1"/>
    <w:rsid w:val="00DB4B7E"/>
    <w:rsid w:val="00E27C01"/>
    <w:rsid w:val="00E3004E"/>
    <w:rsid w:val="00EB5BEA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7F421C"/>
  <w15:chartTrackingRefBased/>
  <w15:docId w15:val="{CAAAC865-4A22-DE40-BBB9-F5525AE5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0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0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1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Fjeld</dc:creator>
  <cp:keywords/>
  <dc:description/>
  <cp:lastModifiedBy>Matias Fjeld</cp:lastModifiedBy>
  <cp:revision>3</cp:revision>
  <dcterms:created xsi:type="dcterms:W3CDTF">2020-01-03T11:14:00Z</dcterms:created>
  <dcterms:modified xsi:type="dcterms:W3CDTF">2020-01-03T11:42:00Z</dcterms:modified>
</cp:coreProperties>
</file>