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891FD3"/>
    <w:p w:rsidR="00AE02E5" w:rsidRDefault="00AE02E5" w:rsidP="008225B7"/>
    <w:p w:rsidR="00AE02E5" w:rsidRDefault="00AE02E5" w:rsidP="00891FD3"/>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7"/>
          <w:footerReference w:type="default" r:id="rId8"/>
          <w:pgSz w:w="11906" w:h="16838"/>
          <w:pgMar w:top="1417" w:right="1646" w:bottom="1134" w:left="1417" w:header="851" w:footer="27" w:gutter="0"/>
          <w:pgNumType w:start="1"/>
          <w:cols w:space="708"/>
          <w:docGrid w:linePitch="360"/>
        </w:sectPr>
      </w:pPr>
      <w:r w:rsidRPr="00145044">
        <w:rPr>
          <w:rFonts w:ascii="HelveticaNeue-Roman" w:hAnsi="HelveticaNeue-Roman" w:cs="HelveticaNeue-Roman"/>
          <w:sz w:val="22"/>
          <w:szCs w:val="22"/>
        </w:rPr>
        <w:t>PRESSMEDDELANDE</w:t>
      </w:r>
      <w:r w:rsidRPr="00145044">
        <w:rPr>
          <w:rFonts w:ascii="HelveticaNeue-Roman" w:hAnsi="HelveticaNeue-Roman" w:cs="HelveticaNeue-Roman"/>
          <w:sz w:val="20"/>
          <w:szCs w:val="22"/>
        </w:rPr>
        <w:t>[</w:t>
      </w:r>
      <w:proofErr w:type="gramStart"/>
      <w:r w:rsidRPr="00145044">
        <w:rPr>
          <w:rFonts w:ascii="HelveticaNeue-Roman" w:hAnsi="HelveticaNeue-Roman" w:cs="HelveticaNeue-Roman"/>
          <w:sz w:val="20"/>
          <w:szCs w:val="22"/>
        </w:rPr>
        <w:t>15-07-13</w:t>
      </w:r>
      <w:proofErr w:type="gramEnd"/>
      <w:r w:rsidRPr="00145044">
        <w:rPr>
          <w:rFonts w:ascii="HelveticaNeue-Roman" w:hAnsi="HelveticaNeue-Roman" w:cs="HelveticaNeue-Roman"/>
          <w:sz w:val="20"/>
          <w:szCs w:val="22"/>
        </w:rPr>
        <w:t>]</w:t>
      </w:r>
      <w:r w:rsidRPr="00145044">
        <w:rPr>
          <w:rFonts w:ascii="HelveticaNeue-Roman" w:hAnsi="HelveticaNeue-Roman" w:cs="HelveticaNeue-Roman"/>
          <w:sz w:val="20"/>
          <w:szCs w:val="22"/>
        </w:rPr>
        <w:br/>
      </w:r>
      <w:r w:rsidRPr="00145044">
        <w:rPr>
          <w:rFonts w:ascii="HelveticaNeue-Roman" w:hAnsi="HelveticaNeue-Roman" w:cs="HelveticaNeue-Roman"/>
          <w:sz w:val="20"/>
          <w:szCs w:val="22"/>
        </w:rPr>
        <w:br/>
      </w:r>
      <w:r w:rsidR="001E62BB" w:rsidRPr="00145044">
        <w:rPr>
          <w:rStyle w:val="PM-rubrikChar"/>
          <w:rFonts w:ascii="HelveticaNeueLT Std" w:hAnsi="HelveticaNeueLT Std"/>
        </w:rPr>
        <w:t>Utländska turister på</w:t>
      </w:r>
      <w:r w:rsidRPr="00145044">
        <w:rPr>
          <w:rStyle w:val="PM-rubrikChar"/>
          <w:rFonts w:ascii="HelveticaNeueLT Std" w:hAnsi="HelveticaNeueLT Std"/>
        </w:rPr>
        <w:t xml:space="preserve"> </w:t>
      </w:r>
      <w:r w:rsidRPr="00145044">
        <w:rPr>
          <w:rFonts w:ascii="HelveticaNeueLT Std" w:hAnsi="HelveticaNeueLT Std"/>
          <w:noProof/>
          <w:sz w:val="36"/>
          <w:szCs w:val="36"/>
        </w:rPr>
        <w:t>Gotland</w:t>
      </w:r>
      <w:r w:rsidRPr="00145044">
        <w:rPr>
          <w:rStyle w:val="PM-rubrikChar"/>
          <w:rFonts w:ascii="HelveticaNeueLT Std" w:hAnsi="HelveticaNeueLT Std"/>
        </w:rPr>
        <w:t xml:space="preserve"> får information om allemansrätten</w:t>
      </w:r>
      <w:r w:rsidRPr="00145044">
        <w:rPr>
          <w:rFonts w:ascii="HelveticaNeueLT Std" w:hAnsi="HelveticaNeueLT Std"/>
          <w:b/>
          <w:bCs/>
          <w:sz w:val="32"/>
          <w:szCs w:val="32"/>
        </w:rPr>
        <w:br/>
      </w:r>
      <w:r w:rsidRPr="00145044">
        <w:rPr>
          <w:rFonts w:ascii="HelveticaNeueLT Std" w:hAnsi="HelveticaNeueLT Std"/>
          <w:b/>
          <w:bCs/>
          <w:sz w:val="32"/>
          <w:szCs w:val="32"/>
        </w:rPr>
        <w:br/>
      </w:r>
      <w:r w:rsidRPr="00145044">
        <w:rPr>
          <w:rFonts w:ascii="HelveticaNeueLT Std" w:hAnsi="HelveticaNeueLT Std"/>
          <w:b/>
          <w:bCs/>
          <w:color w:val="000000"/>
        </w:rPr>
        <w:t xml:space="preserve">Förra sommaren hade </w:t>
      </w:r>
      <w:r w:rsidRPr="00145044">
        <w:rPr>
          <w:rFonts w:ascii="HelveticaNeueLT Std" w:hAnsi="HelveticaNeueLT Std"/>
          <w:b/>
          <w:bCs/>
          <w:noProof/>
          <w:color w:val="000000"/>
        </w:rPr>
        <w:t>Gotland</w:t>
      </w:r>
      <w:r w:rsidRPr="00145044">
        <w:rPr>
          <w:rFonts w:ascii="HelveticaNeueLT Std" w:hAnsi="HelveticaNeueLT Std"/>
          <w:b/>
          <w:bCs/>
          <w:color w:val="000000"/>
        </w:rPr>
        <w:t xml:space="preserve"> </w:t>
      </w:r>
      <w:r w:rsidRPr="00145044">
        <w:rPr>
          <w:rFonts w:ascii="HelveticaNeueLT Std" w:hAnsi="HelveticaNeueLT Std"/>
          <w:b/>
          <w:bCs/>
          <w:noProof/>
          <w:color w:val="000000"/>
        </w:rPr>
        <w:t>74</w:t>
      </w:r>
      <w:r w:rsidR="001E62BB" w:rsidRPr="00145044">
        <w:rPr>
          <w:rFonts w:ascii="HelveticaNeueLT Std" w:hAnsi="HelveticaNeueLT Std"/>
          <w:b/>
          <w:bCs/>
          <w:noProof/>
          <w:color w:val="000000"/>
        </w:rPr>
        <w:t> </w:t>
      </w:r>
      <w:r w:rsidRPr="00145044">
        <w:rPr>
          <w:rFonts w:ascii="HelveticaNeueLT Std" w:hAnsi="HelveticaNeueLT Std"/>
          <w:b/>
          <w:bCs/>
          <w:noProof/>
          <w:color w:val="000000"/>
        </w:rPr>
        <w:t>000</w:t>
      </w:r>
      <w:r w:rsidRPr="00145044">
        <w:rPr>
          <w:rFonts w:ascii="HelveticaNeueLT Std" w:hAnsi="HelveticaNeueLT Std"/>
          <w:b/>
          <w:bCs/>
          <w:color w:val="000000"/>
        </w:rPr>
        <w:t xml:space="preserve"> över</w:t>
      </w:r>
      <w:r w:rsidR="001E62BB" w:rsidRPr="00145044">
        <w:rPr>
          <w:rFonts w:ascii="HelveticaNeueLT Std" w:hAnsi="HelveticaNeueLT Std"/>
          <w:b/>
          <w:bCs/>
          <w:color w:val="000000"/>
        </w:rPr>
        <w:t>nattningar från utländska gäster</w:t>
      </w:r>
      <w:r w:rsidRPr="00145044">
        <w:rPr>
          <w:rFonts w:ascii="HelveticaNeueLT Std" w:hAnsi="HelveticaNeueLT Std"/>
          <w:b/>
          <w:bCs/>
          <w:color w:val="000000"/>
        </w:rPr>
        <w:t>. För att underlätta för turisterna har Håll Sverige Rent tagit fram lättillgänglig information om allemansrätten på engelska, tyska och nederländska samt en</w:t>
      </w:r>
      <w:r w:rsidRPr="002D2072">
        <w:rPr>
          <w:rFonts w:ascii="HelveticaNeueLT Std" w:hAnsi="HelveticaNeueLT Std"/>
          <w:b/>
          <w:bCs/>
          <w:color w:val="000000"/>
        </w:rPr>
        <w:t xml:space="preserve"> frågesport på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9"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0"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1"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lastRenderedPageBreak/>
        <w:br/>
      </w:r>
      <w:r>
        <w:rPr>
          <w:rFonts w:ascii="HelveticaNeueLT Std" w:hAnsi="HelveticaNeueLT Std"/>
          <w:b/>
          <w:sz w:val="26"/>
          <w:szCs w:val="22"/>
        </w:rPr>
        <w:br/>
      </w:r>
      <w:r>
        <w:rPr>
          <w:rFonts w:ascii="HelveticaNeueLT Std" w:hAnsi="HelveticaNeueLT Std"/>
          <w:b/>
          <w:sz w:val="26"/>
          <w:szCs w:val="22"/>
        </w:rPr>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hyperlink r:id="rId12" w:history="1">
        <w:r w:rsidRPr="002D2072">
          <w:rPr>
            <w:rStyle w:val="Hyperlnk"/>
            <w:rFonts w:ascii="HelveticaNeueLT Std" w:hAnsi="HelveticaNeueLT Std"/>
            <w:sz w:val="22"/>
            <w:szCs w:val="22"/>
          </w:rPr>
          <w:t>Håll Sverige Rents webbplats</w:t>
        </w:r>
      </w:hyperlink>
      <w:r w:rsidRPr="002D2072">
        <w:rPr>
          <w:rFonts w:ascii="HelveticaNeueLT Std" w:hAnsi="HelveticaNeueLT Std"/>
          <w:sz w:val="22"/>
          <w:szCs w:val="22"/>
        </w:rPr>
        <w:t>.</w:t>
      </w:r>
      <w:r>
        <w:rPr>
          <w:rFonts w:ascii="HelveticaNeueLT Std" w:hAnsi="HelveticaNeueLT Std"/>
          <w:sz w:val="22"/>
          <w:szCs w:val="22"/>
        </w:rPr>
        <w:br/>
      </w:r>
      <w:r>
        <w:rPr>
          <w:rFonts w:ascii="HelveticaNeueLT Std" w:hAnsi="HelveticaNeueLT Std"/>
          <w:sz w:val="22"/>
          <w:szCs w:val="22"/>
        </w:rPr>
        <w:br/>
      </w:r>
    </w:p>
    <w:p w:rsidR="00AE02E5" w:rsidRPr="002A285F" w:rsidRDefault="00AE02E5" w:rsidP="001E32DF">
      <w:pPr>
        <w:rPr>
          <w:rFonts w:ascii="HelveticaNeueLT Std" w:hAnsi="HelveticaNeueLT Std"/>
          <w:sz w:val="22"/>
          <w:szCs w:val="22"/>
        </w:rPr>
      </w:pPr>
      <w:bookmarkStart w:id="0" w:name="_GoBack"/>
      <w:bookmarkEnd w:id="0"/>
    </w:p>
    <w:sectPr w:rsidR="00AE02E5" w:rsidRPr="002A285F" w:rsidSect="001E32DF">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AF" w:rsidRDefault="00E64AAF">
      <w:r>
        <w:separator/>
      </w:r>
    </w:p>
  </w:endnote>
  <w:endnote w:type="continuationSeparator" w:id="0">
    <w:p w:rsidR="00E64AAF" w:rsidRDefault="00E6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AF" w:rsidRDefault="00E64AAF">
      <w:r>
        <w:separator/>
      </w:r>
    </w:p>
  </w:footnote>
  <w:footnote w:type="continuationSeparator" w:id="0">
    <w:p w:rsidR="00E64AAF" w:rsidRDefault="00E6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4"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316BC"/>
    <w:rsid w:val="000A6B09"/>
    <w:rsid w:val="000B5341"/>
    <w:rsid w:val="000D0AA9"/>
    <w:rsid w:val="000D6FF9"/>
    <w:rsid w:val="000F03F6"/>
    <w:rsid w:val="001006FE"/>
    <w:rsid w:val="00112300"/>
    <w:rsid w:val="00116862"/>
    <w:rsid w:val="00133316"/>
    <w:rsid w:val="00145044"/>
    <w:rsid w:val="00153689"/>
    <w:rsid w:val="001712CA"/>
    <w:rsid w:val="00183CE8"/>
    <w:rsid w:val="001A7468"/>
    <w:rsid w:val="001B37E7"/>
    <w:rsid w:val="001E1694"/>
    <w:rsid w:val="001E32DF"/>
    <w:rsid w:val="001E62BB"/>
    <w:rsid w:val="00231A7C"/>
    <w:rsid w:val="0023750E"/>
    <w:rsid w:val="002539BF"/>
    <w:rsid w:val="0026589B"/>
    <w:rsid w:val="00271CEE"/>
    <w:rsid w:val="00274E7F"/>
    <w:rsid w:val="00275B9B"/>
    <w:rsid w:val="00277471"/>
    <w:rsid w:val="0028151B"/>
    <w:rsid w:val="00292B67"/>
    <w:rsid w:val="002A285F"/>
    <w:rsid w:val="002C0E4C"/>
    <w:rsid w:val="002D2072"/>
    <w:rsid w:val="002E368B"/>
    <w:rsid w:val="00316043"/>
    <w:rsid w:val="003327D3"/>
    <w:rsid w:val="0034472C"/>
    <w:rsid w:val="0037643D"/>
    <w:rsid w:val="00396FC7"/>
    <w:rsid w:val="003B7D77"/>
    <w:rsid w:val="003C3290"/>
    <w:rsid w:val="003C4A2D"/>
    <w:rsid w:val="003C78AE"/>
    <w:rsid w:val="003E5840"/>
    <w:rsid w:val="003E77CB"/>
    <w:rsid w:val="003F0FEE"/>
    <w:rsid w:val="00423C80"/>
    <w:rsid w:val="00437F0E"/>
    <w:rsid w:val="00442B9E"/>
    <w:rsid w:val="00482CD9"/>
    <w:rsid w:val="004A3C5D"/>
    <w:rsid w:val="004B34BD"/>
    <w:rsid w:val="004E3538"/>
    <w:rsid w:val="004E66A8"/>
    <w:rsid w:val="00503441"/>
    <w:rsid w:val="005719EE"/>
    <w:rsid w:val="00574848"/>
    <w:rsid w:val="00575C6D"/>
    <w:rsid w:val="00587EB6"/>
    <w:rsid w:val="005A63C1"/>
    <w:rsid w:val="005C0410"/>
    <w:rsid w:val="005D3450"/>
    <w:rsid w:val="005E3AA1"/>
    <w:rsid w:val="005E5B6C"/>
    <w:rsid w:val="005F34AA"/>
    <w:rsid w:val="005F3B3F"/>
    <w:rsid w:val="00645D69"/>
    <w:rsid w:val="00651559"/>
    <w:rsid w:val="0065791D"/>
    <w:rsid w:val="006800B7"/>
    <w:rsid w:val="006864AA"/>
    <w:rsid w:val="006A0658"/>
    <w:rsid w:val="006A791D"/>
    <w:rsid w:val="006E0465"/>
    <w:rsid w:val="006E0B69"/>
    <w:rsid w:val="006E5BD4"/>
    <w:rsid w:val="006F51EF"/>
    <w:rsid w:val="007040B6"/>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D3"/>
    <w:rsid w:val="00897437"/>
    <w:rsid w:val="008A1F94"/>
    <w:rsid w:val="008D253C"/>
    <w:rsid w:val="008D37BA"/>
    <w:rsid w:val="008F11E0"/>
    <w:rsid w:val="00920974"/>
    <w:rsid w:val="00924E45"/>
    <w:rsid w:val="009318EB"/>
    <w:rsid w:val="0094490E"/>
    <w:rsid w:val="00983FF7"/>
    <w:rsid w:val="009A45EF"/>
    <w:rsid w:val="009B060C"/>
    <w:rsid w:val="009C3138"/>
    <w:rsid w:val="009E7272"/>
    <w:rsid w:val="009F3FD8"/>
    <w:rsid w:val="009F6E4D"/>
    <w:rsid w:val="00A11D68"/>
    <w:rsid w:val="00A14BFB"/>
    <w:rsid w:val="00A263CA"/>
    <w:rsid w:val="00A31CA2"/>
    <w:rsid w:val="00A41732"/>
    <w:rsid w:val="00A55569"/>
    <w:rsid w:val="00A561E8"/>
    <w:rsid w:val="00A7283E"/>
    <w:rsid w:val="00AA528F"/>
    <w:rsid w:val="00AE02E5"/>
    <w:rsid w:val="00B00642"/>
    <w:rsid w:val="00B574D7"/>
    <w:rsid w:val="00B91785"/>
    <w:rsid w:val="00B92326"/>
    <w:rsid w:val="00B93270"/>
    <w:rsid w:val="00BA5A1D"/>
    <w:rsid w:val="00BA5F91"/>
    <w:rsid w:val="00BB52AA"/>
    <w:rsid w:val="00BC2EA5"/>
    <w:rsid w:val="00C04642"/>
    <w:rsid w:val="00C1014F"/>
    <w:rsid w:val="00C15DFF"/>
    <w:rsid w:val="00C242D2"/>
    <w:rsid w:val="00C47F95"/>
    <w:rsid w:val="00C60603"/>
    <w:rsid w:val="00C659F5"/>
    <w:rsid w:val="00CC1935"/>
    <w:rsid w:val="00CC4103"/>
    <w:rsid w:val="00CD64C0"/>
    <w:rsid w:val="00CE044A"/>
    <w:rsid w:val="00CE05A3"/>
    <w:rsid w:val="00CF28B4"/>
    <w:rsid w:val="00D60BB1"/>
    <w:rsid w:val="00D85AEF"/>
    <w:rsid w:val="00DA7A7C"/>
    <w:rsid w:val="00DA7B90"/>
    <w:rsid w:val="00E26C3B"/>
    <w:rsid w:val="00E64AAF"/>
    <w:rsid w:val="00EC217C"/>
    <w:rsid w:val="00EC6505"/>
    <w:rsid w:val="00ED0872"/>
    <w:rsid w:val="00ED71F2"/>
    <w:rsid w:val="00EF29F8"/>
    <w:rsid w:val="00F056AE"/>
    <w:rsid w:val="00F45A8E"/>
    <w:rsid w:val="00F47FA7"/>
    <w:rsid w:val="00F82141"/>
    <w:rsid w:val="00F870C4"/>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r.se/node/1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a.ragnartz@hs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webSettings" Target="webSettings.xml"/><Relationship Id="rId9" Type="http://schemas.openxmlformats.org/officeDocument/2006/relationships/hyperlink" Target="http://www.hsr.se/det-har-gor-vi/land/var-radd-om-din-arena-om-allemansrat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2015-07-10T09:06:00Z</dcterms:created>
  <dcterms:modified xsi:type="dcterms:W3CDTF">2015-07-10T09:29:00Z</dcterms:modified>
</cp:coreProperties>
</file>