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0F" w:rsidRDefault="0056730F" w:rsidP="00944E4C">
      <w:pPr>
        <w:rPr>
          <w:b/>
          <w:smallCaps/>
        </w:rPr>
      </w:pPr>
    </w:p>
    <w:p w:rsidR="0056730F" w:rsidRPr="0056730F" w:rsidRDefault="0056730F" w:rsidP="00944E4C">
      <w:pPr>
        <w:rPr>
          <w:u w:val="single"/>
        </w:rPr>
      </w:pPr>
      <w:r w:rsidRPr="0056730F">
        <w:rPr>
          <w:u w:val="single"/>
        </w:rPr>
        <w:t>Opskrift fra Odense Marcipan</w:t>
      </w:r>
      <w:r>
        <w:rPr>
          <w:u w:val="single"/>
        </w:rPr>
        <w:t xml:space="preserve"> 2013</w:t>
      </w:r>
    </w:p>
    <w:p w:rsidR="0056730F" w:rsidRPr="0056730F" w:rsidRDefault="0056730F" w:rsidP="00944E4C">
      <w:pPr>
        <w:rPr>
          <w:b/>
        </w:rPr>
      </w:pPr>
    </w:p>
    <w:p w:rsidR="0056730F" w:rsidRDefault="0056730F" w:rsidP="00944E4C">
      <w:pPr>
        <w:rPr>
          <w:b/>
          <w:sz w:val="32"/>
        </w:rPr>
      </w:pPr>
    </w:p>
    <w:p w:rsidR="00944E4C" w:rsidRPr="0056730F" w:rsidRDefault="0056730F" w:rsidP="00944E4C">
      <w:pPr>
        <w:rPr>
          <w:b/>
          <w:sz w:val="32"/>
        </w:rPr>
      </w:pPr>
      <w:r w:rsidRPr="0056730F">
        <w:rPr>
          <w:b/>
          <w:sz w:val="32"/>
        </w:rPr>
        <w:t>Fastelavnsboller med kransekage</w:t>
      </w:r>
      <w:r w:rsidR="00944E4C" w:rsidRPr="00F943EA">
        <w:br/>
        <w:t xml:space="preserve">24 stk. </w:t>
      </w:r>
      <w:r w:rsidR="00944E4C" w:rsidRPr="00F943EA">
        <w:br/>
      </w:r>
      <w:r w:rsidR="00944E4C" w:rsidRPr="00F943EA">
        <w:br/>
        <w:t>3,5 dl sødmælk</w:t>
      </w:r>
      <w:r>
        <w:br/>
        <w:t>100 g</w:t>
      </w:r>
      <w:r w:rsidR="00B86DE2">
        <w:t xml:space="preserve"> smør, smeltet</w:t>
      </w:r>
      <w:r w:rsidR="00B86DE2">
        <w:br/>
        <w:t xml:space="preserve">50 g gær </w:t>
      </w:r>
      <w:r w:rsidR="00B86DE2">
        <w:br/>
        <w:t>1/2</w:t>
      </w:r>
      <w:r w:rsidR="00944E4C" w:rsidRPr="00F943EA">
        <w:t xml:space="preserve"> tsk. salt</w:t>
      </w:r>
      <w:r w:rsidR="00944E4C" w:rsidRPr="00F943EA">
        <w:br/>
        <w:t>75 g sukker</w:t>
      </w:r>
      <w:r w:rsidR="00944E4C" w:rsidRPr="00F943EA">
        <w:br/>
        <w:t xml:space="preserve">ca. 600 g hvedemel </w:t>
      </w:r>
      <w:r w:rsidR="00944E4C" w:rsidRPr="00F943EA">
        <w:br/>
      </w:r>
    </w:p>
    <w:p w:rsidR="00944E4C" w:rsidRPr="00F943EA" w:rsidRDefault="00944E4C" w:rsidP="00944E4C">
      <w:r w:rsidRPr="0056730F">
        <w:rPr>
          <w:u w:val="single"/>
        </w:rPr>
        <w:t>P</w:t>
      </w:r>
      <w:r w:rsidR="0056730F" w:rsidRPr="0056730F">
        <w:rPr>
          <w:u w:val="single"/>
        </w:rPr>
        <w:t>ynt og fyld</w:t>
      </w:r>
      <w:r w:rsidR="0056730F">
        <w:t xml:space="preserve"> </w:t>
      </w:r>
      <w:r w:rsidR="0056730F">
        <w:br/>
        <w:t>1 pose Odense Kransekagemasse</w:t>
      </w:r>
      <w:r w:rsidRPr="00F943EA">
        <w:br/>
        <w:t xml:space="preserve">1 æg </w:t>
      </w:r>
      <w:r w:rsidRPr="00F943EA">
        <w:br/>
        <w:t xml:space="preserve">2 spsk. koldt vand </w:t>
      </w:r>
      <w:r w:rsidRPr="00F943EA">
        <w:br/>
        <w:t xml:space="preserve">100 g mandelflager </w:t>
      </w:r>
      <w:r w:rsidRPr="00F943EA">
        <w:br/>
      </w:r>
    </w:p>
    <w:p w:rsidR="00944E4C" w:rsidRDefault="0056730F" w:rsidP="00944E4C">
      <w:r w:rsidRPr="0056730F">
        <w:rPr>
          <w:u w:val="single"/>
        </w:rPr>
        <w:t>Glasur</w:t>
      </w:r>
      <w:r>
        <w:br/>
        <w:t xml:space="preserve">125 g flormelis </w:t>
      </w:r>
      <w:r>
        <w:br/>
        <w:t>3</w:t>
      </w:r>
      <w:r w:rsidR="00944E4C" w:rsidRPr="00F943EA">
        <w:t xml:space="preserve"> spsk. k</w:t>
      </w:r>
      <w:r>
        <w:t xml:space="preserve">ogende vand </w:t>
      </w:r>
      <w:r>
        <w:br/>
        <w:t>50 g smeltet Odense</w:t>
      </w:r>
      <w:r w:rsidR="00944E4C" w:rsidRPr="00F943EA">
        <w:t xml:space="preserve"> Mørk Chokolade 70% </w:t>
      </w:r>
      <w:r w:rsidR="00944E4C" w:rsidRPr="00F943EA">
        <w:br/>
      </w:r>
      <w:r w:rsidR="00944E4C" w:rsidRPr="00F943EA">
        <w:br/>
        <w:t>Lun mælken og kom smeltet smør og gær i. Rør til gæren er opløst. Kom sukker og salt i og derefter mel. Det svinger lidt, hvor meget mel du skal bruge, men dej</w:t>
      </w:r>
      <w:r w:rsidR="00944E4C">
        <w:t xml:space="preserve">en skal være fast og elastisk. </w:t>
      </w:r>
      <w:r w:rsidR="00944E4C" w:rsidRPr="00F943EA">
        <w:t xml:space="preserve">Lad dejen hæve 30-45 minutter. </w:t>
      </w:r>
      <w:r w:rsidR="00944E4C" w:rsidRPr="00F943EA">
        <w:br/>
      </w:r>
      <w:r w:rsidR="00944E4C" w:rsidRPr="00F943EA">
        <w:br/>
        <w:t xml:space="preserve">Del dejen i 2 og rul hvert stykke ud til en aflang pølse på et </w:t>
      </w:r>
      <w:proofErr w:type="spellStart"/>
      <w:r w:rsidR="00944E4C" w:rsidRPr="00F943EA">
        <w:t>meldrysset</w:t>
      </w:r>
      <w:proofErr w:type="spellEnd"/>
      <w:r w:rsidR="00944E4C" w:rsidRPr="00F943EA">
        <w:t xml:space="preserve"> bord. Del hver pølse i 12 stykker og tril dem til boller. Sæt dem på bagepapir på to bageplader og lad dem hæve i yderligere 1 time. </w:t>
      </w:r>
      <w:r w:rsidR="00944E4C" w:rsidRPr="00F943EA">
        <w:br/>
      </w:r>
      <w:r w:rsidR="00944E4C" w:rsidRPr="00F943EA">
        <w:br/>
        <w:t>Tryk en fordybning i midten af hver bolle og sprøjt kransekagemasse i. Pisk ægget med 2 spsk. koldt vand og pensl bollerne. Drys dem med mandelflager og bag dem i en forvarmet ovn ved 200° C, varmluft i 12-15 minutter.</w:t>
      </w:r>
      <w:r w:rsidR="00944E4C">
        <w:t xml:space="preserve"> </w:t>
      </w:r>
      <w:r w:rsidR="00944E4C" w:rsidRPr="00F943EA">
        <w:t xml:space="preserve">Lad bollerne køle af på pladen. </w:t>
      </w:r>
      <w:r w:rsidR="00944E4C" w:rsidRPr="00F943EA">
        <w:br/>
      </w:r>
      <w:r w:rsidR="00944E4C" w:rsidRPr="00F943EA">
        <w:br/>
        <w:t xml:space="preserve">Rør flormelis med kogende vand og tilsæt mørk, smeltet chokolade. Sprøjt fastelavnsbollerne med glasuren og lad den størkne inden servering. </w:t>
      </w:r>
      <w:r w:rsidR="00944E4C" w:rsidRPr="00F943EA">
        <w:br/>
      </w:r>
      <w:r w:rsidR="00944E4C" w:rsidRPr="00F943EA">
        <w:br/>
      </w:r>
    </w:p>
    <w:p w:rsidR="00944E4C" w:rsidRDefault="00944E4C" w:rsidP="00944E4C"/>
    <w:p w:rsidR="00944E4C" w:rsidRDefault="00944E4C" w:rsidP="00944E4C"/>
    <w:p w:rsidR="00944E4C" w:rsidRPr="00F943EA" w:rsidRDefault="00944E4C" w:rsidP="00944E4C">
      <w:pPr>
        <w:rPr>
          <w:b/>
        </w:rPr>
      </w:pPr>
    </w:p>
    <w:p w:rsidR="00944E4C" w:rsidRDefault="00944E4C" w:rsidP="00944E4C">
      <w:pPr>
        <w:rPr>
          <w:b/>
        </w:rPr>
      </w:pPr>
    </w:p>
    <w:p w:rsidR="00E90DFD" w:rsidRDefault="00B86DE2"/>
    <w:sectPr w:rsidR="00E90DFD" w:rsidSect="00054DD9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44E4C"/>
    <w:rsid w:val="0056730F"/>
    <w:rsid w:val="0057667B"/>
    <w:rsid w:val="00944E4C"/>
    <w:rsid w:val="00B86DE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4C"/>
    <w:rPr>
      <w:sz w:val="24"/>
      <w:szCs w:val="24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E249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Macintosh Word</Application>
  <DocSecurity>0</DocSecurity>
  <Lines>8</Lines>
  <Paragraphs>1</Paragraphs>
  <ScaleCrop>false</ScaleCrop>
  <Company>cbit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Bolund</dc:creator>
  <cp:keywords/>
  <cp:lastModifiedBy>Claus Bolund</cp:lastModifiedBy>
  <cp:revision>3</cp:revision>
  <dcterms:created xsi:type="dcterms:W3CDTF">2013-01-25T12:20:00Z</dcterms:created>
  <dcterms:modified xsi:type="dcterms:W3CDTF">2013-01-25T12:35:00Z</dcterms:modified>
</cp:coreProperties>
</file>