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60A9" w14:textId="77777777" w:rsidR="00E70B7A" w:rsidRDefault="009B729F">
      <w:r>
        <w:t>Fire dager til VM</w:t>
      </w:r>
    </w:p>
    <w:p w14:paraId="565C2C0D" w14:textId="78EECC6F" w:rsidR="006B62F6" w:rsidRDefault="009B729F">
      <w:r>
        <w:t xml:space="preserve">Denne uken arrangeres triatlon-VM i junior, U23, agegroup og para. Eliteutøverne har samtidig grandfinale i verdensserien, hvor verdensmester kåres. Alt foregår i Lausanne i Sveits. Først på startstreken er </w:t>
      </w:r>
      <w:r w:rsidR="00B55E71">
        <w:t>juniorer</w:t>
      </w:r>
      <w:r>
        <w:t xml:space="preserve"> som kjører sprint på fredag</w:t>
      </w:r>
      <w:r w:rsidR="007A3742">
        <w:t xml:space="preserve"> </w:t>
      </w:r>
      <w:proofErr w:type="spellStart"/>
      <w:r w:rsidR="007A3742">
        <w:t>kl</w:t>
      </w:r>
      <w:proofErr w:type="spellEnd"/>
      <w:r w:rsidR="007A3742">
        <w:t xml:space="preserve"> </w:t>
      </w:r>
      <w:r w:rsidR="006B62F6">
        <w:t>10</w:t>
      </w:r>
      <w:r>
        <w:t xml:space="preserve">. </w:t>
      </w:r>
    </w:p>
    <w:p w14:paraId="75D6C276" w14:textId="62C6429B" w:rsidR="00B55E71" w:rsidRDefault="009B729F">
      <w:r>
        <w:t>Cedrik Bakke Christoffersen fra Tønsberg triatlonklubb og Erik Nyg</w:t>
      </w:r>
      <w:r w:rsidR="006B62F6">
        <w:t>aa</w:t>
      </w:r>
      <w:r>
        <w:t xml:space="preserve">rd Madsen fra Haugesund triatlonklubb </w:t>
      </w:r>
      <w:r w:rsidR="006B62F6">
        <w:t xml:space="preserve">er </w:t>
      </w:r>
      <w:r>
        <w:t>tatt ut til å representere Norge</w:t>
      </w:r>
      <w:r w:rsidR="006B62F6">
        <w:t xml:space="preserve"> i juniorkonkurransen</w:t>
      </w:r>
      <w:r>
        <w:t>.</w:t>
      </w:r>
      <w:r w:rsidR="006B62F6">
        <w:t xml:space="preserve"> </w:t>
      </w:r>
      <w:r w:rsidR="00B55E71">
        <w:t>Både Bakke Christoffersen og Nyg</w:t>
      </w:r>
      <w:r w:rsidR="006B62F6">
        <w:t>aa</w:t>
      </w:r>
      <w:r w:rsidR="00B55E71">
        <w:t xml:space="preserve">rd Madsen har hatt en sterk sesong, med flere gode plasseringer i Europacup og NM. </w:t>
      </w:r>
      <w:r w:rsidR="007A3742">
        <w:t xml:space="preserve">Førstnevnte ble nummer 9 i europacup i Riga tidligere i august mens Erik har en 10. plass som sin beste plassering i europacup i år. </w:t>
      </w:r>
      <w:r w:rsidR="006B62F6">
        <w:t xml:space="preserve">Begge melder om bra form etter en god treningsperiode, «uten </w:t>
      </w:r>
      <w:proofErr w:type="spellStart"/>
      <w:r w:rsidR="006B62F6">
        <w:t>vondter</w:t>
      </w:r>
      <w:proofErr w:type="spellEnd"/>
      <w:r w:rsidR="006B62F6">
        <w:t xml:space="preserve"> eller sykdom», slik Nygaard Madsen ordlegger det. Bakke Christoffersen hadde et lengre treningsavbrekk fra i fjor høst grunnet en skade. Nå forteller han: «Jeg har for første gang kunnet løpe intervaller i flere uker på rad uten problemer, og det er jeg veldig glad for». Fra i dag er treningen rolig «for å samle overskudd fram mot fredag», forklarer Bakke Christoffersen som gleder seg stort «og ser fram til en spennende og hard konkurranse».</w:t>
      </w:r>
    </w:p>
    <w:p w14:paraId="59856837" w14:textId="48CC7699" w:rsidR="00B66154" w:rsidRDefault="00B66154">
      <w:r>
        <w:t xml:space="preserve">U23-VM for herrer starter </w:t>
      </w:r>
      <w:proofErr w:type="spellStart"/>
      <w:r>
        <w:t>kl</w:t>
      </w:r>
      <w:proofErr w:type="spellEnd"/>
      <w:r>
        <w:t xml:space="preserve"> 15 samme dag. Der er Norges representanter </w:t>
      </w:r>
      <w:bookmarkStart w:id="0" w:name="_GoBack"/>
      <w:r>
        <w:t>Endre Espedal</w:t>
      </w:r>
      <w:bookmarkEnd w:id="0"/>
      <w:r>
        <w:t xml:space="preserve"> og fjorårets junior-europamester Vetle Bergsvik Thorn. Begge har forberedt seg med mål om å gjøre det bra i dette mesterskapet. De har fått trent godt og metodisk gjennom sommeren. Rett etter at de tok første- (Thorn) og andreplass (Espedal) i sprint-NM i Son i slutten av juni, reiste de til </w:t>
      </w:r>
      <w:r w:rsidR="002C34D0">
        <w:t>Font Romeu i Frankrike på høydeleir.</w:t>
      </w:r>
      <w:r w:rsidR="00E72578">
        <w:t xml:space="preserve"> Der ble </w:t>
      </w:r>
      <w:r w:rsidR="00E72578">
        <w:t>konkurranseforberedende trening</w:t>
      </w:r>
      <w:r w:rsidR="00E72578">
        <w:t xml:space="preserve"> vektlagt, og for Endre og Vetles del var VM i Lausanne det store målet. </w:t>
      </w:r>
    </w:p>
    <w:p w14:paraId="78DEB3A3" w14:textId="77777777" w:rsidR="00003540" w:rsidRDefault="00E72578">
      <w:r>
        <w:t xml:space="preserve">Ungguttene melder om bra og stigende form. «Jeg har hatt en fin progresjon i treningen også etter høydeleiren», forteller Espedal. Han forteller også om en forkjølelse de siste dagene, men det skal ikke ha satt han tilbake. «Arbeidet er gjort, så nå er det bare å hvilke og holde maskineriet i gang til fredag. Fram til konkurransen skal jeg se så mye av </w:t>
      </w:r>
      <w:r w:rsidRPr="00E72578">
        <w:rPr>
          <w:i/>
        </w:rPr>
        <w:t>The Office</w:t>
      </w:r>
      <w:r>
        <w:t xml:space="preserve"> at jeg blir lei av det», forteller han</w:t>
      </w:r>
      <w:r w:rsidR="00003540">
        <w:t>, før han tilføyer:</w:t>
      </w:r>
    </w:p>
    <w:p w14:paraId="129E7937" w14:textId="77777777" w:rsidR="00003540" w:rsidRDefault="00003540" w:rsidP="00003540">
      <w:pPr>
        <w:ind w:left="708"/>
      </w:pPr>
      <w:r w:rsidRPr="00003540">
        <w:rPr>
          <w:sz w:val="32"/>
        </w:rPr>
        <w:t xml:space="preserve">«Gleder meg så mye at det går helt rundt. Jeg ser 360 grader fram til løpet» </w:t>
      </w:r>
    </w:p>
    <w:p w14:paraId="66EEA592" w14:textId="656AE7AD" w:rsidR="00E72578" w:rsidRDefault="00E72578">
      <w:r>
        <w:t xml:space="preserve">Thorn har </w:t>
      </w:r>
      <w:r w:rsidR="00003540">
        <w:t xml:space="preserve">også </w:t>
      </w:r>
      <w:r>
        <w:t xml:space="preserve">sett fram til og jobbet så planmessig mot VM at når det nå «endelig er neste konkurranse er </w:t>
      </w:r>
      <w:r w:rsidR="00003540">
        <w:t xml:space="preserve">det </w:t>
      </w:r>
      <w:r>
        <w:t xml:space="preserve">litt digg». </w:t>
      </w:r>
      <w:r w:rsidR="00003540">
        <w:t>Han samler overskudd sammen med treningskameratene</w:t>
      </w:r>
      <w:r w:rsidR="00003540" w:rsidRPr="00003540">
        <w:t xml:space="preserve"> </w:t>
      </w:r>
      <w:r w:rsidR="00003540">
        <w:t>nå de siste dagene</w:t>
      </w:r>
      <w:r w:rsidR="00003540">
        <w:t>.</w:t>
      </w:r>
    </w:p>
    <w:p w14:paraId="1F0C8A67" w14:textId="305DD465" w:rsidR="00E72578" w:rsidRDefault="00E72578" w:rsidP="00E72578">
      <w:r>
        <w:t>Også sportssjef Arild Tveiten</w:t>
      </w:r>
      <w:r w:rsidR="00003540">
        <w:t xml:space="preserve"> gleder seg til å se hva hans elever kan få til. «</w:t>
      </w:r>
      <w:r>
        <w:t xml:space="preserve">Treningsmessig ser vi faktisk stor framgang for alle utøverne i denne perioden, og vi så at både Vetle </w:t>
      </w:r>
      <w:r w:rsidR="00003540">
        <w:t xml:space="preserve">og Endre </w:t>
      </w:r>
      <w:r>
        <w:t>gjorde sine saker bra med henholdsvis 4. og 11. plass under E-cupen i Malmø. Nå trener de for fullt fram mot U23 VM</w:t>
      </w:r>
      <w:r w:rsidR="00003540">
        <w:t>», forteller han</w:t>
      </w:r>
      <w:r>
        <w:t>.</w:t>
      </w:r>
      <w:r w:rsidR="00003540">
        <w:t xml:space="preserve"> Europacupen i Malmø var guttenes siste konkurranse før VM, og ble holdt 3. august.</w:t>
      </w:r>
    </w:p>
    <w:p w14:paraId="51A044F6" w14:textId="4F76B376" w:rsidR="009B729F" w:rsidRDefault="002C34D0">
      <w:r>
        <w:t xml:space="preserve">Ingen norske kvinner er tatt ut for å stille i elitefeltene i VM i år. Lotte Miller, som gjorde det svært bra i verdensserien tidligere i år brakk foten i sommer og har trent alternativt fram til nå. Hun håper å få med seg noen worldcup-konkurranser på slutten av året. Solveig Natvig Løvseth og Stine Dale, som begge er nye på landslaget får bygge seg opp erfaring og </w:t>
      </w:r>
      <w:r w:rsidR="001D72CE">
        <w:t xml:space="preserve">trener nå mot verdenscup i </w:t>
      </w:r>
      <w:proofErr w:type="spellStart"/>
      <w:r w:rsidR="001D72CE">
        <w:t>Banyoles</w:t>
      </w:r>
      <w:proofErr w:type="spellEnd"/>
      <w:r w:rsidR="001D72CE">
        <w:t xml:space="preserve"> i Spania 7. september. Derimot vil det være både norske kvinner og menn som deltar i VM i agegroup i Lausanne. Totalt deltar 4</w:t>
      </w:r>
      <w:r w:rsidR="00003540">
        <w:t>4</w:t>
      </w:r>
      <w:r w:rsidR="001D72CE">
        <w:t xml:space="preserve"> godt trente </w:t>
      </w:r>
      <w:proofErr w:type="spellStart"/>
      <w:r w:rsidR="001D72CE">
        <w:t>agegroupere</w:t>
      </w:r>
      <w:proofErr w:type="spellEnd"/>
      <w:r w:rsidR="001D72CE">
        <w:t xml:space="preserve"> på sprint </w:t>
      </w:r>
      <w:r w:rsidR="00E368D9">
        <w:t xml:space="preserve">lørdag </w:t>
      </w:r>
      <w:r w:rsidR="001D72CE">
        <w:t xml:space="preserve">og olympisk distanse </w:t>
      </w:r>
      <w:r w:rsidR="00E368D9">
        <w:t>søndag.</w:t>
      </w:r>
    </w:p>
    <w:p w14:paraId="17CFA85C" w14:textId="032A960B" w:rsidR="00003540" w:rsidRDefault="00003540">
      <w:r>
        <w:lastRenderedPageBreak/>
        <w:t>Triathlon Live viser alle konkurransene. TV2 vil vise eliten med Kristian Blummenfelt, Casper Stornes og Gustav Iden på lørdag.</w:t>
      </w:r>
    </w:p>
    <w:sectPr w:rsidR="00003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34581"/>
    <w:multiLevelType w:val="hybridMultilevel"/>
    <w:tmpl w:val="C6FC2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9F"/>
    <w:rsid w:val="00003540"/>
    <w:rsid w:val="00096604"/>
    <w:rsid w:val="001D72CE"/>
    <w:rsid w:val="002C34D0"/>
    <w:rsid w:val="006B62F6"/>
    <w:rsid w:val="007A3742"/>
    <w:rsid w:val="0090251B"/>
    <w:rsid w:val="009B729F"/>
    <w:rsid w:val="00B55E71"/>
    <w:rsid w:val="00B66154"/>
    <w:rsid w:val="00CD0FA5"/>
    <w:rsid w:val="00E368D9"/>
    <w:rsid w:val="00E72578"/>
    <w:rsid w:val="00ED1561"/>
    <w:rsid w:val="00F252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7774"/>
  <w15:chartTrackingRefBased/>
  <w15:docId w15:val="{0A3BCB05-D69B-4EAC-96E9-6F40CAD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2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565</Words>
  <Characters>2997</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9</cp:revision>
  <dcterms:created xsi:type="dcterms:W3CDTF">2019-08-26T19:23:00Z</dcterms:created>
  <dcterms:modified xsi:type="dcterms:W3CDTF">2019-08-27T12:43:00Z</dcterms:modified>
</cp:coreProperties>
</file>