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a-DK"/>
        </w:rPr>
        <w:t xml:space="preserve">Et udpluk af kommentarer ud for underskifter af TimesUp Manifest Danmark. 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Skuespiller: </w:t>
      </w:r>
    </w:p>
    <w:p>
      <w:pPr>
        <w:pStyle w:val="Standard"/>
      </w:pPr>
      <w:r>
        <w:rPr>
          <w:rtl w:val="0"/>
          <w:lang w:val="da-DK"/>
        </w:rPr>
        <w:t>Jeg skriver under fordi jeg er dybt ramt og stadig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virket af de oplevelser jeg har haft af seksuelle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nkelser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skolen og ude i branchen og den ydmygende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lelse det gir,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jeg ikke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sagt fra og sat min gr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nse. Den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lelse som gennem mange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(siden jeg var 14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r) og mange oplevelser, pludselig blev en del af mit selvbillede 's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dan en er jeg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benbart- en man gerne bare m</w:t>
      </w:r>
      <w:r>
        <w:rPr>
          <w:rtl w:val="0"/>
          <w:lang w:val="da-DK"/>
        </w:rPr>
        <w:t xml:space="preserve">å </w:t>
      </w:r>
      <w:r>
        <w:rPr>
          <w:rtl w:val="0"/>
          <w:lang w:val="de-DE"/>
        </w:rPr>
        <w:t>tag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'! Jeg skriver under i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 om at slippe for den skyld og skam det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tter i kroppen, som ikke tilh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mig, men som var nemmere at tage til mig end at sige fra, fordi ' var det mig der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ske bare lige var sart!' Nej! Alts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nej nej nej! Jeg er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 over alle de historier og jeg genkender og har haft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ondt i maven hver dag og jeg skriver under fordi nu er det nu! Og det skal STOPPE og jeg er stolt af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en del af kampen! Det giver en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lelse af velv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re, styrke, selvrespekt og power ild 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jnene! Farvel til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lelsen af skam og lammelse og nedladende indre uro! </w:t>
      </w:r>
      <w:r>
        <w:rPr>
          <w:rFonts w:ascii="Arial Unicode MS" w:hAnsi="Arial Unicode MS" w:hint="default"/>
          <w:rtl w:val="0"/>
          <w:lang w:val="da-DK"/>
        </w:rPr>
        <w:t>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️</w:t>
      </w:r>
      <w:r>
        <w:rPr>
          <w:rtl w:val="0"/>
          <w:lang w:val="da-DK"/>
        </w:rPr>
        <w:t xml:space="preserve"> Jeg skriver under fordi denne kamp giver mig styrke og healer noget dybt inden i mig!</w:t>
      </w:r>
    </w:p>
    <w:p>
      <w:pPr>
        <w:pStyle w:val="Standard"/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Ditte Maria Bjerg, instrukt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skriver begejstret under fordi dette er en historisk mulighed! For ligestilling og respekt i vores branche til gavn for kunsten! Og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er det et slag for solidaritet med en masse andre mennesker verden over der osse siger stop! Nu!</w:t>
      </w:r>
    </w:p>
    <w:p>
      <w:pPr>
        <w:pStyle w:val="Mærke"/>
        <w:rPr>
          <w:i w:val="1"/>
          <w:iCs w:val="1"/>
          <w:color w:val="101010"/>
          <w:sz w:val="22"/>
          <w:szCs w:val="22"/>
          <w:u w:color="101010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Charlotte Sachs Bostrup, filminstrukt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Det er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tide at g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op med en kultur, hvor kvinder ikke respekteres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lige fod med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nd. Sexisme og overgreb imod kvinder har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ret hverdag. Nu skal det stoppe,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Dina Rosenmeyer, skuespiller: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#MeToo #StopStilheden Sammen er vi st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rke.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Nicolai Bentsen, scenetekniker, f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llestillidsmand: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har som mange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rig tillidsmand i vores branche altid arbejdet for, at alle bliver behandlet respektfuldt, og at alle har ret til lige muligheder og rettigheder. Men vi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erkende, at arbejdsmilj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et og de uskrevne regler ikke er ens for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nd og kvinder. Det skal stoppe nu.!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Line Arlien S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borg, fhv b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rneskuespiller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Vi skal vise vores d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tre og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nner, at vi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nsker en ligev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rdig kultur, hvor der er nultolerance overfor gr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nseoverskridende sexisme. For begge parters skyld. Dette manifest kan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med til at bane vejen.</w:t>
      </w: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Lykke Meyer Vejborg, Leder af Akademiet for Scenekunst 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Det er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ske den st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nl-NL"/>
        </w:rPr>
        <w:t>rste bev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gelse jeg har oplevet i mit liv. Det er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vigtigt vi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ndrer den frygtlige kultur som har ligget som en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rkelig tavs accept hos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mange, i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mange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r.</w:t>
      </w: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Nina Flagstad, scenograf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ren til fremtiden st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klem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.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Sara Smed, teaterskr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dder, designer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underskriver fordi jeg som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mange andre har oplevet kr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nkelser, omend i mindre grad og var, er og har 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nkt mig at forblive en del af vores alle sammens kreative branch med plads til diverse farverige udskejelser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nge det ikke kr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nker nogen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Tina Tarpg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rd, koreograf 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skriver under fordi det er et f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lles anliggende og f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lles ansvar at g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op med magtmisbrug i alle dens former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e-DE"/>
        </w:rPr>
        <w:t>Mette-Ann Schepelern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, filminstrukt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Et af de vigtigste skridt mod en mere sund og ligev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rdig kultur i vores brancher. Helt ufatteligt vigtigt - og et virkeligt velskrevet manifest.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Catia Hauberg Engel, scenograf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skriver under fordi jeg tror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at empati, bevidsthed og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benhed er vejen til et sundere arbejdsmilj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ø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uden overgreb, og til mindre undertrykkende magtstrukturer.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Standard"/>
        <w:rPr>
          <w:rFonts w:ascii="Helvetica" w:cs="Helvetica" w:hAnsi="Helvetica" w:eastAsia="Helvetica"/>
          <w:color w:val="000000"/>
          <w:u w:color="000000"/>
          <w:shd w:val="clear" w:color="auto" w:fill="ffffff"/>
        </w:rPr>
      </w:pPr>
      <w:r>
        <w:rPr>
          <w:rFonts w:ascii="Helvetica" w:hAnsi="Helvetica"/>
          <w:b w:val="1"/>
          <w:bCs w:val="1"/>
          <w:color w:val="202020"/>
          <w:u w:color="202020"/>
          <w:shd w:val="clear" w:color="auto" w:fill="ffffff"/>
          <w:rtl w:val="0"/>
          <w:lang w:val="da-DK"/>
        </w:rPr>
        <w:t>Skuespiller</w:t>
      </w:r>
    </w:p>
    <w:p>
      <w:pPr>
        <w:pStyle w:val="Standard"/>
        <w:rPr>
          <w:rFonts w:ascii="Helvetica" w:cs="Helvetica" w:hAnsi="Helvetica" w:eastAsia="Helvetica"/>
          <w:color w:val="000000"/>
          <w:u w:color="000000"/>
          <w:shd w:val="clear" w:color="auto" w:fill="ffffff"/>
        </w:rPr>
      </w:pPr>
      <w:r>
        <w:rPr>
          <w:color w:val="333333"/>
          <w:u w:color="333333"/>
          <w:shd w:val="clear" w:color="auto" w:fill="f8f8f8"/>
          <w:rtl w:val="0"/>
          <w:lang w:val="da-DK"/>
        </w:rPr>
        <w:t>"Jeg skriver under fordi jeg selv har oplevet sexchikane - mange i min omgangskreds har oplevet sexchikane og fordi jeg mener magtfulde m</w:t>
      </w:r>
      <w:r>
        <w:rPr>
          <w:color w:val="333333"/>
          <w:u w:color="333333"/>
          <w:shd w:val="clear" w:color="auto" w:fill="f8f8f8"/>
          <w:rtl w:val="0"/>
          <w:lang w:val="da-DK"/>
        </w:rPr>
        <w:t>æ</w:t>
      </w:r>
      <w:r>
        <w:rPr>
          <w:color w:val="333333"/>
          <w:u w:color="333333"/>
          <w:shd w:val="clear" w:color="auto" w:fill="f8f8f8"/>
          <w:rtl w:val="0"/>
          <w:lang w:val="da-DK"/>
        </w:rPr>
        <w:t>nd bruger, l</w:t>
      </w:r>
      <w:r>
        <w:rPr>
          <w:color w:val="333333"/>
          <w:u w:color="333333"/>
          <w:shd w:val="clear" w:color="auto" w:fill="f8f8f8"/>
          <w:rtl w:val="0"/>
          <w:lang w:val="da-DK"/>
        </w:rPr>
        <w:t>æ</w:t>
      </w:r>
      <w:r>
        <w:rPr>
          <w:color w:val="333333"/>
          <w:u w:color="333333"/>
          <w:shd w:val="clear" w:color="auto" w:fill="f8f8f8"/>
          <w:rtl w:val="0"/>
          <w:lang w:val="da-DK"/>
        </w:rPr>
        <w:t>s misbruger deres position til at undertrykke kvinder."</w:t>
      </w:r>
      <w:r>
        <w:rPr>
          <w:rFonts w:ascii="Helvetica" w:hAnsi="Helvetica" w:hint="default"/>
          <w:color w:val="202020"/>
          <w:u w:color="202020"/>
          <w:shd w:val="clear" w:color="auto" w:fill="ffffff"/>
          <w:rtl w:val="0"/>
          <w:lang w:val="da-DK"/>
        </w:rPr>
        <w:t> </w:t>
      </w:r>
    </w:p>
    <w:p>
      <w:pPr>
        <w:pStyle w:val="Tabelformat 2"/>
        <w:rPr>
          <w:rFonts w:ascii="Helvetica" w:cs="Helvetica" w:hAnsi="Helvetica" w:eastAsia="Helvetica"/>
          <w:color w:val="000000"/>
          <w:u w:color="000000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Nanna M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ller, skuespiller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..denne bev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gelse er politisk noget af det vigtigste, der er sket i mange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r. Et skridt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vej til regul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 ligestilling - til gl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 for b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 kvinder og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nd. Ligev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rdige og sammen blir vi st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rkere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Anna Berentina, Skuespiller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skriver under, fordi sexisme, seksuel chikane, seksuelle overgreb og magtmisbrug -mod ALLE mennsker og k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 -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arbejdspladser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vel som i hjemmene, stopper nu. Det hele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frem i lyset, og skylden placeres der den h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rer hjemme - aldrig hos dem der er ramt. Det skal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farligt at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kr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nker - ikke at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den der er kr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nket. Og vigtigst; det skal aldrig ties om igen. 2017 vil for altid st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som en milep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 i denne kamp. #stopstilheden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Albert Bendix Teaterchef/Kunstnerisk Leder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Jeg er enig og i Scandinavian American Theater Company (SATC), som jeg er leder af, har vi skrevne regler om nul-tolerance overfor sexisme, seksuel chikane og seksuelle overgreb.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Alvin Olid Burs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e,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 mig giver det kun god mening, at vi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rner om vores rettigheder som mennesker og dyrker den f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lles bevidsthed der er opst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et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baggrund af #metoo f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nomenet. Jeg skriver under fordi jeg tror p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, at vi er st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rkere sammen.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Rumle Hammer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>ich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, filminstrukt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 xml:space="preserve">Jeg 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nsker at kvinder og m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nd skal kunne se hinanden i 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jnene uden frygt.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Malene Flindt Petersen, filmproducer: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Jeg skriver under fordi det er tid til en kultur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ndring og fordi vores s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nner og d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tre skal vokse op i en kultur hvor der er nultolerance overfor gr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nseoverskridende sexistisk opf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rsel.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Klara Utke Acs, danser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Jeg skriver under fordi det m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tide at g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re op med den sexisme som er dybt forankret i disse brancher og stoppe undskyldningerne om, at friheden til at ud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ve kvindehad kan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fr-FR"/>
        </w:rPr>
        <w:t>re et n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dvendigt grundlag for kunstneriske udfoldelser og </w:t>
      </w:r>
      <w:r>
        <w:rPr>
          <w:color w:val="333333"/>
          <w:u w:color="333333"/>
          <w:shd w:val="clear" w:color="auto" w:fill="ffffff"/>
          <w:rtl w:val="0"/>
          <w:lang w:val="da-DK"/>
        </w:rPr>
        <w:t>‘</w:t>
      </w:r>
      <w:r>
        <w:rPr>
          <w:color w:val="333333"/>
          <w:u w:color="333333"/>
          <w:shd w:val="clear" w:color="auto" w:fill="ffffff"/>
          <w:rtl w:val="0"/>
          <w:lang w:val="da-DK"/>
        </w:rPr>
        <w:t>det mandlige geni</w:t>
      </w:r>
      <w:r>
        <w:rPr>
          <w:color w:val="333333"/>
          <w:u w:color="333333"/>
          <w:shd w:val="clear" w:color="auto" w:fill="ffffff"/>
          <w:rtl w:val="0"/>
          <w:lang w:val="da-DK"/>
        </w:rPr>
        <w:t>’</w:t>
      </w:r>
      <w:r>
        <w:rPr>
          <w:color w:val="333333"/>
          <w:u w:color="333333"/>
          <w:shd w:val="clear" w:color="auto" w:fill="ffffff"/>
          <w:rtl w:val="0"/>
          <w:lang w:val="da-DK"/>
        </w:rPr>
        <w:t>. det er en myte. og der m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skabes rammer som sikrer os, der til tider arbejder med magtsyge og manipulerende personligheder.</w:t>
      </w: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Puk Schaufuss,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Fordi sagen er vigtig og fordi jeg, men dog ikke i mit profesionelle liv, ogs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har haft oplevelser som ikke burde finde sted. Det jeg har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ret ude for, kan slet ikke sammenlignes med de overgreb som mange af jer har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ret ude for, Hos mig har det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ret blottere i toget og en fyr der onanerede ved siden af mig i biografen, en der fulgte efter mig og r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bte at nu kom han og voldtog mig. Aldrig har jeg l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bet s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hurtigt og med hjertet oppe i halsen. Den angst burde kvinder ikke have. Derfor.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Christian Edvard Halberg, manuskriptforfatter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Et "fordi" burde slet ikke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n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dvendigt, men det har det desv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rre vist sig at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re. Jeg skriver under, fordi jeg br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nder for arbejdet med film. Jeg kan ikke se mig selv arbejde i nogen anden branche. Men jeg 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nsker mindst lige s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br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ndende, at branchen ikke skal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re </w:t>
      </w:r>
      <w:r>
        <w:rPr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color w:val="333333"/>
          <w:u w:color="333333"/>
          <w:shd w:val="clear" w:color="auto" w:fill="ffffff"/>
          <w:rtl w:val="0"/>
          <w:lang w:val="da-DK"/>
        </w:rPr>
        <w:t>n, hvor mine kvindelige kollegaer og venner og bekendte (og alle andre for den sags skyld) enten kr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nkes eller m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lade sig kr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nke i frygt for at blive udsmidt eller udstillet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mest pinlige og fornedrende vis. Jeg har l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nge skammet mig over branchens tilgivende natur, n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r det kommer til den slags adf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rd. Og det skal stoppe.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Marie Skjerning forestillingsleder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 xml:space="preserve">Jeg 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nsker et godt arbejdsmilj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ø </w:t>
      </w:r>
      <w:r>
        <w:rPr>
          <w:color w:val="333333"/>
          <w:u w:color="333333"/>
          <w:shd w:val="clear" w:color="auto" w:fill="ffffff"/>
          <w:rtl w:val="0"/>
          <w:lang w:val="da-DK"/>
        </w:rPr>
        <w:t>for alle hvor fokus flyttes fra magt, mandat og historisk vanet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nkning til en kultur der rummer den enkeltes gr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nser, giver plads til dialog uden at det koster det vi br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nder for og er passioneret omkring! Og et langt st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rre fokus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arbejdsgl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de og tydelig kommunikation hvor det er muligt at sige fra og g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nl-NL"/>
        </w:rPr>
        <w:t>re opm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rksom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at 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#dufuckermedminarbejdsgl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de! </w:t>
      </w:r>
      <w:r>
        <w:rPr>
          <w:color w:val="333333"/>
          <w:u w:color="333333"/>
          <w:shd w:val="clear" w:color="auto" w:fill="ffffff"/>
          <w:rtl w:val="0"/>
          <w:lang w:val="da-DK"/>
        </w:rPr>
        <w:t>Stop med at blande det private med arbejde - for jeg g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 mig umage og tager det seri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st og det samme forventer jeg af dig!</w:t>
      </w: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Mohamed Ali Osman,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 xml:space="preserve">Jeg skriver under fordi jeg 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nsker at g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re op med min egen blindhed og for at skabe et sprog for i fremtiden at tale om magt.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Ronja Mannov Olesen underviser i filmproduktion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Diskrimination og ulighed gennemsyrer den danske filmbranche fra top til bund. Det m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stoppe nu!</w:t>
      </w: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Clara Morild Marckmann,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Fordi jeg er ny i branchen og gerne vil stoppe de her episoder f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nl-NL"/>
        </w:rPr>
        <w:t>r de g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 ud over flere mennesker, og ikke vil arbejde i et milj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ø </w:t>
      </w:r>
      <w:r>
        <w:rPr>
          <w:color w:val="333333"/>
          <w:u w:color="333333"/>
          <w:shd w:val="clear" w:color="auto" w:fill="ffffff"/>
          <w:rtl w:val="0"/>
          <w:lang w:val="da-DK"/>
        </w:rPr>
        <w:t>hvor jeg skal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bange for min stillings sikkerhed p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grund af autorit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figures misbrug af deres position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Iben Albinus Sabroe, manusforfatter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Magtmisbrug er uacceptabelt uanset hvilket k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n, det g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r ud over.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Hans Christian Gimbel, instrukt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r, teaterleder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Fordi det fordrer os til at reagere istedet for at acceptere en kultur, hvor magt i overdreven grad kan f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re til overgreb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Rikke fokdal, filmklipper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Jeg skriver under fordi vi skal bryde stilheden, hj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lpe de ramte og kr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nkerne stilles til ansvar. Men ogs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u w:color="333333"/>
          <w:shd w:val="clear" w:color="auto" w:fill="ffffff"/>
          <w:rtl w:val="0"/>
          <w:lang w:val="da-DK"/>
        </w:rPr>
        <w:t>skabe en fremtid hvor man kan gi hinanden en krammer n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sv-SE"/>
        </w:rPr>
        <w:t>r vi m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des uden at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bange for beskyldninger. Taknemmelig og h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befuld.</w:t>
      </w:r>
    </w:p>
    <w:p>
      <w:pPr>
        <w:pStyle w:val="Standard"/>
        <w:rPr>
          <w:color w:val="070707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79b7"/>
          <w:u w:color="3379b7"/>
          <w:shd w:val="clear" w:color="auto" w:fill="ffffff"/>
        </w:rPr>
      </w:pPr>
      <w:r>
        <w:rPr>
          <w:b w:val="1"/>
          <w:bCs w:val="1"/>
          <w:color w:val="070707"/>
          <w:u w:color="3379b7"/>
          <w:shd w:val="clear" w:color="auto" w:fill="ffffff"/>
          <w:rtl w:val="0"/>
          <w:lang w:val="de-DE"/>
        </w:rPr>
        <w:t>Nynne Selin Eidnes,</w:t>
      </w:r>
      <w:r>
        <w:rPr>
          <w:b w:val="1"/>
          <w:bCs w:val="1"/>
          <w:color w:val="070707"/>
          <w:u w:color="3379b7"/>
          <w:shd w:val="clear" w:color="auto" w:fill="ffffff"/>
          <w:rtl w:val="0"/>
          <w:lang w:val="da-DK"/>
        </w:rPr>
        <w:t xml:space="preserve"> filmproducent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Jeg skriver under fordi jeg er producent i den danske filmbranche og fordi jeg har et ansvar for at alle uanset k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n bliver behandlet ordentligt uden kr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nkelser</w:t>
      </w:r>
    </w:p>
    <w:p>
      <w:pPr>
        <w:pStyle w:val="Standard"/>
        <w:rPr>
          <w:b w:val="1"/>
          <w:bCs w:val="1"/>
          <w:color w:val="3379b7"/>
          <w:u w:color="3379b7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Ari Alexander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Fordi jeg ikke er en fucking idiot!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Piet Bertelsen, teaterled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er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Et trygt og sikkert arbejdsmilj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ø </w:t>
      </w:r>
      <w:r>
        <w:rPr>
          <w:color w:val="333333"/>
          <w:u w:color="333333"/>
          <w:shd w:val="clear" w:color="auto" w:fill="ffffff"/>
          <w:rtl w:val="0"/>
          <w:lang w:val="da-DK"/>
        </w:rPr>
        <w:t>er de bedste rammer for alle medarbejdere i en scenekunstnerisk produktion. Og s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dan skal det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som et ultimativt grundvilk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r for at alle kan f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le, de har en god og tryg arbejdsplads, hvor de kan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med til at skabe bedst mulig kunst. Det burde 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re en selvf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lge... men desv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rre. Derfor bakker jeg op og st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tter, at vi ledere har et ekstra og s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rligt ansvar overfor alle vores medarbejdere.</w:t>
      </w: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Emma Swenninger skuespiller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Endelig er det forandring igang! Kraft mod og t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lmodighet!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Martin Miehe Renard, dramatiker og instruk</w:t>
      </w:r>
      <w:r>
        <w:rPr>
          <w:color w:val="333333"/>
          <w:u w:color="333333"/>
          <w:shd w:val="clear" w:color="auto" w:fill="ffffff"/>
          <w:rtl w:val="0"/>
          <w:lang w:val="da-DK"/>
        </w:rPr>
        <w:t>t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Fordi tiden er inde for alle parter - og m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 i s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rdeleshed - til at udvise almindelighed anst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ndighed. Kort og godt!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Meike Bahnsen, skuespiller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Vi er st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rke sammen </w:t>
      </w:r>
      <w:r>
        <w:rPr>
          <w:rFonts w:ascii="Arial Unicode MS" w:hAnsi="Arial Unicode MS" w:hint="default"/>
          <w:color w:val="333333"/>
          <w:u w:color="333333"/>
          <w:shd w:val="clear" w:color="auto" w:fill="ffffff"/>
          <w:rtl w:val="0"/>
          <w:lang w:val="da-DK"/>
        </w:rPr>
        <w:t>❤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u w:color="333333"/>
          <w:shd w:val="clear" w:color="auto" w:fill="ffffff"/>
          <w:rtl w:val="0"/>
          <w:lang w:val="da-DK"/>
        </w:rPr>
        <w:t>️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Christiane Olsen instrukt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rassistent.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pt-PT"/>
        </w:rPr>
        <w:t>Stop stilheden. Lad os tr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de ud af ensomhedens m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rke offerrolle og ind i lyset af et handlende f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llesskab, hvor vi sammen kan finde styrken til at reagere.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Louise Fribo, sanger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 xml:space="preserve">Hvis ikke vi siger fra sker der ingen 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ndringer.</w:t>
      </w:r>
    </w:p>
    <w:p>
      <w:pPr>
        <w:pStyle w:val="Standard"/>
        <w:rPr>
          <w:color w:val="333333"/>
          <w:u w:color="333333"/>
          <w:shd w:val="clear" w:color="auto" w:fill="ffffff"/>
        </w:rPr>
      </w:pPr>
    </w:p>
    <w:p>
      <w:pPr>
        <w:pStyle w:val="Tabelformat 2"/>
        <w:rPr>
          <w:b w:val="1"/>
          <w:bCs w:val="1"/>
          <w:color w:val="333333"/>
          <w:sz w:val="22"/>
          <w:szCs w:val="22"/>
          <w:u w:color="333333"/>
          <w:shd w:val="clear" w:color="auto" w:fill="ffffff"/>
        </w:rPr>
      </w:pPr>
      <w:r>
        <w:rPr>
          <w:b w:val="1"/>
          <w:bCs w:val="1"/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Helene Egelund, skuespiller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Jeg skriver under i solidaritet med alle de kvinder og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nd, som har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ret udsat for seksuelle kr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nkelser, sm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som store. Og fordi jeg tror dette er et stort skridt ud af undertrykkelse, skam og skyld.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ske har vi hver i s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 p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å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en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 spillet de roller vi troede var vores, uden helt at v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re os det bevidste. B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de m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nd og kvinder har spillet med bind for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jnene, ledt af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 xml:space="preserve">rhundredes, 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sz w:val="22"/>
          <w:szCs w:val="22"/>
          <w:u w:color="333333"/>
          <w:shd w:val="clear" w:color="auto" w:fill="ffffff"/>
          <w:rtl w:val="0"/>
          <w:lang w:val="da-DK"/>
        </w:rPr>
        <w:t>rtusinders indgroede sociale arv, nu er det slut, hurra. Lad en ny tid begynde.</w:t>
      </w:r>
    </w:p>
    <w:p>
      <w:pPr>
        <w:pStyle w:val="Tabelformat 2"/>
        <w:rPr>
          <w:color w:val="333333"/>
          <w:sz w:val="22"/>
          <w:szCs w:val="22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 xml:space="preserve">Mikkel Blaabjerg Poulsen </w:t>
      </w:r>
    </w:p>
    <w:p>
      <w:pPr>
        <w:pStyle w:val="Standard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rtl w:val="0"/>
          <w:lang w:val="da-DK"/>
        </w:rPr>
        <w:t>Ingen skal nogensinde opleve kr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nkelser eller overgreb. Punktum.</w:t>
      </w: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</w:p>
    <w:p>
      <w:pPr>
        <w:pStyle w:val="Standard"/>
        <w:rPr>
          <w:b w:val="1"/>
          <w:bCs w:val="1"/>
          <w:color w:val="333333"/>
          <w:u w:color="333333"/>
          <w:shd w:val="clear" w:color="auto" w:fill="ffffff"/>
        </w:rPr>
      </w:pP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Statist i en film i 70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’</w:t>
      </w:r>
      <w:r>
        <w:rPr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erne</w:t>
      </w:r>
    </w:p>
    <w:p>
      <w:pPr>
        <w:pStyle w:val="Standard"/>
      </w:pPr>
      <w:r>
        <w:rPr>
          <w:color w:val="333333"/>
          <w:u w:color="333333"/>
          <w:shd w:val="clear" w:color="auto" w:fill="ffffff"/>
          <w:rtl w:val="0"/>
          <w:lang w:val="da-DK"/>
        </w:rPr>
        <w:t>...fordi tavsheden og skammen skal stilnes og ansvaret placeres rette sted. Fordi jeg var n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 xml:space="preserve">sten 40 </w:t>
      </w:r>
      <w:r>
        <w:rPr>
          <w:color w:val="333333"/>
          <w:u w:color="333333"/>
          <w:shd w:val="clear" w:color="auto" w:fill="ffffff"/>
          <w:rtl w:val="0"/>
          <w:lang w:val="da-DK"/>
        </w:rPr>
        <w:t>å</w:t>
      </w:r>
      <w:r>
        <w:rPr>
          <w:color w:val="333333"/>
          <w:u w:color="333333"/>
          <w:shd w:val="clear" w:color="auto" w:fill="ffffff"/>
          <w:rtl w:val="0"/>
          <w:lang w:val="da-DK"/>
        </w:rPr>
        <w:t>r om det. Fordi ingen form for magt skal udnytte og misbruge b</w:t>
      </w:r>
      <w:r>
        <w:rPr>
          <w:color w:val="333333"/>
          <w:u w:color="333333"/>
          <w:shd w:val="clear" w:color="auto" w:fill="ffffff"/>
          <w:rtl w:val="0"/>
          <w:lang w:val="da-DK"/>
        </w:rPr>
        <w:t>ø</w:t>
      </w:r>
      <w:r>
        <w:rPr>
          <w:color w:val="333333"/>
          <w:u w:color="333333"/>
          <w:shd w:val="clear" w:color="auto" w:fill="ffffff"/>
          <w:rtl w:val="0"/>
          <w:lang w:val="da-DK"/>
        </w:rPr>
        <w:t>rn, unge eller voksne piger, kvinder, drenge og m</w:t>
      </w:r>
      <w:r>
        <w:rPr>
          <w:color w:val="333333"/>
          <w:u w:color="333333"/>
          <w:shd w:val="clear" w:color="auto" w:fill="ffffff"/>
          <w:rtl w:val="0"/>
          <w:lang w:val="da-DK"/>
        </w:rPr>
        <w:t>æ</w:t>
      </w:r>
      <w:r>
        <w:rPr>
          <w:color w:val="333333"/>
          <w:u w:color="333333"/>
          <w:shd w:val="clear" w:color="auto" w:fill="ffffff"/>
          <w:rtl w:val="0"/>
          <w:lang w:val="da-DK"/>
        </w:rPr>
        <w:t>nd.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Mærke">
    <w:name w:val="Mærke"/>
    <w:next w:val="Mærk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