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9A3" w:rsidRPr="009049A3" w:rsidRDefault="009049A3" w:rsidP="009049A3">
      <w:pPr>
        <w:pStyle w:val="Normalwebb"/>
        <w:rPr>
          <w:i/>
        </w:rPr>
      </w:pPr>
      <w:r w:rsidRPr="009049A3">
        <w:rPr>
          <w:i/>
        </w:rPr>
        <w:t>På Pusha kan Du som privatperson eller som bloggare förmedla, hitta och sprida länkar idéer och tips om hur man bäst sprider sina ord och tankar på internet.</w:t>
      </w:r>
    </w:p>
    <w:p w:rsidR="009049A3" w:rsidRPr="009049A3" w:rsidRDefault="009049A3" w:rsidP="009049A3">
      <w:pPr>
        <w:pStyle w:val="Normalwebb"/>
        <w:rPr>
          <w:i/>
        </w:rPr>
      </w:pPr>
      <w:r w:rsidRPr="009049A3">
        <w:rPr>
          <w:i/>
        </w:rPr>
        <w:t>På Pusha är det användaren som sätter agendan och inte någon som tror sig veta vad Du vill ha. Det är därför Du garanterat alltid kan hitta något som passar Dig på Pusha.</w:t>
      </w:r>
    </w:p>
    <w:p w:rsidR="009049A3" w:rsidRDefault="009049A3" w:rsidP="009049A3">
      <w:pPr>
        <w:pStyle w:val="Normalwebb"/>
      </w:pPr>
      <w:r>
        <w:t xml:space="preserve">Pusha är ett enkelt verktyg som ger Dig möjlighet till kontakter länkar och besökare. Driver Du en blogg kan Pusha ta Dig till helt nya höjder. Genom Pusha får exempelvis Mjukvara över tusen besökare varje månad. I en artikel på Mjukvara </w:t>
      </w:r>
      <w:proofErr w:type="gramStart"/>
      <w:r>
        <w:t>skrivs  om</w:t>
      </w:r>
      <w:proofErr w:type="gramEnd"/>
      <w:r>
        <w:t xml:space="preserve"> </w:t>
      </w:r>
      <w:hyperlink r:id="rId4" w:tooltip="Pusha" w:history="1">
        <w:r>
          <w:rPr>
            <w:rStyle w:val="Hyperlnk"/>
          </w:rPr>
          <w:t xml:space="preserve">Pusha </w:t>
        </w:r>
      </w:hyperlink>
      <w:r>
        <w:t>och deras förmåga att förmedla besökare och komma igång med Pusha.</w:t>
      </w:r>
    </w:p>
    <w:p w:rsidR="009049A3" w:rsidRDefault="009049A3" w:rsidP="009049A3">
      <w:pPr>
        <w:pStyle w:val="Normalwebb"/>
      </w:pPr>
      <w:r>
        <w:t>På Pusha bestämmer Du och övriga användare vad som skall bli populärt och ingen annan. En av grunderna på Pusha är gemenskapen. Man byter idéer och finputsar sina inlägg och länkar genom de kontakter Du hittar på Pusha.</w:t>
      </w:r>
    </w:p>
    <w:p w:rsidR="009049A3" w:rsidRDefault="009049A3" w:rsidP="009049A3">
      <w:pPr>
        <w:pStyle w:val="Normalwebb"/>
      </w:pPr>
      <w:r>
        <w:t>Driver Du en bra blogg har Du genom Pusha en bra chans att öka trafiken och finjustera Dina budskap. Är Du ute efter nya idéer och letar efter nya spännande länkar är Pusha perfekt.</w:t>
      </w:r>
    </w:p>
    <w:p w:rsidR="009049A3" w:rsidRDefault="009049A3" w:rsidP="009049A3">
      <w:pPr>
        <w:pStyle w:val="Normalwebb"/>
      </w:pPr>
      <w:r>
        <w:t>Har Du därtill sidor eller bloggar som Du vill rekommendera är det bara att logga in och börja Pusha!</w:t>
      </w:r>
    </w:p>
    <w:p w:rsidR="009049A3" w:rsidRDefault="009049A3" w:rsidP="009049A3">
      <w:pPr>
        <w:pStyle w:val="Normalwebb"/>
      </w:pPr>
      <w:r>
        <w:t xml:space="preserve">I veckan som gick </w:t>
      </w:r>
      <w:hyperlink r:id="rId5" w:tooltip="Pusha" w:history="1">
        <w:r>
          <w:rPr>
            <w:rStyle w:val="Hyperlnk"/>
          </w:rPr>
          <w:t>passerade Pusha 10000 användare</w:t>
        </w:r>
      </w:hyperlink>
      <w:r>
        <w:t xml:space="preserve"> och Pusha är idag </w:t>
      </w:r>
      <w:proofErr w:type="spellStart"/>
      <w:r>
        <w:t>sveriges</w:t>
      </w:r>
      <w:proofErr w:type="spellEnd"/>
      <w:r>
        <w:t xml:space="preserve"> största forum för att finna ny information på nätet</w:t>
      </w:r>
    </w:p>
    <w:p w:rsidR="009F6F9F" w:rsidRDefault="009F6F9F"/>
    <w:sectPr w:rsidR="009F6F9F" w:rsidSect="009F6F9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9049A3"/>
    <w:rsid w:val="009049A3"/>
    <w:rsid w:val="009F6F9F"/>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F9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9049A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9049A3"/>
    <w:rPr>
      <w:color w:val="0000FF"/>
      <w:u w:val="single"/>
    </w:rPr>
  </w:style>
</w:styles>
</file>

<file path=word/webSettings.xml><?xml version="1.0" encoding="utf-8"?>
<w:webSettings xmlns:r="http://schemas.openxmlformats.org/officeDocument/2006/relationships" xmlns:w="http://schemas.openxmlformats.org/wordprocessingml/2006/main">
  <w:divs>
    <w:div w:id="212464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blogg.pusha.se/pusha-passerar-10-000-medlemmar/" TargetMode="External"/><Relationship Id="rId4" Type="http://schemas.openxmlformats.org/officeDocument/2006/relationships/hyperlink" Target="http://www.mjukvara.se/Pusha-lanka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1204</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Rudolf</dc:creator>
  <cp:lastModifiedBy>Christian Rudolf</cp:lastModifiedBy>
  <cp:revision>1</cp:revision>
  <dcterms:created xsi:type="dcterms:W3CDTF">2009-03-20T11:02:00Z</dcterms:created>
  <dcterms:modified xsi:type="dcterms:W3CDTF">2009-03-20T11:02:00Z</dcterms:modified>
</cp:coreProperties>
</file>