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E9E" w:rsidRPr="00570676" w:rsidRDefault="00F058F3" w:rsidP="00570676">
      <w:pPr>
        <w:jc w:val="both"/>
        <w:rPr>
          <w:b/>
        </w:rPr>
      </w:pPr>
      <w:r w:rsidRPr="00570676">
        <w:rPr>
          <w:b/>
        </w:rPr>
        <w:t xml:space="preserve">Martial arts, myths and the military: </w:t>
      </w:r>
      <w:r w:rsidR="009D46F0" w:rsidRPr="00570676">
        <w:rPr>
          <w:b/>
        </w:rPr>
        <w:t xml:space="preserve">British Army BJJ </w:t>
      </w:r>
      <w:r w:rsidRPr="00570676">
        <w:rPr>
          <w:b/>
        </w:rPr>
        <w:t>makes good on century-old claims of the</w:t>
      </w:r>
      <w:r w:rsidR="00371193" w:rsidRPr="00570676">
        <w:rPr>
          <w:b/>
        </w:rPr>
        <w:t xml:space="preserve"> ‘World</w:t>
      </w:r>
      <w:r w:rsidR="00990FC9" w:rsidRPr="00570676">
        <w:rPr>
          <w:b/>
        </w:rPr>
        <w:t xml:space="preserve"> Jiu Jitsu Champion’</w:t>
      </w:r>
    </w:p>
    <w:p w:rsidR="00463906" w:rsidRDefault="002F49A5" w:rsidP="00570676">
      <w:pPr>
        <w:jc w:val="both"/>
      </w:pPr>
      <w:r>
        <w:t>On Saturday 12 March</w:t>
      </w:r>
      <w:r w:rsidR="006E3BC2">
        <w:t xml:space="preserve"> men and women from the British armed forces will be gat</w:t>
      </w:r>
      <w:r w:rsidR="009D46F0">
        <w:t>h</w:t>
      </w:r>
      <w:r w:rsidR="006E3BC2">
        <w:t>ering</w:t>
      </w:r>
      <w:r w:rsidR="00570676">
        <w:t xml:space="preserve"> at Canada House</w:t>
      </w:r>
      <w:r w:rsidR="006E3BC2">
        <w:t xml:space="preserve"> </w:t>
      </w:r>
      <w:r>
        <w:t>in Aldersho</w:t>
      </w:r>
      <w:r w:rsidR="006E3BC2">
        <w:t>t to compete in the martial art of Brazilian Jiu</w:t>
      </w:r>
      <w:r w:rsidR="00634DB7">
        <w:t xml:space="preserve"> Jitsu at the </w:t>
      </w:r>
      <w:r w:rsidR="00570676" w:rsidRPr="00570676">
        <w:t>Army Martial Arts BJJ Championships</w:t>
      </w:r>
      <w:r w:rsidR="00570676">
        <w:t xml:space="preserve">. </w:t>
      </w:r>
      <w:r>
        <w:t xml:space="preserve">BJJ is </w:t>
      </w:r>
      <w:r w:rsidR="00634DB7">
        <w:t>the</w:t>
      </w:r>
      <w:r w:rsidR="00DE28AF">
        <w:t xml:space="preserve"> newest official addition to </w:t>
      </w:r>
      <w:r>
        <w:t>the</w:t>
      </w:r>
      <w:r w:rsidR="009D46F0">
        <w:t xml:space="preserve"> </w:t>
      </w:r>
      <w:r w:rsidR="00DE28AF">
        <w:t>ros</w:t>
      </w:r>
      <w:r w:rsidR="009D46F0">
        <w:t>t</w:t>
      </w:r>
      <w:r w:rsidR="00DE28AF">
        <w:t>er</w:t>
      </w:r>
      <w:r w:rsidR="009D46F0">
        <w:t xml:space="preserve"> of martial arts in the British </w:t>
      </w:r>
      <w:r w:rsidR="00634DB7">
        <w:t xml:space="preserve">military. But </w:t>
      </w:r>
      <w:r>
        <w:t xml:space="preserve">the display of BJJ at the </w:t>
      </w:r>
      <w:r w:rsidR="009D46F0">
        <w:t>championships</w:t>
      </w:r>
      <w:r>
        <w:t xml:space="preserve"> at the weekend</w:t>
      </w:r>
      <w:r w:rsidR="009D46F0">
        <w:t xml:space="preserve"> </w:t>
      </w:r>
      <w:r w:rsidR="00634DB7">
        <w:t xml:space="preserve">actually </w:t>
      </w:r>
      <w:r w:rsidR="009D46F0">
        <w:t>continue</w:t>
      </w:r>
      <w:r>
        <w:t>s a century-</w:t>
      </w:r>
      <w:r w:rsidR="005A769B">
        <w:t>old tradition of grappling and Jiu Jitsu i</w:t>
      </w:r>
      <w:r w:rsidR="009D46F0">
        <w:t>n the armed forces</w:t>
      </w:r>
      <w:r>
        <w:t xml:space="preserve"> dating back to an</w:t>
      </w:r>
      <w:r w:rsidR="00634DB7">
        <w:t xml:space="preserve"> officer, showman and one time film star Captain </w:t>
      </w:r>
      <w:r>
        <w:t>Leopold</w:t>
      </w:r>
      <w:r w:rsidR="00634DB7">
        <w:t xml:space="preserve"> </w:t>
      </w:r>
      <w:proofErr w:type="spellStart"/>
      <w:r w:rsidR="00634DB7">
        <w:t>McLag</w:t>
      </w:r>
      <w:r>
        <w:t>l</w:t>
      </w:r>
      <w:r w:rsidR="00634DB7">
        <w:t>en</w:t>
      </w:r>
      <w:proofErr w:type="spellEnd"/>
      <w:r w:rsidR="00634DB7">
        <w:t xml:space="preserve"> who went by the title ‘</w:t>
      </w:r>
      <w:r>
        <w:t>World Undefeated Jiu Jitsu Champion.’</w:t>
      </w:r>
      <w:r w:rsidR="00EE5E39">
        <w:t xml:space="preserve"> </w:t>
      </w:r>
    </w:p>
    <w:p w:rsidR="00570676" w:rsidRDefault="002F49A5" w:rsidP="00570676">
      <w:pPr>
        <w:jc w:val="center"/>
      </w:pPr>
      <w:r>
        <w:rPr>
          <w:noProof/>
          <w:lang w:eastAsia="en-GB"/>
        </w:rPr>
        <w:drawing>
          <wp:inline distT="0" distB="0" distL="0" distR="0">
            <wp:extent cx="4037182" cy="2854564"/>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Lagen semina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41608" cy="2857693"/>
                    </a:xfrm>
                    <a:prstGeom prst="rect">
                      <a:avLst/>
                    </a:prstGeom>
                  </pic:spPr>
                </pic:pic>
              </a:graphicData>
            </a:graphic>
          </wp:inline>
        </w:drawing>
      </w:r>
    </w:p>
    <w:p w:rsidR="00570676" w:rsidRPr="00570676" w:rsidRDefault="00570676" w:rsidP="00570676">
      <w:pPr>
        <w:jc w:val="center"/>
        <w:rPr>
          <w:i/>
        </w:rPr>
      </w:pPr>
      <w:r>
        <w:rPr>
          <w:i/>
        </w:rPr>
        <w:t xml:space="preserve">Leopold </w:t>
      </w:r>
      <w:proofErr w:type="spellStart"/>
      <w:r>
        <w:rPr>
          <w:i/>
        </w:rPr>
        <w:t>McLaglen</w:t>
      </w:r>
      <w:proofErr w:type="spellEnd"/>
      <w:r>
        <w:rPr>
          <w:i/>
        </w:rPr>
        <w:t xml:space="preserve"> taking a Jiu Jitsu session with the army in Aldershot</w:t>
      </w:r>
    </w:p>
    <w:p w:rsidR="00E60D3C" w:rsidRDefault="00634DB7" w:rsidP="00570676">
      <w:pPr>
        <w:jc w:val="both"/>
      </w:pPr>
      <w:r>
        <w:t xml:space="preserve">BJJ </w:t>
      </w:r>
      <w:r w:rsidR="00463906">
        <w:t>Black</w:t>
      </w:r>
      <w:r w:rsidR="00371193">
        <w:t xml:space="preserve"> Belt Andy Roberts</w:t>
      </w:r>
      <w:r>
        <w:t>, who runs his ow</w:t>
      </w:r>
      <w:r w:rsidR="00BF063E">
        <w:t>n suc</w:t>
      </w:r>
      <w:r>
        <w:t>ces</w:t>
      </w:r>
      <w:r w:rsidR="00BF063E">
        <w:t>sful gym in Farnboroug</w:t>
      </w:r>
      <w:r>
        <w:t>h</w:t>
      </w:r>
      <w:r w:rsidR="00570676">
        <w:t>, heads up</w:t>
      </w:r>
      <w:r w:rsidR="00371193">
        <w:t xml:space="preserve"> the</w:t>
      </w:r>
      <w:r>
        <w:t xml:space="preserve"> modern</w:t>
      </w:r>
      <w:r w:rsidR="00BF063E">
        <w:t xml:space="preserve"> day</w:t>
      </w:r>
      <w:r w:rsidR="00371193">
        <w:t xml:space="preserve"> army</w:t>
      </w:r>
      <w:r w:rsidR="00EE5E39">
        <w:t xml:space="preserve"> Jiu Jitsu</w:t>
      </w:r>
      <w:r w:rsidR="00371193">
        <w:t xml:space="preserve"> tea</w:t>
      </w:r>
      <w:r>
        <w:t xml:space="preserve">m and teaches regularly </w:t>
      </w:r>
      <w:r w:rsidR="00BF063E">
        <w:t xml:space="preserve">in </w:t>
      </w:r>
      <w:proofErr w:type="spellStart"/>
      <w:r w:rsidR="00BF063E">
        <w:t>Alde</w:t>
      </w:r>
      <w:r w:rsidR="00167D6E">
        <w:t>s</w:t>
      </w:r>
      <w:r w:rsidR="00BF063E">
        <w:t>rho</w:t>
      </w:r>
      <w:r>
        <w:t>t</w:t>
      </w:r>
      <w:proofErr w:type="spellEnd"/>
      <w:r>
        <w:t xml:space="preserve">. At the same base over a 100 years ago, </w:t>
      </w:r>
      <w:proofErr w:type="spellStart"/>
      <w:r>
        <w:t>McLag</w:t>
      </w:r>
      <w:r w:rsidR="00BF063E">
        <w:t>l</w:t>
      </w:r>
      <w:r>
        <w:t>e</w:t>
      </w:r>
      <w:r w:rsidR="00BF063E">
        <w:t>n</w:t>
      </w:r>
      <w:proofErr w:type="spellEnd"/>
      <w:r>
        <w:t xml:space="preserve"> turned up to instruct a </w:t>
      </w:r>
      <w:r w:rsidR="00BF063E">
        <w:t>group of Army Gym Staff Instructors i</w:t>
      </w:r>
      <w:r>
        <w:t>n the princip</w:t>
      </w:r>
      <w:r w:rsidR="00BF063E">
        <w:t>les of self-defence and J</w:t>
      </w:r>
      <w:r>
        <w:t xml:space="preserve">iu Jitsu. </w:t>
      </w:r>
    </w:p>
    <w:p w:rsidR="00EE5E39" w:rsidRDefault="00EE5E39" w:rsidP="00570676">
      <w:pPr>
        <w:jc w:val="center"/>
      </w:pPr>
      <w:r>
        <w:rPr>
          <w:noProof/>
          <w:lang w:eastAsia="en-GB"/>
        </w:rPr>
        <w:drawing>
          <wp:inline distT="0" distB="0" distL="0" distR="0">
            <wp:extent cx="3487222" cy="26156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my training sho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9207" cy="2624598"/>
                    </a:xfrm>
                    <a:prstGeom prst="rect">
                      <a:avLst/>
                    </a:prstGeom>
                  </pic:spPr>
                </pic:pic>
              </a:graphicData>
            </a:graphic>
          </wp:inline>
        </w:drawing>
      </w:r>
    </w:p>
    <w:p w:rsidR="00570676" w:rsidRPr="00570676" w:rsidRDefault="00570676" w:rsidP="00570676">
      <w:pPr>
        <w:jc w:val="center"/>
        <w:rPr>
          <w:i/>
        </w:rPr>
      </w:pPr>
      <w:r>
        <w:rPr>
          <w:i/>
        </w:rPr>
        <w:t>The British Army BJJ Team in training</w:t>
      </w:r>
    </w:p>
    <w:p w:rsidR="009A300B" w:rsidRDefault="00EE5E39" w:rsidP="00570676">
      <w:pPr>
        <w:jc w:val="both"/>
      </w:pPr>
      <w:r>
        <w:lastRenderedPageBreak/>
        <w:t xml:space="preserve">Leopold </w:t>
      </w:r>
      <w:proofErr w:type="spellStart"/>
      <w:r w:rsidR="00634DB7">
        <w:t>McL</w:t>
      </w:r>
      <w:r w:rsidR="00371193">
        <w:t>ag</w:t>
      </w:r>
      <w:r w:rsidR="00BF063E">
        <w:t>l</w:t>
      </w:r>
      <w:r w:rsidR="00371193">
        <w:t>en</w:t>
      </w:r>
      <w:proofErr w:type="spellEnd"/>
      <w:r w:rsidR="00371193">
        <w:t xml:space="preserve"> was </w:t>
      </w:r>
      <w:r w:rsidR="00634DB7">
        <w:t>something</w:t>
      </w:r>
      <w:r w:rsidR="00371193">
        <w:t xml:space="preserve"> of a character</w:t>
      </w:r>
      <w:r w:rsidR="006E4AE9">
        <w:t xml:space="preserve"> and adventurer who</w:t>
      </w:r>
      <w:r w:rsidR="00634DB7">
        <w:t xml:space="preserve"> </w:t>
      </w:r>
      <w:r w:rsidR="00491F94">
        <w:t xml:space="preserve">spent </w:t>
      </w:r>
      <w:r w:rsidR="00BF063E">
        <w:t>m</w:t>
      </w:r>
      <w:r w:rsidR="00491F94">
        <w:t>uch</w:t>
      </w:r>
      <w:r w:rsidR="00BF063E">
        <w:t xml:space="preserve"> of his life in the m</w:t>
      </w:r>
      <w:r w:rsidR="00570676">
        <w:t xml:space="preserve">ilitary. He claimed to have served in the </w:t>
      </w:r>
      <w:r w:rsidR="00E44DCA">
        <w:t>Boer War</w:t>
      </w:r>
      <w:r w:rsidR="00167D6E">
        <w:t>,</w:t>
      </w:r>
      <w:r w:rsidR="00570676">
        <w:t xml:space="preserve"> and</w:t>
      </w:r>
      <w:r w:rsidR="00167D6E">
        <w:t xml:space="preserve"> his service record lists him as a member of the</w:t>
      </w:r>
      <w:r w:rsidR="00BF063E">
        <w:t xml:space="preserve"> Royal Military Army Corps</w:t>
      </w:r>
      <w:r w:rsidR="00167D6E">
        <w:t xml:space="preserve"> in World War One</w:t>
      </w:r>
      <w:r w:rsidR="009A300B">
        <w:t xml:space="preserve">. </w:t>
      </w:r>
      <w:r w:rsidR="00570676">
        <w:t xml:space="preserve">Much of </w:t>
      </w:r>
      <w:proofErr w:type="spellStart"/>
      <w:r w:rsidR="00570676">
        <w:t>McLaglen</w:t>
      </w:r>
      <w:r w:rsidR="009A300B">
        <w:t>’</w:t>
      </w:r>
      <w:r w:rsidR="00BF063E">
        <w:t>s</w:t>
      </w:r>
      <w:proofErr w:type="spellEnd"/>
      <w:r w:rsidR="00BF063E">
        <w:t xml:space="preserve"> y</w:t>
      </w:r>
      <w:r w:rsidR="00167D6E">
        <w:t>outh was spent in Japan where he acquired some knowledge of Japanese martial arts</w:t>
      </w:r>
      <w:r w:rsidR="00BF063E">
        <w:t xml:space="preserve">, and </w:t>
      </w:r>
      <w:r w:rsidR="00570676">
        <w:t xml:space="preserve">he subsequently </w:t>
      </w:r>
      <w:r w:rsidR="00BF063E">
        <w:t>a</w:t>
      </w:r>
      <w:r w:rsidR="00570676">
        <w:t>cquired r</w:t>
      </w:r>
      <w:r w:rsidR="00E44DCA">
        <w:t>enown</w:t>
      </w:r>
      <w:r w:rsidR="00491F94">
        <w:t xml:space="preserve"> as a </w:t>
      </w:r>
      <w:r w:rsidR="00167D6E">
        <w:t>“</w:t>
      </w:r>
      <w:r w:rsidR="00491F94">
        <w:t>master</w:t>
      </w:r>
      <w:r w:rsidR="00570676">
        <w:t>” of J</w:t>
      </w:r>
      <w:r w:rsidR="00167D6E">
        <w:t xml:space="preserve">iu Jitsu, </w:t>
      </w:r>
      <w:r w:rsidR="00491F94">
        <w:t xml:space="preserve">touring Australia, India, </w:t>
      </w:r>
      <w:proofErr w:type="gramStart"/>
      <w:r w:rsidR="00491F94">
        <w:t>Asia</w:t>
      </w:r>
      <w:proofErr w:type="gramEnd"/>
      <w:r w:rsidR="00491F94">
        <w:t xml:space="preserve"> and </w:t>
      </w:r>
      <w:r w:rsidR="00BF063E">
        <w:t xml:space="preserve">beyond to teach seminars and </w:t>
      </w:r>
      <w:r w:rsidR="00491F94">
        <w:t>l</w:t>
      </w:r>
      <w:r w:rsidR="00BF063E">
        <w:t>ecture</w:t>
      </w:r>
      <w:r w:rsidR="009A300B">
        <w:t xml:space="preserve">. His claim to fame as world </w:t>
      </w:r>
      <w:r>
        <w:t xml:space="preserve">champion was </w:t>
      </w:r>
      <w:r w:rsidR="009A300B">
        <w:t xml:space="preserve">a reported win over T. H. </w:t>
      </w:r>
      <w:proofErr w:type="spellStart"/>
      <w:r w:rsidR="009A300B">
        <w:t>Kanada</w:t>
      </w:r>
      <w:proofErr w:type="spellEnd"/>
      <w:r w:rsidR="009A300B">
        <w:t xml:space="preserve"> b</w:t>
      </w:r>
      <w:r w:rsidR="009A300B" w:rsidRPr="009A300B">
        <w:t>efore an audience of 15,000 in New</w:t>
      </w:r>
      <w:r>
        <w:t xml:space="preserve"> Westminster in 1907.</w:t>
      </w:r>
    </w:p>
    <w:p w:rsidR="00E60D3C" w:rsidRDefault="009A300B" w:rsidP="00570676">
      <w:pPr>
        <w:jc w:val="both"/>
      </w:pPr>
      <w:r>
        <w:t xml:space="preserve">Yet </w:t>
      </w:r>
      <w:proofErr w:type="spellStart"/>
      <w:r w:rsidR="00BF063E">
        <w:t>McLa</w:t>
      </w:r>
      <w:r w:rsidR="00491F94">
        <w:t>g</w:t>
      </w:r>
      <w:r w:rsidR="00BF063E">
        <w:t>l</w:t>
      </w:r>
      <w:r w:rsidR="00491F94">
        <w:t>en</w:t>
      </w:r>
      <w:proofErr w:type="spellEnd"/>
      <w:r w:rsidR="00167D6E">
        <w:t>, who once</w:t>
      </w:r>
      <w:r w:rsidR="00BF063E">
        <w:t xml:space="preserve"> appear</w:t>
      </w:r>
      <w:r w:rsidR="00167D6E">
        <w:t>e</w:t>
      </w:r>
      <w:r w:rsidR="00BF063E">
        <w:t xml:space="preserve">d in a film called </w:t>
      </w:r>
      <w:r w:rsidR="00167D6E">
        <w:rPr>
          <w:i/>
        </w:rPr>
        <w:t xml:space="preserve">The Bars of Iron </w:t>
      </w:r>
      <w:r w:rsidR="00167D6E">
        <w:t>(1920)</w:t>
      </w:r>
      <w:r w:rsidR="00BF063E">
        <w:rPr>
          <w:i/>
        </w:rPr>
        <w:t xml:space="preserve">, </w:t>
      </w:r>
      <w:r w:rsidR="00BF063E">
        <w:t xml:space="preserve">was </w:t>
      </w:r>
      <w:r w:rsidR="00491F94">
        <w:t>something of a showman</w:t>
      </w:r>
      <w:r w:rsidR="00BF063E">
        <w:t xml:space="preserve"> a</w:t>
      </w:r>
      <w:r w:rsidR="008A1A3E">
        <w:t>nd so</w:t>
      </w:r>
      <w:r w:rsidR="00BF063E">
        <w:t xml:space="preserve">urces suggest that his displays were staged to create theatrical </w:t>
      </w:r>
      <w:r>
        <w:t>display</w:t>
      </w:r>
      <w:r w:rsidR="008A1A3E">
        <w:t xml:space="preserve"> to play up tall tales</w:t>
      </w:r>
      <w:r w:rsidR="00BF063E">
        <w:t xml:space="preserve"> </w:t>
      </w:r>
      <w:r w:rsidR="00167D6E">
        <w:t xml:space="preserve">of success </w:t>
      </w:r>
      <w:r w:rsidR="00BF063E">
        <w:t xml:space="preserve">rather than </w:t>
      </w:r>
      <w:r>
        <w:t>being</w:t>
      </w:r>
      <w:r w:rsidR="00BF063E">
        <w:t xml:space="preserve"> real contests or practical demo</w:t>
      </w:r>
      <w:r w:rsidR="00EE5E39">
        <w:t>nstration</w:t>
      </w:r>
      <w:r w:rsidR="00BF063E">
        <w:t>s</w:t>
      </w:r>
      <w:r w:rsidR="008A1A3E">
        <w:t xml:space="preserve"> of skill</w:t>
      </w:r>
      <w:r w:rsidR="00BF063E">
        <w:t xml:space="preserve">. </w:t>
      </w:r>
      <w:r>
        <w:t>The V</w:t>
      </w:r>
      <w:r w:rsidRPr="009A300B">
        <w:t>ancouver </w:t>
      </w:r>
      <w:r w:rsidRPr="009A300B">
        <w:rPr>
          <w:i/>
          <w:iCs/>
        </w:rPr>
        <w:t>Daily Province</w:t>
      </w:r>
      <w:r w:rsidRPr="009A300B">
        <w:t> </w:t>
      </w:r>
      <w:r w:rsidR="00EE5E39">
        <w:t xml:space="preserve">observed of his match with </w:t>
      </w:r>
      <w:proofErr w:type="spellStart"/>
      <w:r w:rsidR="00EE5E39">
        <w:t>Kanada</w:t>
      </w:r>
      <w:proofErr w:type="spellEnd"/>
      <w:r w:rsidRPr="009A300B">
        <w:t xml:space="preserve">, "There was little, if any, jiu-jitsu to the performance… It was apparent to everyone that </w:t>
      </w:r>
      <w:proofErr w:type="spellStart"/>
      <w:r w:rsidRPr="009A300B">
        <w:t>McLaglen’s</w:t>
      </w:r>
      <w:proofErr w:type="spellEnd"/>
      <w:r w:rsidRPr="009A300B">
        <w:t xml:space="preserve"> knowledge of the game could be covered with a pinhead."</w:t>
      </w:r>
      <w:r>
        <w:t xml:space="preserve"> Leopol</w:t>
      </w:r>
      <w:r w:rsidR="00BF063E">
        <w:t>d ce</w:t>
      </w:r>
      <w:r>
        <w:t>rtainly had a flair</w:t>
      </w:r>
      <w:r w:rsidR="00491F94">
        <w:t xml:space="preserve"> f</w:t>
      </w:r>
      <w:r w:rsidR="00BF063E">
        <w:t>or the dramatic. E</w:t>
      </w:r>
      <w:r w:rsidR="00DB0B27">
        <w:t>ager listene</w:t>
      </w:r>
      <w:r w:rsidR="00BF063E">
        <w:t xml:space="preserve">rs at one lecture heard </w:t>
      </w:r>
      <w:proofErr w:type="spellStart"/>
      <w:r w:rsidR="00BF063E">
        <w:t>McLaglen</w:t>
      </w:r>
      <w:proofErr w:type="spellEnd"/>
      <w:r w:rsidR="00BF063E">
        <w:t xml:space="preserve"> reveal that t</w:t>
      </w:r>
      <w:r w:rsidR="00DB0B27" w:rsidRPr="00DB0B27">
        <w:t xml:space="preserve">he Japanese jealously guarded the deadly secret of the science </w:t>
      </w:r>
      <w:r>
        <w:t>of Jiu J</w:t>
      </w:r>
      <w:r w:rsidR="00DB0B27">
        <w:t xml:space="preserve">itsu, </w:t>
      </w:r>
      <w:r>
        <w:t>the death blow. T</w:t>
      </w:r>
      <w:r w:rsidR="00DB0B27" w:rsidRPr="00DB0B27">
        <w:t>o Europeans, they only tau</w:t>
      </w:r>
      <w:r>
        <w:t>ght the basics</w:t>
      </w:r>
      <w:r w:rsidR="00BF063E">
        <w:t xml:space="preserve"> of these blows and</w:t>
      </w:r>
      <w:r w:rsidR="00DB0B27" w:rsidRPr="00DB0B27">
        <w:t xml:space="preserve"> of the </w:t>
      </w:r>
      <w:r w:rsidR="00BF063E">
        <w:t>‘</w:t>
      </w:r>
      <w:r w:rsidR="00DB0B27" w:rsidRPr="00DB0B27">
        <w:t>sleep producing hold</w:t>
      </w:r>
      <w:r>
        <w:t>’ (a choke)</w:t>
      </w:r>
      <w:r w:rsidR="00BF063E">
        <w:t>. This</w:t>
      </w:r>
      <w:r w:rsidR="00491F94">
        <w:t xml:space="preserve"> skill</w:t>
      </w:r>
      <w:r w:rsidR="00BF063E">
        <w:t xml:space="preserve"> for theatre</w:t>
      </w:r>
      <w:r w:rsidR="00491F94">
        <w:t xml:space="preserve"> seem</w:t>
      </w:r>
      <w:r w:rsidR="00BF063E">
        <w:t>ed to run in the family. B</w:t>
      </w:r>
      <w:r w:rsidR="00EE5E39">
        <w:t>r</w:t>
      </w:r>
      <w:r w:rsidR="00491F94">
        <w:t>other Victor was</w:t>
      </w:r>
      <w:r w:rsidR="00BC6CCB">
        <w:t xml:space="preserve"> also a military</w:t>
      </w:r>
      <w:r w:rsidR="00DB0B27">
        <w:t xml:space="preserve"> man</w:t>
      </w:r>
      <w:r w:rsidR="00BF063E">
        <w:t xml:space="preserve"> who served </w:t>
      </w:r>
      <w:r w:rsidR="00BC6CCB">
        <w:t>in</w:t>
      </w:r>
      <w:r w:rsidR="00E44DCA">
        <w:t xml:space="preserve"> the</w:t>
      </w:r>
      <w:r w:rsidR="00BC6CCB">
        <w:t xml:space="preserve"> </w:t>
      </w:r>
      <w:r w:rsidR="00BC6CCB" w:rsidRPr="00BC6CCB">
        <w:t>Duke</w:t>
      </w:r>
      <w:r w:rsidR="00BC6CCB">
        <w:t xml:space="preserve"> of Cambridge's Own (Middlesex Regiment)</w:t>
      </w:r>
      <w:r w:rsidR="00BC6CCB" w:rsidRPr="00BC6CCB">
        <w:t xml:space="preserve"> </w:t>
      </w:r>
      <w:r w:rsidR="00BF063E">
        <w:t xml:space="preserve">and an </w:t>
      </w:r>
      <w:r>
        <w:t>accomplished</w:t>
      </w:r>
      <w:r w:rsidR="00DB0B27">
        <w:t xml:space="preserve"> boxer </w:t>
      </w:r>
      <w:r>
        <w:t>performing in</w:t>
      </w:r>
      <w:r w:rsidR="00DB0B27">
        <w:t xml:space="preserve"> </w:t>
      </w:r>
      <w:r>
        <w:t>vaudevilles</w:t>
      </w:r>
      <w:r w:rsidR="00BC6CCB">
        <w:t xml:space="preserve"> and </w:t>
      </w:r>
      <w:r>
        <w:t xml:space="preserve">circus </w:t>
      </w:r>
      <w:r w:rsidR="00BC6CCB">
        <w:t xml:space="preserve">shows. Like Leopold, he </w:t>
      </w:r>
      <w:r w:rsidR="00491F94">
        <w:t>turned his</w:t>
      </w:r>
      <w:r w:rsidR="00DB0B27">
        <w:t xml:space="preserve"> talents</w:t>
      </w:r>
      <w:r w:rsidR="00491F94">
        <w:t xml:space="preserve"> </w:t>
      </w:r>
      <w:r w:rsidR="00DB0B27">
        <w:t xml:space="preserve">to the </w:t>
      </w:r>
      <w:r w:rsidR="00BC6CCB">
        <w:t xml:space="preserve">silver </w:t>
      </w:r>
      <w:r w:rsidR="00DB0B27">
        <w:t>screen</w:t>
      </w:r>
      <w:r w:rsidR="00BC6CCB">
        <w:t>,</w:t>
      </w:r>
      <w:r w:rsidR="00DB0B27">
        <w:t xml:space="preserve"> earning </w:t>
      </w:r>
      <w:r w:rsidR="00BC6CCB">
        <w:t>a</w:t>
      </w:r>
      <w:r>
        <w:t>n</w:t>
      </w:r>
      <w:r w:rsidR="00BC6CCB">
        <w:t xml:space="preserve"> Oscar for his role in the 193</w:t>
      </w:r>
      <w:r w:rsidR="00DB0B27">
        <w:t>5</w:t>
      </w:r>
      <w:r w:rsidR="00BC6CCB">
        <w:t xml:space="preserve"> film the Informer</w:t>
      </w:r>
      <w:r w:rsidR="00DB0B27">
        <w:t xml:space="preserve">. </w:t>
      </w:r>
      <w:r>
        <w:t>Leopold</w:t>
      </w:r>
      <w:r w:rsidR="00BC6CCB">
        <w:t xml:space="preserve"> the Might</w:t>
      </w:r>
      <w:r>
        <w:t>y</w:t>
      </w:r>
      <w:r w:rsidR="00BC6CCB">
        <w:t xml:space="preserve"> was p</w:t>
      </w:r>
      <w:r w:rsidR="00DB0B27">
        <w:t xml:space="preserve">erhaps </w:t>
      </w:r>
      <w:r w:rsidR="00BC6CCB">
        <w:t>not a</w:t>
      </w:r>
      <w:r>
        <w:t>n Undefeate</w:t>
      </w:r>
      <w:r w:rsidR="00E44DCA">
        <w:t>d</w:t>
      </w:r>
      <w:r w:rsidR="00BC6CCB">
        <w:t xml:space="preserve"> World Champion</w:t>
      </w:r>
      <w:r>
        <w:t xml:space="preserve"> Master of Jiu Jitsu</w:t>
      </w:r>
      <w:r w:rsidR="00BC6CCB">
        <w:t xml:space="preserve">, but </w:t>
      </w:r>
      <w:proofErr w:type="spellStart"/>
      <w:r w:rsidR="00BC6CCB">
        <w:t>McL</w:t>
      </w:r>
      <w:r w:rsidR="00DB0B27">
        <w:t>ag</w:t>
      </w:r>
      <w:r w:rsidR="00BC6CCB">
        <w:t>len’s</w:t>
      </w:r>
      <w:proofErr w:type="spellEnd"/>
      <w:r w:rsidR="00BC6CCB">
        <w:t xml:space="preserve"> life and travels as he indulged his passion for martial arts were certain</w:t>
      </w:r>
      <w:r w:rsidR="00DB0B27">
        <w:t>ly exciting!</w:t>
      </w:r>
    </w:p>
    <w:p w:rsidR="00BC6CCB" w:rsidRDefault="00BC6CCB" w:rsidP="00570676">
      <w:pPr>
        <w:jc w:val="center"/>
      </w:pPr>
      <w:r>
        <w:rPr>
          <w:noProof/>
          <w:lang w:eastAsia="en-GB"/>
        </w:rPr>
        <w:drawing>
          <wp:inline distT="0" distB="0" distL="0" distR="0">
            <wp:extent cx="4922828" cy="2768225"/>
            <wp:effectExtent l="0" t="0" r="0" b="0"/>
            <wp:docPr id="2" name="Picture 2" descr="http://s3.amazonaws.com/auteurs_production/images/film/the-informer/w1280/the-infor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auteurs_production/images/film/the-informer/w1280/the-inform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29031" cy="2771713"/>
                    </a:xfrm>
                    <a:prstGeom prst="rect">
                      <a:avLst/>
                    </a:prstGeom>
                    <a:noFill/>
                    <a:ln>
                      <a:noFill/>
                    </a:ln>
                  </pic:spPr>
                </pic:pic>
              </a:graphicData>
            </a:graphic>
          </wp:inline>
        </w:drawing>
      </w:r>
    </w:p>
    <w:p w:rsidR="00570676" w:rsidRPr="00570676" w:rsidRDefault="00570676" w:rsidP="00570676">
      <w:pPr>
        <w:jc w:val="center"/>
        <w:rPr>
          <w:i/>
        </w:rPr>
      </w:pPr>
      <w:r>
        <w:rPr>
          <w:i/>
        </w:rPr>
        <w:t xml:space="preserve">Victor </w:t>
      </w:r>
      <w:proofErr w:type="spellStart"/>
      <w:r>
        <w:rPr>
          <w:i/>
        </w:rPr>
        <w:t>McLaglen</w:t>
      </w:r>
      <w:proofErr w:type="spellEnd"/>
      <w:r>
        <w:rPr>
          <w:i/>
        </w:rPr>
        <w:t xml:space="preserve"> in </w:t>
      </w:r>
      <w:proofErr w:type="gramStart"/>
      <w:r>
        <w:t>The</w:t>
      </w:r>
      <w:proofErr w:type="gramEnd"/>
      <w:r>
        <w:t xml:space="preserve"> Informer </w:t>
      </w:r>
      <w:r>
        <w:rPr>
          <w:i/>
        </w:rPr>
        <w:t>(1935)</w:t>
      </w:r>
    </w:p>
    <w:p w:rsidR="001B4390" w:rsidRDefault="000B21A6" w:rsidP="00570676">
      <w:pPr>
        <w:jc w:val="both"/>
      </w:pPr>
      <w:r>
        <w:t>W</w:t>
      </w:r>
      <w:r w:rsidR="0033176A">
        <w:t>hile Leopo</w:t>
      </w:r>
      <w:r w:rsidR="00DB0B27">
        <w:t>ld may not have</w:t>
      </w:r>
      <w:r w:rsidR="00570676">
        <w:t xml:space="preserve"> had</w:t>
      </w:r>
      <w:r w:rsidR="00DB0B27">
        <w:t xml:space="preserve"> an actual world title to his name,</w:t>
      </w:r>
      <w:r w:rsidR="0033176A">
        <w:t xml:space="preserve"> </w:t>
      </w:r>
      <w:r w:rsidR="00DB0B27">
        <w:t>m</w:t>
      </w:r>
      <w:r w:rsidR="004C7727">
        <w:t>odern d</w:t>
      </w:r>
      <w:r w:rsidR="00EE5E39">
        <w:t>ay British A</w:t>
      </w:r>
      <w:r w:rsidR="0033176A">
        <w:t xml:space="preserve">rmy BJJ practitioners are the real deal. </w:t>
      </w:r>
      <w:r w:rsidR="009C05F2">
        <w:t>Bra</w:t>
      </w:r>
      <w:r w:rsidR="009A300B">
        <w:t>zilian Jiu Jitsu</w:t>
      </w:r>
      <w:r w:rsidR="009C05F2">
        <w:t xml:space="preserve"> has taken off in th</w:t>
      </w:r>
      <w:r w:rsidR="006F4735">
        <w:t xml:space="preserve">e armed forces with </w:t>
      </w:r>
      <w:r w:rsidR="009A300B">
        <w:t xml:space="preserve">the art </w:t>
      </w:r>
      <w:r w:rsidR="009C05F2">
        <w:t xml:space="preserve">practised </w:t>
      </w:r>
      <w:r w:rsidR="00570676">
        <w:t xml:space="preserve">at many </w:t>
      </w:r>
      <w:r w:rsidR="009A300B">
        <w:t>bases around the country</w:t>
      </w:r>
      <w:r w:rsidR="00570676">
        <w:t xml:space="preserve">, headed up </w:t>
      </w:r>
      <w:r w:rsidR="00EE5E39" w:rsidRPr="00EE5E39">
        <w:t xml:space="preserve">by Officer in Command Major Donald </w:t>
      </w:r>
      <w:proofErr w:type="spellStart"/>
      <w:r w:rsidR="00EE5E39" w:rsidRPr="00EE5E39">
        <w:t>MacIntyre</w:t>
      </w:r>
      <w:proofErr w:type="spellEnd"/>
      <w:r w:rsidR="00EE5E39" w:rsidRPr="00EE5E39">
        <w:t xml:space="preserve"> and the British Army BJJ Team Captain Staff Sergeant Mark </w:t>
      </w:r>
      <w:proofErr w:type="spellStart"/>
      <w:r w:rsidR="00EE5E39" w:rsidRPr="00EE5E39">
        <w:t>Badham</w:t>
      </w:r>
      <w:proofErr w:type="spellEnd"/>
      <w:r w:rsidR="00EE5E39" w:rsidRPr="00EE5E39">
        <w:t xml:space="preserve">. Prior to being officially recognised, BJJ was a demonstration sport at Army Championships for 3 years, but </w:t>
      </w:r>
      <w:r w:rsidR="001B4390">
        <w:t>its full recognition</w:t>
      </w:r>
      <w:r w:rsidR="001B4390" w:rsidRPr="00EE5E39">
        <w:t xml:space="preserve"> as a sport in the Armed Fo</w:t>
      </w:r>
      <w:r w:rsidR="00570676">
        <w:t>rces officially from 9 September 2015 recognised</w:t>
      </w:r>
      <w:r w:rsidR="001B4390">
        <w:t xml:space="preserve"> t</w:t>
      </w:r>
      <w:r w:rsidR="00EE5E39" w:rsidRPr="00EE5E39">
        <w:t xml:space="preserve">he growth of </w:t>
      </w:r>
      <w:r w:rsidR="001B4390">
        <w:t>BJJ in all the armed forces.</w:t>
      </w:r>
      <w:r w:rsidR="00570676">
        <w:t xml:space="preserve"> RAF, Marines and Army teams</w:t>
      </w:r>
      <w:r w:rsidR="001B4390">
        <w:t xml:space="preserve"> are</w:t>
      </w:r>
      <w:r w:rsidR="00EE5E39" w:rsidRPr="00EE5E39">
        <w:t xml:space="preserve"> supported by established civilian black belts like Andy Roberts based in Surrey and  Kev Capel based in Buckinghamshire. </w:t>
      </w:r>
    </w:p>
    <w:p w:rsidR="00EE5E39" w:rsidRPr="00EE5E39" w:rsidRDefault="00EE5E39" w:rsidP="00570676">
      <w:pPr>
        <w:jc w:val="both"/>
      </w:pPr>
      <w:r w:rsidRPr="00EE5E39">
        <w:lastRenderedPageBreak/>
        <w:t>The UKBJJA has helped the growth of the sport in the forces by providing a network for teams to communicate, advising and providing insurance, and acting as a governing body.</w:t>
      </w:r>
      <w:r w:rsidR="001B4390">
        <w:t xml:space="preserve"> </w:t>
      </w:r>
      <w:r w:rsidRPr="00EE5E39">
        <w:t xml:space="preserve">Donald </w:t>
      </w:r>
      <w:proofErr w:type="spellStart"/>
      <w:r w:rsidRPr="00EE5E39">
        <w:t>MacIntyre</w:t>
      </w:r>
      <w:proofErr w:type="spellEnd"/>
      <w:r w:rsidRPr="00EE5E39">
        <w:t xml:space="preserve">, a purple belt in BJJ and a Major in the Intelligence Corps, said: “Huge numbers of Service personnel want a UK Armed Forces MMA Association but as there is no UK or International Governing Body recognised by the Army Sports Control board, this will never happen. Conversely, huge numbers of Service Personnel want a UK Armed Forces BJJ Association and this has happened and as a result BJJ was </w:t>
      </w:r>
      <w:r w:rsidR="001B4390">
        <w:t>accepted as sport. The</w:t>
      </w:r>
      <w:r w:rsidR="00634C29">
        <w:t xml:space="preserve"> </w:t>
      </w:r>
      <w:bookmarkStart w:id="0" w:name="_GoBack"/>
      <w:bookmarkEnd w:id="0"/>
      <w:r w:rsidRPr="00EE5E39">
        <w:t>UKBJJA has already had a large tangible effect on developing BJJ in the Armed Forces.”</w:t>
      </w:r>
    </w:p>
    <w:p w:rsidR="001B4390" w:rsidRDefault="009A300B" w:rsidP="00570676">
      <w:pPr>
        <w:jc w:val="both"/>
      </w:pPr>
      <w:r>
        <w:t>And these men and women</w:t>
      </w:r>
      <w:r w:rsidR="001B4390">
        <w:t xml:space="preserve"> in the Armed Forces</w:t>
      </w:r>
      <w:r>
        <w:t xml:space="preserve"> are winning</w:t>
      </w:r>
      <w:r w:rsidR="00163AAF">
        <w:t xml:space="preserve"> major titles and medals in the bi</w:t>
      </w:r>
      <w:r w:rsidR="001B4390">
        <w:t>ggest competitions in the world. The British Army team</w:t>
      </w:r>
      <w:r w:rsidR="001B4390" w:rsidRPr="001B4390">
        <w:t xml:space="preserve"> returned from the largest European Championship</w:t>
      </w:r>
      <w:r w:rsidR="00570676">
        <w:t xml:space="preserve"> this year</w:t>
      </w:r>
      <w:r w:rsidR="001B4390" w:rsidRPr="001B4390">
        <w:t xml:space="preserve"> in history with four medals including gold, silver and two bronze. Ten Army BJJ athletes, from across the ranks, </w:t>
      </w:r>
      <w:r w:rsidR="00E44DCA">
        <w:t>were amongst the 3</w:t>
      </w:r>
      <w:r w:rsidR="001B4390" w:rsidRPr="001B4390">
        <w:t>500 competitors from around the wor</w:t>
      </w:r>
      <w:r w:rsidR="00570676">
        <w:t>ld in the five-day championship, and</w:t>
      </w:r>
      <w:r w:rsidR="001B4390">
        <w:t xml:space="preserve"> </w:t>
      </w:r>
      <w:proofErr w:type="spellStart"/>
      <w:r w:rsidR="001B4390">
        <w:t>MacIntrye</w:t>
      </w:r>
      <w:proofErr w:type="spellEnd"/>
      <w:r w:rsidR="001B4390">
        <w:t xml:space="preserve"> himself was crowned European champion</w:t>
      </w:r>
    </w:p>
    <w:p w:rsidR="004C7727" w:rsidRDefault="001B4390" w:rsidP="00570676">
      <w:pPr>
        <w:jc w:val="center"/>
      </w:pPr>
      <w:r>
        <w:rPr>
          <w:noProof/>
          <w:lang w:eastAsia="en-GB"/>
        </w:rPr>
        <w:drawing>
          <wp:inline distT="0" distB="0" distL="0" distR="0">
            <wp:extent cx="4351342" cy="289205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my medals.jpg"/>
                    <pic:cNvPicPr/>
                  </pic:nvPicPr>
                  <pic:blipFill>
                    <a:blip r:embed="rId7">
                      <a:extLst>
                        <a:ext uri="{28A0092B-C50C-407E-A947-70E740481C1C}">
                          <a14:useLocalDpi xmlns:a14="http://schemas.microsoft.com/office/drawing/2010/main" val="0"/>
                        </a:ext>
                      </a:extLst>
                    </a:blip>
                    <a:stretch>
                      <a:fillRect/>
                    </a:stretch>
                  </pic:blipFill>
                  <pic:spPr>
                    <a:xfrm>
                      <a:off x="0" y="0"/>
                      <a:ext cx="4357043" cy="2895845"/>
                    </a:xfrm>
                    <a:prstGeom prst="rect">
                      <a:avLst/>
                    </a:prstGeom>
                  </pic:spPr>
                </pic:pic>
              </a:graphicData>
            </a:graphic>
          </wp:inline>
        </w:drawing>
      </w:r>
      <w:r>
        <w:t>.</w:t>
      </w:r>
    </w:p>
    <w:p w:rsidR="001B4390" w:rsidRPr="00570676" w:rsidRDefault="00570676" w:rsidP="00570676">
      <w:pPr>
        <w:jc w:val="center"/>
        <w:rPr>
          <w:i/>
        </w:rPr>
      </w:pPr>
      <w:r>
        <w:rPr>
          <w:i/>
        </w:rPr>
        <w:t>The British Army team at the European Championships</w:t>
      </w:r>
    </w:p>
    <w:p w:rsidR="00BC6CCB" w:rsidRDefault="00BC6CCB" w:rsidP="00570676">
      <w:pPr>
        <w:jc w:val="both"/>
      </w:pPr>
      <w:r>
        <w:t>Whilst a competition sport</w:t>
      </w:r>
      <w:r w:rsidR="00DB0B27">
        <w:t xml:space="preserve"> and</w:t>
      </w:r>
      <w:r w:rsidR="0033176A">
        <w:t xml:space="preserve"> </w:t>
      </w:r>
      <w:r>
        <w:t xml:space="preserve">a very </w:t>
      </w:r>
      <w:r w:rsidR="0033176A">
        <w:t xml:space="preserve">fun </w:t>
      </w:r>
      <w:r>
        <w:t>past time, BJJ is also serious self-defenc</w:t>
      </w:r>
      <w:r w:rsidR="0033176A">
        <w:t xml:space="preserve">e. The power to overcome </w:t>
      </w:r>
      <w:r w:rsidR="00E60D3C">
        <w:t>to a bigger, stronger opponent with skill and technique lies at the heart of Brazilian Jiu Jitsu</w:t>
      </w:r>
      <w:r w:rsidR="008A1A3E">
        <w:t xml:space="preserve">, which translates as the </w:t>
      </w:r>
      <w:r w:rsidR="00163AAF">
        <w:t>‘</w:t>
      </w:r>
      <w:r w:rsidR="008A1A3E">
        <w:t>gentle art</w:t>
      </w:r>
      <w:r w:rsidR="00163AAF">
        <w:t>’</w:t>
      </w:r>
      <w:r w:rsidR="00E60D3C">
        <w:t>.</w:t>
      </w:r>
      <w:r w:rsidR="001B4390">
        <w:t xml:space="preserve"> Students use</w:t>
      </w:r>
      <w:r w:rsidR="001B4390" w:rsidRPr="004C7727">
        <w:t xml:space="preserve"> l</w:t>
      </w:r>
      <w:r w:rsidR="001B4390">
        <w:t>everage and position to achieve</w:t>
      </w:r>
      <w:r w:rsidR="001B4390" w:rsidRPr="004C7727">
        <w:t xml:space="preserve"> submission holds and chokes, a ‘gentle’ form of combat rather</w:t>
      </w:r>
      <w:r w:rsidR="001B4390">
        <w:t xml:space="preserve"> than arts</w:t>
      </w:r>
      <w:r w:rsidR="001B4390" w:rsidRPr="004C7727">
        <w:t xml:space="preserve"> using weapons or striking</w:t>
      </w:r>
      <w:r w:rsidR="001B4390">
        <w:t>.</w:t>
      </w:r>
      <w:r w:rsidR="00E60D3C">
        <w:t xml:space="preserve"> </w:t>
      </w:r>
      <w:proofErr w:type="spellStart"/>
      <w:r w:rsidR="00E60D3C">
        <w:t>Mc</w:t>
      </w:r>
      <w:r>
        <w:t>Laglen</w:t>
      </w:r>
      <w:proofErr w:type="spellEnd"/>
      <w:r w:rsidR="00E60D3C">
        <w:t xml:space="preserve"> himself </w:t>
      </w:r>
      <w:r>
        <w:t>mad</w:t>
      </w:r>
      <w:r w:rsidR="001B4390">
        <w:t xml:space="preserve">e much of this aspect of Jiu </w:t>
      </w:r>
      <w:proofErr w:type="spellStart"/>
      <w:r w:rsidR="001B4390">
        <w:t>Jistu</w:t>
      </w:r>
      <w:proofErr w:type="spellEnd"/>
      <w:r w:rsidR="00163AAF">
        <w:t xml:space="preserve"> and authored no less than 4 books on the subject, including </w:t>
      </w:r>
      <w:proofErr w:type="spellStart"/>
      <w:r w:rsidR="00163AAF">
        <w:rPr>
          <w:i/>
        </w:rPr>
        <w:t>Ju</w:t>
      </w:r>
      <w:proofErr w:type="spellEnd"/>
      <w:r w:rsidR="00163AAF">
        <w:rPr>
          <w:i/>
        </w:rPr>
        <w:t xml:space="preserve"> Jitsu for Girls</w:t>
      </w:r>
      <w:r w:rsidR="001B4390">
        <w:t xml:space="preserve"> (1922).</w:t>
      </w:r>
    </w:p>
    <w:p w:rsidR="001B4390" w:rsidRDefault="001B4390" w:rsidP="00570676">
      <w:pPr>
        <w:jc w:val="both"/>
      </w:pPr>
    </w:p>
    <w:p w:rsidR="00BC6CCB" w:rsidRDefault="00BC6CCB" w:rsidP="00570676">
      <w:pPr>
        <w:jc w:val="center"/>
      </w:pPr>
      <w:r>
        <w:rPr>
          <w:noProof/>
          <w:lang w:eastAsia="en-GB"/>
        </w:rPr>
        <w:lastRenderedPageBreak/>
        <w:drawing>
          <wp:inline distT="0" distB="0" distL="0" distR="0">
            <wp:extent cx="3741774" cy="26192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ce Ju jtisu.JPG"/>
                    <pic:cNvPicPr/>
                  </pic:nvPicPr>
                  <pic:blipFill>
                    <a:blip r:embed="rId8">
                      <a:extLst>
                        <a:ext uri="{28A0092B-C50C-407E-A947-70E740481C1C}">
                          <a14:useLocalDpi xmlns:a14="http://schemas.microsoft.com/office/drawing/2010/main" val="0"/>
                        </a:ext>
                      </a:extLst>
                    </a:blip>
                    <a:stretch>
                      <a:fillRect/>
                    </a:stretch>
                  </pic:blipFill>
                  <pic:spPr>
                    <a:xfrm>
                      <a:off x="0" y="0"/>
                      <a:ext cx="3746063" cy="2622245"/>
                    </a:xfrm>
                    <a:prstGeom prst="rect">
                      <a:avLst/>
                    </a:prstGeom>
                  </pic:spPr>
                </pic:pic>
              </a:graphicData>
            </a:graphic>
          </wp:inline>
        </w:drawing>
      </w:r>
    </w:p>
    <w:p w:rsidR="00570676" w:rsidRPr="00570676" w:rsidRDefault="00570676" w:rsidP="00570676">
      <w:pPr>
        <w:jc w:val="center"/>
        <w:rPr>
          <w:i/>
        </w:rPr>
      </w:pPr>
      <w:r>
        <w:rPr>
          <w:i/>
        </w:rPr>
        <w:t xml:space="preserve">One of </w:t>
      </w:r>
      <w:proofErr w:type="spellStart"/>
      <w:r>
        <w:rPr>
          <w:i/>
        </w:rPr>
        <w:t>McLaglen’s</w:t>
      </w:r>
      <w:proofErr w:type="spellEnd"/>
      <w:r>
        <w:rPr>
          <w:i/>
        </w:rPr>
        <w:t xml:space="preserve"> works on Jiu Jitsu</w:t>
      </w:r>
    </w:p>
    <w:p w:rsidR="001B4390" w:rsidRDefault="00BC6CCB" w:rsidP="00570676">
      <w:pPr>
        <w:jc w:val="both"/>
      </w:pPr>
      <w:r>
        <w:t xml:space="preserve">At a </w:t>
      </w:r>
      <w:r w:rsidR="000B21A6">
        <w:t>course deliver</w:t>
      </w:r>
      <w:r>
        <w:t>ed in Shanghai</w:t>
      </w:r>
      <w:r w:rsidR="000B21A6">
        <w:t xml:space="preserve"> in </w:t>
      </w:r>
      <w:r>
        <w:t>M</w:t>
      </w:r>
      <w:r w:rsidR="00163AAF">
        <w:t>arch 1914</w:t>
      </w:r>
      <w:r w:rsidR="000B21A6">
        <w:t xml:space="preserve">, the </w:t>
      </w:r>
      <w:r w:rsidR="008A1A3E" w:rsidRPr="008A1A3E">
        <w:rPr>
          <w:i/>
        </w:rPr>
        <w:t>Japan Times</w:t>
      </w:r>
      <w:r w:rsidR="008A1A3E">
        <w:t xml:space="preserve"> </w:t>
      </w:r>
      <w:r w:rsidR="000B21A6">
        <w:t>r</w:t>
      </w:r>
      <w:r w:rsidR="008A1A3E">
        <w:t>epo</w:t>
      </w:r>
      <w:r w:rsidR="000B21A6">
        <w:t>rted</w:t>
      </w:r>
      <w:r w:rsidR="008A1A3E">
        <w:t xml:space="preserve"> that </w:t>
      </w:r>
      <w:r w:rsidR="000B21A6">
        <w:t>‘</w:t>
      </w:r>
      <w:r w:rsidR="0033176A" w:rsidRPr="009C05F2">
        <w:t xml:space="preserve">Capt. </w:t>
      </w:r>
      <w:proofErr w:type="spellStart"/>
      <w:r w:rsidR="0033176A" w:rsidRPr="009C05F2">
        <w:t>McLaglen</w:t>
      </w:r>
      <w:proofErr w:type="spellEnd"/>
      <w:r w:rsidR="0033176A" w:rsidRPr="009C05F2">
        <w:t xml:space="preserve"> has had pupils under his instruction who have weighed nine stone [126 pounds] and been able to defeat professional athletes weighing fifteen stone [210 pounds].</w:t>
      </w:r>
      <w:r w:rsidR="000B21A6">
        <w:t>’</w:t>
      </w:r>
      <w:r w:rsidR="008A1A3E">
        <w:t xml:space="preserve"> </w:t>
      </w:r>
      <w:r w:rsidR="00163AAF">
        <w:t xml:space="preserve"> </w:t>
      </w:r>
      <w:proofErr w:type="spellStart"/>
      <w:r w:rsidR="00C46C3E">
        <w:t>McLag</w:t>
      </w:r>
      <w:r w:rsidR="006F4735">
        <w:t>len</w:t>
      </w:r>
      <w:proofErr w:type="spellEnd"/>
      <w:r w:rsidR="001B4390">
        <w:t xml:space="preserve"> liked to tell </w:t>
      </w:r>
      <w:r w:rsidR="00163AAF">
        <w:t>that as</w:t>
      </w:r>
      <w:r w:rsidR="001B4390">
        <w:t xml:space="preserve"> a</w:t>
      </w:r>
      <w:r w:rsidR="00163AAF">
        <w:t xml:space="preserve"> schoolboy he</w:t>
      </w:r>
      <w:r w:rsidR="00163AAF" w:rsidRPr="00163AAF">
        <w:t xml:space="preserve"> was always getting</w:t>
      </w:r>
      <w:r w:rsidR="001B4390">
        <w:t xml:space="preserve"> bullied</w:t>
      </w:r>
      <w:r w:rsidR="00163AAF" w:rsidRPr="00163AAF">
        <w:t xml:space="preserve">. The Japanese began to teach him </w:t>
      </w:r>
      <w:r w:rsidR="00163AAF">
        <w:t xml:space="preserve">Jiu Jitsu </w:t>
      </w:r>
      <w:r w:rsidR="00163AAF" w:rsidRPr="00163AAF">
        <w:t>an</w:t>
      </w:r>
      <w:r w:rsidR="001B4390">
        <w:t>d in a month he was able to defeat any boy in the school. By</w:t>
      </w:r>
      <w:r w:rsidR="00163AAF" w:rsidRPr="00163AAF">
        <w:t xml:space="preserve"> ni</w:t>
      </w:r>
      <w:r w:rsidR="001B4390">
        <w:t>neteen years of age, the student had become the master and was able to defeat his instructors. Although the story had perhaps more than a touch of fiction, with elements of the Karate Kid and Star Wars all rolled into one, hardly surprising it had appeal!</w:t>
      </w:r>
    </w:p>
    <w:p w:rsidR="001B4390" w:rsidRDefault="00C46C3E" w:rsidP="00570676">
      <w:pPr>
        <w:jc w:val="both"/>
      </w:pPr>
      <w:r>
        <w:t>Whilst showmanship and the</w:t>
      </w:r>
      <w:r w:rsidR="001B4390">
        <w:t xml:space="preserve">atre was undoubtedly pat of </w:t>
      </w:r>
      <w:proofErr w:type="spellStart"/>
      <w:r w:rsidR="001B4390">
        <w:t>McLaglen’s</w:t>
      </w:r>
      <w:proofErr w:type="spellEnd"/>
      <w:r w:rsidR="001B4390">
        <w:t xml:space="preserve"> repertoire</w:t>
      </w:r>
      <w:r>
        <w:t>, his pass</w:t>
      </w:r>
      <w:r w:rsidR="00163AAF">
        <w:t>i</w:t>
      </w:r>
      <w:r>
        <w:t>on for</w:t>
      </w:r>
      <w:r w:rsidR="001B4390">
        <w:t xml:space="preserve"> the</w:t>
      </w:r>
      <w:r>
        <w:t xml:space="preserve"> powe</w:t>
      </w:r>
      <w:r w:rsidR="001B4390">
        <w:t xml:space="preserve">r of Jiu Jitsu seemed genuine. The </w:t>
      </w:r>
      <w:r w:rsidR="001B4390">
        <w:rPr>
          <w:i/>
        </w:rPr>
        <w:t xml:space="preserve">Japan Times </w:t>
      </w:r>
      <w:r w:rsidR="001B4390">
        <w:t>wrote “</w:t>
      </w:r>
      <w:r w:rsidR="0063040A" w:rsidRPr="0063040A">
        <w:t xml:space="preserve">we often hear that the pen is mightier than the sword, but he </w:t>
      </w:r>
      <w:r w:rsidR="001B4390">
        <w:t>(</w:t>
      </w:r>
      <w:proofErr w:type="spellStart"/>
      <w:r w:rsidR="001B4390">
        <w:t>McLaglen</w:t>
      </w:r>
      <w:proofErr w:type="spellEnd"/>
      <w:r w:rsidR="001B4390">
        <w:t xml:space="preserve">) </w:t>
      </w:r>
      <w:r w:rsidR="0063040A" w:rsidRPr="0063040A">
        <w:t xml:space="preserve">could truthfully say that </w:t>
      </w:r>
      <w:proofErr w:type="spellStart"/>
      <w:r w:rsidR="0063040A" w:rsidRPr="0063040A">
        <w:t>jiujitsu</w:t>
      </w:r>
      <w:proofErr w:type="spellEnd"/>
      <w:r w:rsidR="0063040A" w:rsidRPr="0063040A">
        <w:t xml:space="preserve"> is mightier than physical strength. It teaches us that the small and apparently weak must not be despised. A slight knowledge of the science puts a man in the position of being able to defend himself against</w:t>
      </w:r>
      <w:r w:rsidR="00163AAF">
        <w:t xml:space="preserve"> any ruffian who may attack him.”</w:t>
      </w:r>
    </w:p>
    <w:p w:rsidR="004C7727" w:rsidRDefault="00C46C3E" w:rsidP="00570676">
      <w:pPr>
        <w:jc w:val="both"/>
      </w:pPr>
      <w:proofErr w:type="spellStart"/>
      <w:r>
        <w:t>McLagl</w:t>
      </w:r>
      <w:r w:rsidR="001B4390">
        <w:t>en’s</w:t>
      </w:r>
      <w:proofErr w:type="spellEnd"/>
      <w:r w:rsidR="001B4390">
        <w:t xml:space="preserve"> last stint in the military </w:t>
      </w:r>
      <w:r>
        <w:t xml:space="preserve">during World War Two was at </w:t>
      </w:r>
      <w:proofErr w:type="spellStart"/>
      <w:r>
        <w:t>Brize</w:t>
      </w:r>
      <w:proofErr w:type="spellEnd"/>
      <w:r>
        <w:t xml:space="preserve"> Norton in Oxfordshire, an RAF base which now holds its own Brazilian Ji</w:t>
      </w:r>
      <w:r w:rsidR="00570676">
        <w:t xml:space="preserve">u Jitsu classes. </w:t>
      </w:r>
      <w:r w:rsidR="004C7727">
        <w:t xml:space="preserve">Today Brazilian Jiu Jitsu, properly practised and trained, proves that </w:t>
      </w:r>
      <w:r w:rsidR="00F850A1">
        <w:t>the skil</w:t>
      </w:r>
      <w:r w:rsidR="004C7727">
        <w:t>l</w:t>
      </w:r>
      <w:r w:rsidR="00F850A1">
        <w:t>s</w:t>
      </w:r>
      <w:r w:rsidR="004C7727">
        <w:t xml:space="preserve"> and technique</w:t>
      </w:r>
      <w:r w:rsidR="00F850A1">
        <w:t>s of the ‘gentle art’</w:t>
      </w:r>
      <w:r w:rsidR="004C7727">
        <w:t xml:space="preserve"> really can be effective. Gentle but</w:t>
      </w:r>
      <w:r w:rsidR="00F850A1">
        <w:t xml:space="preserve"> powerful</w:t>
      </w:r>
      <w:r w:rsidR="004C7727">
        <w:t xml:space="preserve">, as </w:t>
      </w:r>
      <w:r w:rsidR="00F850A1">
        <w:t xml:space="preserve">US serviceman </w:t>
      </w:r>
      <w:r w:rsidR="006F4735">
        <w:t>and BJJ student Spencer Stone demonstrated last year, when he helped two fellow soldiers disarm a gunman on a Eu</w:t>
      </w:r>
      <w:r w:rsidR="00F850A1">
        <w:t>rostar train in August</w:t>
      </w:r>
      <w:r w:rsidR="006F4735">
        <w:t>, using a choking technique learned in classes.</w:t>
      </w:r>
    </w:p>
    <w:p w:rsidR="004C4E21" w:rsidRDefault="00F850A1" w:rsidP="00570676">
      <w:pPr>
        <w:jc w:val="both"/>
      </w:pPr>
      <w:r>
        <w:t>BJJ’</w:t>
      </w:r>
      <w:r w:rsidR="00163AAF">
        <w:t xml:space="preserve">s effectiveness as a </w:t>
      </w:r>
      <w:r w:rsidR="004C48A9">
        <w:t>self</w:t>
      </w:r>
      <w:r w:rsidR="00163AAF">
        <w:t xml:space="preserve"> </w:t>
      </w:r>
      <w:r w:rsidR="004C7727">
        <w:t>-d</w:t>
      </w:r>
      <w:r w:rsidR="00163AAF">
        <w:t>efence system,</w:t>
      </w:r>
      <w:r w:rsidR="004C7727">
        <w:t xml:space="preserve"> as a form of exercise, its power to instil self-confidence, and as an art which embodies the traditional bushido p</w:t>
      </w:r>
      <w:r>
        <w:t xml:space="preserve">rinciples of honour and loyalty highlights the </w:t>
      </w:r>
      <w:r w:rsidR="004C48A9">
        <w:t xml:space="preserve">appeal of </w:t>
      </w:r>
      <w:r>
        <w:t>this ra</w:t>
      </w:r>
      <w:r w:rsidR="004C7727">
        <w:t xml:space="preserve">pidly </w:t>
      </w:r>
      <w:r w:rsidR="004C48A9">
        <w:t>growing marital art</w:t>
      </w:r>
      <w:r w:rsidR="00C46C3E">
        <w:t>,</w:t>
      </w:r>
      <w:r w:rsidR="004C7727">
        <w:t xml:space="preserve"> in the British army and beyond. </w:t>
      </w:r>
      <w:r w:rsidR="00C46C3E">
        <w:t>When</w:t>
      </w:r>
      <w:r w:rsidR="004C7727">
        <w:t xml:space="preserve"> the British Army BJJ tournament </w:t>
      </w:r>
      <w:r w:rsidR="004C48A9">
        <w:t>kicks off on Saturday morning</w:t>
      </w:r>
      <w:r w:rsidR="004C7727">
        <w:t>,</w:t>
      </w:r>
      <w:r w:rsidR="004C48A9">
        <w:t xml:space="preserve"> </w:t>
      </w:r>
      <w:r w:rsidR="00570676">
        <w:t xml:space="preserve">almost </w:t>
      </w:r>
      <w:r w:rsidR="004C7727">
        <w:t xml:space="preserve">102 years to the day when </w:t>
      </w:r>
      <w:proofErr w:type="spellStart"/>
      <w:r w:rsidR="004C7727">
        <w:t>McLaglen</w:t>
      </w:r>
      <w:proofErr w:type="spellEnd"/>
      <w:r w:rsidR="004C7727">
        <w:t xml:space="preserve"> started his Shanghai tour, men and women of the </w:t>
      </w:r>
      <w:r w:rsidR="00E44DCA">
        <w:t xml:space="preserve">armed forces </w:t>
      </w:r>
      <w:r w:rsidR="004C7727">
        <w:t>will show what BJJ is really about</w:t>
      </w:r>
      <w:r w:rsidR="004A1A33">
        <w:t>.</w:t>
      </w:r>
    </w:p>
    <w:sectPr w:rsidR="004C4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21"/>
    <w:rsid w:val="000B21A6"/>
    <w:rsid w:val="000C16A0"/>
    <w:rsid w:val="00163AAF"/>
    <w:rsid w:val="00167D6E"/>
    <w:rsid w:val="001B4390"/>
    <w:rsid w:val="001C0C31"/>
    <w:rsid w:val="002F49A5"/>
    <w:rsid w:val="0033176A"/>
    <w:rsid w:val="00371193"/>
    <w:rsid w:val="00463906"/>
    <w:rsid w:val="00491F94"/>
    <w:rsid w:val="004A1A33"/>
    <w:rsid w:val="004C48A9"/>
    <w:rsid w:val="004C4E21"/>
    <w:rsid w:val="004C7727"/>
    <w:rsid w:val="00567E54"/>
    <w:rsid w:val="00570676"/>
    <w:rsid w:val="005A769B"/>
    <w:rsid w:val="0063040A"/>
    <w:rsid w:val="00634C29"/>
    <w:rsid w:val="00634DB7"/>
    <w:rsid w:val="006939DA"/>
    <w:rsid w:val="006E3BC2"/>
    <w:rsid w:val="006E4AE9"/>
    <w:rsid w:val="006F4735"/>
    <w:rsid w:val="00821026"/>
    <w:rsid w:val="008A1A3E"/>
    <w:rsid w:val="009558D7"/>
    <w:rsid w:val="00990FC9"/>
    <w:rsid w:val="009A300B"/>
    <w:rsid w:val="009C05F2"/>
    <w:rsid w:val="009D46F0"/>
    <w:rsid w:val="00BC6CCB"/>
    <w:rsid w:val="00BC7AEB"/>
    <w:rsid w:val="00BF063E"/>
    <w:rsid w:val="00C46C3E"/>
    <w:rsid w:val="00CA3A35"/>
    <w:rsid w:val="00DB0B27"/>
    <w:rsid w:val="00DE28AF"/>
    <w:rsid w:val="00E243A1"/>
    <w:rsid w:val="00E44DCA"/>
    <w:rsid w:val="00E60D3C"/>
    <w:rsid w:val="00EE5E39"/>
    <w:rsid w:val="00F058F3"/>
    <w:rsid w:val="00F850A1"/>
    <w:rsid w:val="00FA0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D5F2C-1FCB-49DD-A9E6-D21771B5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E21"/>
    <w:rPr>
      <w:color w:val="0563C1" w:themeColor="hyperlink"/>
      <w:u w:val="single"/>
    </w:rPr>
  </w:style>
  <w:style w:type="paragraph" w:styleId="NormalWeb">
    <w:name w:val="Normal (Web)"/>
    <w:basedOn w:val="Normal"/>
    <w:uiPriority w:val="99"/>
    <w:semiHidden/>
    <w:unhideWhenUsed/>
    <w:rsid w:val="00EE5E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39769">
      <w:bodyDiv w:val="1"/>
      <w:marLeft w:val="0"/>
      <w:marRight w:val="0"/>
      <w:marTop w:val="0"/>
      <w:marBottom w:val="0"/>
      <w:divBdr>
        <w:top w:val="none" w:sz="0" w:space="0" w:color="auto"/>
        <w:left w:val="none" w:sz="0" w:space="0" w:color="auto"/>
        <w:bottom w:val="none" w:sz="0" w:space="0" w:color="auto"/>
        <w:right w:val="none" w:sz="0" w:space="0" w:color="auto"/>
      </w:divBdr>
    </w:div>
    <w:div w:id="88533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645</TotalTime>
  <Pages>4</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Hill</dc:creator>
  <cp:keywords/>
  <dc:description/>
  <cp:lastModifiedBy>Kat Hill</cp:lastModifiedBy>
  <cp:revision>14</cp:revision>
  <dcterms:created xsi:type="dcterms:W3CDTF">2016-03-05T01:44:00Z</dcterms:created>
  <dcterms:modified xsi:type="dcterms:W3CDTF">2016-03-10T23:27:00Z</dcterms:modified>
</cp:coreProperties>
</file>