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42977" w14:textId="77777777" w:rsidR="0047643C" w:rsidRDefault="0047643C">
      <w:bookmarkStart w:id="0" w:name="_GoBack"/>
      <w:bookmarkEnd w:id="0"/>
    </w:p>
    <w:p w14:paraId="6E27B3D6" w14:textId="77777777" w:rsidR="00941904" w:rsidRDefault="0047643C" w:rsidP="00941904">
      <w:pPr>
        <w:rPr>
          <w:i/>
        </w:rPr>
      </w:pPr>
      <w:r>
        <w:t xml:space="preserve">VEGA og </w:t>
      </w:r>
      <w:proofErr w:type="spellStart"/>
      <w:r>
        <w:t>Beatbox</w:t>
      </w:r>
      <w:proofErr w:type="spellEnd"/>
      <w:r>
        <w:t xml:space="preserve"> Entertainment præsenterer</w:t>
      </w:r>
      <w:r w:rsidR="001F6DF9">
        <w:br/>
      </w:r>
      <w:r w:rsidR="001F6DF9" w:rsidRPr="001F6DF9">
        <w:rPr>
          <w:b/>
        </w:rPr>
        <w:t>Sveriges ukronede-rockprinser får publikum til at dåne</w:t>
      </w:r>
      <w:r w:rsidR="001F6DF9">
        <w:rPr>
          <w:b/>
        </w:rPr>
        <w:t xml:space="preserve"> med deres liveshows</w:t>
      </w:r>
      <w:r>
        <w:br/>
      </w:r>
      <w:r w:rsidR="003D0162">
        <w:rPr>
          <w:i/>
        </w:rPr>
        <w:t>D</w:t>
      </w:r>
      <w:r w:rsidR="001F6DF9" w:rsidRPr="00941904">
        <w:rPr>
          <w:i/>
        </w:rPr>
        <w:t xml:space="preserve">et populære, svenske rockband </w:t>
      </w:r>
      <w:proofErr w:type="spellStart"/>
      <w:r w:rsidR="001F6DF9" w:rsidRPr="00941904">
        <w:rPr>
          <w:i/>
        </w:rPr>
        <w:t>Mando</w:t>
      </w:r>
      <w:proofErr w:type="spellEnd"/>
      <w:r w:rsidR="001F6DF9" w:rsidRPr="00941904">
        <w:rPr>
          <w:i/>
        </w:rPr>
        <w:t xml:space="preserve"> </w:t>
      </w:r>
      <w:proofErr w:type="spellStart"/>
      <w:r w:rsidR="001F6DF9" w:rsidRPr="00941904">
        <w:rPr>
          <w:i/>
        </w:rPr>
        <w:t>Diao</w:t>
      </w:r>
      <w:proofErr w:type="spellEnd"/>
      <w:r w:rsidR="001F6DF9" w:rsidRPr="00941904">
        <w:rPr>
          <w:i/>
        </w:rPr>
        <w:t xml:space="preserve"> udg</w:t>
      </w:r>
      <w:r w:rsidR="00941904" w:rsidRPr="00941904">
        <w:rPr>
          <w:i/>
        </w:rPr>
        <w:t>i</w:t>
      </w:r>
      <w:r w:rsidR="006F0CA8">
        <w:rPr>
          <w:i/>
        </w:rPr>
        <w:t xml:space="preserve">ver </w:t>
      </w:r>
      <w:r w:rsidR="003D0162">
        <w:rPr>
          <w:i/>
        </w:rPr>
        <w:t xml:space="preserve">i dag </w:t>
      </w:r>
      <w:r w:rsidR="006F0CA8">
        <w:rPr>
          <w:i/>
        </w:rPr>
        <w:t>deres ottende studiealbum. D</w:t>
      </w:r>
      <w:r w:rsidR="00941904" w:rsidRPr="00941904">
        <w:rPr>
          <w:i/>
        </w:rPr>
        <w:t xml:space="preserve">en 2. december kan du opleve et sydende </w:t>
      </w:r>
      <w:r w:rsidR="003D0162">
        <w:rPr>
          <w:i/>
        </w:rPr>
        <w:t>Lille</w:t>
      </w:r>
      <w:r w:rsidR="00941904" w:rsidRPr="00941904">
        <w:rPr>
          <w:i/>
        </w:rPr>
        <w:t xml:space="preserve"> VEGA</w:t>
      </w:r>
      <w:r w:rsidR="006F0CA8">
        <w:rPr>
          <w:i/>
        </w:rPr>
        <w:t>, når hu</w:t>
      </w:r>
      <w:r w:rsidR="00941904" w:rsidRPr="00941904">
        <w:rPr>
          <w:i/>
        </w:rPr>
        <w:t xml:space="preserve">ggende riff og glitrende </w:t>
      </w:r>
      <w:proofErr w:type="spellStart"/>
      <w:r w:rsidR="00941904" w:rsidRPr="00941904">
        <w:rPr>
          <w:i/>
        </w:rPr>
        <w:t>synth</w:t>
      </w:r>
      <w:proofErr w:type="spellEnd"/>
      <w:r w:rsidR="00941904" w:rsidRPr="00941904">
        <w:rPr>
          <w:i/>
        </w:rPr>
        <w:t xml:space="preserve"> fylder salen. </w:t>
      </w:r>
    </w:p>
    <w:p w14:paraId="042B1161" w14:textId="77777777" w:rsidR="00941904" w:rsidRPr="00941904" w:rsidRDefault="00941904" w:rsidP="00941904">
      <w:pPr>
        <w:rPr>
          <w:i/>
        </w:rPr>
      </w:pPr>
    </w:p>
    <w:p w14:paraId="03467ACD" w14:textId="77777777" w:rsidR="00941904" w:rsidRDefault="00BC4F9D" w:rsidP="00941904">
      <w:proofErr w:type="spellStart"/>
      <w:r>
        <w:t>Mando</w:t>
      </w:r>
      <w:proofErr w:type="spellEnd"/>
      <w:r>
        <w:t xml:space="preserve"> </w:t>
      </w:r>
      <w:proofErr w:type="spellStart"/>
      <w:r>
        <w:t>Diao</w:t>
      </w:r>
      <w:proofErr w:type="spellEnd"/>
      <w:r>
        <w:t xml:space="preserve"> </w:t>
      </w:r>
      <w:r w:rsidR="007A7472">
        <w:t xml:space="preserve">er </w:t>
      </w:r>
      <w:r w:rsidR="003D0162">
        <w:t xml:space="preserve">endelig </w:t>
      </w:r>
      <w:r w:rsidR="00941904">
        <w:t xml:space="preserve">klar med deres ottende studiealbum, som har fået titlen </w:t>
      </w:r>
      <w:r w:rsidR="00941904" w:rsidRPr="00941904">
        <w:rPr>
          <w:i/>
        </w:rPr>
        <w:t xml:space="preserve">Good Times </w:t>
      </w:r>
      <w:r w:rsidR="00941904">
        <w:t xml:space="preserve">og udkommer </w:t>
      </w:r>
      <w:r w:rsidR="003D0162">
        <w:t xml:space="preserve">i dag, fredag </w:t>
      </w:r>
      <w:r w:rsidR="00941904">
        <w:t>den 12 maj. I start</w:t>
      </w:r>
      <w:r w:rsidR="00DA61CC">
        <w:t>en af april udgav de en forsmag</w:t>
      </w:r>
      <w:r w:rsidR="00941904">
        <w:t xml:space="preserve"> i form af den fremaddrevne rockhymne ”Shake”</w:t>
      </w:r>
      <w:r w:rsidR="006F0CA8">
        <w:t xml:space="preserve">. </w:t>
      </w:r>
    </w:p>
    <w:p w14:paraId="41E1C5AB" w14:textId="77777777" w:rsidR="00941904" w:rsidRDefault="00941904"/>
    <w:p w14:paraId="0D68F7A2" w14:textId="77777777" w:rsidR="00C3245F" w:rsidRDefault="00C3245F">
      <w:r>
        <w:t xml:space="preserve">Det svenske rockband blev dannet tilbage i 1999 af Bjørn </w:t>
      </w:r>
      <w:proofErr w:type="spellStart"/>
      <w:r>
        <w:t>Dixgård</w:t>
      </w:r>
      <w:proofErr w:type="spellEnd"/>
      <w:r>
        <w:t xml:space="preserve"> og Gustaf Norén. I 1995 blev Norén indlemmet i </w:t>
      </w:r>
      <w:proofErr w:type="spellStart"/>
      <w:r>
        <w:t>Dixgårds</w:t>
      </w:r>
      <w:proofErr w:type="spellEnd"/>
      <w:r>
        <w:t xml:space="preserve"> </w:t>
      </w:r>
      <w:proofErr w:type="spellStart"/>
      <w:r>
        <w:t>Portishea</w:t>
      </w:r>
      <w:r w:rsidR="001F6DF9">
        <w:t>d</w:t>
      </w:r>
      <w:proofErr w:type="spellEnd"/>
      <w:r>
        <w:t xml:space="preserve">-inspirerede trip-hop gruppe. </w:t>
      </w:r>
      <w:r w:rsidR="00941904">
        <w:t>Men d</w:t>
      </w:r>
      <w:r>
        <w:t xml:space="preserve">et var med deres 60´er inspirerede </w:t>
      </w:r>
      <w:proofErr w:type="spellStart"/>
      <w:r>
        <w:t>punk-rock</w:t>
      </w:r>
      <w:proofErr w:type="spellEnd"/>
      <w:r w:rsidR="00702FC1">
        <w:t>,</w:t>
      </w:r>
      <w:r>
        <w:t xml:space="preserve"> at de to musikere for alvor fik vind i sejlene. </w:t>
      </w:r>
      <w:r w:rsidR="00875528">
        <w:t>I løbet af de næste tre år allie</w:t>
      </w:r>
      <w:r w:rsidR="004A6250">
        <w:t xml:space="preserve">rede de sig med Samuel Giers, </w:t>
      </w:r>
      <w:proofErr w:type="spellStart"/>
      <w:r w:rsidR="00875528">
        <w:t>Carl-Johan</w:t>
      </w:r>
      <w:proofErr w:type="spellEnd"/>
      <w:r w:rsidR="00875528">
        <w:t xml:space="preserve"> </w:t>
      </w:r>
      <w:proofErr w:type="spellStart"/>
      <w:r w:rsidR="00875528">
        <w:t>Fogelklou</w:t>
      </w:r>
      <w:r w:rsidR="004A6250">
        <w:t>m</w:t>
      </w:r>
      <w:proofErr w:type="spellEnd"/>
      <w:r w:rsidR="004A6250">
        <w:t xml:space="preserve"> og Mats </w:t>
      </w:r>
      <w:proofErr w:type="spellStart"/>
      <w:r w:rsidR="004A6250">
        <w:t>Björke</w:t>
      </w:r>
      <w:proofErr w:type="spellEnd"/>
      <w:r w:rsidR="004A6250">
        <w:t xml:space="preserve"> og grundstenene var hermed </w:t>
      </w:r>
      <w:r w:rsidR="00702FC1">
        <w:t xml:space="preserve">lagt til </w:t>
      </w:r>
      <w:proofErr w:type="spellStart"/>
      <w:r w:rsidR="00702FC1">
        <w:t>Mando</w:t>
      </w:r>
      <w:proofErr w:type="spellEnd"/>
      <w:r w:rsidR="00702FC1">
        <w:t xml:space="preserve"> </w:t>
      </w:r>
      <w:proofErr w:type="spellStart"/>
      <w:r w:rsidR="00702FC1">
        <w:t>Diao</w:t>
      </w:r>
      <w:proofErr w:type="spellEnd"/>
      <w:r w:rsidR="00702FC1">
        <w:t xml:space="preserve">. </w:t>
      </w:r>
    </w:p>
    <w:p w14:paraId="0EF0C969" w14:textId="77777777" w:rsidR="00875528" w:rsidRDefault="00875528"/>
    <w:p w14:paraId="466B8687" w14:textId="77777777" w:rsidR="00875528" w:rsidRDefault="00875528">
      <w:r>
        <w:t xml:space="preserve">I 2001 gik gruppen i studiet for at påbegynde indspilningerne til ep´en </w:t>
      </w:r>
      <w:proofErr w:type="spellStart"/>
      <w:r w:rsidRPr="00941904">
        <w:rPr>
          <w:i/>
        </w:rPr>
        <w:t>Motown</w:t>
      </w:r>
      <w:proofErr w:type="spellEnd"/>
      <w:r w:rsidRPr="00941904">
        <w:rPr>
          <w:i/>
        </w:rPr>
        <w:t xml:space="preserve"> Blood</w:t>
      </w:r>
      <w:r w:rsidR="004A6250">
        <w:t>. Året efter udgav bandet</w:t>
      </w:r>
      <w:r>
        <w:t xml:space="preserve"> </w:t>
      </w:r>
      <w:r w:rsidRPr="006F0CA8">
        <w:rPr>
          <w:i/>
        </w:rPr>
        <w:t>Bring Em In</w:t>
      </w:r>
      <w:r>
        <w:t>, som</w:t>
      </w:r>
      <w:r w:rsidR="004A6250">
        <w:t xml:space="preserve"> </w:t>
      </w:r>
      <w:r>
        <w:t xml:space="preserve">trækker tydelige tråde til rock-koryfæer som Small </w:t>
      </w:r>
      <w:proofErr w:type="spellStart"/>
      <w:r>
        <w:t>Faces</w:t>
      </w:r>
      <w:proofErr w:type="spellEnd"/>
      <w:r>
        <w:t xml:space="preserve">, The </w:t>
      </w:r>
      <w:proofErr w:type="spellStart"/>
      <w:r>
        <w:t>Who</w:t>
      </w:r>
      <w:proofErr w:type="spellEnd"/>
      <w:r>
        <w:t xml:space="preserve"> og The Beatles. </w:t>
      </w:r>
    </w:p>
    <w:p w14:paraId="2614CA87" w14:textId="77777777" w:rsidR="008D45F1" w:rsidRDefault="008D45F1"/>
    <w:p w14:paraId="06AA5C96" w14:textId="77777777" w:rsidR="002359A7" w:rsidRDefault="00875528">
      <w:r>
        <w:t xml:space="preserve">Deres energiske </w:t>
      </w:r>
      <w:proofErr w:type="spellStart"/>
      <w:r w:rsidR="002359A7">
        <w:t>retro</w:t>
      </w:r>
      <w:proofErr w:type="spellEnd"/>
      <w:r w:rsidR="002359A7">
        <w:t>-rock svang sig ud over de svenske skove og fjo</w:t>
      </w:r>
      <w:r w:rsidR="004A6250">
        <w:t>rde og hittede stort i udlandet</w:t>
      </w:r>
      <w:r w:rsidR="002359A7">
        <w:t xml:space="preserve"> bl.a. i Japan og</w:t>
      </w:r>
      <w:r w:rsidR="006F0CA8">
        <w:t xml:space="preserve"> Tyskland, hvilket resulterede i lange verdensturneer. </w:t>
      </w:r>
      <w:proofErr w:type="spellStart"/>
      <w:r w:rsidR="001F6DF9">
        <w:t>Mando</w:t>
      </w:r>
      <w:proofErr w:type="spellEnd"/>
      <w:r w:rsidR="001F6DF9">
        <w:t xml:space="preserve"> </w:t>
      </w:r>
      <w:proofErr w:type="spellStart"/>
      <w:r w:rsidR="001F6DF9">
        <w:t>Diao</w:t>
      </w:r>
      <w:proofErr w:type="spellEnd"/>
      <w:r w:rsidR="002359A7">
        <w:t xml:space="preserve"> </w:t>
      </w:r>
      <w:r w:rsidR="004A6250">
        <w:t>mestrer live</w:t>
      </w:r>
      <w:r w:rsidR="00246BC2">
        <w:t>disciplinen</w:t>
      </w:r>
      <w:r w:rsidR="001F6DF9">
        <w:t xml:space="preserve"> til perfektion</w:t>
      </w:r>
      <w:r w:rsidR="00246BC2">
        <w:t xml:space="preserve"> </w:t>
      </w:r>
      <w:r w:rsidR="001F6DF9">
        <w:t xml:space="preserve">og har skabt et solidt navn gennem deres </w:t>
      </w:r>
      <w:r w:rsidR="00246BC2">
        <w:t xml:space="preserve">energiske, elegante performances. </w:t>
      </w:r>
    </w:p>
    <w:p w14:paraId="50AE9B2B" w14:textId="77777777" w:rsidR="00246BC2" w:rsidRDefault="00246BC2"/>
    <w:p w14:paraId="55838EB2" w14:textId="77777777" w:rsidR="008D45F1" w:rsidRDefault="00246BC2">
      <w:r>
        <w:t>Bandet har igennem hele karrieren</w:t>
      </w:r>
      <w:r w:rsidR="00AD0122">
        <w:t xml:space="preserve"> eksperimenteret med deres rock</w:t>
      </w:r>
      <w:r>
        <w:t xml:space="preserve">lyd. På deres femte studiealbum </w:t>
      </w:r>
      <w:r w:rsidRPr="00941904">
        <w:rPr>
          <w:i/>
        </w:rPr>
        <w:t xml:space="preserve">Give </w:t>
      </w:r>
      <w:proofErr w:type="spellStart"/>
      <w:r w:rsidRPr="00941904">
        <w:rPr>
          <w:i/>
        </w:rPr>
        <w:t>Me</w:t>
      </w:r>
      <w:proofErr w:type="spellEnd"/>
      <w:r w:rsidRPr="00941904">
        <w:rPr>
          <w:i/>
        </w:rPr>
        <w:t xml:space="preserve"> Fire</w:t>
      </w:r>
      <w:r>
        <w:t xml:space="preserve"> arbejdede bandet sammen med hiphop-brødrene </w:t>
      </w:r>
      <w:proofErr w:type="spellStart"/>
      <w:r>
        <w:t>Salazar</w:t>
      </w:r>
      <w:proofErr w:type="spellEnd"/>
      <w:r>
        <w:t xml:space="preserve"> som producere, hvilket resulterede i appetitlige brudstykk</w:t>
      </w:r>
      <w:r w:rsidR="00941904">
        <w:t xml:space="preserve">er af </w:t>
      </w:r>
      <w:proofErr w:type="spellStart"/>
      <w:r w:rsidR="00941904">
        <w:t>disco</w:t>
      </w:r>
      <w:proofErr w:type="spellEnd"/>
      <w:r w:rsidR="00941904">
        <w:t xml:space="preserve"> og funk</w:t>
      </w:r>
      <w:r w:rsidR="006F0CA8">
        <w:t xml:space="preserve">. </w:t>
      </w:r>
      <w:r w:rsidR="00941904">
        <w:t xml:space="preserve">Forgængeren </w:t>
      </w:r>
      <w:r w:rsidR="00941904" w:rsidRPr="00941904">
        <w:rPr>
          <w:i/>
        </w:rPr>
        <w:t xml:space="preserve">Ode to </w:t>
      </w:r>
      <w:proofErr w:type="spellStart"/>
      <w:r w:rsidR="00941904" w:rsidRPr="00941904">
        <w:rPr>
          <w:i/>
        </w:rPr>
        <w:t>Ochrasy</w:t>
      </w:r>
      <w:proofErr w:type="spellEnd"/>
      <w:r w:rsidR="00941904">
        <w:t xml:space="preserve"> er et konceptalbum, hvor hvert nummer er dedikere</w:t>
      </w:r>
      <w:r w:rsidR="00DE601C">
        <w:t>t</w:t>
      </w:r>
      <w:r w:rsidR="00941904">
        <w:t xml:space="preserve"> til de skæve eksistenser bandet har mødt på deres mange verdensturnéer. Albummet rummer elementer af salsa, </w:t>
      </w:r>
      <w:proofErr w:type="spellStart"/>
      <w:r w:rsidR="00941904">
        <w:t>psych</w:t>
      </w:r>
      <w:proofErr w:type="spellEnd"/>
      <w:r w:rsidR="00941904">
        <w:t xml:space="preserve"> og pop-punk og viser på fornemmeste </w:t>
      </w:r>
      <w:r w:rsidR="004A6250">
        <w:t>vis bandets konstante udforskninger</w:t>
      </w:r>
      <w:r w:rsidR="00F63C98">
        <w:t xml:space="preserve"> af</w:t>
      </w:r>
      <w:r w:rsidR="00941904">
        <w:t xml:space="preserve"> deres musikalske univers.</w:t>
      </w:r>
    </w:p>
    <w:p w14:paraId="330626D8" w14:textId="77777777" w:rsidR="00246BC2" w:rsidRDefault="00246BC2"/>
    <w:p w14:paraId="0E0D00B1" w14:textId="77777777" w:rsidR="00875528" w:rsidRDefault="006F0CA8">
      <w:r w:rsidRPr="00FC044E">
        <w:rPr>
          <w:b/>
        </w:rPr>
        <w:t>Fakta om koncerten</w:t>
      </w:r>
      <w:r w:rsidRPr="00FC044E">
        <w:rPr>
          <w:b/>
        </w:rPr>
        <w:br/>
      </w:r>
      <w:proofErr w:type="spellStart"/>
      <w:r w:rsidRPr="006F0CA8">
        <w:rPr>
          <w:rStyle w:val="Strk"/>
          <w:rFonts w:eastAsia="Times New Roman"/>
          <w:b w:val="0"/>
        </w:rPr>
        <w:t>Mando</w:t>
      </w:r>
      <w:proofErr w:type="spellEnd"/>
      <w:r w:rsidRPr="006F0CA8">
        <w:rPr>
          <w:rStyle w:val="Strk"/>
          <w:rFonts w:eastAsia="Times New Roman"/>
          <w:b w:val="0"/>
        </w:rPr>
        <w:t xml:space="preserve"> </w:t>
      </w:r>
      <w:proofErr w:type="spellStart"/>
      <w:r w:rsidRPr="006F0CA8">
        <w:rPr>
          <w:rStyle w:val="Strk"/>
          <w:rFonts w:eastAsia="Times New Roman"/>
          <w:b w:val="0"/>
        </w:rPr>
        <w:t>Diao</w:t>
      </w:r>
      <w:proofErr w:type="spellEnd"/>
      <w:r w:rsidRPr="006F0CA8">
        <w:rPr>
          <w:rStyle w:val="Strk"/>
          <w:rFonts w:eastAsia="Times New Roman"/>
          <w:b w:val="0"/>
        </w:rPr>
        <w:t>​</w:t>
      </w:r>
      <w:r>
        <w:rPr>
          <w:rFonts w:eastAsia="Times New Roman"/>
        </w:rPr>
        <w:t xml:space="preserve"> (SE)</w:t>
      </w:r>
      <w:r>
        <w:rPr>
          <w:rFonts w:eastAsia="Times New Roman"/>
        </w:rPr>
        <w:br/>
        <w:t>Lørdag den 2. december kl. 21.00</w:t>
      </w:r>
      <w:r w:rsidRPr="00FC044E">
        <w:rPr>
          <w:rFonts w:eastAsia="Times New Roman"/>
        </w:rPr>
        <w:br/>
      </w:r>
      <w:r w:rsidR="003D0162">
        <w:rPr>
          <w:rFonts w:eastAsia="Times New Roman"/>
        </w:rPr>
        <w:t>Lille</w:t>
      </w:r>
      <w:r w:rsidRPr="00FC044E">
        <w:rPr>
          <w:rFonts w:eastAsia="Times New Roman"/>
        </w:rPr>
        <w:t xml:space="preserve"> VEGA, Enghavevej 40,</w:t>
      </w:r>
      <w:r>
        <w:rPr>
          <w:rFonts w:eastAsia="Times New Roman"/>
        </w:rPr>
        <w:t xml:space="preserve"> 1674 København V</w:t>
      </w:r>
      <w:r>
        <w:rPr>
          <w:rFonts w:eastAsia="Times New Roman"/>
        </w:rPr>
        <w:br/>
        <w:t>Billetpris 170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>
        <w:t>Billetsalget starter fredag den 19. maj via VEGA.dk og Billetlugen</w:t>
      </w:r>
    </w:p>
    <w:p w14:paraId="23E04013" w14:textId="77777777" w:rsidR="00875528" w:rsidRDefault="00875528"/>
    <w:sectPr w:rsidR="00875528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3C"/>
    <w:rsid w:val="000866CD"/>
    <w:rsid w:val="000C370A"/>
    <w:rsid w:val="001159E9"/>
    <w:rsid w:val="001F6DF9"/>
    <w:rsid w:val="002359A7"/>
    <w:rsid w:val="00246BC2"/>
    <w:rsid w:val="0028676E"/>
    <w:rsid w:val="002E30F0"/>
    <w:rsid w:val="003D0162"/>
    <w:rsid w:val="0047643C"/>
    <w:rsid w:val="004A6250"/>
    <w:rsid w:val="006C2472"/>
    <w:rsid w:val="006F0CA8"/>
    <w:rsid w:val="00702FC1"/>
    <w:rsid w:val="007A7472"/>
    <w:rsid w:val="00875528"/>
    <w:rsid w:val="008D45F1"/>
    <w:rsid w:val="008D5EFB"/>
    <w:rsid w:val="00941904"/>
    <w:rsid w:val="00AD0122"/>
    <w:rsid w:val="00BC4F9D"/>
    <w:rsid w:val="00C3245F"/>
    <w:rsid w:val="00DA61CC"/>
    <w:rsid w:val="00DE601C"/>
    <w:rsid w:val="00E510A0"/>
    <w:rsid w:val="00F20315"/>
    <w:rsid w:val="00F33B3C"/>
    <w:rsid w:val="00F63C98"/>
    <w:rsid w:val="00FA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F4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5EF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F0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1874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Remee Group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2</cp:revision>
  <cp:lastPrinted>2017-05-10T14:10:00Z</cp:lastPrinted>
  <dcterms:created xsi:type="dcterms:W3CDTF">2017-05-11T08:49:00Z</dcterms:created>
  <dcterms:modified xsi:type="dcterms:W3CDTF">2017-05-11T08:49:00Z</dcterms:modified>
</cp:coreProperties>
</file>