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42" w:rsidRPr="00A645FC" w:rsidRDefault="00A645FC" w:rsidP="00086C33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B1ADCE2" wp14:editId="6098B792">
            <wp:simplePos x="0" y="0"/>
            <wp:positionH relativeFrom="column">
              <wp:posOffset>3601720</wp:posOffset>
            </wp:positionH>
            <wp:positionV relativeFrom="paragraph">
              <wp:posOffset>-563880</wp:posOffset>
            </wp:positionV>
            <wp:extent cx="2768600" cy="920750"/>
            <wp:effectExtent l="0" t="0" r="0" b="0"/>
            <wp:wrapSquare wrapText="bothSides"/>
            <wp:docPr id="1" name="Kuva 1" descr="H:\viestintä\2014\Internet\potkua2014.fi\Matsku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iestintä\2014\Internet\potkua2014.fi\Matskut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33">
        <w:t>Mediatiedote 1</w:t>
      </w:r>
      <w:r w:rsidR="00C81D10">
        <w:t>4</w:t>
      </w:r>
      <w:r w:rsidR="00086C33">
        <w:t>.3.2014</w:t>
      </w:r>
      <w:r w:rsidRPr="00A645FC">
        <w:rPr>
          <w:rStyle w:val="Normaali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6C33" w:rsidRPr="00C81D10" w:rsidRDefault="00B02E31" w:rsidP="00086C33">
      <w:pPr>
        <w:rPr>
          <w:b/>
        </w:rPr>
      </w:pPr>
      <w:r w:rsidRPr="00C81D10">
        <w:rPr>
          <w:b/>
        </w:rPr>
        <w:t>Jalkapallo</w:t>
      </w:r>
      <w:r w:rsidR="00326EB0" w:rsidRPr="00C81D10">
        <w:rPr>
          <w:b/>
        </w:rPr>
        <w:t>ilu</w:t>
      </w:r>
      <w:r w:rsidR="00E252D0" w:rsidRPr="00C81D10">
        <w:rPr>
          <w:b/>
        </w:rPr>
        <w:t>ll</w:t>
      </w:r>
      <w:r w:rsidRPr="00C81D10">
        <w:rPr>
          <w:b/>
        </w:rPr>
        <w:t>a u</w:t>
      </w:r>
      <w:r w:rsidR="00086C33" w:rsidRPr="00C81D10">
        <w:rPr>
          <w:b/>
        </w:rPr>
        <w:t>utta potkua avustajakoiratoimi</w:t>
      </w:r>
      <w:r w:rsidR="00326EB0" w:rsidRPr="00C81D10">
        <w:rPr>
          <w:b/>
        </w:rPr>
        <w:t>nnalle</w:t>
      </w:r>
    </w:p>
    <w:p w:rsidR="00C81D10" w:rsidRDefault="00B02E31" w:rsidP="00086C33">
      <w:r w:rsidRPr="00B02E31">
        <w:t xml:space="preserve">Ihmiselämä voi muuttua silmänräpäyksessä. Onnettomuus voi tapahtua kenelle vain, koska vain. Vaikeasta tilanteesta huolimatta katse on suunnattava eteenpäin. </w:t>
      </w:r>
      <w:r w:rsidR="00086C33">
        <w:t>Avustajakoira tuo monelle vammautuneelle ihmiselle paitsi jokapäiväisen elämän itsenäisyyden, myös lukuisia onnellisuuden ja onnistumisen hetkiä, rutii</w:t>
      </w:r>
      <w:r w:rsidR="00C81D10">
        <w:t>neja ja arvokasta kumppanuutta.</w:t>
      </w:r>
    </w:p>
    <w:p w:rsidR="00086C33" w:rsidRDefault="00086C33" w:rsidP="00086C33">
      <w:r>
        <w:t>Lukuisat kipeästi apua tarvitsevat ihmiset unelmoivat avustajakoirasta. Nykyisen rahoitusmallin mukaan avustajakoira pystytään luovuttamaan kuitenkin vain murto-osalle hakijoista, ja jonotusaika saattaa olla jopa kahdeksan vuotta.</w:t>
      </w:r>
    </w:p>
    <w:p w:rsidR="00F40742" w:rsidRDefault="00086C33" w:rsidP="00086C33">
      <w:r>
        <w:t xml:space="preserve">Ti 6.5.2014 klo 18–20 </w:t>
      </w:r>
      <w:r w:rsidR="00F40742">
        <w:t xml:space="preserve">yhden vaikeasti vammautuneen </w:t>
      </w:r>
      <w:r>
        <w:t xml:space="preserve">avustajista ja julkisuuden henkilöistä koottu joukkue haastaa HJK:n naisten edustusjoukkueen hyväntekeväisyysotteluun Sonera </w:t>
      </w:r>
      <w:proofErr w:type="spellStart"/>
      <w:r>
        <w:t>Stadiumilla</w:t>
      </w:r>
      <w:proofErr w:type="spellEnd"/>
      <w:r>
        <w:t xml:space="preserve"> Helsingissä. </w:t>
      </w:r>
      <w:r w:rsidR="00F40742">
        <w:t>Tavoitteena on kerätä varat kolmeen uuteen avustajakoiraan ja siten mahdolli</w:t>
      </w:r>
      <w:bookmarkStart w:id="0" w:name="_GoBack"/>
      <w:bookmarkEnd w:id="0"/>
      <w:r w:rsidR="00F40742">
        <w:t>staa kolmelle vammaiselle ihmiselle parempi elämä. Hyväntekeväisyystapahtumalla halutaan samalla juhlistaa 20-vuotista avustajakoiratoimintaa.</w:t>
      </w:r>
    </w:p>
    <w:p w:rsidR="00086C33" w:rsidRDefault="00F40742" w:rsidP="00086C33">
      <w:r>
        <w:t>Invalidiliiton j</w:t>
      </w:r>
      <w:r w:rsidR="00086C33">
        <w:t xml:space="preserve">oukkueessa mukana potkimassa ovat kansanedustaja Jaana Pelkonen, </w:t>
      </w:r>
      <w:r>
        <w:t>malli</w:t>
      </w:r>
      <w:r w:rsidR="00086C33">
        <w:t xml:space="preserve"> Sara </w:t>
      </w:r>
      <w:proofErr w:type="spellStart"/>
      <w:r w:rsidR="00086C33">
        <w:t>Chafak</w:t>
      </w:r>
      <w:proofErr w:type="spellEnd"/>
      <w:r w:rsidR="00086C33">
        <w:t xml:space="preserve">, </w:t>
      </w:r>
      <w:r>
        <w:t xml:space="preserve">jalkapalloilija </w:t>
      </w:r>
      <w:r w:rsidR="00086C33">
        <w:t xml:space="preserve">Anne Mäkinen, urheilutoimittaja Minna </w:t>
      </w:r>
      <w:proofErr w:type="spellStart"/>
      <w:r w:rsidR="00086C33">
        <w:t>Korkka</w:t>
      </w:r>
      <w:proofErr w:type="spellEnd"/>
      <w:r w:rsidR="00086C33">
        <w:t xml:space="preserve">, kansanedustaja Sanni </w:t>
      </w:r>
      <w:proofErr w:type="spellStart"/>
      <w:r w:rsidR="00086C33">
        <w:t>Grahn-Laasonen</w:t>
      </w:r>
      <w:proofErr w:type="spellEnd"/>
      <w:r w:rsidR="00086C33">
        <w:t xml:space="preserve"> sekä </w:t>
      </w:r>
      <w:r>
        <w:t xml:space="preserve">toimittaja </w:t>
      </w:r>
      <w:r w:rsidR="00086C33">
        <w:t xml:space="preserve">Baba </w:t>
      </w:r>
      <w:proofErr w:type="spellStart"/>
      <w:r w:rsidR="00086C33">
        <w:t>Lybeck</w:t>
      </w:r>
      <w:proofErr w:type="spellEnd"/>
      <w:r w:rsidR="00086C33">
        <w:t xml:space="preserve">. Upeaa naisjoukkuettamme valmentaa TV- ja radiopersoona Aki </w:t>
      </w:r>
      <w:proofErr w:type="spellStart"/>
      <w:r w:rsidR="00086C33">
        <w:t>Linnanahde</w:t>
      </w:r>
      <w:proofErr w:type="spellEnd"/>
      <w:r>
        <w:rPr>
          <w:color w:val="00B050"/>
        </w:rPr>
        <w:t>.</w:t>
      </w:r>
      <w:r w:rsidR="00086C33" w:rsidRPr="00B02E31">
        <w:rPr>
          <w:color w:val="00B050"/>
        </w:rPr>
        <w:t xml:space="preserve"> </w:t>
      </w:r>
      <w:r w:rsidR="00086C33">
        <w:t>Virallisena huoltajana mukana häärää HJK:n toimitusjohtaj</w:t>
      </w:r>
      <w:r w:rsidR="00C81D10">
        <w:t xml:space="preserve">a Aki Riihilahti. </w:t>
      </w:r>
      <w:r>
        <w:t>K</w:t>
      </w:r>
      <w:r w:rsidR="00086C33">
        <w:t>ommentoinnista vastaa parivaljakko Mika Saukkonen ja Jukka Laaksonen. Tapahtuman virallisena suojelijana toimii Elisabeth Rehn ja ohjelman juontaa Marco Bjurström. Jalkapalloilun lisäksi tapahtumassa yleisöä hemmotellaan suloisten avustajakoirien ja livemusiikin muodossa.</w:t>
      </w:r>
    </w:p>
    <w:p w:rsidR="00086C33" w:rsidRDefault="00B02E31" w:rsidP="00086C33">
      <w:r>
        <w:t>Lisää tietoa tapahtumasta, sponsorointimahdollisuuksista sekä</w:t>
      </w:r>
      <w:r w:rsidR="00086C33">
        <w:t xml:space="preserve"> ohjeet</w:t>
      </w:r>
      <w:r w:rsidR="00166F2D">
        <w:t xml:space="preserve"> 15 euron</w:t>
      </w:r>
      <w:r w:rsidR="00086C33">
        <w:t xml:space="preserve"> </w:t>
      </w:r>
      <w:r w:rsidR="00166F2D">
        <w:t xml:space="preserve">hintaisen </w:t>
      </w:r>
      <w:r w:rsidR="00086C33">
        <w:t xml:space="preserve">pääsylipun hankkimiseen löytyvät osoitteesta http://potkua2014.fi/. Tapahtuma löytyy myös </w:t>
      </w:r>
      <w:proofErr w:type="spellStart"/>
      <w:r w:rsidR="00086C33">
        <w:t>Twitteristä</w:t>
      </w:r>
      <w:proofErr w:type="spellEnd"/>
      <w:r w:rsidR="00086C33">
        <w:t xml:space="preserve"> @potkua2014 ja </w:t>
      </w:r>
      <w:proofErr w:type="spellStart"/>
      <w:r w:rsidR="00086C33">
        <w:t>Instagramista</w:t>
      </w:r>
      <w:proofErr w:type="spellEnd"/>
      <w:r w:rsidR="00086C33">
        <w:t xml:space="preserve"> #potkua2014 sekä </w:t>
      </w:r>
      <w:proofErr w:type="spellStart"/>
      <w:r w:rsidR="00086C33">
        <w:t>Facebook</w:t>
      </w:r>
      <w:r>
        <w:t>ista</w:t>
      </w:r>
      <w:proofErr w:type="spellEnd"/>
      <w:r>
        <w:t xml:space="preserve"> </w:t>
      </w:r>
      <w:r w:rsidR="00086C33">
        <w:t>tapahtum</w:t>
      </w:r>
      <w:r>
        <w:t>ana</w:t>
      </w:r>
      <w:r w:rsidR="00086C33">
        <w:t xml:space="preserve"> Potkua2014</w:t>
      </w:r>
      <w:r>
        <w:t>.</w:t>
      </w:r>
    </w:p>
    <w:p w:rsidR="00F40742" w:rsidRDefault="00F40742" w:rsidP="00086C33"/>
    <w:p w:rsidR="00B02E31" w:rsidRPr="00F40742" w:rsidRDefault="00B02E31" w:rsidP="00086C33">
      <w:pPr>
        <w:rPr>
          <w:b/>
        </w:rPr>
      </w:pPr>
      <w:r w:rsidRPr="00F40742">
        <w:rPr>
          <w:b/>
        </w:rPr>
        <w:t xml:space="preserve">Lisätietoja: </w:t>
      </w:r>
    </w:p>
    <w:p w:rsidR="00B02E31" w:rsidRDefault="00B02E31" w:rsidP="00086C33">
      <w:r>
        <w:t xml:space="preserve">Viestinnän suunnittelija Sanni Roinevirta, Invalidiliitto ry, puh. 044 465 0578, info@potkua2014.fi </w:t>
      </w:r>
      <w:r w:rsidRPr="00C81D10">
        <w:t>(sponsor</w:t>
      </w:r>
      <w:r w:rsidR="00F40742">
        <w:t>isuhteet</w:t>
      </w:r>
      <w:r w:rsidRPr="00C81D10">
        <w:t xml:space="preserve">) </w:t>
      </w:r>
    </w:p>
    <w:p w:rsidR="00B02E31" w:rsidRDefault="00B02E31" w:rsidP="00086C33">
      <w:r w:rsidRPr="00B02E31">
        <w:t xml:space="preserve">Viestinnän suunnittelija </w:t>
      </w:r>
      <w:r>
        <w:t>Outi Puolakka</w:t>
      </w:r>
      <w:r w:rsidRPr="00B02E31">
        <w:t>, Invalidiliitto ry, puh. 044</w:t>
      </w:r>
      <w:r w:rsidR="008F775C">
        <w:t> 765 0505</w:t>
      </w:r>
      <w:r w:rsidRPr="00B02E31">
        <w:t>, info@potkua2014.fi</w:t>
      </w:r>
      <w:r>
        <w:t xml:space="preserve"> </w:t>
      </w:r>
      <w:r w:rsidRPr="00C81D10">
        <w:t>(mediasuhteet)</w:t>
      </w:r>
    </w:p>
    <w:sectPr w:rsidR="00B02E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3"/>
    <w:rsid w:val="00086C33"/>
    <w:rsid w:val="00166F2D"/>
    <w:rsid w:val="00326EB0"/>
    <w:rsid w:val="006F0E17"/>
    <w:rsid w:val="008F775C"/>
    <w:rsid w:val="009C0BB0"/>
    <w:rsid w:val="00A645FC"/>
    <w:rsid w:val="00B02E31"/>
    <w:rsid w:val="00C81D10"/>
    <w:rsid w:val="00E252D0"/>
    <w:rsid w:val="00F40742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6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6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 Roinevirta</dc:creator>
  <cp:lastModifiedBy>Sanni Roinevirta</cp:lastModifiedBy>
  <cp:revision>6</cp:revision>
  <cp:lastPrinted>2014-03-14T09:11:00Z</cp:lastPrinted>
  <dcterms:created xsi:type="dcterms:W3CDTF">2014-03-14T08:23:00Z</dcterms:created>
  <dcterms:modified xsi:type="dcterms:W3CDTF">2014-03-14T12:26:00Z</dcterms:modified>
</cp:coreProperties>
</file>