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4460901"/>
    <w:p w14:paraId="34C762CA" w14:textId="77777777" w:rsidR="0092721A" w:rsidRPr="004F0D30" w:rsidRDefault="0092721A" w:rsidP="0092721A">
      <w:pPr>
        <w:pStyle w:val="First"/>
        <w:rPr>
          <w:rFonts w:asciiTheme="minorHAnsi" w:hAnsiTheme="minorHAnsi" w:cstheme="minorHAnsi"/>
          <w:sz w:val="28"/>
          <w:szCs w:val="28"/>
        </w:rPr>
        <w:sectPr w:rsidR="0092721A" w:rsidRPr="004F0D30" w:rsidSect="00627987">
          <w:headerReference w:type="default" r:id="rId7"/>
          <w:footerReference w:type="default" r:id="rId8"/>
          <w:pgSz w:w="11906" w:h="16838" w:code="9"/>
          <w:pgMar w:top="2977" w:right="851" w:bottom="1134" w:left="1418" w:header="709" w:footer="454" w:gutter="0"/>
          <w:cols w:space="708"/>
          <w:docGrid w:linePitch="360"/>
        </w:sectPr>
      </w:pPr>
      <w:r w:rsidRPr="004F0D30">
        <w:rPr>
          <w:rFonts w:asciiTheme="minorHAnsi" w:hAnsiTheme="minorHAnsi" w:cstheme="minorHAnsi"/>
          <w:noProof/>
          <w:sz w:val="28"/>
          <w:szCs w:val="28"/>
          <w:lang w:val="de-DE" w:eastAsia="de-DE" w:bidi="ar-SA"/>
        </w:rPr>
        <mc:AlternateContent>
          <mc:Choice Requires="wps">
            <w:drawing>
              <wp:anchor distT="0" distB="0" distL="114300" distR="114300" simplePos="0" relativeHeight="251659264" behindDoc="0" locked="0" layoutInCell="1" allowOverlap="1" wp14:anchorId="5C01547E" wp14:editId="3A1343F6">
                <wp:simplePos x="0" y="0"/>
                <wp:positionH relativeFrom="page">
                  <wp:posOffset>5156835</wp:posOffset>
                </wp:positionH>
                <wp:positionV relativeFrom="page">
                  <wp:posOffset>401955</wp:posOffset>
                </wp:positionV>
                <wp:extent cx="1835785" cy="453390"/>
                <wp:effectExtent l="0" t="0" r="12065" b="3810"/>
                <wp:wrapNone/>
                <wp:docPr id="5"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EA908" w14:textId="77777777" w:rsidR="0092721A" w:rsidRPr="00634A5A" w:rsidRDefault="0092721A" w:rsidP="0092721A">
                            <w:pPr>
                              <w:pStyle w:val="TitelC"/>
                              <w:rPr>
                                <w:color w:val="808080" w:themeColor="background1" w:themeShade="80"/>
                                <w:sz w:val="22"/>
                                <w:szCs w:val="22"/>
                              </w:rPr>
                            </w:pPr>
                            <w:r w:rsidRPr="00634A5A">
                              <w:rPr>
                                <w:color w:val="808080" w:themeColor="background1" w:themeShade="80"/>
                                <w:sz w:val="22"/>
                                <w:szCs w:val="22"/>
                              </w:rPr>
                              <w:t>JULKAISUVAPAA HETI</w:t>
                            </w:r>
                          </w:p>
                          <w:p w14:paraId="20777B1D" w14:textId="77777777" w:rsidR="0092721A" w:rsidRDefault="0092721A" w:rsidP="0092721A">
                            <w:pPr>
                              <w:pStyle w:val="TitelC"/>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1547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" filled="f" stroked="f" strokeweight=".5pt">
                <v:textbox inset="0,0,0,0">
                  <w:txbxContent>
                    <w:p w14:paraId="6F0EA908" w14:textId="77777777" w:rsidR="0092721A" w:rsidRPr="00634A5A" w:rsidRDefault="0092721A" w:rsidP="0092721A">
                      <w:pPr>
                        <w:pStyle w:val="TitelC"/>
                        <w:rPr>
                          <w:color w:val="808080" w:themeColor="background1" w:themeShade="80"/>
                          <w:sz w:val="22"/>
                          <w:szCs w:val="22"/>
                        </w:rPr>
                      </w:pPr>
                      <w:r w:rsidRPr="00634A5A">
                        <w:rPr>
                          <w:color w:val="808080" w:themeColor="background1" w:themeShade="80"/>
                          <w:sz w:val="22"/>
                          <w:szCs w:val="22"/>
                        </w:rPr>
                        <w:t>JULKAISUVAPAA HETI</w:t>
                      </w:r>
                    </w:p>
                    <w:p w14:paraId="20777B1D" w14:textId="77777777" w:rsidR="0092721A" w:rsidRDefault="0092721A" w:rsidP="0092721A">
                      <w:pPr>
                        <w:pStyle w:val="TitelC"/>
                      </w:pPr>
                      <w:r>
                        <w:br/>
                      </w:r>
                    </w:p>
                  </w:txbxContent>
                </v:textbox>
                <w10:wrap anchorx="page" anchory="page"/>
              </v:shape>
            </w:pict>
          </mc:Fallback>
        </mc:AlternateContent>
      </w:r>
    </w:p>
    <w:bookmarkEnd w:id="0"/>
    <w:p w14:paraId="1932BCE2" w14:textId="79CB9332" w:rsidR="004F0D30" w:rsidRPr="004F0D30" w:rsidRDefault="004F0D30" w:rsidP="004F0D30">
      <w:pPr>
        <w:rPr>
          <w:rFonts w:asciiTheme="minorHAnsi" w:hAnsiTheme="minorHAnsi" w:cstheme="minorHAnsi"/>
          <w:sz w:val="32"/>
          <w:szCs w:val="32"/>
        </w:rPr>
      </w:pPr>
      <w:proofErr w:type="spellStart"/>
      <w:r w:rsidRPr="004F0D30">
        <w:rPr>
          <w:rFonts w:asciiTheme="minorHAnsi" w:hAnsiTheme="minorHAnsi" w:cstheme="minorHAnsi"/>
          <w:sz w:val="32"/>
          <w:szCs w:val="32"/>
        </w:rPr>
        <w:t>Continentalin</w:t>
      </w:r>
      <w:proofErr w:type="spellEnd"/>
      <w:r w:rsidRPr="004F0D30">
        <w:rPr>
          <w:rFonts w:asciiTheme="minorHAnsi" w:hAnsiTheme="minorHAnsi" w:cstheme="minorHAnsi"/>
          <w:sz w:val="32"/>
          <w:szCs w:val="32"/>
        </w:rPr>
        <w:t xml:space="preserve"> </w:t>
      </w:r>
      <w:proofErr w:type="spellStart"/>
      <w:r w:rsidRPr="004F0D30">
        <w:rPr>
          <w:rFonts w:asciiTheme="minorHAnsi" w:hAnsiTheme="minorHAnsi" w:cstheme="minorHAnsi"/>
          <w:sz w:val="32"/>
          <w:szCs w:val="32"/>
        </w:rPr>
        <w:t>maatalousrenkaille</w:t>
      </w:r>
      <w:proofErr w:type="spellEnd"/>
      <w:r w:rsidRPr="004F0D30">
        <w:rPr>
          <w:rFonts w:asciiTheme="minorHAnsi" w:hAnsiTheme="minorHAnsi" w:cstheme="minorHAnsi"/>
          <w:sz w:val="32"/>
          <w:szCs w:val="32"/>
        </w:rPr>
        <w:t xml:space="preserve"> 10 </w:t>
      </w:r>
      <w:proofErr w:type="spellStart"/>
      <w:r w:rsidRPr="004F0D30">
        <w:rPr>
          <w:rFonts w:asciiTheme="minorHAnsi" w:hAnsiTheme="minorHAnsi" w:cstheme="minorHAnsi"/>
          <w:sz w:val="32"/>
          <w:szCs w:val="32"/>
        </w:rPr>
        <w:t>vuoden</w:t>
      </w:r>
      <w:proofErr w:type="spellEnd"/>
      <w:r w:rsidRPr="004F0D30">
        <w:rPr>
          <w:rFonts w:asciiTheme="minorHAnsi" w:hAnsiTheme="minorHAnsi" w:cstheme="minorHAnsi"/>
          <w:sz w:val="32"/>
          <w:szCs w:val="32"/>
        </w:rPr>
        <w:t xml:space="preserve"> </w:t>
      </w:r>
      <w:proofErr w:type="spellStart"/>
      <w:r w:rsidRPr="004F0D30">
        <w:rPr>
          <w:rFonts w:asciiTheme="minorHAnsi" w:hAnsiTheme="minorHAnsi" w:cstheme="minorHAnsi"/>
          <w:sz w:val="32"/>
          <w:szCs w:val="32"/>
        </w:rPr>
        <w:t>takuu</w:t>
      </w:r>
      <w:proofErr w:type="spellEnd"/>
    </w:p>
    <w:p w14:paraId="4A84E346" w14:textId="438F81CF" w:rsidR="004F0D30" w:rsidRPr="004A4248" w:rsidRDefault="004F0D30" w:rsidP="004F0D30">
      <w:pPr>
        <w:pStyle w:val="Eivli"/>
        <w:keepLines w:val="0"/>
        <w:numPr>
          <w:ilvl w:val="0"/>
          <w:numId w:val="2"/>
        </w:numPr>
        <w:rPr>
          <w:rFonts w:asciiTheme="minorHAnsi" w:hAnsiTheme="minorHAnsi" w:cstheme="minorHAnsi"/>
          <w:b/>
          <w:bCs/>
          <w:lang w:val="fi-FI"/>
        </w:rPr>
      </w:pPr>
      <w:r w:rsidRPr="004B02F6">
        <w:rPr>
          <w:rFonts w:asciiTheme="minorHAnsi" w:hAnsiTheme="minorHAnsi" w:cstheme="minorHAnsi"/>
          <w:b/>
          <w:bCs/>
          <w:lang w:val="fi-FI"/>
        </w:rPr>
        <w:t>Continental</w:t>
      </w:r>
      <w:r w:rsidRPr="004A4248">
        <w:rPr>
          <w:rFonts w:asciiTheme="minorHAnsi" w:hAnsiTheme="minorHAnsi" w:cstheme="minorHAnsi"/>
          <w:b/>
          <w:bCs/>
          <w:lang w:val="fi-FI"/>
        </w:rPr>
        <w:t xml:space="preserve"> lanseeraa maatalousrenkailleen jopa kymmenen vuoden </w:t>
      </w:r>
      <w:r w:rsidRPr="005C31CA">
        <w:rPr>
          <w:rFonts w:asciiTheme="minorHAnsi" w:hAnsiTheme="minorHAnsi" w:cstheme="minorHAnsi"/>
          <w:b/>
          <w:bCs/>
          <w:lang w:val="fi-FI"/>
        </w:rPr>
        <w:t>takuun E</w:t>
      </w:r>
      <w:r w:rsidR="004A4248" w:rsidRPr="005C31CA">
        <w:rPr>
          <w:rFonts w:asciiTheme="minorHAnsi" w:hAnsiTheme="minorHAnsi" w:cstheme="minorHAnsi"/>
          <w:b/>
          <w:bCs/>
          <w:lang w:val="fi-FI"/>
        </w:rPr>
        <w:t xml:space="preserve">uroopan </w:t>
      </w:r>
      <w:r w:rsidRPr="005C31CA">
        <w:rPr>
          <w:rFonts w:asciiTheme="minorHAnsi" w:hAnsiTheme="minorHAnsi" w:cstheme="minorHAnsi"/>
          <w:b/>
          <w:bCs/>
          <w:lang w:val="fi-FI"/>
        </w:rPr>
        <w:t>markkinoilla</w:t>
      </w:r>
      <w:r w:rsidRPr="004A4248">
        <w:rPr>
          <w:rFonts w:asciiTheme="minorHAnsi" w:hAnsiTheme="minorHAnsi" w:cstheme="minorHAnsi"/>
          <w:b/>
          <w:bCs/>
          <w:lang w:val="fi-FI"/>
        </w:rPr>
        <w:t>.</w:t>
      </w:r>
    </w:p>
    <w:p w14:paraId="670FBE9B" w14:textId="0BAB1F97" w:rsidR="004F0D30" w:rsidRPr="004B02F6" w:rsidRDefault="004A4248" w:rsidP="004F0D30">
      <w:pPr>
        <w:pStyle w:val="Eivli"/>
        <w:keepLines w:val="0"/>
        <w:numPr>
          <w:ilvl w:val="0"/>
          <w:numId w:val="2"/>
        </w:numPr>
        <w:rPr>
          <w:rFonts w:asciiTheme="minorHAnsi" w:hAnsiTheme="minorHAnsi" w:cstheme="minorHAnsi"/>
          <w:b/>
          <w:bCs/>
          <w:lang w:val="fi-FI"/>
        </w:rPr>
      </w:pPr>
      <w:r w:rsidRPr="004B02F6">
        <w:rPr>
          <w:rFonts w:asciiTheme="minorHAnsi" w:hAnsiTheme="minorHAnsi" w:cstheme="minorHAnsi"/>
          <w:b/>
          <w:bCs/>
          <w:lang w:val="fi-FI"/>
        </w:rPr>
        <w:t xml:space="preserve">Takuu renkaan </w:t>
      </w:r>
      <w:proofErr w:type="spellStart"/>
      <w:r w:rsidRPr="004B02F6">
        <w:rPr>
          <w:rFonts w:asciiTheme="minorHAnsi" w:hAnsiTheme="minorHAnsi" w:cstheme="minorHAnsi"/>
          <w:b/>
          <w:bCs/>
          <w:lang w:val="fi-FI"/>
        </w:rPr>
        <w:t>romuuntumiseen</w:t>
      </w:r>
      <w:proofErr w:type="spellEnd"/>
      <w:r w:rsidR="00301BF1" w:rsidRPr="004B02F6">
        <w:rPr>
          <w:rFonts w:asciiTheme="minorHAnsi" w:hAnsiTheme="minorHAnsi" w:cstheme="minorHAnsi"/>
          <w:b/>
          <w:bCs/>
          <w:lang w:val="fi-FI"/>
        </w:rPr>
        <w:t xml:space="preserve"> </w:t>
      </w:r>
      <w:r w:rsidRPr="004B02F6">
        <w:rPr>
          <w:rFonts w:asciiTheme="minorHAnsi" w:hAnsiTheme="minorHAnsi" w:cstheme="minorHAnsi"/>
          <w:b/>
          <w:bCs/>
          <w:lang w:val="fi-FI"/>
        </w:rPr>
        <w:t>johtaneissa</w:t>
      </w:r>
      <w:r w:rsidR="004F0D30" w:rsidRPr="004B02F6">
        <w:rPr>
          <w:rFonts w:asciiTheme="minorHAnsi" w:hAnsiTheme="minorHAnsi" w:cstheme="minorHAnsi"/>
          <w:b/>
          <w:bCs/>
          <w:lang w:val="fi-FI"/>
        </w:rPr>
        <w:t xml:space="preserve"> vahingoissa </w:t>
      </w:r>
      <w:r w:rsidRPr="004B02F6">
        <w:rPr>
          <w:rFonts w:asciiTheme="minorHAnsi" w:hAnsiTheme="minorHAnsi" w:cstheme="minorHAnsi"/>
          <w:b/>
          <w:bCs/>
          <w:lang w:val="fi-FI"/>
        </w:rPr>
        <w:t xml:space="preserve">on </w:t>
      </w:r>
      <w:r w:rsidR="004F0D30" w:rsidRPr="004B02F6">
        <w:rPr>
          <w:rFonts w:asciiTheme="minorHAnsi" w:hAnsiTheme="minorHAnsi" w:cstheme="minorHAnsi"/>
          <w:b/>
          <w:bCs/>
          <w:lang w:val="fi-FI"/>
        </w:rPr>
        <w:t xml:space="preserve">kaksi vuotta ostopäivästä. </w:t>
      </w:r>
    </w:p>
    <w:p w14:paraId="621039C4" w14:textId="77777777" w:rsidR="004F0D30" w:rsidRPr="004A4248" w:rsidRDefault="004F0D30" w:rsidP="004F0D30">
      <w:pPr>
        <w:pStyle w:val="Eivli"/>
        <w:rPr>
          <w:rFonts w:asciiTheme="minorHAnsi" w:hAnsiTheme="minorHAnsi" w:cstheme="minorHAnsi"/>
          <w:lang w:val="fi-FI"/>
        </w:rPr>
      </w:pPr>
    </w:p>
    <w:p w14:paraId="2384FEE7" w14:textId="3B83489D" w:rsidR="004F0D30" w:rsidRPr="004A4248" w:rsidRDefault="004F0D30" w:rsidP="004F0D30">
      <w:pPr>
        <w:pStyle w:val="Eivli"/>
        <w:rPr>
          <w:rFonts w:asciiTheme="minorHAnsi" w:hAnsiTheme="minorHAnsi" w:cstheme="minorHAnsi"/>
          <w:lang w:val="fi-FI"/>
        </w:rPr>
      </w:pPr>
      <w:r w:rsidRPr="004A4248">
        <w:rPr>
          <w:rFonts w:asciiTheme="minorHAnsi" w:hAnsiTheme="minorHAnsi" w:cstheme="minorHAnsi"/>
          <w:lang w:val="fi-FI"/>
        </w:rPr>
        <w:t xml:space="preserve">Takuu koskee kaikkia Continentalin maatalousrenkaita, jotka on valmistettu 1.8.2017 jälkeen ja joissa on </w:t>
      </w:r>
      <w:r w:rsidR="00817150" w:rsidRPr="004A4248">
        <w:rPr>
          <w:rFonts w:asciiTheme="minorHAnsi" w:hAnsiTheme="minorHAnsi" w:cstheme="minorHAnsi"/>
          <w:lang w:val="fi-FI"/>
        </w:rPr>
        <w:t>virallinen</w:t>
      </w:r>
      <w:r w:rsidRPr="004A4248">
        <w:rPr>
          <w:rFonts w:asciiTheme="minorHAnsi" w:hAnsiTheme="minorHAnsi" w:cstheme="minorHAnsi"/>
          <w:lang w:val="fi-FI"/>
        </w:rPr>
        <w:t xml:space="preserve"> tuotekoodi ja “</w:t>
      </w:r>
      <w:proofErr w:type="spellStart"/>
      <w:r w:rsidRPr="004A4248">
        <w:rPr>
          <w:rFonts w:asciiTheme="minorHAnsi" w:hAnsiTheme="minorHAnsi" w:cstheme="minorHAnsi"/>
          <w:lang w:val="fi-FI"/>
        </w:rPr>
        <w:t>Engineered</w:t>
      </w:r>
      <w:proofErr w:type="spellEnd"/>
      <w:r w:rsidRPr="004A4248">
        <w:rPr>
          <w:rFonts w:asciiTheme="minorHAnsi" w:hAnsiTheme="minorHAnsi" w:cstheme="minorHAnsi"/>
          <w:lang w:val="fi-FI"/>
        </w:rPr>
        <w:t xml:space="preserve"> for </w:t>
      </w:r>
      <w:proofErr w:type="spellStart"/>
      <w:r w:rsidRPr="004A4248">
        <w:rPr>
          <w:rFonts w:asciiTheme="minorHAnsi" w:hAnsiTheme="minorHAnsi" w:cstheme="minorHAnsi"/>
          <w:lang w:val="fi-FI"/>
        </w:rPr>
        <w:t>Efficiency</w:t>
      </w:r>
      <w:proofErr w:type="spellEnd"/>
      <w:r w:rsidRPr="004A4248">
        <w:rPr>
          <w:rFonts w:asciiTheme="minorHAnsi" w:hAnsiTheme="minorHAnsi" w:cstheme="minorHAnsi"/>
          <w:lang w:val="fi-FI"/>
        </w:rPr>
        <w:t xml:space="preserve">” -logo. Takuun piiriin kuuluvat </w:t>
      </w:r>
      <w:proofErr w:type="spellStart"/>
      <w:r w:rsidRPr="004A4248">
        <w:rPr>
          <w:rFonts w:asciiTheme="minorHAnsi" w:hAnsiTheme="minorHAnsi" w:cstheme="minorHAnsi"/>
          <w:lang w:val="fi-FI"/>
        </w:rPr>
        <w:t>TractorMaster</w:t>
      </w:r>
      <w:proofErr w:type="spellEnd"/>
      <w:r w:rsidRPr="004A4248">
        <w:rPr>
          <w:rFonts w:asciiTheme="minorHAnsi" w:hAnsiTheme="minorHAnsi" w:cstheme="minorHAnsi"/>
          <w:lang w:val="fi-FI"/>
        </w:rPr>
        <w:t xml:space="preserve">- ja </w:t>
      </w:r>
      <w:proofErr w:type="spellStart"/>
      <w:r w:rsidRPr="004A4248">
        <w:rPr>
          <w:rFonts w:asciiTheme="minorHAnsi" w:hAnsiTheme="minorHAnsi" w:cstheme="minorHAnsi"/>
          <w:lang w:val="fi-FI"/>
        </w:rPr>
        <w:t>CombineMaster</w:t>
      </w:r>
      <w:proofErr w:type="spellEnd"/>
      <w:r w:rsidRPr="004A4248">
        <w:rPr>
          <w:rFonts w:asciiTheme="minorHAnsi" w:hAnsiTheme="minorHAnsi" w:cstheme="minorHAnsi"/>
          <w:lang w:val="fi-FI"/>
        </w:rPr>
        <w:t>-</w:t>
      </w:r>
      <w:r w:rsidR="00817150" w:rsidRPr="004A4248">
        <w:rPr>
          <w:rFonts w:asciiTheme="minorHAnsi" w:hAnsiTheme="minorHAnsi" w:cstheme="minorHAnsi"/>
          <w:lang w:val="fi-FI"/>
        </w:rPr>
        <w:t xml:space="preserve">renkaiden </w:t>
      </w:r>
      <w:r w:rsidR="00565377" w:rsidRPr="004A4248">
        <w:rPr>
          <w:rFonts w:asciiTheme="minorHAnsi" w:hAnsiTheme="minorHAnsi" w:cstheme="minorHAnsi"/>
          <w:lang w:val="fi-FI"/>
        </w:rPr>
        <w:t xml:space="preserve">70- ja </w:t>
      </w:r>
      <w:r w:rsidRPr="004A4248">
        <w:rPr>
          <w:rFonts w:asciiTheme="minorHAnsi" w:hAnsiTheme="minorHAnsi" w:cstheme="minorHAnsi"/>
          <w:lang w:val="fi-FI"/>
        </w:rPr>
        <w:t>85</w:t>
      </w:r>
      <w:r w:rsidR="00817150" w:rsidRPr="004A4248">
        <w:rPr>
          <w:rFonts w:asciiTheme="minorHAnsi" w:hAnsiTheme="minorHAnsi" w:cstheme="minorHAnsi"/>
          <w:lang w:val="fi-FI"/>
        </w:rPr>
        <w:t xml:space="preserve">-sarjan </w:t>
      </w:r>
      <w:r w:rsidRPr="004A4248">
        <w:rPr>
          <w:rFonts w:asciiTheme="minorHAnsi" w:hAnsiTheme="minorHAnsi" w:cstheme="minorHAnsi"/>
          <w:lang w:val="fi-FI"/>
        </w:rPr>
        <w:t xml:space="preserve">renkaat. Takuu koskee myös </w:t>
      </w:r>
      <w:proofErr w:type="spellStart"/>
      <w:r w:rsidRPr="004A4248">
        <w:rPr>
          <w:rFonts w:asciiTheme="minorHAnsi" w:hAnsiTheme="minorHAnsi" w:cstheme="minorHAnsi"/>
          <w:lang w:val="fi-FI"/>
        </w:rPr>
        <w:t>TractorMaster</w:t>
      </w:r>
      <w:proofErr w:type="spellEnd"/>
      <w:r w:rsidRPr="004A4248">
        <w:rPr>
          <w:rFonts w:asciiTheme="minorHAnsi" w:hAnsiTheme="minorHAnsi" w:cstheme="minorHAnsi"/>
          <w:lang w:val="fi-FI"/>
        </w:rPr>
        <w:t xml:space="preserve"> </w:t>
      </w:r>
      <w:proofErr w:type="spellStart"/>
      <w:r w:rsidRPr="004A4248">
        <w:rPr>
          <w:rFonts w:asciiTheme="minorHAnsi" w:hAnsiTheme="minorHAnsi" w:cstheme="minorHAnsi"/>
          <w:lang w:val="fi-FI"/>
        </w:rPr>
        <w:t>Hybrid</w:t>
      </w:r>
      <w:proofErr w:type="spellEnd"/>
      <w:r w:rsidRPr="004A4248">
        <w:rPr>
          <w:rFonts w:asciiTheme="minorHAnsi" w:hAnsiTheme="minorHAnsi" w:cstheme="minorHAnsi"/>
          <w:lang w:val="fi-FI"/>
        </w:rPr>
        <w:t xml:space="preserve">-, VF </w:t>
      </w:r>
      <w:proofErr w:type="spellStart"/>
      <w:r w:rsidRPr="004A4248">
        <w:rPr>
          <w:rFonts w:asciiTheme="minorHAnsi" w:hAnsiTheme="minorHAnsi" w:cstheme="minorHAnsi"/>
          <w:lang w:val="fi-FI"/>
        </w:rPr>
        <w:t>TractorMaster</w:t>
      </w:r>
      <w:proofErr w:type="spellEnd"/>
      <w:r w:rsidRPr="004A4248">
        <w:rPr>
          <w:rFonts w:asciiTheme="minorHAnsi" w:hAnsiTheme="minorHAnsi" w:cstheme="minorHAnsi"/>
          <w:lang w:val="fi-FI"/>
        </w:rPr>
        <w:t xml:space="preserve">- ja VF </w:t>
      </w:r>
      <w:proofErr w:type="spellStart"/>
      <w:r w:rsidRPr="004A4248">
        <w:rPr>
          <w:rFonts w:asciiTheme="minorHAnsi" w:hAnsiTheme="minorHAnsi" w:cstheme="minorHAnsi"/>
          <w:lang w:val="fi-FI"/>
        </w:rPr>
        <w:t>CombineMaster</w:t>
      </w:r>
      <w:proofErr w:type="spellEnd"/>
      <w:r w:rsidRPr="004A4248">
        <w:rPr>
          <w:rFonts w:asciiTheme="minorHAnsi" w:hAnsiTheme="minorHAnsi" w:cstheme="minorHAnsi"/>
          <w:lang w:val="fi-FI"/>
        </w:rPr>
        <w:t xml:space="preserve"> -renkaita, jotka lanseerataan vuonna 2020.</w:t>
      </w:r>
    </w:p>
    <w:p w14:paraId="4033B092" w14:textId="77777777" w:rsidR="004F0D30" w:rsidRPr="004A4248" w:rsidRDefault="004F0D30" w:rsidP="004F0D30">
      <w:pPr>
        <w:pStyle w:val="Eivli"/>
        <w:rPr>
          <w:rFonts w:asciiTheme="minorHAnsi" w:hAnsiTheme="minorHAnsi" w:cstheme="minorHAnsi"/>
          <w:lang w:val="fi-FI"/>
        </w:rPr>
      </w:pPr>
    </w:p>
    <w:p w14:paraId="1A09A3EA" w14:textId="37AB8E39" w:rsidR="004F0D30" w:rsidRPr="004B02F6" w:rsidRDefault="004F0D30" w:rsidP="004F0D30">
      <w:pPr>
        <w:pStyle w:val="Eivli"/>
        <w:rPr>
          <w:rFonts w:asciiTheme="minorHAnsi" w:hAnsiTheme="minorHAnsi" w:cstheme="minorHAnsi"/>
          <w:b/>
          <w:bCs/>
          <w:lang w:val="fi-FI"/>
        </w:rPr>
      </w:pPr>
      <w:r w:rsidRPr="004B02F6">
        <w:rPr>
          <w:rFonts w:asciiTheme="minorHAnsi" w:hAnsiTheme="minorHAnsi" w:cstheme="minorHAnsi"/>
          <w:b/>
          <w:bCs/>
          <w:lang w:val="fi-FI"/>
        </w:rPr>
        <w:t>Takuu kattaa erilaisia vahinkoja</w:t>
      </w:r>
      <w:r w:rsidR="00565377" w:rsidRPr="004B02F6">
        <w:rPr>
          <w:rFonts w:asciiTheme="minorHAnsi" w:hAnsiTheme="minorHAnsi" w:cstheme="minorHAnsi"/>
          <w:b/>
          <w:bCs/>
          <w:lang w:val="fi-FI"/>
        </w:rPr>
        <w:t xml:space="preserve"> </w:t>
      </w:r>
    </w:p>
    <w:p w14:paraId="7EE1F76F" w14:textId="77777777" w:rsidR="004F0D30" w:rsidRPr="004A4248" w:rsidRDefault="004F0D30" w:rsidP="004F0D30">
      <w:pPr>
        <w:pStyle w:val="Eivli"/>
        <w:rPr>
          <w:rFonts w:asciiTheme="minorHAnsi" w:hAnsiTheme="minorHAnsi" w:cstheme="minorHAnsi"/>
          <w:lang w:val="fi-FI"/>
        </w:rPr>
      </w:pPr>
    </w:p>
    <w:p w14:paraId="3DDE5CB4" w14:textId="4B471DF1" w:rsidR="004F0D30" w:rsidRPr="004A4248" w:rsidRDefault="004F0D30" w:rsidP="004F0D30">
      <w:pPr>
        <w:pStyle w:val="Eivli"/>
        <w:rPr>
          <w:rFonts w:asciiTheme="minorHAnsi" w:hAnsiTheme="minorHAnsi" w:cstheme="minorHAnsi"/>
          <w:lang w:val="fi-FI"/>
        </w:rPr>
      </w:pPr>
      <w:r w:rsidRPr="004A4248">
        <w:rPr>
          <w:rFonts w:asciiTheme="minorHAnsi" w:hAnsiTheme="minorHAnsi" w:cstheme="minorHAnsi"/>
          <w:lang w:val="fi-FI"/>
        </w:rPr>
        <w:t xml:space="preserve">Continentalin maatalousrenkaiden takuu kattaa materiaali- ja </w:t>
      </w:r>
      <w:r w:rsidRPr="004B02F6">
        <w:rPr>
          <w:rFonts w:asciiTheme="minorHAnsi" w:hAnsiTheme="minorHAnsi" w:cstheme="minorHAnsi"/>
          <w:lang w:val="fi-FI"/>
        </w:rPr>
        <w:t>valmistusvirhe</w:t>
      </w:r>
      <w:r w:rsidR="00565377" w:rsidRPr="004B02F6">
        <w:rPr>
          <w:rFonts w:asciiTheme="minorHAnsi" w:hAnsiTheme="minorHAnsi" w:cstheme="minorHAnsi"/>
          <w:lang w:val="fi-FI"/>
        </w:rPr>
        <w:t>iden lisäksi</w:t>
      </w:r>
      <w:r w:rsidRPr="004B02F6">
        <w:rPr>
          <w:rFonts w:asciiTheme="minorHAnsi" w:hAnsiTheme="minorHAnsi" w:cstheme="minorHAnsi"/>
          <w:lang w:val="fi-FI"/>
        </w:rPr>
        <w:t xml:space="preserve"> </w:t>
      </w:r>
      <w:r w:rsidR="00301BF1" w:rsidRPr="004B02F6">
        <w:rPr>
          <w:rFonts w:asciiTheme="minorHAnsi" w:hAnsiTheme="minorHAnsi" w:cstheme="minorHAnsi"/>
          <w:lang w:val="fi-FI"/>
        </w:rPr>
        <w:t>odottamattomista</w:t>
      </w:r>
      <w:r w:rsidR="0057621E" w:rsidRPr="004B02F6">
        <w:rPr>
          <w:rFonts w:asciiTheme="minorHAnsi" w:hAnsiTheme="minorHAnsi" w:cstheme="minorHAnsi"/>
          <w:lang w:val="fi-FI"/>
        </w:rPr>
        <w:t xml:space="preserve"> vaurioista</w:t>
      </w:r>
      <w:r w:rsidR="00301BF1" w:rsidRPr="004B02F6">
        <w:rPr>
          <w:rFonts w:asciiTheme="minorHAnsi" w:hAnsiTheme="minorHAnsi" w:cstheme="minorHAnsi"/>
          <w:lang w:val="fi-FI"/>
        </w:rPr>
        <w:t xml:space="preserve"> </w:t>
      </w:r>
      <w:r w:rsidR="00B14054" w:rsidRPr="004B02F6">
        <w:rPr>
          <w:rFonts w:asciiTheme="minorHAnsi" w:hAnsiTheme="minorHAnsi" w:cstheme="minorHAnsi"/>
          <w:lang w:val="fi-FI"/>
        </w:rPr>
        <w:t xml:space="preserve">renkaan </w:t>
      </w:r>
      <w:proofErr w:type="spellStart"/>
      <w:r w:rsidR="00B14054" w:rsidRPr="004B02F6">
        <w:rPr>
          <w:rFonts w:asciiTheme="minorHAnsi" w:hAnsiTheme="minorHAnsi" w:cstheme="minorHAnsi"/>
          <w:lang w:val="fi-FI"/>
        </w:rPr>
        <w:t>romuuntumiseen</w:t>
      </w:r>
      <w:proofErr w:type="spellEnd"/>
      <w:r w:rsidRPr="004B02F6">
        <w:rPr>
          <w:rFonts w:asciiTheme="minorHAnsi" w:hAnsiTheme="minorHAnsi" w:cstheme="minorHAnsi"/>
          <w:lang w:val="fi-FI"/>
        </w:rPr>
        <w:t xml:space="preserve"> joht</w:t>
      </w:r>
      <w:r w:rsidR="008D3076" w:rsidRPr="004B02F6">
        <w:rPr>
          <w:rFonts w:asciiTheme="minorHAnsi" w:hAnsiTheme="minorHAnsi" w:cstheme="minorHAnsi"/>
          <w:lang w:val="fi-FI"/>
        </w:rPr>
        <w:t>a</w:t>
      </w:r>
      <w:r w:rsidRPr="004B02F6">
        <w:rPr>
          <w:rFonts w:asciiTheme="minorHAnsi" w:hAnsiTheme="minorHAnsi" w:cstheme="minorHAnsi"/>
          <w:lang w:val="fi-FI"/>
        </w:rPr>
        <w:t>vat va</w:t>
      </w:r>
      <w:r w:rsidR="00301BF1" w:rsidRPr="004B02F6">
        <w:rPr>
          <w:rFonts w:asciiTheme="minorHAnsi" w:hAnsiTheme="minorHAnsi" w:cstheme="minorHAnsi"/>
          <w:lang w:val="fi-FI"/>
        </w:rPr>
        <w:t>hingot</w:t>
      </w:r>
      <w:r w:rsidRPr="004B02F6">
        <w:rPr>
          <w:rFonts w:asciiTheme="minorHAnsi" w:hAnsiTheme="minorHAnsi" w:cstheme="minorHAnsi"/>
          <w:lang w:val="fi-FI"/>
        </w:rPr>
        <w:t>. Kaikki renkaat, jotk</w:t>
      </w:r>
      <w:r w:rsidRPr="004A4248">
        <w:rPr>
          <w:rFonts w:asciiTheme="minorHAnsi" w:hAnsiTheme="minorHAnsi" w:cstheme="minorHAnsi"/>
          <w:lang w:val="fi-FI"/>
        </w:rPr>
        <w:t xml:space="preserve">a täyttävät takuuehdot korvataan uudella renkaalla. Enimmäiskorvaus määräytyy aina prosentteina todellisesta jäljellä olevasta kulutuspinnan syvyydestä tai renkaan </w:t>
      </w:r>
      <w:r w:rsidRPr="004B02F6">
        <w:rPr>
          <w:rFonts w:asciiTheme="minorHAnsi" w:hAnsiTheme="minorHAnsi" w:cstheme="minorHAnsi"/>
          <w:lang w:val="fi-FI"/>
        </w:rPr>
        <w:t>ostopäivästä</w:t>
      </w:r>
      <w:r w:rsidR="004A4248" w:rsidRPr="004B02F6">
        <w:rPr>
          <w:rFonts w:asciiTheme="minorHAnsi" w:hAnsiTheme="minorHAnsi" w:cstheme="minorHAnsi"/>
          <w:lang w:val="fi-FI"/>
        </w:rPr>
        <w:t xml:space="preserve"> riippuen</w:t>
      </w:r>
      <w:r w:rsidRPr="004B02F6">
        <w:rPr>
          <w:rFonts w:asciiTheme="minorHAnsi" w:hAnsiTheme="minorHAnsi" w:cstheme="minorHAnsi"/>
          <w:lang w:val="fi-FI"/>
        </w:rPr>
        <w:t>.</w:t>
      </w:r>
    </w:p>
    <w:p w14:paraId="16973724" w14:textId="77777777" w:rsidR="004F0D30" w:rsidRPr="004A4248" w:rsidRDefault="004F0D30" w:rsidP="004F0D30">
      <w:pPr>
        <w:pStyle w:val="Eivli"/>
        <w:rPr>
          <w:rFonts w:asciiTheme="minorHAnsi" w:hAnsiTheme="minorHAnsi" w:cstheme="minorHAnsi"/>
          <w:lang w:val="fi-FI"/>
        </w:rPr>
      </w:pPr>
    </w:p>
    <w:p w14:paraId="422B1A13" w14:textId="6CC38462" w:rsidR="004F0D30" w:rsidRPr="004A4248" w:rsidRDefault="004F0D30" w:rsidP="004F0D30">
      <w:pPr>
        <w:pStyle w:val="Eivli"/>
        <w:rPr>
          <w:rFonts w:asciiTheme="minorHAnsi" w:hAnsiTheme="minorHAnsi" w:cstheme="minorHAnsi"/>
          <w:lang w:val="fi-FI"/>
        </w:rPr>
      </w:pPr>
      <w:r w:rsidRPr="004A4248">
        <w:rPr>
          <w:rFonts w:asciiTheme="minorHAnsi" w:hAnsiTheme="minorHAnsi" w:cstheme="minorHAnsi"/>
          <w:lang w:val="fi-FI"/>
        </w:rPr>
        <w:t xml:space="preserve">Jos valmistusvirhe tai materiaalivaurio tekee renkaasta </w:t>
      </w:r>
      <w:r w:rsidRPr="004B02F6">
        <w:rPr>
          <w:rFonts w:asciiTheme="minorHAnsi" w:hAnsiTheme="minorHAnsi" w:cstheme="minorHAnsi"/>
          <w:lang w:val="fi-FI"/>
        </w:rPr>
        <w:t>käyttökelvottoman, sovelletaan p</w:t>
      </w:r>
      <w:r w:rsidR="008F2372" w:rsidRPr="004B02F6">
        <w:rPr>
          <w:rFonts w:asciiTheme="minorHAnsi" w:hAnsiTheme="minorHAnsi" w:cstheme="minorHAnsi"/>
          <w:lang w:val="fi-FI"/>
        </w:rPr>
        <w:t>idennettyä tuotetakuuta</w:t>
      </w:r>
      <w:r w:rsidRPr="004B02F6">
        <w:rPr>
          <w:rFonts w:asciiTheme="minorHAnsi" w:hAnsiTheme="minorHAnsi" w:cstheme="minorHAnsi"/>
          <w:lang w:val="fi-FI"/>
        </w:rPr>
        <w:t>, jolloin Continental korvaa uuden renkaan jopa 10 vuo</w:t>
      </w:r>
      <w:r w:rsidR="00800DB8" w:rsidRPr="004B02F6">
        <w:rPr>
          <w:rFonts w:asciiTheme="minorHAnsi" w:hAnsiTheme="minorHAnsi" w:cstheme="minorHAnsi"/>
          <w:lang w:val="fi-FI"/>
        </w:rPr>
        <w:t>d</w:t>
      </w:r>
      <w:r w:rsidR="00800DB8" w:rsidRPr="004A4248">
        <w:rPr>
          <w:rFonts w:asciiTheme="minorHAnsi" w:hAnsiTheme="minorHAnsi" w:cstheme="minorHAnsi"/>
          <w:lang w:val="fi-FI"/>
        </w:rPr>
        <w:t>en ajan</w:t>
      </w:r>
      <w:r w:rsidRPr="004A4248">
        <w:rPr>
          <w:rFonts w:asciiTheme="minorHAnsi" w:hAnsiTheme="minorHAnsi" w:cstheme="minorHAnsi"/>
          <w:lang w:val="fi-FI"/>
        </w:rPr>
        <w:t xml:space="preserve"> ostopäivästä. </w:t>
      </w:r>
    </w:p>
    <w:p w14:paraId="2D44CF04" w14:textId="77777777" w:rsidR="004F0D30" w:rsidRPr="004A4248" w:rsidRDefault="004F0D30" w:rsidP="004F0D30">
      <w:pPr>
        <w:pStyle w:val="Eivli"/>
        <w:rPr>
          <w:rFonts w:asciiTheme="minorHAnsi" w:hAnsiTheme="minorHAnsi" w:cstheme="minorHAnsi"/>
          <w:lang w:val="fi-FI"/>
        </w:rPr>
      </w:pPr>
    </w:p>
    <w:p w14:paraId="43C698CE" w14:textId="22909C38" w:rsidR="004F0D30" w:rsidRPr="004B02F6" w:rsidRDefault="00CA29F1" w:rsidP="004F0D30">
      <w:pPr>
        <w:pStyle w:val="Eivli"/>
        <w:rPr>
          <w:rFonts w:asciiTheme="minorHAnsi" w:hAnsiTheme="minorHAnsi" w:cstheme="minorHAnsi"/>
          <w:lang w:val="fi-FI"/>
        </w:rPr>
      </w:pPr>
      <w:r w:rsidRPr="004B02F6">
        <w:rPr>
          <w:rFonts w:asciiTheme="minorHAnsi" w:hAnsiTheme="minorHAnsi" w:cstheme="minorHAnsi"/>
          <w:lang w:val="fi-FI"/>
        </w:rPr>
        <w:t>O</w:t>
      </w:r>
      <w:r w:rsidR="004F0D30" w:rsidRPr="004B02F6">
        <w:rPr>
          <w:rFonts w:asciiTheme="minorHAnsi" w:hAnsiTheme="minorHAnsi" w:cstheme="minorHAnsi"/>
          <w:lang w:val="fi-FI"/>
        </w:rPr>
        <w:t>dottamatt</w:t>
      </w:r>
      <w:r w:rsidR="00F83BBA" w:rsidRPr="004B02F6">
        <w:rPr>
          <w:rFonts w:asciiTheme="minorHAnsi" w:hAnsiTheme="minorHAnsi" w:cstheme="minorHAnsi"/>
          <w:lang w:val="fi-FI"/>
        </w:rPr>
        <w:t>omasti</w:t>
      </w:r>
      <w:r w:rsidR="004F0D30" w:rsidRPr="004B02F6">
        <w:rPr>
          <w:rFonts w:asciiTheme="minorHAnsi" w:hAnsiTheme="minorHAnsi" w:cstheme="minorHAnsi"/>
          <w:lang w:val="fi-FI"/>
        </w:rPr>
        <w:t xml:space="preserve"> ja tarkoituksettomasti tapahtuvi</w:t>
      </w:r>
      <w:r w:rsidR="00F83BBA" w:rsidRPr="004B02F6">
        <w:rPr>
          <w:rFonts w:asciiTheme="minorHAnsi" w:hAnsiTheme="minorHAnsi" w:cstheme="minorHAnsi"/>
          <w:lang w:val="fi-FI"/>
        </w:rPr>
        <w:t>ssa</w:t>
      </w:r>
      <w:r w:rsidR="004F0D30" w:rsidRPr="004B02F6">
        <w:rPr>
          <w:rFonts w:asciiTheme="minorHAnsi" w:hAnsiTheme="minorHAnsi" w:cstheme="minorHAnsi"/>
          <w:lang w:val="fi-FI"/>
        </w:rPr>
        <w:t xml:space="preserve"> </w:t>
      </w:r>
      <w:r w:rsidRPr="004B02F6">
        <w:rPr>
          <w:rFonts w:asciiTheme="minorHAnsi" w:hAnsiTheme="minorHAnsi" w:cstheme="minorHAnsi"/>
          <w:lang w:val="fi-FI"/>
        </w:rPr>
        <w:t xml:space="preserve">renkaan </w:t>
      </w:r>
      <w:proofErr w:type="spellStart"/>
      <w:r w:rsidRPr="004B02F6">
        <w:rPr>
          <w:rFonts w:asciiTheme="minorHAnsi" w:hAnsiTheme="minorHAnsi" w:cstheme="minorHAnsi"/>
          <w:lang w:val="fi-FI"/>
        </w:rPr>
        <w:t>romuuntumiseen</w:t>
      </w:r>
      <w:proofErr w:type="spellEnd"/>
      <w:r w:rsidRPr="004B02F6">
        <w:rPr>
          <w:rFonts w:asciiTheme="minorHAnsi" w:hAnsiTheme="minorHAnsi" w:cstheme="minorHAnsi"/>
          <w:lang w:val="fi-FI"/>
        </w:rPr>
        <w:t xml:space="preserve"> johtaneissa </w:t>
      </w:r>
      <w:r w:rsidR="004F0D30" w:rsidRPr="004B02F6">
        <w:rPr>
          <w:rFonts w:asciiTheme="minorHAnsi" w:hAnsiTheme="minorHAnsi" w:cstheme="minorHAnsi"/>
          <w:lang w:val="fi-FI"/>
        </w:rPr>
        <w:t>tilante</w:t>
      </w:r>
      <w:r w:rsidRPr="004B02F6">
        <w:rPr>
          <w:rFonts w:asciiTheme="minorHAnsi" w:hAnsiTheme="minorHAnsi" w:cstheme="minorHAnsi"/>
          <w:lang w:val="fi-FI"/>
        </w:rPr>
        <w:t>i</w:t>
      </w:r>
      <w:r w:rsidR="00F83BBA" w:rsidRPr="004B02F6">
        <w:rPr>
          <w:rFonts w:asciiTheme="minorHAnsi" w:hAnsiTheme="minorHAnsi" w:cstheme="minorHAnsi"/>
          <w:lang w:val="fi-FI"/>
        </w:rPr>
        <w:t>ssa</w:t>
      </w:r>
      <w:r w:rsidR="004F0D30" w:rsidRPr="004B02F6">
        <w:rPr>
          <w:rFonts w:asciiTheme="minorHAnsi" w:hAnsiTheme="minorHAnsi" w:cstheme="minorHAnsi"/>
          <w:lang w:val="fi-FI"/>
        </w:rPr>
        <w:t>, kuten renkaan vaurioitumi</w:t>
      </w:r>
      <w:r w:rsidR="00F83BBA" w:rsidRPr="004B02F6">
        <w:rPr>
          <w:rFonts w:asciiTheme="minorHAnsi" w:hAnsiTheme="minorHAnsi" w:cstheme="minorHAnsi"/>
          <w:lang w:val="fi-FI"/>
        </w:rPr>
        <w:t>nen</w:t>
      </w:r>
      <w:r w:rsidR="004F0D30" w:rsidRPr="004B02F6">
        <w:rPr>
          <w:rFonts w:asciiTheme="minorHAnsi" w:hAnsiTheme="minorHAnsi" w:cstheme="minorHAnsi"/>
          <w:lang w:val="fi-FI"/>
        </w:rPr>
        <w:t>, puhkeami</w:t>
      </w:r>
      <w:r w:rsidR="00F83BBA" w:rsidRPr="004B02F6">
        <w:rPr>
          <w:rFonts w:asciiTheme="minorHAnsi" w:hAnsiTheme="minorHAnsi" w:cstheme="minorHAnsi"/>
          <w:lang w:val="fi-FI"/>
        </w:rPr>
        <w:t>n</w:t>
      </w:r>
      <w:r w:rsidR="004F0D30" w:rsidRPr="004B02F6">
        <w:rPr>
          <w:rFonts w:asciiTheme="minorHAnsi" w:hAnsiTheme="minorHAnsi" w:cstheme="minorHAnsi"/>
          <w:lang w:val="fi-FI"/>
        </w:rPr>
        <w:t>en tai vieraiden esineiden aiheutta</w:t>
      </w:r>
      <w:r w:rsidR="00F83BBA" w:rsidRPr="004B02F6">
        <w:rPr>
          <w:rFonts w:asciiTheme="minorHAnsi" w:hAnsiTheme="minorHAnsi" w:cstheme="minorHAnsi"/>
          <w:lang w:val="fi-FI"/>
        </w:rPr>
        <w:t>ma</w:t>
      </w:r>
      <w:r w:rsidR="004F0D30" w:rsidRPr="004B02F6">
        <w:rPr>
          <w:rFonts w:asciiTheme="minorHAnsi" w:hAnsiTheme="minorHAnsi" w:cstheme="minorHAnsi"/>
          <w:lang w:val="fi-FI"/>
        </w:rPr>
        <w:t xml:space="preserve"> vik</w:t>
      </w:r>
      <w:r w:rsidR="00F83BBA" w:rsidRPr="004B02F6">
        <w:rPr>
          <w:rFonts w:asciiTheme="minorHAnsi" w:hAnsiTheme="minorHAnsi" w:cstheme="minorHAnsi"/>
          <w:lang w:val="fi-FI"/>
        </w:rPr>
        <w:t>a,</w:t>
      </w:r>
      <w:r w:rsidR="00FD14D9" w:rsidRPr="004B02F6">
        <w:rPr>
          <w:rFonts w:asciiTheme="minorHAnsi" w:hAnsiTheme="minorHAnsi" w:cstheme="minorHAnsi"/>
          <w:lang w:val="fi-FI"/>
        </w:rPr>
        <w:t xml:space="preserve"> </w:t>
      </w:r>
      <w:r w:rsidR="00F83BBA" w:rsidRPr="004B02F6">
        <w:rPr>
          <w:rFonts w:asciiTheme="minorHAnsi" w:hAnsiTheme="minorHAnsi" w:cstheme="minorHAnsi"/>
          <w:lang w:val="fi-FI"/>
        </w:rPr>
        <w:t xml:space="preserve">uuden renkaan takuu on </w:t>
      </w:r>
      <w:r w:rsidR="004F0D30" w:rsidRPr="004B02F6">
        <w:rPr>
          <w:rFonts w:asciiTheme="minorHAnsi" w:hAnsiTheme="minorHAnsi" w:cstheme="minorHAnsi"/>
          <w:lang w:val="fi-FI"/>
        </w:rPr>
        <w:t>voimassa kaksi vuotta ostopäivästä.</w:t>
      </w:r>
    </w:p>
    <w:p w14:paraId="34E0F433" w14:textId="77777777" w:rsidR="004F0D30" w:rsidRPr="004A4248" w:rsidRDefault="004F0D30" w:rsidP="004F0D30">
      <w:pPr>
        <w:pStyle w:val="Eivli"/>
        <w:rPr>
          <w:rFonts w:asciiTheme="minorHAnsi" w:hAnsiTheme="minorHAnsi" w:cstheme="minorHAnsi"/>
          <w:lang w:val="fi-FI"/>
        </w:rPr>
      </w:pPr>
    </w:p>
    <w:p w14:paraId="35050871" w14:textId="77777777" w:rsidR="004F0D30" w:rsidRPr="004A4248" w:rsidRDefault="004F0D30" w:rsidP="004F0D30">
      <w:pPr>
        <w:pStyle w:val="Eivli"/>
        <w:rPr>
          <w:rFonts w:asciiTheme="minorHAnsi" w:hAnsiTheme="minorHAnsi" w:cstheme="minorHAnsi"/>
          <w:b/>
          <w:bCs/>
          <w:lang w:val="fi-FI"/>
        </w:rPr>
      </w:pPr>
      <w:r w:rsidRPr="004A4248">
        <w:rPr>
          <w:rFonts w:asciiTheme="minorHAnsi" w:hAnsiTheme="minorHAnsi" w:cstheme="minorHAnsi"/>
          <w:b/>
          <w:bCs/>
          <w:lang w:val="fi-FI"/>
        </w:rPr>
        <w:t>Globaali ja paikallinen maatalousalan teknologiakumppani</w:t>
      </w:r>
    </w:p>
    <w:p w14:paraId="1D21AE92" w14:textId="77777777" w:rsidR="004F0D30" w:rsidRPr="004A4248" w:rsidRDefault="004F0D30" w:rsidP="004F0D30">
      <w:pPr>
        <w:pStyle w:val="Eivli"/>
        <w:rPr>
          <w:rFonts w:asciiTheme="minorHAnsi" w:hAnsiTheme="minorHAnsi" w:cstheme="minorHAnsi"/>
          <w:b/>
          <w:bCs/>
          <w:lang w:val="fi-FI"/>
        </w:rPr>
      </w:pPr>
    </w:p>
    <w:p w14:paraId="3032D083" w14:textId="77777777" w:rsidR="004F0D30" w:rsidRPr="004A4248" w:rsidRDefault="004F0D30" w:rsidP="004F0D30">
      <w:pPr>
        <w:pStyle w:val="Eivli"/>
        <w:rPr>
          <w:rFonts w:asciiTheme="minorHAnsi" w:hAnsiTheme="minorHAnsi" w:cstheme="minorHAnsi"/>
          <w:lang w:val="fi-FI"/>
        </w:rPr>
      </w:pPr>
      <w:r w:rsidRPr="004A4248">
        <w:rPr>
          <w:rFonts w:asciiTheme="minorHAnsi" w:hAnsiTheme="minorHAnsi" w:cstheme="minorHAnsi"/>
          <w:lang w:val="fi-FI"/>
        </w:rPr>
        <w:t xml:space="preserve">Continentalin maatalousrenkaiden valikoima on suunniteltu parantamaan maatalouskoneiden suorituskykyä ja työn laatua sekä vähentämään resursseja. </w:t>
      </w:r>
      <w:r w:rsidRPr="004A4248">
        <w:rPr>
          <w:rFonts w:asciiTheme="minorHAnsi" w:hAnsiTheme="minorHAnsi" w:cstheme="minorHAnsi"/>
          <w:lang w:val="fi-FI"/>
        </w:rPr>
        <w:br/>
      </w:r>
    </w:p>
    <w:p w14:paraId="2875F148" w14:textId="77777777" w:rsidR="004F0D30" w:rsidRPr="004A4248" w:rsidRDefault="004F0D30" w:rsidP="004F0D30">
      <w:pPr>
        <w:pStyle w:val="Eivli"/>
        <w:rPr>
          <w:rFonts w:asciiTheme="minorHAnsi" w:hAnsiTheme="minorHAnsi" w:cstheme="minorHAnsi"/>
          <w:lang w:val="fi-FI"/>
        </w:rPr>
      </w:pPr>
      <w:r w:rsidRPr="004046D7">
        <w:rPr>
          <w:rFonts w:asciiTheme="minorHAnsi" w:hAnsiTheme="minorHAnsi" w:cstheme="minorHAnsi"/>
          <w:lang w:val="fi-FI"/>
        </w:rPr>
        <w:t xml:space="preserve">Maatalousrenkaiden runko on rakennettu älykkäällä </w:t>
      </w:r>
      <w:proofErr w:type="spellStart"/>
      <w:proofErr w:type="gramStart"/>
      <w:r w:rsidRPr="004046D7">
        <w:rPr>
          <w:rFonts w:asciiTheme="minorHAnsi" w:hAnsiTheme="minorHAnsi" w:cstheme="minorHAnsi"/>
          <w:lang w:val="fi-FI"/>
        </w:rPr>
        <w:t>N.flex</w:t>
      </w:r>
      <w:proofErr w:type="spellEnd"/>
      <w:proofErr w:type="gramEnd"/>
      <w:r w:rsidRPr="004046D7">
        <w:rPr>
          <w:rFonts w:asciiTheme="minorHAnsi" w:hAnsiTheme="minorHAnsi" w:cstheme="minorHAnsi"/>
          <w:lang w:val="fi-FI"/>
        </w:rPr>
        <w:t xml:space="preserve">-tekniikalla, joka tekee renkaasta äärimmäisen vankan ja iskunkestävän. </w:t>
      </w:r>
      <w:r w:rsidRPr="004A4248">
        <w:rPr>
          <w:rFonts w:asciiTheme="minorHAnsi" w:hAnsiTheme="minorHAnsi" w:cstheme="minorHAnsi"/>
          <w:lang w:val="fi-FI"/>
        </w:rPr>
        <w:t>Se mahdollistaa renkaan kylkialueen joustavuuden, mikä takaa loistavan ajettavuuden ja vähentää maaperän tiivistymistä.</w:t>
      </w:r>
    </w:p>
    <w:p w14:paraId="4FB619C4" w14:textId="77777777" w:rsidR="004F0D30" w:rsidRPr="004A4248" w:rsidRDefault="004F0D30" w:rsidP="004F0D30">
      <w:pPr>
        <w:pStyle w:val="Eivli"/>
        <w:rPr>
          <w:rFonts w:asciiTheme="minorHAnsi" w:hAnsiTheme="minorHAnsi" w:cstheme="minorHAnsi"/>
          <w:lang w:val="fi-FI"/>
        </w:rPr>
      </w:pPr>
    </w:p>
    <w:p w14:paraId="18076067" w14:textId="77777777" w:rsidR="004F0D30" w:rsidRPr="004A4248" w:rsidRDefault="004F0D30" w:rsidP="004F0D30">
      <w:pPr>
        <w:pStyle w:val="Eivli"/>
        <w:rPr>
          <w:rFonts w:asciiTheme="minorHAnsi" w:hAnsiTheme="minorHAnsi" w:cstheme="minorHAnsi"/>
          <w:lang w:val="fi-FI"/>
        </w:rPr>
      </w:pPr>
      <w:r w:rsidRPr="004A4248">
        <w:rPr>
          <w:rFonts w:asciiTheme="minorHAnsi" w:hAnsiTheme="minorHAnsi" w:cstheme="minorHAnsi"/>
          <w:lang w:val="fi-FI"/>
        </w:rPr>
        <w:t xml:space="preserve">Uusimmalla, </w:t>
      </w:r>
      <w:proofErr w:type="spellStart"/>
      <w:r w:rsidRPr="004A4248">
        <w:rPr>
          <w:rFonts w:asciiTheme="minorHAnsi" w:hAnsiTheme="minorHAnsi" w:cstheme="minorHAnsi"/>
          <w:lang w:val="fi-FI"/>
        </w:rPr>
        <w:t>Very</w:t>
      </w:r>
      <w:proofErr w:type="spellEnd"/>
      <w:r w:rsidRPr="004A4248">
        <w:rPr>
          <w:rFonts w:asciiTheme="minorHAnsi" w:hAnsiTheme="minorHAnsi" w:cstheme="minorHAnsi"/>
          <w:lang w:val="fi-FI"/>
        </w:rPr>
        <w:t xml:space="preserve"> High </w:t>
      </w:r>
      <w:proofErr w:type="spellStart"/>
      <w:r w:rsidRPr="004A4248">
        <w:rPr>
          <w:rFonts w:asciiTheme="minorHAnsi" w:hAnsiTheme="minorHAnsi" w:cstheme="minorHAnsi"/>
          <w:lang w:val="fi-FI"/>
        </w:rPr>
        <w:t>Flexion</w:t>
      </w:r>
      <w:proofErr w:type="spellEnd"/>
      <w:r w:rsidRPr="004A4248">
        <w:rPr>
          <w:rFonts w:asciiTheme="minorHAnsi" w:hAnsiTheme="minorHAnsi" w:cstheme="minorHAnsi"/>
          <w:lang w:val="fi-FI"/>
        </w:rPr>
        <w:t xml:space="preserve"> (VF) -teknologialla varustetuissa maatalousrenkaissa on erittäin joustavat kylkialueet, jotka parantavat tehokkaasti renkaiden kestävyyttä ja suuntavakautta matalilla ilmanpaineilla tai suurilla kuormilla.</w:t>
      </w:r>
    </w:p>
    <w:p w14:paraId="6E0A0DFB" w14:textId="77777777" w:rsidR="004F0D30" w:rsidRPr="004A4248" w:rsidRDefault="004F0D30" w:rsidP="004F0D30">
      <w:pPr>
        <w:pStyle w:val="Eivli"/>
        <w:rPr>
          <w:rFonts w:asciiTheme="minorHAnsi" w:hAnsiTheme="minorHAnsi" w:cstheme="minorHAnsi"/>
          <w:lang w:val="fi-FI"/>
        </w:rPr>
      </w:pPr>
    </w:p>
    <w:p w14:paraId="2AE80D5B" w14:textId="77777777" w:rsidR="00800DB8" w:rsidRDefault="00800DB8" w:rsidP="004F0D30">
      <w:pPr>
        <w:pStyle w:val="Eivli"/>
        <w:rPr>
          <w:rStyle w:val="Hyperlinkki"/>
          <w:rFonts w:asciiTheme="minorHAnsi" w:hAnsiTheme="minorHAnsi" w:cstheme="minorHAnsi"/>
          <w:b/>
          <w:bCs/>
          <w:color w:val="auto"/>
          <w:sz w:val="20"/>
          <w:szCs w:val="20"/>
          <w:u w:val="none"/>
          <w:lang w:val="fi-FI"/>
        </w:rPr>
      </w:pPr>
    </w:p>
    <w:p w14:paraId="1BBE1B2B" w14:textId="77777777" w:rsidR="00BF7CCC" w:rsidRPr="004A4248" w:rsidRDefault="00BF7CCC" w:rsidP="00BF7CCC">
      <w:pPr>
        <w:pStyle w:val="Eivli"/>
        <w:rPr>
          <w:rFonts w:asciiTheme="minorHAnsi" w:hAnsiTheme="minorHAnsi" w:cstheme="minorHAnsi"/>
          <w:b/>
          <w:bCs/>
          <w:szCs w:val="22"/>
          <w:lang w:val="fi-FI"/>
        </w:rPr>
      </w:pPr>
      <w:r w:rsidRPr="004A4248">
        <w:rPr>
          <w:rFonts w:asciiTheme="minorHAnsi" w:hAnsiTheme="minorHAnsi" w:cstheme="minorHAnsi"/>
          <w:b/>
          <w:bCs/>
          <w:szCs w:val="22"/>
          <w:lang w:val="fi-FI"/>
        </w:rPr>
        <w:t>Lisätietoja:</w:t>
      </w:r>
    </w:p>
    <w:p w14:paraId="672510A4" w14:textId="77777777" w:rsidR="00BF7CCC" w:rsidRPr="004A4248" w:rsidRDefault="00BF7CCC" w:rsidP="00BF7CCC">
      <w:pPr>
        <w:pStyle w:val="Eivli"/>
        <w:rPr>
          <w:rFonts w:asciiTheme="minorHAnsi" w:hAnsiTheme="minorHAnsi" w:cstheme="minorHAnsi"/>
          <w:szCs w:val="22"/>
          <w:lang w:val="fi-FI"/>
        </w:rPr>
      </w:pPr>
      <w:r w:rsidRPr="004A4248">
        <w:rPr>
          <w:rFonts w:asciiTheme="minorHAnsi" w:hAnsiTheme="minorHAnsi" w:cstheme="minorHAnsi"/>
          <w:szCs w:val="22"/>
          <w:lang w:val="fi-FI"/>
        </w:rPr>
        <w:t>Petri Enges</w:t>
      </w:r>
    </w:p>
    <w:p w14:paraId="13FC637C" w14:textId="77777777" w:rsidR="00BF7CCC" w:rsidRPr="004A4248" w:rsidRDefault="00BF7CCC" w:rsidP="00BF7CCC">
      <w:pPr>
        <w:pStyle w:val="Eivli"/>
        <w:spacing w:line="276" w:lineRule="auto"/>
        <w:rPr>
          <w:rFonts w:asciiTheme="minorHAnsi" w:hAnsiTheme="minorHAnsi" w:cstheme="minorHAnsi"/>
          <w:szCs w:val="22"/>
          <w:lang w:val="fi-FI"/>
        </w:rPr>
      </w:pPr>
      <w:r w:rsidRPr="004A4248">
        <w:rPr>
          <w:rFonts w:asciiTheme="minorHAnsi" w:hAnsiTheme="minorHAnsi" w:cstheme="minorHAnsi"/>
          <w:szCs w:val="22"/>
          <w:lang w:val="fi-FI"/>
        </w:rPr>
        <w:t>Myyntipäällikkö, maatalousrenkaat</w:t>
      </w:r>
      <w:r w:rsidRPr="004A4248">
        <w:rPr>
          <w:rFonts w:asciiTheme="minorHAnsi" w:hAnsiTheme="minorHAnsi" w:cstheme="minorHAnsi"/>
          <w:szCs w:val="22"/>
          <w:lang w:val="fi-FI"/>
        </w:rPr>
        <w:br/>
        <w:t>Continental Rengas Oy</w:t>
      </w:r>
    </w:p>
    <w:p w14:paraId="548141D8" w14:textId="77777777" w:rsidR="00BF7CCC" w:rsidRPr="004A4248" w:rsidRDefault="009E401C" w:rsidP="00BF7CCC">
      <w:pPr>
        <w:pStyle w:val="Eivli"/>
        <w:spacing w:line="276" w:lineRule="auto"/>
        <w:rPr>
          <w:rFonts w:asciiTheme="minorHAnsi" w:hAnsiTheme="minorHAnsi" w:cstheme="minorHAnsi"/>
          <w:szCs w:val="22"/>
          <w:lang w:val="fi-FI"/>
        </w:rPr>
      </w:pPr>
      <w:hyperlink r:id="rId9" w:history="1">
        <w:r w:rsidR="00BF7CCC" w:rsidRPr="004A4248">
          <w:rPr>
            <w:rStyle w:val="Hyperlinkki"/>
            <w:rFonts w:asciiTheme="minorHAnsi" w:hAnsiTheme="minorHAnsi" w:cstheme="minorHAnsi"/>
            <w:szCs w:val="22"/>
            <w:lang w:val="fi-FI"/>
          </w:rPr>
          <w:t>petri.enges@conti.de</w:t>
        </w:r>
      </w:hyperlink>
    </w:p>
    <w:p w14:paraId="7DC7E557" w14:textId="77777777" w:rsidR="00BF7CCC" w:rsidRPr="004A4248" w:rsidRDefault="00BF7CCC" w:rsidP="00BF7CCC">
      <w:pPr>
        <w:pStyle w:val="Eivli"/>
        <w:spacing w:line="276" w:lineRule="auto"/>
        <w:rPr>
          <w:rFonts w:asciiTheme="minorHAnsi" w:hAnsiTheme="minorHAnsi" w:cstheme="minorHAnsi"/>
          <w:szCs w:val="22"/>
          <w:lang w:val="fi-FI"/>
        </w:rPr>
      </w:pPr>
      <w:r w:rsidRPr="004A4248">
        <w:rPr>
          <w:rFonts w:asciiTheme="minorHAnsi" w:hAnsiTheme="minorHAnsi" w:cstheme="minorHAnsi"/>
          <w:szCs w:val="22"/>
          <w:lang w:val="fi-FI"/>
        </w:rPr>
        <w:lastRenderedPageBreak/>
        <w:t>Puh. 040 508 7854</w:t>
      </w:r>
    </w:p>
    <w:p w14:paraId="7654250C" w14:textId="77777777" w:rsidR="004F0D30" w:rsidRPr="004F0D30" w:rsidRDefault="004F0D30" w:rsidP="004F0D30">
      <w:pPr>
        <w:pStyle w:val="Eivli"/>
        <w:rPr>
          <w:rFonts w:asciiTheme="minorHAnsi" w:eastAsia="Times New Roman" w:hAnsiTheme="minorHAnsi" w:cstheme="minorHAnsi"/>
          <w:sz w:val="20"/>
          <w:szCs w:val="20"/>
          <w:lang w:val="fi-FI"/>
        </w:rPr>
      </w:pPr>
    </w:p>
    <w:p w14:paraId="151E3493" w14:textId="77777777" w:rsidR="004F0D30" w:rsidRPr="004F0D30" w:rsidRDefault="004F0D30" w:rsidP="004F0D30">
      <w:pPr>
        <w:pStyle w:val="Eivli"/>
        <w:rPr>
          <w:rFonts w:asciiTheme="minorHAnsi" w:hAnsiTheme="minorHAnsi" w:cstheme="minorHAnsi"/>
          <w:i/>
          <w:iCs/>
          <w:color w:val="808080" w:themeColor="background1" w:themeShade="80"/>
          <w:sz w:val="20"/>
          <w:szCs w:val="20"/>
          <w:lang w:val="fi-FI"/>
        </w:rPr>
      </w:pPr>
      <w:r w:rsidRPr="004F0D30">
        <w:rPr>
          <w:rFonts w:asciiTheme="minorHAnsi" w:hAnsiTheme="minorHAnsi" w:cstheme="minorHAnsi"/>
          <w:i/>
          <w:iCs/>
          <w:color w:val="808080" w:themeColor="background1" w:themeShade="80"/>
          <w:sz w:val="20"/>
          <w:szCs w:val="20"/>
          <w:lang w:val="fi-FI"/>
        </w:rPr>
        <w:t>Continental kehittää edellä käyvää teknologiaa ja palveluita ihmisten ja tavaroiden verkottuneeseen ja vastuulliseen liikkumiseen. Vuonna 1871 perustettu yritys tarjoaa turvallisia, tehokkaita, älykkäitä ja edullisia ratkaisuja ajoneuvoja, koneita, liikennettä sekä kuljetuksia varten. Vuonna 2018 Continentalin liikevaihto oli 44,4 miljardia euroa, ja se työllistää yli 244 000 työntekijää 61 maassa.</w:t>
      </w:r>
      <w:r w:rsidRPr="004F0D30">
        <w:rPr>
          <w:rStyle w:val="apple-converted-space"/>
          <w:rFonts w:asciiTheme="minorHAnsi" w:hAnsiTheme="minorHAnsi" w:cstheme="minorHAnsi"/>
          <w:i/>
          <w:iCs/>
          <w:color w:val="808080" w:themeColor="background1" w:themeShade="80"/>
          <w:sz w:val="20"/>
          <w:szCs w:val="20"/>
          <w:lang w:val="fi-FI"/>
        </w:rPr>
        <w:t> </w:t>
      </w:r>
      <w:hyperlink r:id="rId10" w:history="1">
        <w:r w:rsidRPr="004F0D30">
          <w:rPr>
            <w:rStyle w:val="Hyperlinkki"/>
            <w:rFonts w:asciiTheme="minorHAnsi" w:hAnsiTheme="minorHAnsi" w:cstheme="minorHAnsi"/>
            <w:i/>
            <w:iCs/>
            <w:sz w:val="20"/>
            <w:szCs w:val="20"/>
            <w:lang w:val="fi-FI"/>
          </w:rPr>
          <w:t>www.continental-rengas.fi</w:t>
        </w:r>
      </w:hyperlink>
    </w:p>
    <w:p w14:paraId="42D39E94" w14:textId="77777777" w:rsidR="004F0D30" w:rsidRPr="004F0D30" w:rsidRDefault="004F0D30" w:rsidP="004F0D30">
      <w:pPr>
        <w:pStyle w:val="Eivli"/>
        <w:rPr>
          <w:rFonts w:asciiTheme="minorHAnsi" w:hAnsiTheme="minorHAnsi" w:cstheme="minorHAnsi"/>
          <w:i/>
          <w:iCs/>
          <w:color w:val="808080" w:themeColor="background1" w:themeShade="80"/>
          <w:sz w:val="20"/>
          <w:szCs w:val="20"/>
          <w:lang w:val="fi-FI"/>
        </w:rPr>
      </w:pPr>
    </w:p>
    <w:p w14:paraId="400DC0F9" w14:textId="77777777" w:rsidR="004F0D30" w:rsidRPr="004F0D30" w:rsidRDefault="004F0D30" w:rsidP="004F0D30">
      <w:pPr>
        <w:pStyle w:val="Eivli"/>
        <w:rPr>
          <w:rFonts w:asciiTheme="minorHAnsi" w:hAnsiTheme="minorHAnsi" w:cstheme="minorHAnsi"/>
          <w:lang w:val="fi-FI"/>
        </w:rPr>
      </w:pPr>
      <w:bookmarkStart w:id="1" w:name="_GoBack"/>
      <w:bookmarkEnd w:id="1"/>
    </w:p>
    <w:p w14:paraId="6AB0DD2E" w14:textId="77777777" w:rsidR="004F0D30" w:rsidRPr="004F0D30" w:rsidRDefault="004F0D30" w:rsidP="004F0D30">
      <w:pPr>
        <w:pStyle w:val="Eivli"/>
        <w:rPr>
          <w:rFonts w:asciiTheme="minorHAnsi" w:hAnsiTheme="minorHAnsi" w:cstheme="minorHAnsi"/>
          <w:b/>
          <w:bCs/>
        </w:rPr>
      </w:pPr>
    </w:p>
    <w:p w14:paraId="19FEB8B9" w14:textId="77777777" w:rsidR="0077013E" w:rsidRDefault="0077013E"/>
    <w:sectPr w:rsidR="0077013E" w:rsidSect="008E18C2">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0E215" w14:textId="77777777" w:rsidR="009E401C" w:rsidRDefault="009E401C" w:rsidP="00627987">
      <w:pPr>
        <w:spacing w:after="0" w:line="240" w:lineRule="auto"/>
      </w:pPr>
      <w:r>
        <w:separator/>
      </w:r>
    </w:p>
  </w:endnote>
  <w:endnote w:type="continuationSeparator" w:id="0">
    <w:p w14:paraId="1F578F76" w14:textId="77777777" w:rsidR="009E401C" w:rsidRDefault="009E401C" w:rsidP="0062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C54D" w14:textId="5DB6EFD7" w:rsidR="009B01EC" w:rsidRDefault="008F1E04">
    <w:pPr>
      <w:pStyle w:val="Alatunniste"/>
      <w:tabs>
        <w:tab w:val="clear" w:pos="9072"/>
        <w:tab w:val="right" w:pos="9639"/>
      </w:tabs>
      <w:spacing w:line="240" w:lineRule="auto"/>
    </w:pPr>
    <w:r>
      <w:rPr>
        <w:noProof/>
        <w:lang w:val="de-DE" w:eastAsia="de-DE" w:bidi="ar-SA"/>
      </w:rPr>
      <mc:AlternateContent>
        <mc:Choice Requires="wps">
          <w:drawing>
            <wp:anchor distT="4294967291" distB="4294967291" distL="114300" distR="114300" simplePos="0" relativeHeight="251658240" behindDoc="0" locked="0" layoutInCell="1" allowOverlap="1" wp14:anchorId="68F8FF57" wp14:editId="3368AE28">
              <wp:simplePos x="0" y="0"/>
              <wp:positionH relativeFrom="page">
                <wp:posOffset>0</wp:posOffset>
              </wp:positionH>
              <wp:positionV relativeFrom="page">
                <wp:posOffset>5346699</wp:posOffset>
              </wp:positionV>
              <wp:extent cx="269875" cy="0"/>
              <wp:effectExtent l="0" t="0" r="349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913A5" id="_x0000_t32" coordsize="21600,21600" o:spt="32" o:oned="t" path="m,l21600,21600e" filled="f">
              <v:path arrowok="t" fillok="f" o:connecttype="none"/>
              <o:lock v:ext="edit" shapetype="t"/>
            </v:shapetype>
            <v:shape id="AutoShape 1" o:spid="_x0000_s1026" type="#_x0000_t32" style="position:absolute;margin-left:0;margin-top:421pt;width:21.25pt;height:0;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" strokeweight=".5pt">
              <w10:wrap anchorx="page" anchory="page"/>
            </v:shape>
          </w:pict>
        </mc:Fallback>
      </mc:AlternateContent>
    </w:r>
    <w:r>
      <w:tab/>
    </w:r>
    <w:r>
      <w:tab/>
    </w:r>
    <w:r>
      <w:fldChar w:fldCharType="begin"/>
    </w:r>
    <w:r>
      <w:instrText xml:space="preserve"> if </w:instrText>
    </w:r>
    <w:r>
      <w:fldChar w:fldCharType="begin"/>
    </w:r>
    <w:r>
      <w:instrText xml:space="preserve"> =1 </w:instrText>
    </w:r>
    <w:r>
      <w:fldChar w:fldCharType="separate"/>
    </w:r>
    <w:r w:rsidR="00320A29">
      <w:rPr>
        <w:noProof/>
      </w:rPr>
      <w:instrText>1</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320A29">
      <w:rPr>
        <w:noProof/>
      </w:rPr>
      <w:instrText>2</w:instrText>
    </w:r>
    <w:r>
      <w:rPr>
        <w:noProof/>
      </w:rPr>
      <w:fldChar w:fldCharType="end"/>
    </w:r>
    <w:r>
      <w:instrText xml:space="preserve"> "</w:instrText>
    </w:r>
    <w:r>
      <w:fldChar w:fldCharType="begin"/>
    </w:r>
    <w:r>
      <w:instrText xml:space="preserve"> Page </w:instrText>
    </w:r>
    <w:r>
      <w:fldChar w:fldCharType="separate"/>
    </w:r>
    <w:r w:rsidR="00320A29">
      <w:rPr>
        <w:noProof/>
      </w:rPr>
      <w:instrText>1</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320A29">
      <w:rPr>
        <w:noProof/>
      </w:rPr>
      <w:instrText>1</w:instrText>
    </w:r>
    <w:r>
      <w:rPr>
        <w:noProof/>
      </w:rPr>
      <w:fldChar w:fldCharType="end"/>
    </w:r>
    <w:r>
      <w:instrText>" "</w:instrText>
    </w:r>
    <w:r>
      <w:fldChar w:fldCharType="begin"/>
    </w:r>
    <w:r>
      <w:instrText xml:space="preserve"> if </w:instrText>
    </w:r>
    <w:r>
      <w:fldChar w:fldCharType="begin"/>
    </w:r>
    <w:r>
      <w:instrText xml:space="preserve"> Page </w:instrText>
    </w:r>
    <w:r>
      <w:fldChar w:fldCharType="separate"/>
    </w:r>
    <w:r w:rsidR="00320A29">
      <w:rPr>
        <w:noProof/>
      </w:rPr>
      <w:instrText>1</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320A29">
      <w:rPr>
        <w:noProof/>
      </w:rPr>
      <w:instrText>2</w:instrText>
    </w:r>
    <w:r>
      <w:rPr>
        <w:noProof/>
      </w:rPr>
      <w:fldChar w:fldCharType="end"/>
    </w:r>
    <w:r>
      <w:instrText xml:space="preserve"> "" </w:instrText>
    </w:r>
    <w:r>
      <w:br/>
      <w:instrText>"</w:instrText>
    </w:r>
    <w:r>
      <w:fldChar w:fldCharType="begin"/>
    </w:r>
    <w:r>
      <w:instrText xml:space="preserve"> Page </w:instrText>
    </w:r>
    <w:r>
      <w:fldChar w:fldCharType="separate"/>
    </w:r>
    <w:r w:rsidR="00320A29">
      <w:rPr>
        <w:noProof/>
      </w:rPr>
      <w:instrText>1</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320A29">
      <w:rPr>
        <w:noProof/>
      </w:rPr>
      <w:instrText>2</w:instrText>
    </w:r>
    <w:r>
      <w:rPr>
        <w:noProof/>
      </w:rPr>
      <w:fldChar w:fldCharType="end"/>
    </w:r>
    <w:r>
      <w:instrText xml:space="preserve">" </w:instrText>
    </w:r>
    <w:r w:rsidR="00320A29">
      <w:fldChar w:fldCharType="separate"/>
    </w:r>
    <w:r w:rsidR="00320A29">
      <w:rPr>
        <w:noProof/>
      </w:rPr>
      <w:instrText>1/2</w:instrText>
    </w:r>
    <w:r>
      <w:fldChar w:fldCharType="end"/>
    </w:r>
    <w:r>
      <w:instrText xml:space="preserve">" </w:instrText>
    </w:r>
    <w:r w:rsidR="00320A29">
      <w:fldChar w:fldCharType="separate"/>
    </w:r>
    <w:r w:rsidR="00320A29">
      <w:rPr>
        <w:noProof/>
      </w:rPr>
      <w:t>1/2</w:t>
    </w:r>
    <w:r>
      <w:fldChar w:fldCharType="end"/>
    </w:r>
  </w:p>
  <w:p w14:paraId="13F605D3" w14:textId="77777777" w:rsidR="009B01EC" w:rsidRDefault="008F1E04">
    <w:pPr>
      <w:pStyle w:val="Fuss"/>
      <w:spacing w:line="200" w:lineRule="exact"/>
      <w:rPr>
        <w:szCs w:val="18"/>
      </w:rPr>
    </w:pPr>
    <w:r>
      <w:t xml:space="preserve"> </w:t>
    </w:r>
    <w:r>
      <w:br/>
    </w:r>
  </w:p>
  <w:p w14:paraId="604A23E0" w14:textId="77777777" w:rsidR="009B01EC" w:rsidRDefault="009E401C">
    <w:pPr>
      <w:pStyle w:val="Fu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7DCBF" w14:textId="77777777" w:rsidR="009E401C" w:rsidRDefault="009E401C" w:rsidP="00627987">
      <w:pPr>
        <w:spacing w:after="0" w:line="240" w:lineRule="auto"/>
      </w:pPr>
      <w:r>
        <w:separator/>
      </w:r>
    </w:p>
  </w:footnote>
  <w:footnote w:type="continuationSeparator" w:id="0">
    <w:p w14:paraId="4F507612" w14:textId="77777777" w:rsidR="009E401C" w:rsidRDefault="009E401C" w:rsidP="0062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4D03" w14:textId="77777777" w:rsidR="009B01EC" w:rsidRDefault="008F1E04">
    <w:pPr>
      <w:pStyle w:val="TitelC"/>
    </w:pPr>
    <w:r>
      <w:rPr>
        <w:noProof/>
        <w:lang w:val="de-DE" w:eastAsia="de-DE" w:bidi="ar-SA"/>
      </w:rPr>
      <w:drawing>
        <wp:anchor distT="0" distB="0" distL="114300" distR="114300" simplePos="0" relativeHeight="251656192" behindDoc="0" locked="0" layoutInCell="1" allowOverlap="1" wp14:anchorId="093753A0" wp14:editId="2A8FC804">
          <wp:simplePos x="0" y="0"/>
          <wp:positionH relativeFrom="column">
            <wp:posOffset>-65405</wp:posOffset>
          </wp:positionH>
          <wp:positionV relativeFrom="paragraph">
            <wp:posOffset>-13970</wp:posOffset>
          </wp:positionV>
          <wp:extent cx="2484120" cy="476250"/>
          <wp:effectExtent l="19050" t="0" r="0" b="0"/>
          <wp:wrapNone/>
          <wp:docPr id="7"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A1B1" w14:textId="77777777" w:rsidR="009B01EC" w:rsidRDefault="008F1E04">
    <w:pPr>
      <w:pStyle w:val="TitelC"/>
    </w:pPr>
    <w:r>
      <w:rPr>
        <w:noProof/>
        <w:lang w:val="de-DE" w:eastAsia="de-DE" w:bidi="ar-SA"/>
      </w:rPr>
      <mc:AlternateContent>
        <mc:Choice Requires="wps">
          <w:drawing>
            <wp:anchor distT="0" distB="0" distL="114300" distR="114300" simplePos="0" relativeHeight="251659264" behindDoc="0" locked="0" layoutInCell="1" allowOverlap="1" wp14:anchorId="51EE108B" wp14:editId="34FD806F">
              <wp:simplePos x="0" y="0"/>
              <wp:positionH relativeFrom="column">
                <wp:posOffset>0</wp:posOffset>
              </wp:positionH>
              <wp:positionV relativeFrom="paragraph">
                <wp:posOffset>996950</wp:posOffset>
              </wp:positionV>
              <wp:extent cx="6120130" cy="291465"/>
              <wp:effectExtent l="0" t="0" r="0" b="0"/>
              <wp:wrapNone/>
              <wp:docPr id="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0FD5AE" w14:textId="77777777" w:rsidR="009B01EC" w:rsidRDefault="008F1E04">
                          <w:pPr>
                            <w:spacing w:line="240" w:lineRule="auto"/>
                            <w:jc w:val="center"/>
                          </w:pPr>
                          <w:r>
                            <w:t xml:space="preserve">- </w:t>
                          </w:r>
                          <w:r>
                            <w:fldChar w:fldCharType="begin"/>
                          </w:r>
                          <w:r>
                            <w:instrText xml:space="preserve"> Page </w:instrText>
                          </w:r>
                          <w:r>
                            <w:fldChar w:fldCharType="separate"/>
                          </w:r>
                          <w:r>
                            <w:rPr>
                              <w:noProof/>
                            </w:rPr>
                            <w:t>5</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E108B" id="_x0000_t202" coordsize="21600,21600" o:spt="202" path="m,l,21600r21600,l21600,xe">
              <v:stroke joinstyle="miter"/>
              <v:path gradientshapeok="t" o:connecttype="rect"/>
            </v:shapetype>
            <v:shape id="Textfeld 41" o:spid="_x0000_s1027" type="#_x0000_t202" style="position:absolute;left:0;text-align:left;margin-left:0;margin-top:78.5pt;width:481.9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cZgwIAABA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" stroked="f" strokeweight=".5pt">
              <v:textbox>
                <w:txbxContent>
                  <w:p w14:paraId="1A0FD5AE" w14:textId="77777777" w:rsidR="009B01EC" w:rsidRDefault="008F1E04">
                    <w:pPr>
                      <w:spacing w:line="240" w:lineRule="auto"/>
                      <w:jc w:val="center"/>
                    </w:pPr>
                    <w:r>
                      <w:t xml:space="preserve">- </w:t>
                    </w:r>
                    <w:r>
                      <w:fldChar w:fldCharType="begin"/>
                    </w:r>
                    <w:r>
                      <w:instrText xml:space="preserve"> Page </w:instrText>
                    </w:r>
                    <w:r>
                      <w:fldChar w:fldCharType="separate"/>
                    </w:r>
                    <w:r>
                      <w:rPr>
                        <w:noProof/>
                      </w:rPr>
                      <w:t>5</w:t>
                    </w:r>
                    <w:r>
                      <w:rPr>
                        <w:noProof/>
                      </w:rPr>
                      <w:fldChar w:fldCharType="end"/>
                    </w:r>
                    <w:r>
                      <w:t xml:space="preserve"> -</w:t>
                    </w:r>
                  </w:p>
                </w:txbxContent>
              </v:textbox>
            </v:shape>
          </w:pict>
        </mc:Fallback>
      </mc:AlternateContent>
    </w:r>
    <w:r>
      <w:rPr>
        <w:noProof/>
        <w:lang w:val="de-DE" w:eastAsia="de-DE" w:bidi="ar-SA"/>
      </w:rPr>
      <w:drawing>
        <wp:anchor distT="0" distB="0" distL="114300" distR="114300" simplePos="0" relativeHeight="251657216" behindDoc="0" locked="0" layoutInCell="1" allowOverlap="1" wp14:anchorId="7C34F74A" wp14:editId="16FFD157">
          <wp:simplePos x="0" y="0"/>
          <wp:positionH relativeFrom="column">
            <wp:posOffset>-65405</wp:posOffset>
          </wp:positionH>
          <wp:positionV relativeFrom="paragraph">
            <wp:posOffset>-13970</wp:posOffset>
          </wp:positionV>
          <wp:extent cx="2484120" cy="476250"/>
          <wp:effectExtent l="19050" t="0" r="0" b="0"/>
          <wp:wrapNone/>
          <wp:docPr id="2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15C9"/>
    <w:multiLevelType w:val="hybridMultilevel"/>
    <w:tmpl w:val="E3FE498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1A"/>
    <w:rsid w:val="00000054"/>
    <w:rsid w:val="000013BF"/>
    <w:rsid w:val="00001432"/>
    <w:rsid w:val="00001480"/>
    <w:rsid w:val="000017ED"/>
    <w:rsid w:val="000018E7"/>
    <w:rsid w:val="00001F00"/>
    <w:rsid w:val="00002571"/>
    <w:rsid w:val="000025A1"/>
    <w:rsid w:val="000026AF"/>
    <w:rsid w:val="00002B75"/>
    <w:rsid w:val="0000330A"/>
    <w:rsid w:val="00003C5D"/>
    <w:rsid w:val="00003C6A"/>
    <w:rsid w:val="00003CB3"/>
    <w:rsid w:val="00003FCD"/>
    <w:rsid w:val="00004302"/>
    <w:rsid w:val="00004496"/>
    <w:rsid w:val="000044B5"/>
    <w:rsid w:val="000049DE"/>
    <w:rsid w:val="00004EA9"/>
    <w:rsid w:val="0000587C"/>
    <w:rsid w:val="00005EAB"/>
    <w:rsid w:val="00005EDC"/>
    <w:rsid w:val="00006A99"/>
    <w:rsid w:val="00006CB7"/>
    <w:rsid w:val="000072FC"/>
    <w:rsid w:val="00007863"/>
    <w:rsid w:val="00007B5B"/>
    <w:rsid w:val="00007B83"/>
    <w:rsid w:val="00007C28"/>
    <w:rsid w:val="000100F8"/>
    <w:rsid w:val="00010168"/>
    <w:rsid w:val="00010C2B"/>
    <w:rsid w:val="00010EA3"/>
    <w:rsid w:val="00010FF3"/>
    <w:rsid w:val="0001150C"/>
    <w:rsid w:val="00011C43"/>
    <w:rsid w:val="00011EB5"/>
    <w:rsid w:val="00011F80"/>
    <w:rsid w:val="00012D36"/>
    <w:rsid w:val="000131C2"/>
    <w:rsid w:val="00013252"/>
    <w:rsid w:val="000138F5"/>
    <w:rsid w:val="00013974"/>
    <w:rsid w:val="00013BC6"/>
    <w:rsid w:val="00013CBC"/>
    <w:rsid w:val="00014163"/>
    <w:rsid w:val="00014582"/>
    <w:rsid w:val="000148B1"/>
    <w:rsid w:val="00014A71"/>
    <w:rsid w:val="00014B6E"/>
    <w:rsid w:val="00015418"/>
    <w:rsid w:val="00015449"/>
    <w:rsid w:val="000158B5"/>
    <w:rsid w:val="0001590E"/>
    <w:rsid w:val="00015EC9"/>
    <w:rsid w:val="00015F6C"/>
    <w:rsid w:val="0001601A"/>
    <w:rsid w:val="00016402"/>
    <w:rsid w:val="00016A17"/>
    <w:rsid w:val="00016A39"/>
    <w:rsid w:val="00016B19"/>
    <w:rsid w:val="000170BE"/>
    <w:rsid w:val="00017741"/>
    <w:rsid w:val="0001788B"/>
    <w:rsid w:val="00017A9E"/>
    <w:rsid w:val="00017D19"/>
    <w:rsid w:val="00020540"/>
    <w:rsid w:val="000208BE"/>
    <w:rsid w:val="00020D69"/>
    <w:rsid w:val="00021EAB"/>
    <w:rsid w:val="000226D6"/>
    <w:rsid w:val="000228C7"/>
    <w:rsid w:val="00022BD7"/>
    <w:rsid w:val="00022D14"/>
    <w:rsid w:val="00022E2E"/>
    <w:rsid w:val="000234B2"/>
    <w:rsid w:val="00023542"/>
    <w:rsid w:val="00023BCF"/>
    <w:rsid w:val="00023E23"/>
    <w:rsid w:val="00024B94"/>
    <w:rsid w:val="00024D09"/>
    <w:rsid w:val="00024FAF"/>
    <w:rsid w:val="000252F6"/>
    <w:rsid w:val="00025D2B"/>
    <w:rsid w:val="0002626E"/>
    <w:rsid w:val="0002633D"/>
    <w:rsid w:val="0002648E"/>
    <w:rsid w:val="000264E3"/>
    <w:rsid w:val="000267CD"/>
    <w:rsid w:val="00026805"/>
    <w:rsid w:val="00026BD2"/>
    <w:rsid w:val="00026E69"/>
    <w:rsid w:val="00027281"/>
    <w:rsid w:val="000278EB"/>
    <w:rsid w:val="00027C7E"/>
    <w:rsid w:val="00027E3C"/>
    <w:rsid w:val="00027E61"/>
    <w:rsid w:val="00027E6F"/>
    <w:rsid w:val="00030272"/>
    <w:rsid w:val="0003034A"/>
    <w:rsid w:val="0003041F"/>
    <w:rsid w:val="000306BE"/>
    <w:rsid w:val="00030A7C"/>
    <w:rsid w:val="00030F18"/>
    <w:rsid w:val="00030F8D"/>
    <w:rsid w:val="000310CF"/>
    <w:rsid w:val="000319A0"/>
    <w:rsid w:val="000319D0"/>
    <w:rsid w:val="00031EDB"/>
    <w:rsid w:val="00032028"/>
    <w:rsid w:val="00032374"/>
    <w:rsid w:val="00032F4C"/>
    <w:rsid w:val="00033154"/>
    <w:rsid w:val="0003326C"/>
    <w:rsid w:val="0003399F"/>
    <w:rsid w:val="00033F61"/>
    <w:rsid w:val="00033FB4"/>
    <w:rsid w:val="000343E2"/>
    <w:rsid w:val="0003444D"/>
    <w:rsid w:val="000353C0"/>
    <w:rsid w:val="00036B5F"/>
    <w:rsid w:val="00036E10"/>
    <w:rsid w:val="00037B28"/>
    <w:rsid w:val="00037CC7"/>
    <w:rsid w:val="000401AB"/>
    <w:rsid w:val="000401CD"/>
    <w:rsid w:val="000404EC"/>
    <w:rsid w:val="00040C46"/>
    <w:rsid w:val="00040CD5"/>
    <w:rsid w:val="00040CF1"/>
    <w:rsid w:val="00041236"/>
    <w:rsid w:val="00041AB8"/>
    <w:rsid w:val="00041C88"/>
    <w:rsid w:val="000427F1"/>
    <w:rsid w:val="00043239"/>
    <w:rsid w:val="000434B0"/>
    <w:rsid w:val="00043F35"/>
    <w:rsid w:val="00043F70"/>
    <w:rsid w:val="0004417A"/>
    <w:rsid w:val="000445CF"/>
    <w:rsid w:val="00044750"/>
    <w:rsid w:val="00044E1E"/>
    <w:rsid w:val="0004520E"/>
    <w:rsid w:val="000454B8"/>
    <w:rsid w:val="000461DF"/>
    <w:rsid w:val="0004640C"/>
    <w:rsid w:val="0004652A"/>
    <w:rsid w:val="000465CE"/>
    <w:rsid w:val="00046882"/>
    <w:rsid w:val="000469A4"/>
    <w:rsid w:val="00047236"/>
    <w:rsid w:val="00047237"/>
    <w:rsid w:val="00047A58"/>
    <w:rsid w:val="000501AB"/>
    <w:rsid w:val="000502A4"/>
    <w:rsid w:val="00050A70"/>
    <w:rsid w:val="00050AB5"/>
    <w:rsid w:val="00050C16"/>
    <w:rsid w:val="00051902"/>
    <w:rsid w:val="00051D4E"/>
    <w:rsid w:val="00052071"/>
    <w:rsid w:val="000520CE"/>
    <w:rsid w:val="000520EF"/>
    <w:rsid w:val="00052722"/>
    <w:rsid w:val="00052CCA"/>
    <w:rsid w:val="00052D51"/>
    <w:rsid w:val="00052FD2"/>
    <w:rsid w:val="0005312B"/>
    <w:rsid w:val="00053EC5"/>
    <w:rsid w:val="0005442F"/>
    <w:rsid w:val="000544D6"/>
    <w:rsid w:val="000549FE"/>
    <w:rsid w:val="00054B53"/>
    <w:rsid w:val="00054C81"/>
    <w:rsid w:val="0005514E"/>
    <w:rsid w:val="000551EA"/>
    <w:rsid w:val="000552ED"/>
    <w:rsid w:val="0005543E"/>
    <w:rsid w:val="0005548A"/>
    <w:rsid w:val="000557F5"/>
    <w:rsid w:val="00055927"/>
    <w:rsid w:val="00055AFE"/>
    <w:rsid w:val="00055DB6"/>
    <w:rsid w:val="00055E2E"/>
    <w:rsid w:val="00055E44"/>
    <w:rsid w:val="0005653C"/>
    <w:rsid w:val="00056720"/>
    <w:rsid w:val="00056DFC"/>
    <w:rsid w:val="000571BA"/>
    <w:rsid w:val="00057435"/>
    <w:rsid w:val="00057858"/>
    <w:rsid w:val="00057B9B"/>
    <w:rsid w:val="00057D19"/>
    <w:rsid w:val="00057F48"/>
    <w:rsid w:val="00060145"/>
    <w:rsid w:val="0006043F"/>
    <w:rsid w:val="00060734"/>
    <w:rsid w:val="0006097A"/>
    <w:rsid w:val="00060AC7"/>
    <w:rsid w:val="00060C18"/>
    <w:rsid w:val="00061659"/>
    <w:rsid w:val="000618EB"/>
    <w:rsid w:val="00061B77"/>
    <w:rsid w:val="00061BE5"/>
    <w:rsid w:val="00062530"/>
    <w:rsid w:val="00062563"/>
    <w:rsid w:val="000626F1"/>
    <w:rsid w:val="000629B0"/>
    <w:rsid w:val="00062D83"/>
    <w:rsid w:val="00063063"/>
    <w:rsid w:val="00063146"/>
    <w:rsid w:val="00063176"/>
    <w:rsid w:val="000636DD"/>
    <w:rsid w:val="000640C9"/>
    <w:rsid w:val="0006434F"/>
    <w:rsid w:val="00065289"/>
    <w:rsid w:val="00065BA1"/>
    <w:rsid w:val="00065BE7"/>
    <w:rsid w:val="00065DBE"/>
    <w:rsid w:val="00066090"/>
    <w:rsid w:val="000661F0"/>
    <w:rsid w:val="0006634B"/>
    <w:rsid w:val="00066370"/>
    <w:rsid w:val="00066602"/>
    <w:rsid w:val="00066931"/>
    <w:rsid w:val="00066ACB"/>
    <w:rsid w:val="00066BC0"/>
    <w:rsid w:val="00066CC3"/>
    <w:rsid w:val="00066EC3"/>
    <w:rsid w:val="00066FA2"/>
    <w:rsid w:val="00067011"/>
    <w:rsid w:val="00067AF5"/>
    <w:rsid w:val="00067F6F"/>
    <w:rsid w:val="00070210"/>
    <w:rsid w:val="000704AD"/>
    <w:rsid w:val="000704EE"/>
    <w:rsid w:val="000708C0"/>
    <w:rsid w:val="00070CEB"/>
    <w:rsid w:val="00070DC7"/>
    <w:rsid w:val="0007102B"/>
    <w:rsid w:val="000713DA"/>
    <w:rsid w:val="00071640"/>
    <w:rsid w:val="00071C00"/>
    <w:rsid w:val="00071D83"/>
    <w:rsid w:val="00072102"/>
    <w:rsid w:val="0007248F"/>
    <w:rsid w:val="00072B1B"/>
    <w:rsid w:val="00072FC1"/>
    <w:rsid w:val="0007321A"/>
    <w:rsid w:val="0007381F"/>
    <w:rsid w:val="00073A20"/>
    <w:rsid w:val="00073C05"/>
    <w:rsid w:val="00073D0F"/>
    <w:rsid w:val="000743A9"/>
    <w:rsid w:val="00074802"/>
    <w:rsid w:val="00074B39"/>
    <w:rsid w:val="00074F55"/>
    <w:rsid w:val="000753A1"/>
    <w:rsid w:val="00075805"/>
    <w:rsid w:val="00075921"/>
    <w:rsid w:val="000761B7"/>
    <w:rsid w:val="00076496"/>
    <w:rsid w:val="000766C5"/>
    <w:rsid w:val="00077F8B"/>
    <w:rsid w:val="000805BB"/>
    <w:rsid w:val="000806E6"/>
    <w:rsid w:val="000807EC"/>
    <w:rsid w:val="00080CF3"/>
    <w:rsid w:val="00080F23"/>
    <w:rsid w:val="000813A8"/>
    <w:rsid w:val="00081613"/>
    <w:rsid w:val="000817E9"/>
    <w:rsid w:val="00081BD4"/>
    <w:rsid w:val="00081C5F"/>
    <w:rsid w:val="00081DBA"/>
    <w:rsid w:val="000822E3"/>
    <w:rsid w:val="00082923"/>
    <w:rsid w:val="00082948"/>
    <w:rsid w:val="00082D77"/>
    <w:rsid w:val="000832B5"/>
    <w:rsid w:val="000832EB"/>
    <w:rsid w:val="000837E4"/>
    <w:rsid w:val="000838AE"/>
    <w:rsid w:val="00083AF3"/>
    <w:rsid w:val="00083B9B"/>
    <w:rsid w:val="0008485E"/>
    <w:rsid w:val="00084A44"/>
    <w:rsid w:val="00084D82"/>
    <w:rsid w:val="000851A1"/>
    <w:rsid w:val="000851DA"/>
    <w:rsid w:val="00085C3D"/>
    <w:rsid w:val="00085FE6"/>
    <w:rsid w:val="00086714"/>
    <w:rsid w:val="00086984"/>
    <w:rsid w:val="00086BFF"/>
    <w:rsid w:val="00086DA3"/>
    <w:rsid w:val="00087073"/>
    <w:rsid w:val="00087375"/>
    <w:rsid w:val="000873A4"/>
    <w:rsid w:val="000878C7"/>
    <w:rsid w:val="00087CC3"/>
    <w:rsid w:val="0009014D"/>
    <w:rsid w:val="000901C7"/>
    <w:rsid w:val="000902B8"/>
    <w:rsid w:val="000905CE"/>
    <w:rsid w:val="00090D56"/>
    <w:rsid w:val="00090DD0"/>
    <w:rsid w:val="00090F14"/>
    <w:rsid w:val="000914E4"/>
    <w:rsid w:val="00091BF6"/>
    <w:rsid w:val="00091C0E"/>
    <w:rsid w:val="00092438"/>
    <w:rsid w:val="00092536"/>
    <w:rsid w:val="0009266F"/>
    <w:rsid w:val="0009272B"/>
    <w:rsid w:val="000932F3"/>
    <w:rsid w:val="000940BA"/>
    <w:rsid w:val="000947A8"/>
    <w:rsid w:val="00094B15"/>
    <w:rsid w:val="00094B18"/>
    <w:rsid w:val="000951B7"/>
    <w:rsid w:val="000958C5"/>
    <w:rsid w:val="00095B1E"/>
    <w:rsid w:val="000960C3"/>
    <w:rsid w:val="00096819"/>
    <w:rsid w:val="00096D0D"/>
    <w:rsid w:val="00097001"/>
    <w:rsid w:val="00097177"/>
    <w:rsid w:val="00097953"/>
    <w:rsid w:val="00097F11"/>
    <w:rsid w:val="000A1A2C"/>
    <w:rsid w:val="000A1E33"/>
    <w:rsid w:val="000A1F36"/>
    <w:rsid w:val="000A20E4"/>
    <w:rsid w:val="000A2650"/>
    <w:rsid w:val="000A2DF2"/>
    <w:rsid w:val="000A31B0"/>
    <w:rsid w:val="000A3232"/>
    <w:rsid w:val="000A3238"/>
    <w:rsid w:val="000A3342"/>
    <w:rsid w:val="000A3346"/>
    <w:rsid w:val="000A348F"/>
    <w:rsid w:val="000A35A6"/>
    <w:rsid w:val="000A4C8E"/>
    <w:rsid w:val="000A4CAC"/>
    <w:rsid w:val="000A4E21"/>
    <w:rsid w:val="000A55A9"/>
    <w:rsid w:val="000A5AEC"/>
    <w:rsid w:val="000A5EC2"/>
    <w:rsid w:val="000A64F1"/>
    <w:rsid w:val="000A6B26"/>
    <w:rsid w:val="000A6BB8"/>
    <w:rsid w:val="000A73FC"/>
    <w:rsid w:val="000A7608"/>
    <w:rsid w:val="000A7922"/>
    <w:rsid w:val="000A799F"/>
    <w:rsid w:val="000B035A"/>
    <w:rsid w:val="000B0360"/>
    <w:rsid w:val="000B070C"/>
    <w:rsid w:val="000B0812"/>
    <w:rsid w:val="000B0858"/>
    <w:rsid w:val="000B0A06"/>
    <w:rsid w:val="000B0D8F"/>
    <w:rsid w:val="000B11BB"/>
    <w:rsid w:val="000B16A8"/>
    <w:rsid w:val="000B1783"/>
    <w:rsid w:val="000B1BAD"/>
    <w:rsid w:val="000B21AF"/>
    <w:rsid w:val="000B2765"/>
    <w:rsid w:val="000B305C"/>
    <w:rsid w:val="000B3303"/>
    <w:rsid w:val="000B36DE"/>
    <w:rsid w:val="000B374F"/>
    <w:rsid w:val="000B4191"/>
    <w:rsid w:val="000B4357"/>
    <w:rsid w:val="000B43E7"/>
    <w:rsid w:val="000B4F32"/>
    <w:rsid w:val="000B5159"/>
    <w:rsid w:val="000B5260"/>
    <w:rsid w:val="000B52C8"/>
    <w:rsid w:val="000B5340"/>
    <w:rsid w:val="000B53B8"/>
    <w:rsid w:val="000B5423"/>
    <w:rsid w:val="000B5429"/>
    <w:rsid w:val="000B5534"/>
    <w:rsid w:val="000B58BB"/>
    <w:rsid w:val="000B5EA3"/>
    <w:rsid w:val="000B5FC7"/>
    <w:rsid w:val="000B640F"/>
    <w:rsid w:val="000B6799"/>
    <w:rsid w:val="000B6D76"/>
    <w:rsid w:val="000B731A"/>
    <w:rsid w:val="000B7348"/>
    <w:rsid w:val="000B7D2F"/>
    <w:rsid w:val="000C0635"/>
    <w:rsid w:val="000C0E12"/>
    <w:rsid w:val="000C118F"/>
    <w:rsid w:val="000C12D0"/>
    <w:rsid w:val="000C13B3"/>
    <w:rsid w:val="000C145B"/>
    <w:rsid w:val="000C171C"/>
    <w:rsid w:val="000C17A7"/>
    <w:rsid w:val="000C1837"/>
    <w:rsid w:val="000C1C8C"/>
    <w:rsid w:val="000C2103"/>
    <w:rsid w:val="000C2115"/>
    <w:rsid w:val="000C2DE7"/>
    <w:rsid w:val="000C2FEF"/>
    <w:rsid w:val="000C301B"/>
    <w:rsid w:val="000C3FFD"/>
    <w:rsid w:val="000C40D1"/>
    <w:rsid w:val="000C4261"/>
    <w:rsid w:val="000C430C"/>
    <w:rsid w:val="000C4452"/>
    <w:rsid w:val="000C453D"/>
    <w:rsid w:val="000C485E"/>
    <w:rsid w:val="000C4977"/>
    <w:rsid w:val="000C4DD9"/>
    <w:rsid w:val="000C4DF2"/>
    <w:rsid w:val="000C5234"/>
    <w:rsid w:val="000C5430"/>
    <w:rsid w:val="000C5500"/>
    <w:rsid w:val="000C56F8"/>
    <w:rsid w:val="000C5A9B"/>
    <w:rsid w:val="000C5BBA"/>
    <w:rsid w:val="000C6066"/>
    <w:rsid w:val="000C62C0"/>
    <w:rsid w:val="000C63C3"/>
    <w:rsid w:val="000C6521"/>
    <w:rsid w:val="000C6BF0"/>
    <w:rsid w:val="000C6FA2"/>
    <w:rsid w:val="000C7082"/>
    <w:rsid w:val="000C72EB"/>
    <w:rsid w:val="000C764A"/>
    <w:rsid w:val="000C7F56"/>
    <w:rsid w:val="000D01AD"/>
    <w:rsid w:val="000D01AF"/>
    <w:rsid w:val="000D04F7"/>
    <w:rsid w:val="000D08C5"/>
    <w:rsid w:val="000D0990"/>
    <w:rsid w:val="000D0AC6"/>
    <w:rsid w:val="000D1121"/>
    <w:rsid w:val="000D1194"/>
    <w:rsid w:val="000D1309"/>
    <w:rsid w:val="000D1741"/>
    <w:rsid w:val="000D20EE"/>
    <w:rsid w:val="000D211B"/>
    <w:rsid w:val="000D24D5"/>
    <w:rsid w:val="000D27D2"/>
    <w:rsid w:val="000D2879"/>
    <w:rsid w:val="000D2A2B"/>
    <w:rsid w:val="000D2CD4"/>
    <w:rsid w:val="000D309E"/>
    <w:rsid w:val="000D3608"/>
    <w:rsid w:val="000D3861"/>
    <w:rsid w:val="000D3865"/>
    <w:rsid w:val="000D39ED"/>
    <w:rsid w:val="000D3A4A"/>
    <w:rsid w:val="000D3A7B"/>
    <w:rsid w:val="000D40BD"/>
    <w:rsid w:val="000D4703"/>
    <w:rsid w:val="000D4735"/>
    <w:rsid w:val="000D4887"/>
    <w:rsid w:val="000D4996"/>
    <w:rsid w:val="000D4B0A"/>
    <w:rsid w:val="000D5425"/>
    <w:rsid w:val="000D596C"/>
    <w:rsid w:val="000D6346"/>
    <w:rsid w:val="000D667F"/>
    <w:rsid w:val="000D6C89"/>
    <w:rsid w:val="000D6F6D"/>
    <w:rsid w:val="000D6F81"/>
    <w:rsid w:val="000D7088"/>
    <w:rsid w:val="000D765D"/>
    <w:rsid w:val="000E0D80"/>
    <w:rsid w:val="000E0E72"/>
    <w:rsid w:val="000E1071"/>
    <w:rsid w:val="000E15B4"/>
    <w:rsid w:val="000E1B6B"/>
    <w:rsid w:val="000E1C5A"/>
    <w:rsid w:val="000E21D8"/>
    <w:rsid w:val="000E232A"/>
    <w:rsid w:val="000E29F2"/>
    <w:rsid w:val="000E2BDE"/>
    <w:rsid w:val="000E2CD0"/>
    <w:rsid w:val="000E2E7D"/>
    <w:rsid w:val="000E31E0"/>
    <w:rsid w:val="000E3646"/>
    <w:rsid w:val="000E3F75"/>
    <w:rsid w:val="000E4615"/>
    <w:rsid w:val="000E4B0D"/>
    <w:rsid w:val="000E4FC1"/>
    <w:rsid w:val="000E577B"/>
    <w:rsid w:val="000E63A3"/>
    <w:rsid w:val="000E6FC9"/>
    <w:rsid w:val="000E71D5"/>
    <w:rsid w:val="000E727B"/>
    <w:rsid w:val="000E73C9"/>
    <w:rsid w:val="000E79C0"/>
    <w:rsid w:val="000E7B11"/>
    <w:rsid w:val="000E7DBE"/>
    <w:rsid w:val="000E7E0C"/>
    <w:rsid w:val="000E7E37"/>
    <w:rsid w:val="000F00CB"/>
    <w:rsid w:val="000F04D3"/>
    <w:rsid w:val="000F0CD0"/>
    <w:rsid w:val="000F0FD2"/>
    <w:rsid w:val="000F1256"/>
    <w:rsid w:val="000F1299"/>
    <w:rsid w:val="000F195A"/>
    <w:rsid w:val="000F20E4"/>
    <w:rsid w:val="000F26CC"/>
    <w:rsid w:val="000F290B"/>
    <w:rsid w:val="000F2C3F"/>
    <w:rsid w:val="000F3092"/>
    <w:rsid w:val="000F3178"/>
    <w:rsid w:val="000F380B"/>
    <w:rsid w:val="000F3AF3"/>
    <w:rsid w:val="000F3E3A"/>
    <w:rsid w:val="000F40F9"/>
    <w:rsid w:val="000F42AB"/>
    <w:rsid w:val="000F43A8"/>
    <w:rsid w:val="000F45FC"/>
    <w:rsid w:val="000F523C"/>
    <w:rsid w:val="000F5883"/>
    <w:rsid w:val="000F5C11"/>
    <w:rsid w:val="000F5E05"/>
    <w:rsid w:val="000F5F85"/>
    <w:rsid w:val="000F60EF"/>
    <w:rsid w:val="000F69B9"/>
    <w:rsid w:val="000F6ABA"/>
    <w:rsid w:val="000F7545"/>
    <w:rsid w:val="001008A3"/>
    <w:rsid w:val="00100AFD"/>
    <w:rsid w:val="00100B2A"/>
    <w:rsid w:val="00101392"/>
    <w:rsid w:val="00101ECC"/>
    <w:rsid w:val="001021F0"/>
    <w:rsid w:val="001025BC"/>
    <w:rsid w:val="0010261E"/>
    <w:rsid w:val="00102BDA"/>
    <w:rsid w:val="00102D41"/>
    <w:rsid w:val="00102E34"/>
    <w:rsid w:val="00102FF8"/>
    <w:rsid w:val="001031E7"/>
    <w:rsid w:val="00103704"/>
    <w:rsid w:val="00103750"/>
    <w:rsid w:val="00103F8F"/>
    <w:rsid w:val="001040A4"/>
    <w:rsid w:val="00104218"/>
    <w:rsid w:val="0010438D"/>
    <w:rsid w:val="00104CCC"/>
    <w:rsid w:val="0010512A"/>
    <w:rsid w:val="00105160"/>
    <w:rsid w:val="00105226"/>
    <w:rsid w:val="00106222"/>
    <w:rsid w:val="00106401"/>
    <w:rsid w:val="001075B6"/>
    <w:rsid w:val="0010765D"/>
    <w:rsid w:val="00107905"/>
    <w:rsid w:val="00107A58"/>
    <w:rsid w:val="00107AD0"/>
    <w:rsid w:val="00107B3A"/>
    <w:rsid w:val="00110131"/>
    <w:rsid w:val="0011046C"/>
    <w:rsid w:val="00110B76"/>
    <w:rsid w:val="00110B85"/>
    <w:rsid w:val="00111254"/>
    <w:rsid w:val="001112DB"/>
    <w:rsid w:val="00111B05"/>
    <w:rsid w:val="00111CF9"/>
    <w:rsid w:val="001123BC"/>
    <w:rsid w:val="00112792"/>
    <w:rsid w:val="00112B10"/>
    <w:rsid w:val="001134EA"/>
    <w:rsid w:val="0011359C"/>
    <w:rsid w:val="00113698"/>
    <w:rsid w:val="001136C4"/>
    <w:rsid w:val="0011392E"/>
    <w:rsid w:val="00113DC2"/>
    <w:rsid w:val="00113EC6"/>
    <w:rsid w:val="001144EF"/>
    <w:rsid w:val="00114607"/>
    <w:rsid w:val="001149E1"/>
    <w:rsid w:val="001150B1"/>
    <w:rsid w:val="00115321"/>
    <w:rsid w:val="0011554F"/>
    <w:rsid w:val="001158F9"/>
    <w:rsid w:val="00115EE1"/>
    <w:rsid w:val="0011660A"/>
    <w:rsid w:val="00116658"/>
    <w:rsid w:val="001166E5"/>
    <w:rsid w:val="001169A1"/>
    <w:rsid w:val="00116CDE"/>
    <w:rsid w:val="00117064"/>
    <w:rsid w:val="0011773D"/>
    <w:rsid w:val="001200BA"/>
    <w:rsid w:val="0012094C"/>
    <w:rsid w:val="00120C99"/>
    <w:rsid w:val="00120E9A"/>
    <w:rsid w:val="00121280"/>
    <w:rsid w:val="0012135C"/>
    <w:rsid w:val="00121A15"/>
    <w:rsid w:val="00121B59"/>
    <w:rsid w:val="00122DF7"/>
    <w:rsid w:val="00122F13"/>
    <w:rsid w:val="001231CC"/>
    <w:rsid w:val="001233DE"/>
    <w:rsid w:val="00123DD3"/>
    <w:rsid w:val="00123DE9"/>
    <w:rsid w:val="00123F97"/>
    <w:rsid w:val="00124E10"/>
    <w:rsid w:val="00125348"/>
    <w:rsid w:val="001254CB"/>
    <w:rsid w:val="001259D9"/>
    <w:rsid w:val="00125A35"/>
    <w:rsid w:val="00125AC7"/>
    <w:rsid w:val="00125D92"/>
    <w:rsid w:val="00125EEC"/>
    <w:rsid w:val="001262A7"/>
    <w:rsid w:val="001267DD"/>
    <w:rsid w:val="00127014"/>
    <w:rsid w:val="001271F0"/>
    <w:rsid w:val="001272AF"/>
    <w:rsid w:val="00127353"/>
    <w:rsid w:val="0012762B"/>
    <w:rsid w:val="00127EA2"/>
    <w:rsid w:val="0013017E"/>
    <w:rsid w:val="00130454"/>
    <w:rsid w:val="00130850"/>
    <w:rsid w:val="00130B17"/>
    <w:rsid w:val="00130E6C"/>
    <w:rsid w:val="00131362"/>
    <w:rsid w:val="00131537"/>
    <w:rsid w:val="00131AFC"/>
    <w:rsid w:val="00131D73"/>
    <w:rsid w:val="00131EF4"/>
    <w:rsid w:val="001320E7"/>
    <w:rsid w:val="001326FD"/>
    <w:rsid w:val="001327E4"/>
    <w:rsid w:val="00132838"/>
    <w:rsid w:val="00133523"/>
    <w:rsid w:val="0013380D"/>
    <w:rsid w:val="0013396E"/>
    <w:rsid w:val="00133A2E"/>
    <w:rsid w:val="00133C69"/>
    <w:rsid w:val="00133E5D"/>
    <w:rsid w:val="00134075"/>
    <w:rsid w:val="00134355"/>
    <w:rsid w:val="001345DB"/>
    <w:rsid w:val="001348C8"/>
    <w:rsid w:val="00134ED8"/>
    <w:rsid w:val="001352B1"/>
    <w:rsid w:val="00135356"/>
    <w:rsid w:val="001357BD"/>
    <w:rsid w:val="00135858"/>
    <w:rsid w:val="0013597F"/>
    <w:rsid w:val="00135D5A"/>
    <w:rsid w:val="00135DEA"/>
    <w:rsid w:val="001361C4"/>
    <w:rsid w:val="001367FA"/>
    <w:rsid w:val="00136958"/>
    <w:rsid w:val="001370C0"/>
    <w:rsid w:val="001372FB"/>
    <w:rsid w:val="00137754"/>
    <w:rsid w:val="001377C8"/>
    <w:rsid w:val="00137824"/>
    <w:rsid w:val="00137922"/>
    <w:rsid w:val="00137AC1"/>
    <w:rsid w:val="00137E55"/>
    <w:rsid w:val="00137E62"/>
    <w:rsid w:val="0014028B"/>
    <w:rsid w:val="00140E8A"/>
    <w:rsid w:val="001411A0"/>
    <w:rsid w:val="0014138A"/>
    <w:rsid w:val="00141412"/>
    <w:rsid w:val="00141DAA"/>
    <w:rsid w:val="00142856"/>
    <w:rsid w:val="00142CBC"/>
    <w:rsid w:val="00142D5E"/>
    <w:rsid w:val="00143113"/>
    <w:rsid w:val="001431AD"/>
    <w:rsid w:val="001431F5"/>
    <w:rsid w:val="00143688"/>
    <w:rsid w:val="00143A18"/>
    <w:rsid w:val="00143ABE"/>
    <w:rsid w:val="00143B77"/>
    <w:rsid w:val="00143BD0"/>
    <w:rsid w:val="00144056"/>
    <w:rsid w:val="001451DB"/>
    <w:rsid w:val="00145630"/>
    <w:rsid w:val="00145697"/>
    <w:rsid w:val="001459B3"/>
    <w:rsid w:val="00145A43"/>
    <w:rsid w:val="00145C28"/>
    <w:rsid w:val="00145CD0"/>
    <w:rsid w:val="00145E8E"/>
    <w:rsid w:val="00145EB0"/>
    <w:rsid w:val="00146704"/>
    <w:rsid w:val="00146A8D"/>
    <w:rsid w:val="00146E49"/>
    <w:rsid w:val="001470BA"/>
    <w:rsid w:val="001474B8"/>
    <w:rsid w:val="00147547"/>
    <w:rsid w:val="001475D0"/>
    <w:rsid w:val="001477BF"/>
    <w:rsid w:val="00147EE7"/>
    <w:rsid w:val="00150044"/>
    <w:rsid w:val="00150292"/>
    <w:rsid w:val="00150598"/>
    <w:rsid w:val="00150CAC"/>
    <w:rsid w:val="00150D02"/>
    <w:rsid w:val="00151016"/>
    <w:rsid w:val="001516F6"/>
    <w:rsid w:val="00151AD7"/>
    <w:rsid w:val="00151E85"/>
    <w:rsid w:val="00151EBF"/>
    <w:rsid w:val="00151EE0"/>
    <w:rsid w:val="00152533"/>
    <w:rsid w:val="001533AD"/>
    <w:rsid w:val="00153409"/>
    <w:rsid w:val="001538D0"/>
    <w:rsid w:val="001541BD"/>
    <w:rsid w:val="00154228"/>
    <w:rsid w:val="001544A8"/>
    <w:rsid w:val="0015490C"/>
    <w:rsid w:val="00154D12"/>
    <w:rsid w:val="0015509A"/>
    <w:rsid w:val="00155B43"/>
    <w:rsid w:val="00155C07"/>
    <w:rsid w:val="00155F92"/>
    <w:rsid w:val="0015619A"/>
    <w:rsid w:val="001564C4"/>
    <w:rsid w:val="0015691C"/>
    <w:rsid w:val="00156953"/>
    <w:rsid w:val="0015698B"/>
    <w:rsid w:val="00157203"/>
    <w:rsid w:val="0015779F"/>
    <w:rsid w:val="001579E6"/>
    <w:rsid w:val="00157D44"/>
    <w:rsid w:val="001601E9"/>
    <w:rsid w:val="001604B9"/>
    <w:rsid w:val="00160F63"/>
    <w:rsid w:val="00161079"/>
    <w:rsid w:val="0016137C"/>
    <w:rsid w:val="001613A9"/>
    <w:rsid w:val="001618F8"/>
    <w:rsid w:val="00161E04"/>
    <w:rsid w:val="001623A7"/>
    <w:rsid w:val="0016269B"/>
    <w:rsid w:val="00162770"/>
    <w:rsid w:val="00162B65"/>
    <w:rsid w:val="00163C61"/>
    <w:rsid w:val="00163F4E"/>
    <w:rsid w:val="0016410E"/>
    <w:rsid w:val="00164135"/>
    <w:rsid w:val="00164343"/>
    <w:rsid w:val="0016461C"/>
    <w:rsid w:val="0016470C"/>
    <w:rsid w:val="0016479E"/>
    <w:rsid w:val="00164896"/>
    <w:rsid w:val="00164DB6"/>
    <w:rsid w:val="001650BE"/>
    <w:rsid w:val="001653BD"/>
    <w:rsid w:val="001653DB"/>
    <w:rsid w:val="00165838"/>
    <w:rsid w:val="00165A3C"/>
    <w:rsid w:val="00165E23"/>
    <w:rsid w:val="0016601A"/>
    <w:rsid w:val="00166049"/>
    <w:rsid w:val="00166118"/>
    <w:rsid w:val="00166153"/>
    <w:rsid w:val="001661BA"/>
    <w:rsid w:val="001662DD"/>
    <w:rsid w:val="00166321"/>
    <w:rsid w:val="0016694B"/>
    <w:rsid w:val="00166FB5"/>
    <w:rsid w:val="00167110"/>
    <w:rsid w:val="0016718F"/>
    <w:rsid w:val="00167393"/>
    <w:rsid w:val="00167457"/>
    <w:rsid w:val="001674B6"/>
    <w:rsid w:val="0016754D"/>
    <w:rsid w:val="001675A7"/>
    <w:rsid w:val="001678C4"/>
    <w:rsid w:val="00167BB9"/>
    <w:rsid w:val="00170C0E"/>
    <w:rsid w:val="00170EE2"/>
    <w:rsid w:val="00171162"/>
    <w:rsid w:val="001712E1"/>
    <w:rsid w:val="00171A59"/>
    <w:rsid w:val="00171BFE"/>
    <w:rsid w:val="001722B6"/>
    <w:rsid w:val="00172830"/>
    <w:rsid w:val="00172ABD"/>
    <w:rsid w:val="00172BE4"/>
    <w:rsid w:val="00172E6B"/>
    <w:rsid w:val="0017314F"/>
    <w:rsid w:val="001734EB"/>
    <w:rsid w:val="00173735"/>
    <w:rsid w:val="0017382A"/>
    <w:rsid w:val="00173BE0"/>
    <w:rsid w:val="00173F91"/>
    <w:rsid w:val="00174E9D"/>
    <w:rsid w:val="00175448"/>
    <w:rsid w:val="00175AD5"/>
    <w:rsid w:val="00175B12"/>
    <w:rsid w:val="00175D32"/>
    <w:rsid w:val="00175DA7"/>
    <w:rsid w:val="001772BD"/>
    <w:rsid w:val="00177390"/>
    <w:rsid w:val="001774E3"/>
    <w:rsid w:val="00177F57"/>
    <w:rsid w:val="00180AAD"/>
    <w:rsid w:val="00180B0B"/>
    <w:rsid w:val="00180D9F"/>
    <w:rsid w:val="0018146F"/>
    <w:rsid w:val="00181581"/>
    <w:rsid w:val="0018179E"/>
    <w:rsid w:val="001818CA"/>
    <w:rsid w:val="00181954"/>
    <w:rsid w:val="00181CE3"/>
    <w:rsid w:val="001823DB"/>
    <w:rsid w:val="0018249C"/>
    <w:rsid w:val="001828F4"/>
    <w:rsid w:val="001830A2"/>
    <w:rsid w:val="00183417"/>
    <w:rsid w:val="00183634"/>
    <w:rsid w:val="00183B03"/>
    <w:rsid w:val="00183B32"/>
    <w:rsid w:val="00183B8C"/>
    <w:rsid w:val="00184830"/>
    <w:rsid w:val="00184B11"/>
    <w:rsid w:val="00184D31"/>
    <w:rsid w:val="00185263"/>
    <w:rsid w:val="00185A74"/>
    <w:rsid w:val="00185DD9"/>
    <w:rsid w:val="00186501"/>
    <w:rsid w:val="00186774"/>
    <w:rsid w:val="001867D5"/>
    <w:rsid w:val="00186E9A"/>
    <w:rsid w:val="00186F32"/>
    <w:rsid w:val="00186F76"/>
    <w:rsid w:val="00187262"/>
    <w:rsid w:val="00187317"/>
    <w:rsid w:val="0018753C"/>
    <w:rsid w:val="0018768F"/>
    <w:rsid w:val="00190556"/>
    <w:rsid w:val="00190630"/>
    <w:rsid w:val="00190E7C"/>
    <w:rsid w:val="00190EC2"/>
    <w:rsid w:val="0019144A"/>
    <w:rsid w:val="001914A5"/>
    <w:rsid w:val="00191B11"/>
    <w:rsid w:val="00191EDD"/>
    <w:rsid w:val="001920FB"/>
    <w:rsid w:val="001923B7"/>
    <w:rsid w:val="001925F4"/>
    <w:rsid w:val="001929AD"/>
    <w:rsid w:val="0019325C"/>
    <w:rsid w:val="0019365D"/>
    <w:rsid w:val="001939AA"/>
    <w:rsid w:val="00193B1E"/>
    <w:rsid w:val="00193E23"/>
    <w:rsid w:val="001943D2"/>
    <w:rsid w:val="0019482B"/>
    <w:rsid w:val="00194AD8"/>
    <w:rsid w:val="00194D43"/>
    <w:rsid w:val="001953C2"/>
    <w:rsid w:val="00195539"/>
    <w:rsid w:val="00195C87"/>
    <w:rsid w:val="00195CF6"/>
    <w:rsid w:val="00196043"/>
    <w:rsid w:val="0019636C"/>
    <w:rsid w:val="001964B3"/>
    <w:rsid w:val="00196590"/>
    <w:rsid w:val="00196B2F"/>
    <w:rsid w:val="00196D80"/>
    <w:rsid w:val="001A02D2"/>
    <w:rsid w:val="001A032A"/>
    <w:rsid w:val="001A03BD"/>
    <w:rsid w:val="001A0ADF"/>
    <w:rsid w:val="001A1649"/>
    <w:rsid w:val="001A1734"/>
    <w:rsid w:val="001A17FF"/>
    <w:rsid w:val="001A19A0"/>
    <w:rsid w:val="001A2056"/>
    <w:rsid w:val="001A23B4"/>
    <w:rsid w:val="001A28B1"/>
    <w:rsid w:val="001A3103"/>
    <w:rsid w:val="001A3341"/>
    <w:rsid w:val="001A365A"/>
    <w:rsid w:val="001A37C4"/>
    <w:rsid w:val="001A39CD"/>
    <w:rsid w:val="001A3E4A"/>
    <w:rsid w:val="001A3FE2"/>
    <w:rsid w:val="001A40A7"/>
    <w:rsid w:val="001A4AFE"/>
    <w:rsid w:val="001A4B86"/>
    <w:rsid w:val="001A4B9A"/>
    <w:rsid w:val="001A5102"/>
    <w:rsid w:val="001A52B0"/>
    <w:rsid w:val="001A54F8"/>
    <w:rsid w:val="001A56EA"/>
    <w:rsid w:val="001A5973"/>
    <w:rsid w:val="001A6064"/>
    <w:rsid w:val="001A64EB"/>
    <w:rsid w:val="001A6796"/>
    <w:rsid w:val="001A68BA"/>
    <w:rsid w:val="001A69FB"/>
    <w:rsid w:val="001A7126"/>
    <w:rsid w:val="001A7259"/>
    <w:rsid w:val="001A749B"/>
    <w:rsid w:val="001A7878"/>
    <w:rsid w:val="001A7B47"/>
    <w:rsid w:val="001A7D48"/>
    <w:rsid w:val="001A7FA0"/>
    <w:rsid w:val="001B005A"/>
    <w:rsid w:val="001B01C3"/>
    <w:rsid w:val="001B0361"/>
    <w:rsid w:val="001B05D6"/>
    <w:rsid w:val="001B0A16"/>
    <w:rsid w:val="001B0A19"/>
    <w:rsid w:val="001B0BDE"/>
    <w:rsid w:val="001B0C91"/>
    <w:rsid w:val="001B0E3D"/>
    <w:rsid w:val="001B1476"/>
    <w:rsid w:val="001B1C17"/>
    <w:rsid w:val="001B1DC5"/>
    <w:rsid w:val="001B1DD2"/>
    <w:rsid w:val="001B2204"/>
    <w:rsid w:val="001B271A"/>
    <w:rsid w:val="001B290E"/>
    <w:rsid w:val="001B30D7"/>
    <w:rsid w:val="001B33F8"/>
    <w:rsid w:val="001B344B"/>
    <w:rsid w:val="001B37FE"/>
    <w:rsid w:val="001B39EA"/>
    <w:rsid w:val="001B3BC2"/>
    <w:rsid w:val="001B4452"/>
    <w:rsid w:val="001B4574"/>
    <w:rsid w:val="001B46F4"/>
    <w:rsid w:val="001B4A56"/>
    <w:rsid w:val="001B4ECA"/>
    <w:rsid w:val="001B5081"/>
    <w:rsid w:val="001B525E"/>
    <w:rsid w:val="001B54D2"/>
    <w:rsid w:val="001B5944"/>
    <w:rsid w:val="001B5ADB"/>
    <w:rsid w:val="001B6213"/>
    <w:rsid w:val="001B642E"/>
    <w:rsid w:val="001B6F03"/>
    <w:rsid w:val="001B745F"/>
    <w:rsid w:val="001C0481"/>
    <w:rsid w:val="001C0882"/>
    <w:rsid w:val="001C0A01"/>
    <w:rsid w:val="001C0B8F"/>
    <w:rsid w:val="001C105A"/>
    <w:rsid w:val="001C183D"/>
    <w:rsid w:val="001C1843"/>
    <w:rsid w:val="001C190E"/>
    <w:rsid w:val="001C22FE"/>
    <w:rsid w:val="001C2537"/>
    <w:rsid w:val="001C26F1"/>
    <w:rsid w:val="001C289E"/>
    <w:rsid w:val="001C28A1"/>
    <w:rsid w:val="001C299E"/>
    <w:rsid w:val="001C2BD5"/>
    <w:rsid w:val="001C2CBF"/>
    <w:rsid w:val="001C3456"/>
    <w:rsid w:val="001C350C"/>
    <w:rsid w:val="001C4324"/>
    <w:rsid w:val="001C48A4"/>
    <w:rsid w:val="001C4CF9"/>
    <w:rsid w:val="001C4D12"/>
    <w:rsid w:val="001C51B3"/>
    <w:rsid w:val="001C5574"/>
    <w:rsid w:val="001C5AD6"/>
    <w:rsid w:val="001C5B30"/>
    <w:rsid w:val="001C5CE3"/>
    <w:rsid w:val="001C5D24"/>
    <w:rsid w:val="001C5D44"/>
    <w:rsid w:val="001C5E9B"/>
    <w:rsid w:val="001C6692"/>
    <w:rsid w:val="001C68F6"/>
    <w:rsid w:val="001C6A9C"/>
    <w:rsid w:val="001C6EC1"/>
    <w:rsid w:val="001C7010"/>
    <w:rsid w:val="001C713E"/>
    <w:rsid w:val="001C7298"/>
    <w:rsid w:val="001C755F"/>
    <w:rsid w:val="001C78D3"/>
    <w:rsid w:val="001C79DA"/>
    <w:rsid w:val="001C7A3D"/>
    <w:rsid w:val="001C7BB3"/>
    <w:rsid w:val="001C7DEA"/>
    <w:rsid w:val="001C7DEF"/>
    <w:rsid w:val="001C7EE6"/>
    <w:rsid w:val="001D047B"/>
    <w:rsid w:val="001D0708"/>
    <w:rsid w:val="001D08BB"/>
    <w:rsid w:val="001D0B48"/>
    <w:rsid w:val="001D0D31"/>
    <w:rsid w:val="001D101B"/>
    <w:rsid w:val="001D13DB"/>
    <w:rsid w:val="001D158E"/>
    <w:rsid w:val="001D178E"/>
    <w:rsid w:val="001D1CBE"/>
    <w:rsid w:val="001D22AC"/>
    <w:rsid w:val="001D2359"/>
    <w:rsid w:val="001D24F4"/>
    <w:rsid w:val="001D2861"/>
    <w:rsid w:val="001D3917"/>
    <w:rsid w:val="001D47FE"/>
    <w:rsid w:val="001D4981"/>
    <w:rsid w:val="001D4B52"/>
    <w:rsid w:val="001D4F03"/>
    <w:rsid w:val="001D541E"/>
    <w:rsid w:val="001D57A5"/>
    <w:rsid w:val="001D6508"/>
    <w:rsid w:val="001D675C"/>
    <w:rsid w:val="001D676F"/>
    <w:rsid w:val="001D6A3C"/>
    <w:rsid w:val="001D6CF6"/>
    <w:rsid w:val="001D78B6"/>
    <w:rsid w:val="001D79F3"/>
    <w:rsid w:val="001D7DE1"/>
    <w:rsid w:val="001E0682"/>
    <w:rsid w:val="001E074C"/>
    <w:rsid w:val="001E0A96"/>
    <w:rsid w:val="001E0FE8"/>
    <w:rsid w:val="001E2331"/>
    <w:rsid w:val="001E267C"/>
    <w:rsid w:val="001E2942"/>
    <w:rsid w:val="001E29D4"/>
    <w:rsid w:val="001E2B11"/>
    <w:rsid w:val="001E2F55"/>
    <w:rsid w:val="001E3217"/>
    <w:rsid w:val="001E3985"/>
    <w:rsid w:val="001E3C19"/>
    <w:rsid w:val="001E3D1D"/>
    <w:rsid w:val="001E41B8"/>
    <w:rsid w:val="001E41E1"/>
    <w:rsid w:val="001E441B"/>
    <w:rsid w:val="001E46DF"/>
    <w:rsid w:val="001E48BA"/>
    <w:rsid w:val="001E49AC"/>
    <w:rsid w:val="001E4BA0"/>
    <w:rsid w:val="001E4FA1"/>
    <w:rsid w:val="001E5468"/>
    <w:rsid w:val="001E5A4C"/>
    <w:rsid w:val="001E5C6C"/>
    <w:rsid w:val="001E5E76"/>
    <w:rsid w:val="001E6348"/>
    <w:rsid w:val="001E647A"/>
    <w:rsid w:val="001E64DE"/>
    <w:rsid w:val="001E65F5"/>
    <w:rsid w:val="001E6C93"/>
    <w:rsid w:val="001E6DF9"/>
    <w:rsid w:val="001E716B"/>
    <w:rsid w:val="001E76B5"/>
    <w:rsid w:val="001E76F5"/>
    <w:rsid w:val="001E77C1"/>
    <w:rsid w:val="001E77F2"/>
    <w:rsid w:val="001E7808"/>
    <w:rsid w:val="001E7C4A"/>
    <w:rsid w:val="001E7F52"/>
    <w:rsid w:val="001F0093"/>
    <w:rsid w:val="001F0098"/>
    <w:rsid w:val="001F048B"/>
    <w:rsid w:val="001F09F3"/>
    <w:rsid w:val="001F0FB3"/>
    <w:rsid w:val="001F128C"/>
    <w:rsid w:val="001F141B"/>
    <w:rsid w:val="001F1BC0"/>
    <w:rsid w:val="001F28BD"/>
    <w:rsid w:val="001F30CD"/>
    <w:rsid w:val="001F352A"/>
    <w:rsid w:val="001F4156"/>
    <w:rsid w:val="001F4953"/>
    <w:rsid w:val="001F4B19"/>
    <w:rsid w:val="001F4BC5"/>
    <w:rsid w:val="001F5323"/>
    <w:rsid w:val="001F5452"/>
    <w:rsid w:val="001F5687"/>
    <w:rsid w:val="001F5939"/>
    <w:rsid w:val="001F5994"/>
    <w:rsid w:val="001F5A9F"/>
    <w:rsid w:val="001F5FDC"/>
    <w:rsid w:val="001F6197"/>
    <w:rsid w:val="001F61EC"/>
    <w:rsid w:val="001F6EBE"/>
    <w:rsid w:val="001F73CF"/>
    <w:rsid w:val="001F7A3D"/>
    <w:rsid w:val="001F7C15"/>
    <w:rsid w:val="001F7C2C"/>
    <w:rsid w:val="002002CA"/>
    <w:rsid w:val="0020079E"/>
    <w:rsid w:val="00201543"/>
    <w:rsid w:val="002016AC"/>
    <w:rsid w:val="002016E4"/>
    <w:rsid w:val="0020188E"/>
    <w:rsid w:val="00202302"/>
    <w:rsid w:val="0020261E"/>
    <w:rsid w:val="00202BD6"/>
    <w:rsid w:val="00202E20"/>
    <w:rsid w:val="00202F3C"/>
    <w:rsid w:val="0020311A"/>
    <w:rsid w:val="002031C2"/>
    <w:rsid w:val="002032E9"/>
    <w:rsid w:val="00203303"/>
    <w:rsid w:val="002033D4"/>
    <w:rsid w:val="002034F1"/>
    <w:rsid w:val="0020350C"/>
    <w:rsid w:val="00203CD9"/>
    <w:rsid w:val="00203CE1"/>
    <w:rsid w:val="00204021"/>
    <w:rsid w:val="0020412B"/>
    <w:rsid w:val="00204216"/>
    <w:rsid w:val="002042F7"/>
    <w:rsid w:val="0020465A"/>
    <w:rsid w:val="00204779"/>
    <w:rsid w:val="00204823"/>
    <w:rsid w:val="00204BA1"/>
    <w:rsid w:val="00204CE5"/>
    <w:rsid w:val="00205310"/>
    <w:rsid w:val="00205A93"/>
    <w:rsid w:val="00205B71"/>
    <w:rsid w:val="00205F8B"/>
    <w:rsid w:val="002067F9"/>
    <w:rsid w:val="00206819"/>
    <w:rsid w:val="00206E23"/>
    <w:rsid w:val="00206F8C"/>
    <w:rsid w:val="002071FA"/>
    <w:rsid w:val="00207347"/>
    <w:rsid w:val="002074A8"/>
    <w:rsid w:val="0020774A"/>
    <w:rsid w:val="0020795F"/>
    <w:rsid w:val="00207DEF"/>
    <w:rsid w:val="00207EB9"/>
    <w:rsid w:val="00207F26"/>
    <w:rsid w:val="00207FC1"/>
    <w:rsid w:val="00210208"/>
    <w:rsid w:val="00210555"/>
    <w:rsid w:val="002114DD"/>
    <w:rsid w:val="00211594"/>
    <w:rsid w:val="00211CF2"/>
    <w:rsid w:val="002121E4"/>
    <w:rsid w:val="00212481"/>
    <w:rsid w:val="0021256D"/>
    <w:rsid w:val="002126B5"/>
    <w:rsid w:val="002127D1"/>
    <w:rsid w:val="00212A1D"/>
    <w:rsid w:val="00212A84"/>
    <w:rsid w:val="00212CF9"/>
    <w:rsid w:val="00212D32"/>
    <w:rsid w:val="00213025"/>
    <w:rsid w:val="00213177"/>
    <w:rsid w:val="00213556"/>
    <w:rsid w:val="00213D60"/>
    <w:rsid w:val="0021415B"/>
    <w:rsid w:val="002145B5"/>
    <w:rsid w:val="00214A4B"/>
    <w:rsid w:val="00214E0C"/>
    <w:rsid w:val="0021575D"/>
    <w:rsid w:val="00215839"/>
    <w:rsid w:val="00215B67"/>
    <w:rsid w:val="00215EDC"/>
    <w:rsid w:val="002165BC"/>
    <w:rsid w:val="00216A19"/>
    <w:rsid w:val="00216D1B"/>
    <w:rsid w:val="00217280"/>
    <w:rsid w:val="0021738E"/>
    <w:rsid w:val="00220733"/>
    <w:rsid w:val="002207E4"/>
    <w:rsid w:val="002209DF"/>
    <w:rsid w:val="00220B7D"/>
    <w:rsid w:val="00220F35"/>
    <w:rsid w:val="002211F2"/>
    <w:rsid w:val="002212C3"/>
    <w:rsid w:val="00221729"/>
    <w:rsid w:val="002217A8"/>
    <w:rsid w:val="00221AC0"/>
    <w:rsid w:val="00221DF0"/>
    <w:rsid w:val="00221E52"/>
    <w:rsid w:val="00221EA4"/>
    <w:rsid w:val="00222070"/>
    <w:rsid w:val="00222725"/>
    <w:rsid w:val="00222A84"/>
    <w:rsid w:val="00222A95"/>
    <w:rsid w:val="00222E25"/>
    <w:rsid w:val="00222EDA"/>
    <w:rsid w:val="0022330E"/>
    <w:rsid w:val="0022334C"/>
    <w:rsid w:val="002235BE"/>
    <w:rsid w:val="00223607"/>
    <w:rsid w:val="00224287"/>
    <w:rsid w:val="0022448A"/>
    <w:rsid w:val="00224D29"/>
    <w:rsid w:val="002254CB"/>
    <w:rsid w:val="002255F8"/>
    <w:rsid w:val="00225689"/>
    <w:rsid w:val="002261B4"/>
    <w:rsid w:val="002264EF"/>
    <w:rsid w:val="0022655F"/>
    <w:rsid w:val="002265CD"/>
    <w:rsid w:val="0022661F"/>
    <w:rsid w:val="002267DB"/>
    <w:rsid w:val="00226A0D"/>
    <w:rsid w:val="00227273"/>
    <w:rsid w:val="0022747B"/>
    <w:rsid w:val="00227556"/>
    <w:rsid w:val="00227957"/>
    <w:rsid w:val="00227FAD"/>
    <w:rsid w:val="0023011B"/>
    <w:rsid w:val="00230155"/>
    <w:rsid w:val="002305E1"/>
    <w:rsid w:val="002306FE"/>
    <w:rsid w:val="00231101"/>
    <w:rsid w:val="0023150C"/>
    <w:rsid w:val="00231AAC"/>
    <w:rsid w:val="00231FB1"/>
    <w:rsid w:val="00232252"/>
    <w:rsid w:val="00232A8F"/>
    <w:rsid w:val="00232D91"/>
    <w:rsid w:val="0023384C"/>
    <w:rsid w:val="00233EA6"/>
    <w:rsid w:val="00233EB0"/>
    <w:rsid w:val="002340FF"/>
    <w:rsid w:val="0023429C"/>
    <w:rsid w:val="002343AE"/>
    <w:rsid w:val="00234461"/>
    <w:rsid w:val="002348C0"/>
    <w:rsid w:val="00234C56"/>
    <w:rsid w:val="00234CBB"/>
    <w:rsid w:val="00234DF6"/>
    <w:rsid w:val="00234EF5"/>
    <w:rsid w:val="002352C0"/>
    <w:rsid w:val="00235356"/>
    <w:rsid w:val="00236322"/>
    <w:rsid w:val="00236492"/>
    <w:rsid w:val="00236781"/>
    <w:rsid w:val="0023715C"/>
    <w:rsid w:val="0023746D"/>
    <w:rsid w:val="0023777F"/>
    <w:rsid w:val="00237A3E"/>
    <w:rsid w:val="00237EF8"/>
    <w:rsid w:val="0024023B"/>
    <w:rsid w:val="002403EF"/>
    <w:rsid w:val="00240E6A"/>
    <w:rsid w:val="00241014"/>
    <w:rsid w:val="00241538"/>
    <w:rsid w:val="00241790"/>
    <w:rsid w:val="00241B8F"/>
    <w:rsid w:val="00241D87"/>
    <w:rsid w:val="00241EBD"/>
    <w:rsid w:val="002420B4"/>
    <w:rsid w:val="00242299"/>
    <w:rsid w:val="00242407"/>
    <w:rsid w:val="0024248C"/>
    <w:rsid w:val="00242803"/>
    <w:rsid w:val="00242CEB"/>
    <w:rsid w:val="002430EC"/>
    <w:rsid w:val="0024322D"/>
    <w:rsid w:val="002434CF"/>
    <w:rsid w:val="00243574"/>
    <w:rsid w:val="00243CAB"/>
    <w:rsid w:val="00243D56"/>
    <w:rsid w:val="00243DFE"/>
    <w:rsid w:val="00244701"/>
    <w:rsid w:val="002448F4"/>
    <w:rsid w:val="00244975"/>
    <w:rsid w:val="0024497F"/>
    <w:rsid w:val="00245447"/>
    <w:rsid w:val="00245873"/>
    <w:rsid w:val="002458CD"/>
    <w:rsid w:val="00245A56"/>
    <w:rsid w:val="00245D27"/>
    <w:rsid w:val="00246093"/>
    <w:rsid w:val="0024609A"/>
    <w:rsid w:val="00246116"/>
    <w:rsid w:val="00246642"/>
    <w:rsid w:val="002466B7"/>
    <w:rsid w:val="00246F1C"/>
    <w:rsid w:val="00247605"/>
    <w:rsid w:val="0024795C"/>
    <w:rsid w:val="002479B1"/>
    <w:rsid w:val="00247A2E"/>
    <w:rsid w:val="00247ACB"/>
    <w:rsid w:val="00247D28"/>
    <w:rsid w:val="00247D49"/>
    <w:rsid w:val="00247E52"/>
    <w:rsid w:val="00247F6E"/>
    <w:rsid w:val="0025048B"/>
    <w:rsid w:val="0025075A"/>
    <w:rsid w:val="00250A34"/>
    <w:rsid w:val="00250A45"/>
    <w:rsid w:val="00250AFD"/>
    <w:rsid w:val="00250DD0"/>
    <w:rsid w:val="00251035"/>
    <w:rsid w:val="0025112A"/>
    <w:rsid w:val="002515BD"/>
    <w:rsid w:val="00251995"/>
    <w:rsid w:val="00251B84"/>
    <w:rsid w:val="00251C68"/>
    <w:rsid w:val="00251CC9"/>
    <w:rsid w:val="002526B9"/>
    <w:rsid w:val="00252DAA"/>
    <w:rsid w:val="00252E38"/>
    <w:rsid w:val="002533C7"/>
    <w:rsid w:val="00253ED8"/>
    <w:rsid w:val="00254A10"/>
    <w:rsid w:val="00254D85"/>
    <w:rsid w:val="002550A3"/>
    <w:rsid w:val="0025539A"/>
    <w:rsid w:val="0025550E"/>
    <w:rsid w:val="00255903"/>
    <w:rsid w:val="00255999"/>
    <w:rsid w:val="00255ACC"/>
    <w:rsid w:val="00255D6C"/>
    <w:rsid w:val="002560ED"/>
    <w:rsid w:val="0025635E"/>
    <w:rsid w:val="00256AD4"/>
    <w:rsid w:val="002572CB"/>
    <w:rsid w:val="00257998"/>
    <w:rsid w:val="00257BD1"/>
    <w:rsid w:val="002600F0"/>
    <w:rsid w:val="002603BD"/>
    <w:rsid w:val="00260734"/>
    <w:rsid w:val="0026080A"/>
    <w:rsid w:val="00260BAA"/>
    <w:rsid w:val="00260CB6"/>
    <w:rsid w:val="00261427"/>
    <w:rsid w:val="00261757"/>
    <w:rsid w:val="00261C11"/>
    <w:rsid w:val="00261DEC"/>
    <w:rsid w:val="00261E55"/>
    <w:rsid w:val="0026233B"/>
    <w:rsid w:val="0026235C"/>
    <w:rsid w:val="00262424"/>
    <w:rsid w:val="00262565"/>
    <w:rsid w:val="00262788"/>
    <w:rsid w:val="00262AA2"/>
    <w:rsid w:val="00262BCB"/>
    <w:rsid w:val="00262FB8"/>
    <w:rsid w:val="00262FE8"/>
    <w:rsid w:val="002630DA"/>
    <w:rsid w:val="00263412"/>
    <w:rsid w:val="00263621"/>
    <w:rsid w:val="0026408C"/>
    <w:rsid w:val="00264567"/>
    <w:rsid w:val="002646CF"/>
    <w:rsid w:val="0026484E"/>
    <w:rsid w:val="00264914"/>
    <w:rsid w:val="00264E9D"/>
    <w:rsid w:val="00264EA5"/>
    <w:rsid w:val="00264EA6"/>
    <w:rsid w:val="0026571A"/>
    <w:rsid w:val="00265FA5"/>
    <w:rsid w:val="002661AF"/>
    <w:rsid w:val="002662D7"/>
    <w:rsid w:val="00266D55"/>
    <w:rsid w:val="00266F9A"/>
    <w:rsid w:val="00266FDC"/>
    <w:rsid w:val="0026707C"/>
    <w:rsid w:val="0026742D"/>
    <w:rsid w:val="002674CC"/>
    <w:rsid w:val="0026753B"/>
    <w:rsid w:val="00267788"/>
    <w:rsid w:val="00267908"/>
    <w:rsid w:val="00267B97"/>
    <w:rsid w:val="00267C2A"/>
    <w:rsid w:val="0027001D"/>
    <w:rsid w:val="002700A6"/>
    <w:rsid w:val="00270271"/>
    <w:rsid w:val="002702BD"/>
    <w:rsid w:val="002702DF"/>
    <w:rsid w:val="00270532"/>
    <w:rsid w:val="00270A09"/>
    <w:rsid w:val="00270A0D"/>
    <w:rsid w:val="002712BE"/>
    <w:rsid w:val="002712CA"/>
    <w:rsid w:val="0027142F"/>
    <w:rsid w:val="0027161B"/>
    <w:rsid w:val="0027183A"/>
    <w:rsid w:val="00271BC1"/>
    <w:rsid w:val="00271C36"/>
    <w:rsid w:val="00271F2F"/>
    <w:rsid w:val="002720BF"/>
    <w:rsid w:val="00272390"/>
    <w:rsid w:val="002724A9"/>
    <w:rsid w:val="00272953"/>
    <w:rsid w:val="00272DE4"/>
    <w:rsid w:val="00272EE5"/>
    <w:rsid w:val="002736DF"/>
    <w:rsid w:val="00273A1C"/>
    <w:rsid w:val="00273FFD"/>
    <w:rsid w:val="00274169"/>
    <w:rsid w:val="002748CA"/>
    <w:rsid w:val="00274A89"/>
    <w:rsid w:val="00274AFC"/>
    <w:rsid w:val="00274BE6"/>
    <w:rsid w:val="00274DF9"/>
    <w:rsid w:val="00274E35"/>
    <w:rsid w:val="002754A3"/>
    <w:rsid w:val="002754EE"/>
    <w:rsid w:val="00275687"/>
    <w:rsid w:val="00275852"/>
    <w:rsid w:val="00275E80"/>
    <w:rsid w:val="00276699"/>
    <w:rsid w:val="00276C52"/>
    <w:rsid w:val="00276DA3"/>
    <w:rsid w:val="00277365"/>
    <w:rsid w:val="00277731"/>
    <w:rsid w:val="00277F45"/>
    <w:rsid w:val="00277F76"/>
    <w:rsid w:val="00280116"/>
    <w:rsid w:val="00280B8E"/>
    <w:rsid w:val="00281131"/>
    <w:rsid w:val="0028136A"/>
    <w:rsid w:val="00281396"/>
    <w:rsid w:val="0028171A"/>
    <w:rsid w:val="0028196D"/>
    <w:rsid w:val="002819D0"/>
    <w:rsid w:val="00282123"/>
    <w:rsid w:val="002821F6"/>
    <w:rsid w:val="00282720"/>
    <w:rsid w:val="00282A54"/>
    <w:rsid w:val="00282A8D"/>
    <w:rsid w:val="00282AAE"/>
    <w:rsid w:val="00282BCF"/>
    <w:rsid w:val="002832C6"/>
    <w:rsid w:val="0028372D"/>
    <w:rsid w:val="002837B6"/>
    <w:rsid w:val="00283812"/>
    <w:rsid w:val="0028428A"/>
    <w:rsid w:val="0028444E"/>
    <w:rsid w:val="00284BE9"/>
    <w:rsid w:val="002862B6"/>
    <w:rsid w:val="00290590"/>
    <w:rsid w:val="00290A3D"/>
    <w:rsid w:val="0029105C"/>
    <w:rsid w:val="00291231"/>
    <w:rsid w:val="00291C72"/>
    <w:rsid w:val="00291F43"/>
    <w:rsid w:val="0029218E"/>
    <w:rsid w:val="0029226E"/>
    <w:rsid w:val="00292327"/>
    <w:rsid w:val="0029234E"/>
    <w:rsid w:val="00292B84"/>
    <w:rsid w:val="00292F80"/>
    <w:rsid w:val="002932B3"/>
    <w:rsid w:val="002932B8"/>
    <w:rsid w:val="00293A4A"/>
    <w:rsid w:val="00293AB0"/>
    <w:rsid w:val="0029467D"/>
    <w:rsid w:val="002948E1"/>
    <w:rsid w:val="0029497A"/>
    <w:rsid w:val="00294B3E"/>
    <w:rsid w:val="00294C3E"/>
    <w:rsid w:val="00294EEF"/>
    <w:rsid w:val="00294FD0"/>
    <w:rsid w:val="0029525D"/>
    <w:rsid w:val="00295632"/>
    <w:rsid w:val="002956A9"/>
    <w:rsid w:val="00295960"/>
    <w:rsid w:val="0029596B"/>
    <w:rsid w:val="00295A7B"/>
    <w:rsid w:val="0029608B"/>
    <w:rsid w:val="00296360"/>
    <w:rsid w:val="0029662B"/>
    <w:rsid w:val="00296C43"/>
    <w:rsid w:val="00296C9E"/>
    <w:rsid w:val="00296E3A"/>
    <w:rsid w:val="00297189"/>
    <w:rsid w:val="00297824"/>
    <w:rsid w:val="002978F4"/>
    <w:rsid w:val="00297B4C"/>
    <w:rsid w:val="00297CA0"/>
    <w:rsid w:val="002A00D2"/>
    <w:rsid w:val="002A043E"/>
    <w:rsid w:val="002A0A23"/>
    <w:rsid w:val="002A0E2F"/>
    <w:rsid w:val="002A0EEF"/>
    <w:rsid w:val="002A1024"/>
    <w:rsid w:val="002A184D"/>
    <w:rsid w:val="002A1AF2"/>
    <w:rsid w:val="002A1BF2"/>
    <w:rsid w:val="002A1DB7"/>
    <w:rsid w:val="002A1DF8"/>
    <w:rsid w:val="002A1FB7"/>
    <w:rsid w:val="002A1FC0"/>
    <w:rsid w:val="002A2609"/>
    <w:rsid w:val="002A2DA3"/>
    <w:rsid w:val="002A30A4"/>
    <w:rsid w:val="002A3143"/>
    <w:rsid w:val="002A318B"/>
    <w:rsid w:val="002A35C2"/>
    <w:rsid w:val="002A36D6"/>
    <w:rsid w:val="002A4266"/>
    <w:rsid w:val="002A43A6"/>
    <w:rsid w:val="002A4544"/>
    <w:rsid w:val="002A48D2"/>
    <w:rsid w:val="002A48F4"/>
    <w:rsid w:val="002A50BB"/>
    <w:rsid w:val="002A538E"/>
    <w:rsid w:val="002A574E"/>
    <w:rsid w:val="002A57DE"/>
    <w:rsid w:val="002A59C4"/>
    <w:rsid w:val="002A5C8D"/>
    <w:rsid w:val="002A6431"/>
    <w:rsid w:val="002A66A0"/>
    <w:rsid w:val="002A68CE"/>
    <w:rsid w:val="002A7016"/>
    <w:rsid w:val="002A7463"/>
    <w:rsid w:val="002A78E6"/>
    <w:rsid w:val="002A7AF3"/>
    <w:rsid w:val="002A7FAD"/>
    <w:rsid w:val="002B0019"/>
    <w:rsid w:val="002B0106"/>
    <w:rsid w:val="002B033A"/>
    <w:rsid w:val="002B0355"/>
    <w:rsid w:val="002B058C"/>
    <w:rsid w:val="002B099D"/>
    <w:rsid w:val="002B0BE2"/>
    <w:rsid w:val="002B0EDA"/>
    <w:rsid w:val="002B0F8F"/>
    <w:rsid w:val="002B1BBB"/>
    <w:rsid w:val="002B1C71"/>
    <w:rsid w:val="002B1E58"/>
    <w:rsid w:val="002B1F38"/>
    <w:rsid w:val="002B2239"/>
    <w:rsid w:val="002B230E"/>
    <w:rsid w:val="002B2350"/>
    <w:rsid w:val="002B2366"/>
    <w:rsid w:val="002B2802"/>
    <w:rsid w:val="002B2C84"/>
    <w:rsid w:val="002B37F4"/>
    <w:rsid w:val="002B3C99"/>
    <w:rsid w:val="002B3CA8"/>
    <w:rsid w:val="002B3F65"/>
    <w:rsid w:val="002B4247"/>
    <w:rsid w:val="002B48AF"/>
    <w:rsid w:val="002B552B"/>
    <w:rsid w:val="002B552F"/>
    <w:rsid w:val="002B5589"/>
    <w:rsid w:val="002B56EA"/>
    <w:rsid w:val="002B5765"/>
    <w:rsid w:val="002B5779"/>
    <w:rsid w:val="002B58A5"/>
    <w:rsid w:val="002B58C3"/>
    <w:rsid w:val="002B60D5"/>
    <w:rsid w:val="002B630D"/>
    <w:rsid w:val="002B660D"/>
    <w:rsid w:val="002B6618"/>
    <w:rsid w:val="002B67F2"/>
    <w:rsid w:val="002B67F9"/>
    <w:rsid w:val="002B69FB"/>
    <w:rsid w:val="002B6CD5"/>
    <w:rsid w:val="002B6D78"/>
    <w:rsid w:val="002B6DF6"/>
    <w:rsid w:val="002B6F84"/>
    <w:rsid w:val="002B70CF"/>
    <w:rsid w:val="002B75F2"/>
    <w:rsid w:val="002B7B3F"/>
    <w:rsid w:val="002C050F"/>
    <w:rsid w:val="002C096A"/>
    <w:rsid w:val="002C0EC6"/>
    <w:rsid w:val="002C11B2"/>
    <w:rsid w:val="002C1359"/>
    <w:rsid w:val="002C13F3"/>
    <w:rsid w:val="002C158A"/>
    <w:rsid w:val="002C19F6"/>
    <w:rsid w:val="002C1D31"/>
    <w:rsid w:val="002C205F"/>
    <w:rsid w:val="002C2151"/>
    <w:rsid w:val="002C23D3"/>
    <w:rsid w:val="002C23FF"/>
    <w:rsid w:val="002C26F4"/>
    <w:rsid w:val="002C2A20"/>
    <w:rsid w:val="002C2DDD"/>
    <w:rsid w:val="002C3082"/>
    <w:rsid w:val="002C326F"/>
    <w:rsid w:val="002C32CB"/>
    <w:rsid w:val="002C35E2"/>
    <w:rsid w:val="002C42E3"/>
    <w:rsid w:val="002C4387"/>
    <w:rsid w:val="002C46AB"/>
    <w:rsid w:val="002C5057"/>
    <w:rsid w:val="002C50FB"/>
    <w:rsid w:val="002C5692"/>
    <w:rsid w:val="002C570D"/>
    <w:rsid w:val="002C584E"/>
    <w:rsid w:val="002C59A6"/>
    <w:rsid w:val="002C5B4E"/>
    <w:rsid w:val="002C6174"/>
    <w:rsid w:val="002C61F5"/>
    <w:rsid w:val="002C6410"/>
    <w:rsid w:val="002C65F7"/>
    <w:rsid w:val="002C67A4"/>
    <w:rsid w:val="002C71D3"/>
    <w:rsid w:val="002C72E1"/>
    <w:rsid w:val="002C7343"/>
    <w:rsid w:val="002C7BEA"/>
    <w:rsid w:val="002C7C8A"/>
    <w:rsid w:val="002D0213"/>
    <w:rsid w:val="002D038E"/>
    <w:rsid w:val="002D080B"/>
    <w:rsid w:val="002D15A5"/>
    <w:rsid w:val="002D1FB7"/>
    <w:rsid w:val="002D1FE7"/>
    <w:rsid w:val="002D2589"/>
    <w:rsid w:val="002D2679"/>
    <w:rsid w:val="002D2757"/>
    <w:rsid w:val="002D28C0"/>
    <w:rsid w:val="002D2DB7"/>
    <w:rsid w:val="002D2F29"/>
    <w:rsid w:val="002D369A"/>
    <w:rsid w:val="002D37DF"/>
    <w:rsid w:val="002D3BAA"/>
    <w:rsid w:val="002D3E86"/>
    <w:rsid w:val="002D42BB"/>
    <w:rsid w:val="002D4458"/>
    <w:rsid w:val="002D453C"/>
    <w:rsid w:val="002D47A2"/>
    <w:rsid w:val="002D51DE"/>
    <w:rsid w:val="002D54B2"/>
    <w:rsid w:val="002D55EF"/>
    <w:rsid w:val="002D56F5"/>
    <w:rsid w:val="002D5743"/>
    <w:rsid w:val="002D64A8"/>
    <w:rsid w:val="002D663B"/>
    <w:rsid w:val="002D6771"/>
    <w:rsid w:val="002D6DF3"/>
    <w:rsid w:val="002D6E34"/>
    <w:rsid w:val="002D71F0"/>
    <w:rsid w:val="002D776F"/>
    <w:rsid w:val="002D7EE9"/>
    <w:rsid w:val="002E00D8"/>
    <w:rsid w:val="002E096B"/>
    <w:rsid w:val="002E0A14"/>
    <w:rsid w:val="002E0AF7"/>
    <w:rsid w:val="002E0CE6"/>
    <w:rsid w:val="002E0F3C"/>
    <w:rsid w:val="002E1022"/>
    <w:rsid w:val="002E120B"/>
    <w:rsid w:val="002E1860"/>
    <w:rsid w:val="002E1D07"/>
    <w:rsid w:val="002E1DA7"/>
    <w:rsid w:val="002E1DEE"/>
    <w:rsid w:val="002E2103"/>
    <w:rsid w:val="002E211B"/>
    <w:rsid w:val="002E22DA"/>
    <w:rsid w:val="002E24B7"/>
    <w:rsid w:val="002E2BEE"/>
    <w:rsid w:val="002E2F97"/>
    <w:rsid w:val="002E3309"/>
    <w:rsid w:val="002E41C0"/>
    <w:rsid w:val="002E4890"/>
    <w:rsid w:val="002E4BA4"/>
    <w:rsid w:val="002E4E23"/>
    <w:rsid w:val="002E511A"/>
    <w:rsid w:val="002E519D"/>
    <w:rsid w:val="002E5FE1"/>
    <w:rsid w:val="002E6057"/>
    <w:rsid w:val="002E687F"/>
    <w:rsid w:val="002E7002"/>
    <w:rsid w:val="002E70D1"/>
    <w:rsid w:val="002E70E2"/>
    <w:rsid w:val="002E7A45"/>
    <w:rsid w:val="002E7FC2"/>
    <w:rsid w:val="002F03D8"/>
    <w:rsid w:val="002F05F0"/>
    <w:rsid w:val="002F0E8B"/>
    <w:rsid w:val="002F0F67"/>
    <w:rsid w:val="002F1322"/>
    <w:rsid w:val="002F153D"/>
    <w:rsid w:val="002F1AC1"/>
    <w:rsid w:val="002F2057"/>
    <w:rsid w:val="002F22E8"/>
    <w:rsid w:val="002F26CD"/>
    <w:rsid w:val="002F2E0B"/>
    <w:rsid w:val="002F326C"/>
    <w:rsid w:val="002F352E"/>
    <w:rsid w:val="002F35FB"/>
    <w:rsid w:val="002F3DCC"/>
    <w:rsid w:val="002F4D7D"/>
    <w:rsid w:val="002F4F00"/>
    <w:rsid w:val="002F5172"/>
    <w:rsid w:val="002F51C5"/>
    <w:rsid w:val="002F52C8"/>
    <w:rsid w:val="002F568C"/>
    <w:rsid w:val="002F6837"/>
    <w:rsid w:val="002F691E"/>
    <w:rsid w:val="002F6D43"/>
    <w:rsid w:val="002F6F0C"/>
    <w:rsid w:val="002F7278"/>
    <w:rsid w:val="002F73BE"/>
    <w:rsid w:val="002F759E"/>
    <w:rsid w:val="002F773D"/>
    <w:rsid w:val="002F77CD"/>
    <w:rsid w:val="00300E68"/>
    <w:rsid w:val="00300EB9"/>
    <w:rsid w:val="003015DD"/>
    <w:rsid w:val="003015EE"/>
    <w:rsid w:val="0030163C"/>
    <w:rsid w:val="0030169B"/>
    <w:rsid w:val="0030176F"/>
    <w:rsid w:val="00301814"/>
    <w:rsid w:val="003019F7"/>
    <w:rsid w:val="00301BF1"/>
    <w:rsid w:val="00301F7B"/>
    <w:rsid w:val="00302232"/>
    <w:rsid w:val="003025F8"/>
    <w:rsid w:val="00302889"/>
    <w:rsid w:val="00302F84"/>
    <w:rsid w:val="0030312A"/>
    <w:rsid w:val="003036F7"/>
    <w:rsid w:val="003039F1"/>
    <w:rsid w:val="00303B66"/>
    <w:rsid w:val="003041F0"/>
    <w:rsid w:val="00304212"/>
    <w:rsid w:val="0030449E"/>
    <w:rsid w:val="003046C4"/>
    <w:rsid w:val="00304BC1"/>
    <w:rsid w:val="00304DD3"/>
    <w:rsid w:val="0030501B"/>
    <w:rsid w:val="003051AD"/>
    <w:rsid w:val="00305397"/>
    <w:rsid w:val="00305425"/>
    <w:rsid w:val="003058A3"/>
    <w:rsid w:val="00305B70"/>
    <w:rsid w:val="00305E18"/>
    <w:rsid w:val="00305E34"/>
    <w:rsid w:val="00306005"/>
    <w:rsid w:val="003063B8"/>
    <w:rsid w:val="00306A7A"/>
    <w:rsid w:val="00306CB9"/>
    <w:rsid w:val="0030700B"/>
    <w:rsid w:val="00307766"/>
    <w:rsid w:val="00307B23"/>
    <w:rsid w:val="00307C5C"/>
    <w:rsid w:val="003105F3"/>
    <w:rsid w:val="00310BF4"/>
    <w:rsid w:val="00310EC4"/>
    <w:rsid w:val="00311929"/>
    <w:rsid w:val="003119B5"/>
    <w:rsid w:val="00311A2B"/>
    <w:rsid w:val="00311DC7"/>
    <w:rsid w:val="00311E57"/>
    <w:rsid w:val="003122CF"/>
    <w:rsid w:val="003123C6"/>
    <w:rsid w:val="003128C2"/>
    <w:rsid w:val="0031298D"/>
    <w:rsid w:val="00312B32"/>
    <w:rsid w:val="00313355"/>
    <w:rsid w:val="00313412"/>
    <w:rsid w:val="003135F3"/>
    <w:rsid w:val="0031364D"/>
    <w:rsid w:val="003138F9"/>
    <w:rsid w:val="00313C84"/>
    <w:rsid w:val="00313CBC"/>
    <w:rsid w:val="00313EF5"/>
    <w:rsid w:val="003140D4"/>
    <w:rsid w:val="003144F7"/>
    <w:rsid w:val="00314BA7"/>
    <w:rsid w:val="00314E40"/>
    <w:rsid w:val="003152D3"/>
    <w:rsid w:val="00315650"/>
    <w:rsid w:val="003158EA"/>
    <w:rsid w:val="00315B12"/>
    <w:rsid w:val="00315BF9"/>
    <w:rsid w:val="00315C5C"/>
    <w:rsid w:val="003162C7"/>
    <w:rsid w:val="00316570"/>
    <w:rsid w:val="003169CD"/>
    <w:rsid w:val="00316A4B"/>
    <w:rsid w:val="00316CEA"/>
    <w:rsid w:val="00316DBC"/>
    <w:rsid w:val="00316E05"/>
    <w:rsid w:val="00316FAC"/>
    <w:rsid w:val="00316FC5"/>
    <w:rsid w:val="003170F5"/>
    <w:rsid w:val="0031727D"/>
    <w:rsid w:val="00317567"/>
    <w:rsid w:val="00317FB2"/>
    <w:rsid w:val="003200C7"/>
    <w:rsid w:val="0032014B"/>
    <w:rsid w:val="003204B8"/>
    <w:rsid w:val="00320A29"/>
    <w:rsid w:val="00320C31"/>
    <w:rsid w:val="00320FB3"/>
    <w:rsid w:val="0032116A"/>
    <w:rsid w:val="00321824"/>
    <w:rsid w:val="00321A73"/>
    <w:rsid w:val="00321E5F"/>
    <w:rsid w:val="00321F10"/>
    <w:rsid w:val="003221F2"/>
    <w:rsid w:val="0032231C"/>
    <w:rsid w:val="00322336"/>
    <w:rsid w:val="0032243E"/>
    <w:rsid w:val="0032379C"/>
    <w:rsid w:val="00323E4B"/>
    <w:rsid w:val="00324AD5"/>
    <w:rsid w:val="00324AF6"/>
    <w:rsid w:val="00324BE0"/>
    <w:rsid w:val="00325344"/>
    <w:rsid w:val="0032566B"/>
    <w:rsid w:val="0032567C"/>
    <w:rsid w:val="00325954"/>
    <w:rsid w:val="003259DF"/>
    <w:rsid w:val="00325EBD"/>
    <w:rsid w:val="00326517"/>
    <w:rsid w:val="00326DEA"/>
    <w:rsid w:val="00327117"/>
    <w:rsid w:val="0032759C"/>
    <w:rsid w:val="00327B97"/>
    <w:rsid w:val="003300AB"/>
    <w:rsid w:val="0033016E"/>
    <w:rsid w:val="0033066A"/>
    <w:rsid w:val="003306AA"/>
    <w:rsid w:val="0033083F"/>
    <w:rsid w:val="0033094F"/>
    <w:rsid w:val="00330BDD"/>
    <w:rsid w:val="00330D1A"/>
    <w:rsid w:val="00331024"/>
    <w:rsid w:val="0033118D"/>
    <w:rsid w:val="00331323"/>
    <w:rsid w:val="00331332"/>
    <w:rsid w:val="003315C6"/>
    <w:rsid w:val="003317D1"/>
    <w:rsid w:val="0033182F"/>
    <w:rsid w:val="00331A32"/>
    <w:rsid w:val="00331BD7"/>
    <w:rsid w:val="00331D9D"/>
    <w:rsid w:val="00331EE4"/>
    <w:rsid w:val="0033285B"/>
    <w:rsid w:val="00332A7D"/>
    <w:rsid w:val="00332C27"/>
    <w:rsid w:val="003330A7"/>
    <w:rsid w:val="003330D9"/>
    <w:rsid w:val="0033356D"/>
    <w:rsid w:val="00333A4F"/>
    <w:rsid w:val="00333B91"/>
    <w:rsid w:val="00333BA6"/>
    <w:rsid w:val="00333CA1"/>
    <w:rsid w:val="00334006"/>
    <w:rsid w:val="003340FA"/>
    <w:rsid w:val="00334162"/>
    <w:rsid w:val="003348E9"/>
    <w:rsid w:val="00334A79"/>
    <w:rsid w:val="00334D23"/>
    <w:rsid w:val="0033560A"/>
    <w:rsid w:val="00335C44"/>
    <w:rsid w:val="003360BC"/>
    <w:rsid w:val="003362B4"/>
    <w:rsid w:val="00336757"/>
    <w:rsid w:val="00336786"/>
    <w:rsid w:val="00336798"/>
    <w:rsid w:val="0033684D"/>
    <w:rsid w:val="0033691F"/>
    <w:rsid w:val="00336AE0"/>
    <w:rsid w:val="00336EDD"/>
    <w:rsid w:val="00336F69"/>
    <w:rsid w:val="00337344"/>
    <w:rsid w:val="00337433"/>
    <w:rsid w:val="00337978"/>
    <w:rsid w:val="00337A57"/>
    <w:rsid w:val="00337AB0"/>
    <w:rsid w:val="00337B52"/>
    <w:rsid w:val="00337F39"/>
    <w:rsid w:val="003402AE"/>
    <w:rsid w:val="00340376"/>
    <w:rsid w:val="003403B8"/>
    <w:rsid w:val="003404DA"/>
    <w:rsid w:val="00341031"/>
    <w:rsid w:val="00341311"/>
    <w:rsid w:val="003416BD"/>
    <w:rsid w:val="00341ACB"/>
    <w:rsid w:val="00341E75"/>
    <w:rsid w:val="00342271"/>
    <w:rsid w:val="00342872"/>
    <w:rsid w:val="003428DE"/>
    <w:rsid w:val="0034298B"/>
    <w:rsid w:val="00342C28"/>
    <w:rsid w:val="00342EBE"/>
    <w:rsid w:val="00342F93"/>
    <w:rsid w:val="00342FA2"/>
    <w:rsid w:val="003431C7"/>
    <w:rsid w:val="003434C4"/>
    <w:rsid w:val="003436DF"/>
    <w:rsid w:val="00343807"/>
    <w:rsid w:val="00343BCC"/>
    <w:rsid w:val="00343DAA"/>
    <w:rsid w:val="00344188"/>
    <w:rsid w:val="0034453E"/>
    <w:rsid w:val="00344741"/>
    <w:rsid w:val="00344902"/>
    <w:rsid w:val="00345541"/>
    <w:rsid w:val="00345BA1"/>
    <w:rsid w:val="0034674A"/>
    <w:rsid w:val="00346E07"/>
    <w:rsid w:val="00346EFF"/>
    <w:rsid w:val="003473CD"/>
    <w:rsid w:val="003473EA"/>
    <w:rsid w:val="00347511"/>
    <w:rsid w:val="0034765C"/>
    <w:rsid w:val="00347894"/>
    <w:rsid w:val="00347AF7"/>
    <w:rsid w:val="00347DE9"/>
    <w:rsid w:val="0035036F"/>
    <w:rsid w:val="003504B3"/>
    <w:rsid w:val="00350B06"/>
    <w:rsid w:val="003510D7"/>
    <w:rsid w:val="00351417"/>
    <w:rsid w:val="003515DA"/>
    <w:rsid w:val="00351F5C"/>
    <w:rsid w:val="00352003"/>
    <w:rsid w:val="00352416"/>
    <w:rsid w:val="00352740"/>
    <w:rsid w:val="00352845"/>
    <w:rsid w:val="00353024"/>
    <w:rsid w:val="00353262"/>
    <w:rsid w:val="003535FD"/>
    <w:rsid w:val="00353BCD"/>
    <w:rsid w:val="0035428F"/>
    <w:rsid w:val="0035462C"/>
    <w:rsid w:val="0035470D"/>
    <w:rsid w:val="003547BA"/>
    <w:rsid w:val="00354852"/>
    <w:rsid w:val="00354929"/>
    <w:rsid w:val="00354CC3"/>
    <w:rsid w:val="00355702"/>
    <w:rsid w:val="00355997"/>
    <w:rsid w:val="0035621C"/>
    <w:rsid w:val="0035659C"/>
    <w:rsid w:val="003568BB"/>
    <w:rsid w:val="00356B4A"/>
    <w:rsid w:val="00356CFC"/>
    <w:rsid w:val="0035761B"/>
    <w:rsid w:val="003600F8"/>
    <w:rsid w:val="00360337"/>
    <w:rsid w:val="003607CD"/>
    <w:rsid w:val="00361102"/>
    <w:rsid w:val="003613B5"/>
    <w:rsid w:val="00361EA4"/>
    <w:rsid w:val="0036220C"/>
    <w:rsid w:val="003625FC"/>
    <w:rsid w:val="003627A3"/>
    <w:rsid w:val="00362AD3"/>
    <w:rsid w:val="00362B21"/>
    <w:rsid w:val="00362DAD"/>
    <w:rsid w:val="00363199"/>
    <w:rsid w:val="0036335B"/>
    <w:rsid w:val="003636AA"/>
    <w:rsid w:val="00363771"/>
    <w:rsid w:val="00363AC2"/>
    <w:rsid w:val="00363C7B"/>
    <w:rsid w:val="00364063"/>
    <w:rsid w:val="00364084"/>
    <w:rsid w:val="00364232"/>
    <w:rsid w:val="0036453B"/>
    <w:rsid w:val="00364689"/>
    <w:rsid w:val="0036474D"/>
    <w:rsid w:val="00364A21"/>
    <w:rsid w:val="00364A2A"/>
    <w:rsid w:val="00364A61"/>
    <w:rsid w:val="00364F12"/>
    <w:rsid w:val="00364F1E"/>
    <w:rsid w:val="003651C0"/>
    <w:rsid w:val="00365320"/>
    <w:rsid w:val="00365690"/>
    <w:rsid w:val="003656B9"/>
    <w:rsid w:val="00365BC8"/>
    <w:rsid w:val="00365C85"/>
    <w:rsid w:val="00366758"/>
    <w:rsid w:val="003667E7"/>
    <w:rsid w:val="00366834"/>
    <w:rsid w:val="0036692E"/>
    <w:rsid w:val="00366954"/>
    <w:rsid w:val="003672A6"/>
    <w:rsid w:val="003675C5"/>
    <w:rsid w:val="0036768C"/>
    <w:rsid w:val="00367BD5"/>
    <w:rsid w:val="00370485"/>
    <w:rsid w:val="0037064B"/>
    <w:rsid w:val="003707ED"/>
    <w:rsid w:val="0037084C"/>
    <w:rsid w:val="00370975"/>
    <w:rsid w:val="00370B1B"/>
    <w:rsid w:val="00370C97"/>
    <w:rsid w:val="003713DF"/>
    <w:rsid w:val="003714BB"/>
    <w:rsid w:val="0037161C"/>
    <w:rsid w:val="0037195B"/>
    <w:rsid w:val="0037198F"/>
    <w:rsid w:val="00371AC8"/>
    <w:rsid w:val="00371BE3"/>
    <w:rsid w:val="00371E19"/>
    <w:rsid w:val="00371FB0"/>
    <w:rsid w:val="003721EC"/>
    <w:rsid w:val="0037229E"/>
    <w:rsid w:val="003727B0"/>
    <w:rsid w:val="00372AA6"/>
    <w:rsid w:val="00372C22"/>
    <w:rsid w:val="00372E24"/>
    <w:rsid w:val="00372E75"/>
    <w:rsid w:val="00373822"/>
    <w:rsid w:val="003744EF"/>
    <w:rsid w:val="0037504C"/>
    <w:rsid w:val="003754F6"/>
    <w:rsid w:val="003755E0"/>
    <w:rsid w:val="003755FA"/>
    <w:rsid w:val="0037568B"/>
    <w:rsid w:val="003756BF"/>
    <w:rsid w:val="003757FC"/>
    <w:rsid w:val="003762E4"/>
    <w:rsid w:val="003764AB"/>
    <w:rsid w:val="00376803"/>
    <w:rsid w:val="003778BC"/>
    <w:rsid w:val="003778DA"/>
    <w:rsid w:val="003779C1"/>
    <w:rsid w:val="00377A19"/>
    <w:rsid w:val="00377A45"/>
    <w:rsid w:val="00380497"/>
    <w:rsid w:val="0038088B"/>
    <w:rsid w:val="00380C64"/>
    <w:rsid w:val="00380D37"/>
    <w:rsid w:val="00381012"/>
    <w:rsid w:val="00381ED4"/>
    <w:rsid w:val="003820D9"/>
    <w:rsid w:val="0038217E"/>
    <w:rsid w:val="00382C29"/>
    <w:rsid w:val="00383398"/>
    <w:rsid w:val="0038425F"/>
    <w:rsid w:val="003850D1"/>
    <w:rsid w:val="003853D5"/>
    <w:rsid w:val="003854F8"/>
    <w:rsid w:val="003855C0"/>
    <w:rsid w:val="00385A18"/>
    <w:rsid w:val="00385F75"/>
    <w:rsid w:val="003861CC"/>
    <w:rsid w:val="00386316"/>
    <w:rsid w:val="0038661A"/>
    <w:rsid w:val="003867E9"/>
    <w:rsid w:val="00386BC1"/>
    <w:rsid w:val="00386FC4"/>
    <w:rsid w:val="003873FF"/>
    <w:rsid w:val="003874BB"/>
    <w:rsid w:val="00387609"/>
    <w:rsid w:val="003877E7"/>
    <w:rsid w:val="003878F7"/>
    <w:rsid w:val="00387AE1"/>
    <w:rsid w:val="00387B9D"/>
    <w:rsid w:val="00390065"/>
    <w:rsid w:val="00390068"/>
    <w:rsid w:val="00390C1A"/>
    <w:rsid w:val="00391D01"/>
    <w:rsid w:val="00391F31"/>
    <w:rsid w:val="00392620"/>
    <w:rsid w:val="0039292A"/>
    <w:rsid w:val="00392D56"/>
    <w:rsid w:val="00392FF2"/>
    <w:rsid w:val="0039320C"/>
    <w:rsid w:val="00394340"/>
    <w:rsid w:val="00394882"/>
    <w:rsid w:val="0039537C"/>
    <w:rsid w:val="00395D9B"/>
    <w:rsid w:val="003966FC"/>
    <w:rsid w:val="00397039"/>
    <w:rsid w:val="00397271"/>
    <w:rsid w:val="0039727B"/>
    <w:rsid w:val="00397284"/>
    <w:rsid w:val="003977BE"/>
    <w:rsid w:val="003979DA"/>
    <w:rsid w:val="00397CF2"/>
    <w:rsid w:val="00397D5B"/>
    <w:rsid w:val="003A05EB"/>
    <w:rsid w:val="003A07E3"/>
    <w:rsid w:val="003A0885"/>
    <w:rsid w:val="003A0AF7"/>
    <w:rsid w:val="003A0EFB"/>
    <w:rsid w:val="003A105E"/>
    <w:rsid w:val="003A1370"/>
    <w:rsid w:val="003A153E"/>
    <w:rsid w:val="003A1838"/>
    <w:rsid w:val="003A21E0"/>
    <w:rsid w:val="003A2798"/>
    <w:rsid w:val="003A27E5"/>
    <w:rsid w:val="003A2883"/>
    <w:rsid w:val="003A2B8A"/>
    <w:rsid w:val="003A2CC1"/>
    <w:rsid w:val="003A3294"/>
    <w:rsid w:val="003A336C"/>
    <w:rsid w:val="003A3411"/>
    <w:rsid w:val="003A34BC"/>
    <w:rsid w:val="003A3841"/>
    <w:rsid w:val="003A3CD3"/>
    <w:rsid w:val="003A3D50"/>
    <w:rsid w:val="003A3FA1"/>
    <w:rsid w:val="003A3FD2"/>
    <w:rsid w:val="003A411A"/>
    <w:rsid w:val="003A424F"/>
    <w:rsid w:val="003A49DB"/>
    <w:rsid w:val="003A4B27"/>
    <w:rsid w:val="003A4C9B"/>
    <w:rsid w:val="003A4F52"/>
    <w:rsid w:val="003A524D"/>
    <w:rsid w:val="003A5896"/>
    <w:rsid w:val="003A5A53"/>
    <w:rsid w:val="003A5C86"/>
    <w:rsid w:val="003A6829"/>
    <w:rsid w:val="003A692F"/>
    <w:rsid w:val="003A6A7E"/>
    <w:rsid w:val="003A6B55"/>
    <w:rsid w:val="003A6BD8"/>
    <w:rsid w:val="003A6D34"/>
    <w:rsid w:val="003A7265"/>
    <w:rsid w:val="003A7548"/>
    <w:rsid w:val="003B0033"/>
    <w:rsid w:val="003B021B"/>
    <w:rsid w:val="003B1004"/>
    <w:rsid w:val="003B10AF"/>
    <w:rsid w:val="003B127C"/>
    <w:rsid w:val="003B16A2"/>
    <w:rsid w:val="003B1AB5"/>
    <w:rsid w:val="003B1EF1"/>
    <w:rsid w:val="003B2482"/>
    <w:rsid w:val="003B2A89"/>
    <w:rsid w:val="003B30A6"/>
    <w:rsid w:val="003B31AE"/>
    <w:rsid w:val="003B355A"/>
    <w:rsid w:val="003B3FD5"/>
    <w:rsid w:val="003B42B7"/>
    <w:rsid w:val="003B4467"/>
    <w:rsid w:val="003B454C"/>
    <w:rsid w:val="003B4620"/>
    <w:rsid w:val="003B46AC"/>
    <w:rsid w:val="003B4F50"/>
    <w:rsid w:val="003B5163"/>
    <w:rsid w:val="003B585A"/>
    <w:rsid w:val="003B6204"/>
    <w:rsid w:val="003B62B4"/>
    <w:rsid w:val="003B62F6"/>
    <w:rsid w:val="003B6650"/>
    <w:rsid w:val="003B687B"/>
    <w:rsid w:val="003B6AA2"/>
    <w:rsid w:val="003B76A1"/>
    <w:rsid w:val="003B76B1"/>
    <w:rsid w:val="003B7803"/>
    <w:rsid w:val="003B7910"/>
    <w:rsid w:val="003B7AE7"/>
    <w:rsid w:val="003B7D27"/>
    <w:rsid w:val="003C00E4"/>
    <w:rsid w:val="003C0652"/>
    <w:rsid w:val="003C0748"/>
    <w:rsid w:val="003C0A0B"/>
    <w:rsid w:val="003C113E"/>
    <w:rsid w:val="003C162B"/>
    <w:rsid w:val="003C16AA"/>
    <w:rsid w:val="003C1A41"/>
    <w:rsid w:val="003C1B71"/>
    <w:rsid w:val="003C2079"/>
    <w:rsid w:val="003C2C48"/>
    <w:rsid w:val="003C2E7C"/>
    <w:rsid w:val="003C2EEF"/>
    <w:rsid w:val="003C30A1"/>
    <w:rsid w:val="003C3AE1"/>
    <w:rsid w:val="003C3CD1"/>
    <w:rsid w:val="003C3D84"/>
    <w:rsid w:val="003C3FDF"/>
    <w:rsid w:val="003C448F"/>
    <w:rsid w:val="003C47D8"/>
    <w:rsid w:val="003C4BA3"/>
    <w:rsid w:val="003C504D"/>
    <w:rsid w:val="003C511C"/>
    <w:rsid w:val="003C52BF"/>
    <w:rsid w:val="003C536C"/>
    <w:rsid w:val="003C5431"/>
    <w:rsid w:val="003C566E"/>
    <w:rsid w:val="003C5B76"/>
    <w:rsid w:val="003C5BF0"/>
    <w:rsid w:val="003C5D08"/>
    <w:rsid w:val="003C5F57"/>
    <w:rsid w:val="003C604C"/>
    <w:rsid w:val="003C60A7"/>
    <w:rsid w:val="003C670C"/>
    <w:rsid w:val="003C6E5C"/>
    <w:rsid w:val="003C6F9F"/>
    <w:rsid w:val="003C70DC"/>
    <w:rsid w:val="003C728D"/>
    <w:rsid w:val="003C79AB"/>
    <w:rsid w:val="003C7D40"/>
    <w:rsid w:val="003D0234"/>
    <w:rsid w:val="003D0242"/>
    <w:rsid w:val="003D07F5"/>
    <w:rsid w:val="003D0E1E"/>
    <w:rsid w:val="003D167C"/>
    <w:rsid w:val="003D1B16"/>
    <w:rsid w:val="003D1C1F"/>
    <w:rsid w:val="003D21E5"/>
    <w:rsid w:val="003D281F"/>
    <w:rsid w:val="003D2941"/>
    <w:rsid w:val="003D2D3A"/>
    <w:rsid w:val="003D345E"/>
    <w:rsid w:val="003D374F"/>
    <w:rsid w:val="003D381A"/>
    <w:rsid w:val="003D3880"/>
    <w:rsid w:val="003D3958"/>
    <w:rsid w:val="003D3CBF"/>
    <w:rsid w:val="003D4566"/>
    <w:rsid w:val="003D4579"/>
    <w:rsid w:val="003D4CCD"/>
    <w:rsid w:val="003D5481"/>
    <w:rsid w:val="003D551E"/>
    <w:rsid w:val="003D555D"/>
    <w:rsid w:val="003D5870"/>
    <w:rsid w:val="003D5993"/>
    <w:rsid w:val="003D5A13"/>
    <w:rsid w:val="003D5F27"/>
    <w:rsid w:val="003D6116"/>
    <w:rsid w:val="003D653A"/>
    <w:rsid w:val="003D68D6"/>
    <w:rsid w:val="003D69AF"/>
    <w:rsid w:val="003D6AA4"/>
    <w:rsid w:val="003D6B8A"/>
    <w:rsid w:val="003D6C36"/>
    <w:rsid w:val="003D6C9E"/>
    <w:rsid w:val="003D6D51"/>
    <w:rsid w:val="003D735A"/>
    <w:rsid w:val="003D7908"/>
    <w:rsid w:val="003D79BB"/>
    <w:rsid w:val="003E0767"/>
    <w:rsid w:val="003E0D62"/>
    <w:rsid w:val="003E0E45"/>
    <w:rsid w:val="003E10FA"/>
    <w:rsid w:val="003E17E1"/>
    <w:rsid w:val="003E19DD"/>
    <w:rsid w:val="003E1C1D"/>
    <w:rsid w:val="003E268B"/>
    <w:rsid w:val="003E3733"/>
    <w:rsid w:val="003E3766"/>
    <w:rsid w:val="003E3A08"/>
    <w:rsid w:val="003E3C51"/>
    <w:rsid w:val="003E3FC8"/>
    <w:rsid w:val="003E42B0"/>
    <w:rsid w:val="003E43FE"/>
    <w:rsid w:val="003E52CF"/>
    <w:rsid w:val="003E5304"/>
    <w:rsid w:val="003E5721"/>
    <w:rsid w:val="003E573F"/>
    <w:rsid w:val="003E5E23"/>
    <w:rsid w:val="003E5F9B"/>
    <w:rsid w:val="003E6088"/>
    <w:rsid w:val="003E6497"/>
    <w:rsid w:val="003E6965"/>
    <w:rsid w:val="003E69A8"/>
    <w:rsid w:val="003E69B1"/>
    <w:rsid w:val="003E6F61"/>
    <w:rsid w:val="003E70D8"/>
    <w:rsid w:val="003E712B"/>
    <w:rsid w:val="003E7824"/>
    <w:rsid w:val="003E7A42"/>
    <w:rsid w:val="003E7CE4"/>
    <w:rsid w:val="003E7DC7"/>
    <w:rsid w:val="003F04A5"/>
    <w:rsid w:val="003F05F4"/>
    <w:rsid w:val="003F0600"/>
    <w:rsid w:val="003F0708"/>
    <w:rsid w:val="003F07EE"/>
    <w:rsid w:val="003F0F35"/>
    <w:rsid w:val="003F10FC"/>
    <w:rsid w:val="003F11B6"/>
    <w:rsid w:val="003F1448"/>
    <w:rsid w:val="003F14DF"/>
    <w:rsid w:val="003F1E96"/>
    <w:rsid w:val="003F20DA"/>
    <w:rsid w:val="003F22FD"/>
    <w:rsid w:val="003F27E0"/>
    <w:rsid w:val="003F2AB1"/>
    <w:rsid w:val="003F2BB0"/>
    <w:rsid w:val="003F2D15"/>
    <w:rsid w:val="003F2EF8"/>
    <w:rsid w:val="003F30CA"/>
    <w:rsid w:val="003F35F6"/>
    <w:rsid w:val="003F39BC"/>
    <w:rsid w:val="003F3B92"/>
    <w:rsid w:val="003F3C97"/>
    <w:rsid w:val="003F3D43"/>
    <w:rsid w:val="003F3D91"/>
    <w:rsid w:val="003F3F6D"/>
    <w:rsid w:val="003F4708"/>
    <w:rsid w:val="003F4B56"/>
    <w:rsid w:val="003F4CBB"/>
    <w:rsid w:val="003F50D0"/>
    <w:rsid w:val="003F56C4"/>
    <w:rsid w:val="003F5DCC"/>
    <w:rsid w:val="003F5FD2"/>
    <w:rsid w:val="003F5FED"/>
    <w:rsid w:val="003F6204"/>
    <w:rsid w:val="003F654F"/>
    <w:rsid w:val="003F6553"/>
    <w:rsid w:val="003F6581"/>
    <w:rsid w:val="003F6582"/>
    <w:rsid w:val="003F6819"/>
    <w:rsid w:val="003F681D"/>
    <w:rsid w:val="003F6853"/>
    <w:rsid w:val="003F6EEF"/>
    <w:rsid w:val="003F71D7"/>
    <w:rsid w:val="003F727E"/>
    <w:rsid w:val="003F7603"/>
    <w:rsid w:val="003F79FC"/>
    <w:rsid w:val="00400177"/>
    <w:rsid w:val="00400561"/>
    <w:rsid w:val="00400745"/>
    <w:rsid w:val="00400CFA"/>
    <w:rsid w:val="0040110F"/>
    <w:rsid w:val="00401328"/>
    <w:rsid w:val="00401484"/>
    <w:rsid w:val="004017E5"/>
    <w:rsid w:val="00401ADF"/>
    <w:rsid w:val="00402509"/>
    <w:rsid w:val="00402A40"/>
    <w:rsid w:val="00402C64"/>
    <w:rsid w:val="00402CF3"/>
    <w:rsid w:val="00402D2C"/>
    <w:rsid w:val="00402E29"/>
    <w:rsid w:val="00402E64"/>
    <w:rsid w:val="004032E0"/>
    <w:rsid w:val="00403349"/>
    <w:rsid w:val="00403396"/>
    <w:rsid w:val="004038DB"/>
    <w:rsid w:val="00403DB3"/>
    <w:rsid w:val="00403EC5"/>
    <w:rsid w:val="0040405C"/>
    <w:rsid w:val="004042B8"/>
    <w:rsid w:val="00404387"/>
    <w:rsid w:val="004046D7"/>
    <w:rsid w:val="00404A9B"/>
    <w:rsid w:val="00404B52"/>
    <w:rsid w:val="00404D24"/>
    <w:rsid w:val="00405094"/>
    <w:rsid w:val="00405188"/>
    <w:rsid w:val="004056A7"/>
    <w:rsid w:val="004056CD"/>
    <w:rsid w:val="00405AA5"/>
    <w:rsid w:val="00405EA5"/>
    <w:rsid w:val="00405EAA"/>
    <w:rsid w:val="00406015"/>
    <w:rsid w:val="00406608"/>
    <w:rsid w:val="00406780"/>
    <w:rsid w:val="00406AD3"/>
    <w:rsid w:val="00406B3E"/>
    <w:rsid w:val="00406CE5"/>
    <w:rsid w:val="004070CB"/>
    <w:rsid w:val="00407261"/>
    <w:rsid w:val="004077C5"/>
    <w:rsid w:val="004078F8"/>
    <w:rsid w:val="00410276"/>
    <w:rsid w:val="004108A8"/>
    <w:rsid w:val="00410B7A"/>
    <w:rsid w:val="00410BF2"/>
    <w:rsid w:val="00410C63"/>
    <w:rsid w:val="004110F4"/>
    <w:rsid w:val="0041115C"/>
    <w:rsid w:val="004111AE"/>
    <w:rsid w:val="004111B0"/>
    <w:rsid w:val="004119B4"/>
    <w:rsid w:val="00412316"/>
    <w:rsid w:val="0041264D"/>
    <w:rsid w:val="00412B05"/>
    <w:rsid w:val="00412C03"/>
    <w:rsid w:val="00413318"/>
    <w:rsid w:val="004133F0"/>
    <w:rsid w:val="0041390B"/>
    <w:rsid w:val="00413B13"/>
    <w:rsid w:val="00413EE4"/>
    <w:rsid w:val="00414092"/>
    <w:rsid w:val="0041443E"/>
    <w:rsid w:val="00414802"/>
    <w:rsid w:val="00414A8B"/>
    <w:rsid w:val="00415385"/>
    <w:rsid w:val="0041594B"/>
    <w:rsid w:val="00415CD7"/>
    <w:rsid w:val="00415CD8"/>
    <w:rsid w:val="00415E1C"/>
    <w:rsid w:val="004161D0"/>
    <w:rsid w:val="00416872"/>
    <w:rsid w:val="00416E41"/>
    <w:rsid w:val="0041717F"/>
    <w:rsid w:val="00417812"/>
    <w:rsid w:val="00417F0F"/>
    <w:rsid w:val="004206D8"/>
    <w:rsid w:val="0042083E"/>
    <w:rsid w:val="004209C6"/>
    <w:rsid w:val="00420B06"/>
    <w:rsid w:val="00420DC0"/>
    <w:rsid w:val="00420FF3"/>
    <w:rsid w:val="004215D5"/>
    <w:rsid w:val="00421728"/>
    <w:rsid w:val="004218C6"/>
    <w:rsid w:val="0042194C"/>
    <w:rsid w:val="00421DCA"/>
    <w:rsid w:val="004227F0"/>
    <w:rsid w:val="00422C8E"/>
    <w:rsid w:val="00422E4A"/>
    <w:rsid w:val="00422EA9"/>
    <w:rsid w:val="00423BB9"/>
    <w:rsid w:val="00423BCF"/>
    <w:rsid w:val="00423D26"/>
    <w:rsid w:val="004242E6"/>
    <w:rsid w:val="0042451D"/>
    <w:rsid w:val="004258D2"/>
    <w:rsid w:val="00425A20"/>
    <w:rsid w:val="00425A5A"/>
    <w:rsid w:val="004263C9"/>
    <w:rsid w:val="00426401"/>
    <w:rsid w:val="00426633"/>
    <w:rsid w:val="00426F6F"/>
    <w:rsid w:val="00426FA1"/>
    <w:rsid w:val="0042703E"/>
    <w:rsid w:val="00427704"/>
    <w:rsid w:val="00427A58"/>
    <w:rsid w:val="00427AE2"/>
    <w:rsid w:val="00427E16"/>
    <w:rsid w:val="004300A0"/>
    <w:rsid w:val="0043025F"/>
    <w:rsid w:val="0043041E"/>
    <w:rsid w:val="00430562"/>
    <w:rsid w:val="004305CF"/>
    <w:rsid w:val="00430EA7"/>
    <w:rsid w:val="00430EC1"/>
    <w:rsid w:val="00430FB8"/>
    <w:rsid w:val="00431B21"/>
    <w:rsid w:val="00432E89"/>
    <w:rsid w:val="00432F44"/>
    <w:rsid w:val="00432F9E"/>
    <w:rsid w:val="00433020"/>
    <w:rsid w:val="00433103"/>
    <w:rsid w:val="004335FB"/>
    <w:rsid w:val="004339AF"/>
    <w:rsid w:val="004343DA"/>
    <w:rsid w:val="00434705"/>
    <w:rsid w:val="00434CF4"/>
    <w:rsid w:val="00434D26"/>
    <w:rsid w:val="004353A4"/>
    <w:rsid w:val="00435574"/>
    <w:rsid w:val="00435A88"/>
    <w:rsid w:val="00436A94"/>
    <w:rsid w:val="00436EA9"/>
    <w:rsid w:val="004377B3"/>
    <w:rsid w:val="00437A55"/>
    <w:rsid w:val="00437D7C"/>
    <w:rsid w:val="00437F88"/>
    <w:rsid w:val="004401FA"/>
    <w:rsid w:val="004402F5"/>
    <w:rsid w:val="00440488"/>
    <w:rsid w:val="00440A56"/>
    <w:rsid w:val="00441019"/>
    <w:rsid w:val="00441229"/>
    <w:rsid w:val="004415F5"/>
    <w:rsid w:val="00441C6A"/>
    <w:rsid w:val="0044238D"/>
    <w:rsid w:val="004425D8"/>
    <w:rsid w:val="00442A99"/>
    <w:rsid w:val="00442B1D"/>
    <w:rsid w:val="00442BC7"/>
    <w:rsid w:val="004432DC"/>
    <w:rsid w:val="00443630"/>
    <w:rsid w:val="00443E22"/>
    <w:rsid w:val="00444074"/>
    <w:rsid w:val="004441D7"/>
    <w:rsid w:val="004441F6"/>
    <w:rsid w:val="004442D5"/>
    <w:rsid w:val="004446F6"/>
    <w:rsid w:val="00444B08"/>
    <w:rsid w:val="00444DAD"/>
    <w:rsid w:val="00444DD1"/>
    <w:rsid w:val="00444FF6"/>
    <w:rsid w:val="004451DE"/>
    <w:rsid w:val="00445466"/>
    <w:rsid w:val="00445882"/>
    <w:rsid w:val="00445DCC"/>
    <w:rsid w:val="004461A7"/>
    <w:rsid w:val="00446BD5"/>
    <w:rsid w:val="00446DAB"/>
    <w:rsid w:val="0044729D"/>
    <w:rsid w:val="004473CE"/>
    <w:rsid w:val="00447640"/>
    <w:rsid w:val="0044774B"/>
    <w:rsid w:val="00447E55"/>
    <w:rsid w:val="004501CA"/>
    <w:rsid w:val="004501CC"/>
    <w:rsid w:val="004507FA"/>
    <w:rsid w:val="00450A20"/>
    <w:rsid w:val="00450DC5"/>
    <w:rsid w:val="0045147C"/>
    <w:rsid w:val="004516BB"/>
    <w:rsid w:val="00451C8B"/>
    <w:rsid w:val="00451D7C"/>
    <w:rsid w:val="00452137"/>
    <w:rsid w:val="00452A7A"/>
    <w:rsid w:val="0045335F"/>
    <w:rsid w:val="004533B7"/>
    <w:rsid w:val="00453826"/>
    <w:rsid w:val="00454506"/>
    <w:rsid w:val="00454BD1"/>
    <w:rsid w:val="00454C23"/>
    <w:rsid w:val="00455176"/>
    <w:rsid w:val="0045564F"/>
    <w:rsid w:val="00455A2B"/>
    <w:rsid w:val="00455A6A"/>
    <w:rsid w:val="00455A8B"/>
    <w:rsid w:val="00455D77"/>
    <w:rsid w:val="00456086"/>
    <w:rsid w:val="004564C1"/>
    <w:rsid w:val="0045671D"/>
    <w:rsid w:val="00456770"/>
    <w:rsid w:val="004568A7"/>
    <w:rsid w:val="00456970"/>
    <w:rsid w:val="00456ADF"/>
    <w:rsid w:val="00457BBF"/>
    <w:rsid w:val="00457BD8"/>
    <w:rsid w:val="0046089A"/>
    <w:rsid w:val="00460AF6"/>
    <w:rsid w:val="00460DA4"/>
    <w:rsid w:val="00461593"/>
    <w:rsid w:val="00461628"/>
    <w:rsid w:val="00461B57"/>
    <w:rsid w:val="00461C24"/>
    <w:rsid w:val="00461F7E"/>
    <w:rsid w:val="00462084"/>
    <w:rsid w:val="004621B2"/>
    <w:rsid w:val="0046253F"/>
    <w:rsid w:val="004626F1"/>
    <w:rsid w:val="00462A7A"/>
    <w:rsid w:val="00462C29"/>
    <w:rsid w:val="00462D72"/>
    <w:rsid w:val="00463718"/>
    <w:rsid w:val="004638A9"/>
    <w:rsid w:val="00463A7A"/>
    <w:rsid w:val="00463C59"/>
    <w:rsid w:val="00464158"/>
    <w:rsid w:val="00464189"/>
    <w:rsid w:val="00464885"/>
    <w:rsid w:val="00464A1F"/>
    <w:rsid w:val="00465152"/>
    <w:rsid w:val="00465328"/>
    <w:rsid w:val="004654B6"/>
    <w:rsid w:val="004654D2"/>
    <w:rsid w:val="0046572D"/>
    <w:rsid w:val="0046584A"/>
    <w:rsid w:val="00465C6B"/>
    <w:rsid w:val="00465F0A"/>
    <w:rsid w:val="004662EE"/>
    <w:rsid w:val="0046640E"/>
    <w:rsid w:val="0046646D"/>
    <w:rsid w:val="0046667B"/>
    <w:rsid w:val="0046677E"/>
    <w:rsid w:val="0046678C"/>
    <w:rsid w:val="004667AA"/>
    <w:rsid w:val="00466A7A"/>
    <w:rsid w:val="00466E86"/>
    <w:rsid w:val="00466EF4"/>
    <w:rsid w:val="00466FE0"/>
    <w:rsid w:val="004671AD"/>
    <w:rsid w:val="0046752F"/>
    <w:rsid w:val="00467574"/>
    <w:rsid w:val="00467854"/>
    <w:rsid w:val="004678AD"/>
    <w:rsid w:val="00470203"/>
    <w:rsid w:val="0047054C"/>
    <w:rsid w:val="004705B8"/>
    <w:rsid w:val="0047126D"/>
    <w:rsid w:val="004716E8"/>
    <w:rsid w:val="00471983"/>
    <w:rsid w:val="00471EAE"/>
    <w:rsid w:val="00471F3C"/>
    <w:rsid w:val="00472E00"/>
    <w:rsid w:val="00472F8B"/>
    <w:rsid w:val="00473288"/>
    <w:rsid w:val="00474515"/>
    <w:rsid w:val="00474621"/>
    <w:rsid w:val="004746D5"/>
    <w:rsid w:val="00474C0B"/>
    <w:rsid w:val="004753A4"/>
    <w:rsid w:val="00475433"/>
    <w:rsid w:val="00475AF1"/>
    <w:rsid w:val="00475FA8"/>
    <w:rsid w:val="00476432"/>
    <w:rsid w:val="00476719"/>
    <w:rsid w:val="00476EBF"/>
    <w:rsid w:val="004770D6"/>
    <w:rsid w:val="0047724F"/>
    <w:rsid w:val="004773A9"/>
    <w:rsid w:val="0047793D"/>
    <w:rsid w:val="00477B20"/>
    <w:rsid w:val="00480154"/>
    <w:rsid w:val="00480354"/>
    <w:rsid w:val="00480D35"/>
    <w:rsid w:val="00481195"/>
    <w:rsid w:val="00481421"/>
    <w:rsid w:val="0048146E"/>
    <w:rsid w:val="00481544"/>
    <w:rsid w:val="004815D4"/>
    <w:rsid w:val="00481BC8"/>
    <w:rsid w:val="00481C38"/>
    <w:rsid w:val="00481C9C"/>
    <w:rsid w:val="00481FD5"/>
    <w:rsid w:val="00482002"/>
    <w:rsid w:val="0048200C"/>
    <w:rsid w:val="00482247"/>
    <w:rsid w:val="00482BA2"/>
    <w:rsid w:val="00482C2A"/>
    <w:rsid w:val="00482EE4"/>
    <w:rsid w:val="00482F48"/>
    <w:rsid w:val="00482F8D"/>
    <w:rsid w:val="00483C70"/>
    <w:rsid w:val="00483C8D"/>
    <w:rsid w:val="00483CAB"/>
    <w:rsid w:val="00483DD2"/>
    <w:rsid w:val="00483DFC"/>
    <w:rsid w:val="00483F4A"/>
    <w:rsid w:val="00483F4C"/>
    <w:rsid w:val="00484097"/>
    <w:rsid w:val="00484403"/>
    <w:rsid w:val="0048496D"/>
    <w:rsid w:val="004849B0"/>
    <w:rsid w:val="00484AA4"/>
    <w:rsid w:val="00484AF9"/>
    <w:rsid w:val="00484FEA"/>
    <w:rsid w:val="004850D8"/>
    <w:rsid w:val="00485470"/>
    <w:rsid w:val="004856EC"/>
    <w:rsid w:val="0048571D"/>
    <w:rsid w:val="00485740"/>
    <w:rsid w:val="00485904"/>
    <w:rsid w:val="00485CE4"/>
    <w:rsid w:val="0048695A"/>
    <w:rsid w:val="00486D62"/>
    <w:rsid w:val="00487039"/>
    <w:rsid w:val="004873F1"/>
    <w:rsid w:val="004876D6"/>
    <w:rsid w:val="00487780"/>
    <w:rsid w:val="00487D57"/>
    <w:rsid w:val="00487F49"/>
    <w:rsid w:val="00490B88"/>
    <w:rsid w:val="00490FF2"/>
    <w:rsid w:val="00491378"/>
    <w:rsid w:val="004914BF"/>
    <w:rsid w:val="004923A8"/>
    <w:rsid w:val="00492572"/>
    <w:rsid w:val="00492584"/>
    <w:rsid w:val="00492728"/>
    <w:rsid w:val="004927A3"/>
    <w:rsid w:val="00492A35"/>
    <w:rsid w:val="00492FA5"/>
    <w:rsid w:val="004930F6"/>
    <w:rsid w:val="00493204"/>
    <w:rsid w:val="00493825"/>
    <w:rsid w:val="00493A17"/>
    <w:rsid w:val="00493DB2"/>
    <w:rsid w:val="0049411D"/>
    <w:rsid w:val="004946FD"/>
    <w:rsid w:val="0049489C"/>
    <w:rsid w:val="00494D4B"/>
    <w:rsid w:val="00495271"/>
    <w:rsid w:val="004957EF"/>
    <w:rsid w:val="00495917"/>
    <w:rsid w:val="0049597D"/>
    <w:rsid w:val="00495B19"/>
    <w:rsid w:val="004960F3"/>
    <w:rsid w:val="00496880"/>
    <w:rsid w:val="00496C0D"/>
    <w:rsid w:val="00496DC0"/>
    <w:rsid w:val="004970A0"/>
    <w:rsid w:val="0049733C"/>
    <w:rsid w:val="00497659"/>
    <w:rsid w:val="0049768A"/>
    <w:rsid w:val="0049798A"/>
    <w:rsid w:val="004979AE"/>
    <w:rsid w:val="00497A41"/>
    <w:rsid w:val="00497B1D"/>
    <w:rsid w:val="004A006A"/>
    <w:rsid w:val="004A0269"/>
    <w:rsid w:val="004A06B7"/>
    <w:rsid w:val="004A0A23"/>
    <w:rsid w:val="004A0CF1"/>
    <w:rsid w:val="004A0E53"/>
    <w:rsid w:val="004A149E"/>
    <w:rsid w:val="004A15F7"/>
    <w:rsid w:val="004A179A"/>
    <w:rsid w:val="004A1C19"/>
    <w:rsid w:val="004A1D90"/>
    <w:rsid w:val="004A1E3B"/>
    <w:rsid w:val="004A1EB4"/>
    <w:rsid w:val="004A1FC1"/>
    <w:rsid w:val="004A2276"/>
    <w:rsid w:val="004A2A2C"/>
    <w:rsid w:val="004A2FD7"/>
    <w:rsid w:val="004A312B"/>
    <w:rsid w:val="004A3C2D"/>
    <w:rsid w:val="004A4248"/>
    <w:rsid w:val="004A42FD"/>
    <w:rsid w:val="004A46CA"/>
    <w:rsid w:val="004A46E5"/>
    <w:rsid w:val="004A4A21"/>
    <w:rsid w:val="004A4CD5"/>
    <w:rsid w:val="004A4CF5"/>
    <w:rsid w:val="004A4F11"/>
    <w:rsid w:val="004A5135"/>
    <w:rsid w:val="004A554C"/>
    <w:rsid w:val="004A5D1C"/>
    <w:rsid w:val="004A5F7F"/>
    <w:rsid w:val="004A627D"/>
    <w:rsid w:val="004A6B3E"/>
    <w:rsid w:val="004A77AF"/>
    <w:rsid w:val="004B02F6"/>
    <w:rsid w:val="004B09E3"/>
    <w:rsid w:val="004B0B11"/>
    <w:rsid w:val="004B0BA9"/>
    <w:rsid w:val="004B1794"/>
    <w:rsid w:val="004B2016"/>
    <w:rsid w:val="004B229D"/>
    <w:rsid w:val="004B2F0A"/>
    <w:rsid w:val="004B3714"/>
    <w:rsid w:val="004B3D1C"/>
    <w:rsid w:val="004B45F0"/>
    <w:rsid w:val="004B47B2"/>
    <w:rsid w:val="004B47BA"/>
    <w:rsid w:val="004B5053"/>
    <w:rsid w:val="004B511A"/>
    <w:rsid w:val="004B521B"/>
    <w:rsid w:val="004B5690"/>
    <w:rsid w:val="004B58B1"/>
    <w:rsid w:val="004B5D98"/>
    <w:rsid w:val="004B6BFB"/>
    <w:rsid w:val="004B6F25"/>
    <w:rsid w:val="004B7175"/>
    <w:rsid w:val="004B7228"/>
    <w:rsid w:val="004B7553"/>
    <w:rsid w:val="004B7840"/>
    <w:rsid w:val="004B7C76"/>
    <w:rsid w:val="004B7D23"/>
    <w:rsid w:val="004B7F61"/>
    <w:rsid w:val="004C00CB"/>
    <w:rsid w:val="004C0377"/>
    <w:rsid w:val="004C052C"/>
    <w:rsid w:val="004C068A"/>
    <w:rsid w:val="004C089E"/>
    <w:rsid w:val="004C08A5"/>
    <w:rsid w:val="004C09D8"/>
    <w:rsid w:val="004C1168"/>
    <w:rsid w:val="004C187C"/>
    <w:rsid w:val="004C1A6D"/>
    <w:rsid w:val="004C1E45"/>
    <w:rsid w:val="004C23E1"/>
    <w:rsid w:val="004C248D"/>
    <w:rsid w:val="004C2E14"/>
    <w:rsid w:val="004C2E80"/>
    <w:rsid w:val="004C3252"/>
    <w:rsid w:val="004C32FE"/>
    <w:rsid w:val="004C3519"/>
    <w:rsid w:val="004C36D7"/>
    <w:rsid w:val="004C372E"/>
    <w:rsid w:val="004C3843"/>
    <w:rsid w:val="004C3C30"/>
    <w:rsid w:val="004C41BD"/>
    <w:rsid w:val="004C4640"/>
    <w:rsid w:val="004C4838"/>
    <w:rsid w:val="004C4B38"/>
    <w:rsid w:val="004C4FE0"/>
    <w:rsid w:val="004C50B2"/>
    <w:rsid w:val="004C518D"/>
    <w:rsid w:val="004C5344"/>
    <w:rsid w:val="004C545D"/>
    <w:rsid w:val="004C57E2"/>
    <w:rsid w:val="004C596E"/>
    <w:rsid w:val="004C5B28"/>
    <w:rsid w:val="004C6B30"/>
    <w:rsid w:val="004C71C7"/>
    <w:rsid w:val="004C78B1"/>
    <w:rsid w:val="004C7AAF"/>
    <w:rsid w:val="004D02B2"/>
    <w:rsid w:val="004D071E"/>
    <w:rsid w:val="004D08FC"/>
    <w:rsid w:val="004D0999"/>
    <w:rsid w:val="004D0B82"/>
    <w:rsid w:val="004D1135"/>
    <w:rsid w:val="004D1424"/>
    <w:rsid w:val="004D1601"/>
    <w:rsid w:val="004D1615"/>
    <w:rsid w:val="004D1771"/>
    <w:rsid w:val="004D19A3"/>
    <w:rsid w:val="004D2A66"/>
    <w:rsid w:val="004D33B7"/>
    <w:rsid w:val="004D3951"/>
    <w:rsid w:val="004D3C3D"/>
    <w:rsid w:val="004D3FA8"/>
    <w:rsid w:val="004D40AB"/>
    <w:rsid w:val="004D4100"/>
    <w:rsid w:val="004D4D99"/>
    <w:rsid w:val="004D4E32"/>
    <w:rsid w:val="004D4FA1"/>
    <w:rsid w:val="004D53FB"/>
    <w:rsid w:val="004D567D"/>
    <w:rsid w:val="004D5969"/>
    <w:rsid w:val="004D5E24"/>
    <w:rsid w:val="004D613A"/>
    <w:rsid w:val="004D6DEE"/>
    <w:rsid w:val="004D7436"/>
    <w:rsid w:val="004D76A1"/>
    <w:rsid w:val="004D7749"/>
    <w:rsid w:val="004D7A13"/>
    <w:rsid w:val="004D7E0E"/>
    <w:rsid w:val="004E01C3"/>
    <w:rsid w:val="004E1951"/>
    <w:rsid w:val="004E1C98"/>
    <w:rsid w:val="004E1E77"/>
    <w:rsid w:val="004E1EC6"/>
    <w:rsid w:val="004E27BB"/>
    <w:rsid w:val="004E2984"/>
    <w:rsid w:val="004E29AC"/>
    <w:rsid w:val="004E2D23"/>
    <w:rsid w:val="004E2E90"/>
    <w:rsid w:val="004E3025"/>
    <w:rsid w:val="004E3336"/>
    <w:rsid w:val="004E3B90"/>
    <w:rsid w:val="004E3C10"/>
    <w:rsid w:val="004E3C11"/>
    <w:rsid w:val="004E3F51"/>
    <w:rsid w:val="004E40A3"/>
    <w:rsid w:val="004E4611"/>
    <w:rsid w:val="004E4CBA"/>
    <w:rsid w:val="004E4F92"/>
    <w:rsid w:val="004E4F93"/>
    <w:rsid w:val="004E52D8"/>
    <w:rsid w:val="004E5484"/>
    <w:rsid w:val="004E54D4"/>
    <w:rsid w:val="004E56D7"/>
    <w:rsid w:val="004E5885"/>
    <w:rsid w:val="004E59F1"/>
    <w:rsid w:val="004E5C30"/>
    <w:rsid w:val="004E5D82"/>
    <w:rsid w:val="004E5FEA"/>
    <w:rsid w:val="004E605D"/>
    <w:rsid w:val="004E60A6"/>
    <w:rsid w:val="004E643A"/>
    <w:rsid w:val="004E64CF"/>
    <w:rsid w:val="004E6CB1"/>
    <w:rsid w:val="004E6D80"/>
    <w:rsid w:val="004E6E34"/>
    <w:rsid w:val="004E73A4"/>
    <w:rsid w:val="004E74CA"/>
    <w:rsid w:val="004E7589"/>
    <w:rsid w:val="004E79C8"/>
    <w:rsid w:val="004E7F6B"/>
    <w:rsid w:val="004F028F"/>
    <w:rsid w:val="004F04C2"/>
    <w:rsid w:val="004F0754"/>
    <w:rsid w:val="004F08B6"/>
    <w:rsid w:val="004F08E4"/>
    <w:rsid w:val="004F0C61"/>
    <w:rsid w:val="004F0D30"/>
    <w:rsid w:val="004F1128"/>
    <w:rsid w:val="004F206C"/>
    <w:rsid w:val="004F23BB"/>
    <w:rsid w:val="004F285B"/>
    <w:rsid w:val="004F29CF"/>
    <w:rsid w:val="004F2DBC"/>
    <w:rsid w:val="004F2E5C"/>
    <w:rsid w:val="004F304F"/>
    <w:rsid w:val="004F38EA"/>
    <w:rsid w:val="004F3952"/>
    <w:rsid w:val="004F3C08"/>
    <w:rsid w:val="004F41B6"/>
    <w:rsid w:val="004F41EF"/>
    <w:rsid w:val="004F4E2E"/>
    <w:rsid w:val="004F4F5C"/>
    <w:rsid w:val="004F536D"/>
    <w:rsid w:val="004F53C5"/>
    <w:rsid w:val="004F5786"/>
    <w:rsid w:val="004F5BF3"/>
    <w:rsid w:val="004F5EAC"/>
    <w:rsid w:val="004F6051"/>
    <w:rsid w:val="004F6145"/>
    <w:rsid w:val="004F6F7A"/>
    <w:rsid w:val="004F7024"/>
    <w:rsid w:val="004F7467"/>
    <w:rsid w:val="004F762A"/>
    <w:rsid w:val="004F77D2"/>
    <w:rsid w:val="004F7804"/>
    <w:rsid w:val="004F7ADF"/>
    <w:rsid w:val="004F7D7A"/>
    <w:rsid w:val="004F7E3D"/>
    <w:rsid w:val="004F7F88"/>
    <w:rsid w:val="005000FC"/>
    <w:rsid w:val="00500346"/>
    <w:rsid w:val="00500434"/>
    <w:rsid w:val="00500E9B"/>
    <w:rsid w:val="0050117C"/>
    <w:rsid w:val="0050133E"/>
    <w:rsid w:val="00501452"/>
    <w:rsid w:val="00501777"/>
    <w:rsid w:val="005018F7"/>
    <w:rsid w:val="00502110"/>
    <w:rsid w:val="00502313"/>
    <w:rsid w:val="005026E9"/>
    <w:rsid w:val="005026F2"/>
    <w:rsid w:val="005027BA"/>
    <w:rsid w:val="005029F5"/>
    <w:rsid w:val="00503224"/>
    <w:rsid w:val="00503739"/>
    <w:rsid w:val="00503744"/>
    <w:rsid w:val="00503DFC"/>
    <w:rsid w:val="00504653"/>
    <w:rsid w:val="00504BDE"/>
    <w:rsid w:val="00505062"/>
    <w:rsid w:val="005050E4"/>
    <w:rsid w:val="005054E4"/>
    <w:rsid w:val="00505554"/>
    <w:rsid w:val="0050560A"/>
    <w:rsid w:val="00505664"/>
    <w:rsid w:val="0050577B"/>
    <w:rsid w:val="005059C9"/>
    <w:rsid w:val="00506891"/>
    <w:rsid w:val="00506A98"/>
    <w:rsid w:val="00506FE2"/>
    <w:rsid w:val="005078C9"/>
    <w:rsid w:val="005079DA"/>
    <w:rsid w:val="00510287"/>
    <w:rsid w:val="00510D52"/>
    <w:rsid w:val="005114E3"/>
    <w:rsid w:val="00511819"/>
    <w:rsid w:val="00511F93"/>
    <w:rsid w:val="005123FA"/>
    <w:rsid w:val="00512592"/>
    <w:rsid w:val="0051280E"/>
    <w:rsid w:val="00512AC5"/>
    <w:rsid w:val="00512AD7"/>
    <w:rsid w:val="00512E2A"/>
    <w:rsid w:val="00512FB2"/>
    <w:rsid w:val="00513854"/>
    <w:rsid w:val="005138FC"/>
    <w:rsid w:val="0051451A"/>
    <w:rsid w:val="00514803"/>
    <w:rsid w:val="00514E13"/>
    <w:rsid w:val="00514E74"/>
    <w:rsid w:val="005159DA"/>
    <w:rsid w:val="00516124"/>
    <w:rsid w:val="00516339"/>
    <w:rsid w:val="00516351"/>
    <w:rsid w:val="00516599"/>
    <w:rsid w:val="0051663F"/>
    <w:rsid w:val="00516EF9"/>
    <w:rsid w:val="00516F71"/>
    <w:rsid w:val="00517040"/>
    <w:rsid w:val="0051740A"/>
    <w:rsid w:val="005175F6"/>
    <w:rsid w:val="00517775"/>
    <w:rsid w:val="005177E2"/>
    <w:rsid w:val="00520376"/>
    <w:rsid w:val="0052043D"/>
    <w:rsid w:val="00520A99"/>
    <w:rsid w:val="00520ACC"/>
    <w:rsid w:val="00520C53"/>
    <w:rsid w:val="00520CB8"/>
    <w:rsid w:val="00520CCA"/>
    <w:rsid w:val="0052143F"/>
    <w:rsid w:val="0052176F"/>
    <w:rsid w:val="00521BB0"/>
    <w:rsid w:val="00521C88"/>
    <w:rsid w:val="00521F47"/>
    <w:rsid w:val="0052241C"/>
    <w:rsid w:val="005226DE"/>
    <w:rsid w:val="005227B5"/>
    <w:rsid w:val="0052281A"/>
    <w:rsid w:val="00522ADB"/>
    <w:rsid w:val="00523763"/>
    <w:rsid w:val="005239AA"/>
    <w:rsid w:val="00523BDB"/>
    <w:rsid w:val="00523F2B"/>
    <w:rsid w:val="0052441C"/>
    <w:rsid w:val="00524747"/>
    <w:rsid w:val="00524750"/>
    <w:rsid w:val="00524E4D"/>
    <w:rsid w:val="005250C2"/>
    <w:rsid w:val="005258BC"/>
    <w:rsid w:val="00526416"/>
    <w:rsid w:val="005267BD"/>
    <w:rsid w:val="00526B1B"/>
    <w:rsid w:val="00526BF9"/>
    <w:rsid w:val="00526C6E"/>
    <w:rsid w:val="00526CDE"/>
    <w:rsid w:val="00526E8B"/>
    <w:rsid w:val="005271C0"/>
    <w:rsid w:val="005273FB"/>
    <w:rsid w:val="00527467"/>
    <w:rsid w:val="00527C03"/>
    <w:rsid w:val="00527D26"/>
    <w:rsid w:val="00527E20"/>
    <w:rsid w:val="005309DF"/>
    <w:rsid w:val="00530B09"/>
    <w:rsid w:val="00530FB2"/>
    <w:rsid w:val="00531458"/>
    <w:rsid w:val="00531D3C"/>
    <w:rsid w:val="005321A1"/>
    <w:rsid w:val="00532367"/>
    <w:rsid w:val="00532654"/>
    <w:rsid w:val="005328E9"/>
    <w:rsid w:val="00532B5E"/>
    <w:rsid w:val="00533214"/>
    <w:rsid w:val="00533394"/>
    <w:rsid w:val="00533574"/>
    <w:rsid w:val="00533C24"/>
    <w:rsid w:val="005341B3"/>
    <w:rsid w:val="0053496D"/>
    <w:rsid w:val="00534F9E"/>
    <w:rsid w:val="005350AA"/>
    <w:rsid w:val="0053510A"/>
    <w:rsid w:val="005353BF"/>
    <w:rsid w:val="00535714"/>
    <w:rsid w:val="00535834"/>
    <w:rsid w:val="00535C7F"/>
    <w:rsid w:val="00535E62"/>
    <w:rsid w:val="00535F04"/>
    <w:rsid w:val="005360E4"/>
    <w:rsid w:val="005362FF"/>
    <w:rsid w:val="005368FA"/>
    <w:rsid w:val="00536BA9"/>
    <w:rsid w:val="00536F25"/>
    <w:rsid w:val="005370AB"/>
    <w:rsid w:val="00537539"/>
    <w:rsid w:val="0053787A"/>
    <w:rsid w:val="00537C45"/>
    <w:rsid w:val="00540523"/>
    <w:rsid w:val="00540C42"/>
    <w:rsid w:val="00540DA9"/>
    <w:rsid w:val="00540DF8"/>
    <w:rsid w:val="00540F76"/>
    <w:rsid w:val="00541120"/>
    <w:rsid w:val="0054121C"/>
    <w:rsid w:val="005415A3"/>
    <w:rsid w:val="00541A93"/>
    <w:rsid w:val="00542433"/>
    <w:rsid w:val="0054284F"/>
    <w:rsid w:val="00542927"/>
    <w:rsid w:val="00542A8D"/>
    <w:rsid w:val="00542F75"/>
    <w:rsid w:val="00543623"/>
    <w:rsid w:val="00543D68"/>
    <w:rsid w:val="005444A7"/>
    <w:rsid w:val="0054465A"/>
    <w:rsid w:val="00544B14"/>
    <w:rsid w:val="00545528"/>
    <w:rsid w:val="0054559C"/>
    <w:rsid w:val="00545604"/>
    <w:rsid w:val="00545AC4"/>
    <w:rsid w:val="00545BE9"/>
    <w:rsid w:val="00545EFA"/>
    <w:rsid w:val="00546A0D"/>
    <w:rsid w:val="00546B7F"/>
    <w:rsid w:val="00546C39"/>
    <w:rsid w:val="00546C77"/>
    <w:rsid w:val="00546D4E"/>
    <w:rsid w:val="00547294"/>
    <w:rsid w:val="005479B1"/>
    <w:rsid w:val="00547CB1"/>
    <w:rsid w:val="00547CF9"/>
    <w:rsid w:val="00547E44"/>
    <w:rsid w:val="00547F1E"/>
    <w:rsid w:val="005503FB"/>
    <w:rsid w:val="005509BB"/>
    <w:rsid w:val="00550DEF"/>
    <w:rsid w:val="00551023"/>
    <w:rsid w:val="005513A2"/>
    <w:rsid w:val="005513E3"/>
    <w:rsid w:val="00551949"/>
    <w:rsid w:val="00551AF6"/>
    <w:rsid w:val="00551F46"/>
    <w:rsid w:val="00551FD7"/>
    <w:rsid w:val="00552415"/>
    <w:rsid w:val="00552C1C"/>
    <w:rsid w:val="005530FC"/>
    <w:rsid w:val="00553584"/>
    <w:rsid w:val="005535DC"/>
    <w:rsid w:val="00553715"/>
    <w:rsid w:val="005537E7"/>
    <w:rsid w:val="00554707"/>
    <w:rsid w:val="00554BCA"/>
    <w:rsid w:val="00554F15"/>
    <w:rsid w:val="00555AF1"/>
    <w:rsid w:val="00555BC4"/>
    <w:rsid w:val="00555C66"/>
    <w:rsid w:val="00555ED2"/>
    <w:rsid w:val="0055664E"/>
    <w:rsid w:val="00556836"/>
    <w:rsid w:val="005568C8"/>
    <w:rsid w:val="00556982"/>
    <w:rsid w:val="00556E45"/>
    <w:rsid w:val="005570D7"/>
    <w:rsid w:val="005574CB"/>
    <w:rsid w:val="00557B04"/>
    <w:rsid w:val="00557C19"/>
    <w:rsid w:val="00557E71"/>
    <w:rsid w:val="00557F0B"/>
    <w:rsid w:val="0056049A"/>
    <w:rsid w:val="005609C8"/>
    <w:rsid w:val="00560C55"/>
    <w:rsid w:val="005612D0"/>
    <w:rsid w:val="00561431"/>
    <w:rsid w:val="0056157A"/>
    <w:rsid w:val="00561691"/>
    <w:rsid w:val="00561961"/>
    <w:rsid w:val="00561CAC"/>
    <w:rsid w:val="00561E11"/>
    <w:rsid w:val="0056245D"/>
    <w:rsid w:val="00562744"/>
    <w:rsid w:val="00562E4F"/>
    <w:rsid w:val="00563282"/>
    <w:rsid w:val="005633E0"/>
    <w:rsid w:val="0056442A"/>
    <w:rsid w:val="0056473B"/>
    <w:rsid w:val="005647DA"/>
    <w:rsid w:val="00564A7F"/>
    <w:rsid w:val="00564ACE"/>
    <w:rsid w:val="00564D98"/>
    <w:rsid w:val="00564E77"/>
    <w:rsid w:val="00565377"/>
    <w:rsid w:val="005656E7"/>
    <w:rsid w:val="0056571F"/>
    <w:rsid w:val="005658A1"/>
    <w:rsid w:val="00565B7B"/>
    <w:rsid w:val="00565CD3"/>
    <w:rsid w:val="00565F17"/>
    <w:rsid w:val="005663FA"/>
    <w:rsid w:val="00566690"/>
    <w:rsid w:val="005673D1"/>
    <w:rsid w:val="00567762"/>
    <w:rsid w:val="00567A27"/>
    <w:rsid w:val="005706D4"/>
    <w:rsid w:val="005709FE"/>
    <w:rsid w:val="00570B82"/>
    <w:rsid w:val="00570C90"/>
    <w:rsid w:val="00570F83"/>
    <w:rsid w:val="0057108D"/>
    <w:rsid w:val="005711F5"/>
    <w:rsid w:val="00571427"/>
    <w:rsid w:val="00571B8C"/>
    <w:rsid w:val="00571C23"/>
    <w:rsid w:val="00571E31"/>
    <w:rsid w:val="00571E7E"/>
    <w:rsid w:val="005722B6"/>
    <w:rsid w:val="005724F2"/>
    <w:rsid w:val="0057261C"/>
    <w:rsid w:val="00572A5C"/>
    <w:rsid w:val="00572BD9"/>
    <w:rsid w:val="00572D5B"/>
    <w:rsid w:val="005730D9"/>
    <w:rsid w:val="00573271"/>
    <w:rsid w:val="0057364B"/>
    <w:rsid w:val="00573B6F"/>
    <w:rsid w:val="00573E8F"/>
    <w:rsid w:val="00574212"/>
    <w:rsid w:val="00574F95"/>
    <w:rsid w:val="0057507B"/>
    <w:rsid w:val="005752CB"/>
    <w:rsid w:val="0057537A"/>
    <w:rsid w:val="00575744"/>
    <w:rsid w:val="00575ACC"/>
    <w:rsid w:val="00576023"/>
    <w:rsid w:val="0057607F"/>
    <w:rsid w:val="00576142"/>
    <w:rsid w:val="0057621E"/>
    <w:rsid w:val="00576310"/>
    <w:rsid w:val="00576635"/>
    <w:rsid w:val="0057671A"/>
    <w:rsid w:val="0057680D"/>
    <w:rsid w:val="0057697D"/>
    <w:rsid w:val="005772FC"/>
    <w:rsid w:val="00577365"/>
    <w:rsid w:val="00577450"/>
    <w:rsid w:val="00577D99"/>
    <w:rsid w:val="005803C0"/>
    <w:rsid w:val="00580516"/>
    <w:rsid w:val="00580538"/>
    <w:rsid w:val="0058056B"/>
    <w:rsid w:val="00580A1B"/>
    <w:rsid w:val="00580ED3"/>
    <w:rsid w:val="00581C29"/>
    <w:rsid w:val="00581CF4"/>
    <w:rsid w:val="00581FA7"/>
    <w:rsid w:val="00582766"/>
    <w:rsid w:val="005827CF"/>
    <w:rsid w:val="00582805"/>
    <w:rsid w:val="0058317B"/>
    <w:rsid w:val="00583204"/>
    <w:rsid w:val="0058329E"/>
    <w:rsid w:val="005834E3"/>
    <w:rsid w:val="00583562"/>
    <w:rsid w:val="00583A57"/>
    <w:rsid w:val="00583A75"/>
    <w:rsid w:val="00583C0F"/>
    <w:rsid w:val="00583F4C"/>
    <w:rsid w:val="00584037"/>
    <w:rsid w:val="00584306"/>
    <w:rsid w:val="0058478F"/>
    <w:rsid w:val="00584DA5"/>
    <w:rsid w:val="0058533F"/>
    <w:rsid w:val="005855C3"/>
    <w:rsid w:val="0058561B"/>
    <w:rsid w:val="00585740"/>
    <w:rsid w:val="00585C59"/>
    <w:rsid w:val="00585E1B"/>
    <w:rsid w:val="0058708A"/>
    <w:rsid w:val="0058710F"/>
    <w:rsid w:val="00587200"/>
    <w:rsid w:val="0058727F"/>
    <w:rsid w:val="0058733E"/>
    <w:rsid w:val="0058769E"/>
    <w:rsid w:val="005877EB"/>
    <w:rsid w:val="00587A65"/>
    <w:rsid w:val="00587D4A"/>
    <w:rsid w:val="00587D82"/>
    <w:rsid w:val="00587DA0"/>
    <w:rsid w:val="0059068D"/>
    <w:rsid w:val="00590F1E"/>
    <w:rsid w:val="00591192"/>
    <w:rsid w:val="00591261"/>
    <w:rsid w:val="005912E3"/>
    <w:rsid w:val="00591773"/>
    <w:rsid w:val="00591909"/>
    <w:rsid w:val="0059190D"/>
    <w:rsid w:val="00591F38"/>
    <w:rsid w:val="005924B7"/>
    <w:rsid w:val="00592506"/>
    <w:rsid w:val="00592CD0"/>
    <w:rsid w:val="005930FD"/>
    <w:rsid w:val="00593298"/>
    <w:rsid w:val="00593B58"/>
    <w:rsid w:val="00593B87"/>
    <w:rsid w:val="00593C76"/>
    <w:rsid w:val="00593DC1"/>
    <w:rsid w:val="00594545"/>
    <w:rsid w:val="0059468A"/>
    <w:rsid w:val="00594984"/>
    <w:rsid w:val="00594C1D"/>
    <w:rsid w:val="005956DD"/>
    <w:rsid w:val="00595CFA"/>
    <w:rsid w:val="005965A9"/>
    <w:rsid w:val="00596959"/>
    <w:rsid w:val="00596B0A"/>
    <w:rsid w:val="00597076"/>
    <w:rsid w:val="00597115"/>
    <w:rsid w:val="0059751E"/>
    <w:rsid w:val="0059764A"/>
    <w:rsid w:val="005976F9"/>
    <w:rsid w:val="00597C28"/>
    <w:rsid w:val="00597E5C"/>
    <w:rsid w:val="00597F2E"/>
    <w:rsid w:val="00597FDC"/>
    <w:rsid w:val="005A02B9"/>
    <w:rsid w:val="005A0F18"/>
    <w:rsid w:val="005A1118"/>
    <w:rsid w:val="005A1551"/>
    <w:rsid w:val="005A183D"/>
    <w:rsid w:val="005A18CE"/>
    <w:rsid w:val="005A1A02"/>
    <w:rsid w:val="005A202D"/>
    <w:rsid w:val="005A2073"/>
    <w:rsid w:val="005A30C4"/>
    <w:rsid w:val="005A32EA"/>
    <w:rsid w:val="005A384B"/>
    <w:rsid w:val="005A3E9E"/>
    <w:rsid w:val="005A4502"/>
    <w:rsid w:val="005A4F31"/>
    <w:rsid w:val="005A507E"/>
    <w:rsid w:val="005A53BB"/>
    <w:rsid w:val="005A5568"/>
    <w:rsid w:val="005A557D"/>
    <w:rsid w:val="005A55F8"/>
    <w:rsid w:val="005A5855"/>
    <w:rsid w:val="005A5B91"/>
    <w:rsid w:val="005A6096"/>
    <w:rsid w:val="005A6CA0"/>
    <w:rsid w:val="005A6DCB"/>
    <w:rsid w:val="005A792B"/>
    <w:rsid w:val="005B072E"/>
    <w:rsid w:val="005B0889"/>
    <w:rsid w:val="005B0A23"/>
    <w:rsid w:val="005B0A8C"/>
    <w:rsid w:val="005B0AB7"/>
    <w:rsid w:val="005B0D69"/>
    <w:rsid w:val="005B13E4"/>
    <w:rsid w:val="005B1B4B"/>
    <w:rsid w:val="005B21B2"/>
    <w:rsid w:val="005B231B"/>
    <w:rsid w:val="005B2399"/>
    <w:rsid w:val="005B24F2"/>
    <w:rsid w:val="005B2BA6"/>
    <w:rsid w:val="005B2F07"/>
    <w:rsid w:val="005B3059"/>
    <w:rsid w:val="005B3685"/>
    <w:rsid w:val="005B382B"/>
    <w:rsid w:val="005B39B6"/>
    <w:rsid w:val="005B3B37"/>
    <w:rsid w:val="005B413C"/>
    <w:rsid w:val="005B44D6"/>
    <w:rsid w:val="005B5758"/>
    <w:rsid w:val="005B5C3F"/>
    <w:rsid w:val="005B5E87"/>
    <w:rsid w:val="005B60FA"/>
    <w:rsid w:val="005B617A"/>
    <w:rsid w:val="005B65E7"/>
    <w:rsid w:val="005B6846"/>
    <w:rsid w:val="005B70E3"/>
    <w:rsid w:val="005B76B9"/>
    <w:rsid w:val="005B77BE"/>
    <w:rsid w:val="005B79C4"/>
    <w:rsid w:val="005B7C45"/>
    <w:rsid w:val="005C036F"/>
    <w:rsid w:val="005C044A"/>
    <w:rsid w:val="005C08E6"/>
    <w:rsid w:val="005C0D1F"/>
    <w:rsid w:val="005C100C"/>
    <w:rsid w:val="005C109C"/>
    <w:rsid w:val="005C13DA"/>
    <w:rsid w:val="005C1742"/>
    <w:rsid w:val="005C1B97"/>
    <w:rsid w:val="005C1FF1"/>
    <w:rsid w:val="005C20FB"/>
    <w:rsid w:val="005C215A"/>
    <w:rsid w:val="005C2837"/>
    <w:rsid w:val="005C2B2F"/>
    <w:rsid w:val="005C2F2B"/>
    <w:rsid w:val="005C3185"/>
    <w:rsid w:val="005C31CA"/>
    <w:rsid w:val="005C33C7"/>
    <w:rsid w:val="005C377D"/>
    <w:rsid w:val="005C3CD5"/>
    <w:rsid w:val="005C41B1"/>
    <w:rsid w:val="005C4379"/>
    <w:rsid w:val="005C4951"/>
    <w:rsid w:val="005C4AFC"/>
    <w:rsid w:val="005C4F4A"/>
    <w:rsid w:val="005C4F68"/>
    <w:rsid w:val="005C5138"/>
    <w:rsid w:val="005C5623"/>
    <w:rsid w:val="005C578C"/>
    <w:rsid w:val="005C5B62"/>
    <w:rsid w:val="005C5C43"/>
    <w:rsid w:val="005C5EA8"/>
    <w:rsid w:val="005C61E8"/>
    <w:rsid w:val="005C6273"/>
    <w:rsid w:val="005C67F2"/>
    <w:rsid w:val="005C693F"/>
    <w:rsid w:val="005C6D33"/>
    <w:rsid w:val="005C76CC"/>
    <w:rsid w:val="005C7716"/>
    <w:rsid w:val="005C7C1D"/>
    <w:rsid w:val="005D012B"/>
    <w:rsid w:val="005D05A4"/>
    <w:rsid w:val="005D11AD"/>
    <w:rsid w:val="005D14A6"/>
    <w:rsid w:val="005D1806"/>
    <w:rsid w:val="005D182C"/>
    <w:rsid w:val="005D1968"/>
    <w:rsid w:val="005D1A18"/>
    <w:rsid w:val="005D1C6B"/>
    <w:rsid w:val="005D20B3"/>
    <w:rsid w:val="005D2D22"/>
    <w:rsid w:val="005D32EA"/>
    <w:rsid w:val="005D363C"/>
    <w:rsid w:val="005D3FA5"/>
    <w:rsid w:val="005D3FA9"/>
    <w:rsid w:val="005D4CBF"/>
    <w:rsid w:val="005D4DEE"/>
    <w:rsid w:val="005D4E06"/>
    <w:rsid w:val="005D4FA6"/>
    <w:rsid w:val="005D5266"/>
    <w:rsid w:val="005D53B2"/>
    <w:rsid w:val="005D5ECD"/>
    <w:rsid w:val="005D5F67"/>
    <w:rsid w:val="005D6048"/>
    <w:rsid w:val="005D6150"/>
    <w:rsid w:val="005D6B27"/>
    <w:rsid w:val="005D6FFB"/>
    <w:rsid w:val="005D7206"/>
    <w:rsid w:val="005D745A"/>
    <w:rsid w:val="005D786E"/>
    <w:rsid w:val="005D78A5"/>
    <w:rsid w:val="005D7A2D"/>
    <w:rsid w:val="005D7AF0"/>
    <w:rsid w:val="005E0030"/>
    <w:rsid w:val="005E035C"/>
    <w:rsid w:val="005E0388"/>
    <w:rsid w:val="005E0C6D"/>
    <w:rsid w:val="005E0CA1"/>
    <w:rsid w:val="005E0F57"/>
    <w:rsid w:val="005E1CAF"/>
    <w:rsid w:val="005E1D08"/>
    <w:rsid w:val="005E2243"/>
    <w:rsid w:val="005E234B"/>
    <w:rsid w:val="005E23C1"/>
    <w:rsid w:val="005E2524"/>
    <w:rsid w:val="005E281D"/>
    <w:rsid w:val="005E2994"/>
    <w:rsid w:val="005E336D"/>
    <w:rsid w:val="005E394E"/>
    <w:rsid w:val="005E3DB2"/>
    <w:rsid w:val="005E3E54"/>
    <w:rsid w:val="005E3E79"/>
    <w:rsid w:val="005E4152"/>
    <w:rsid w:val="005E41DC"/>
    <w:rsid w:val="005E42A4"/>
    <w:rsid w:val="005E4817"/>
    <w:rsid w:val="005E49E5"/>
    <w:rsid w:val="005E4A00"/>
    <w:rsid w:val="005E4B74"/>
    <w:rsid w:val="005E4C20"/>
    <w:rsid w:val="005E4DE8"/>
    <w:rsid w:val="005E5235"/>
    <w:rsid w:val="005E542F"/>
    <w:rsid w:val="005E54C0"/>
    <w:rsid w:val="005E550E"/>
    <w:rsid w:val="005E5671"/>
    <w:rsid w:val="005E56DA"/>
    <w:rsid w:val="005E58F3"/>
    <w:rsid w:val="005E5D5A"/>
    <w:rsid w:val="005E6362"/>
    <w:rsid w:val="005E6511"/>
    <w:rsid w:val="005E6A0B"/>
    <w:rsid w:val="005E6CDA"/>
    <w:rsid w:val="005E6E6B"/>
    <w:rsid w:val="005E727C"/>
    <w:rsid w:val="005E73A3"/>
    <w:rsid w:val="005E7951"/>
    <w:rsid w:val="005E7C90"/>
    <w:rsid w:val="005E7EC9"/>
    <w:rsid w:val="005F0720"/>
    <w:rsid w:val="005F0916"/>
    <w:rsid w:val="005F0C8A"/>
    <w:rsid w:val="005F0CC4"/>
    <w:rsid w:val="005F0DAE"/>
    <w:rsid w:val="005F18FA"/>
    <w:rsid w:val="005F1C0F"/>
    <w:rsid w:val="005F1D4A"/>
    <w:rsid w:val="005F204B"/>
    <w:rsid w:val="005F21B3"/>
    <w:rsid w:val="005F2224"/>
    <w:rsid w:val="005F2722"/>
    <w:rsid w:val="005F278C"/>
    <w:rsid w:val="005F2B04"/>
    <w:rsid w:val="005F2C3F"/>
    <w:rsid w:val="005F2D40"/>
    <w:rsid w:val="005F2EA6"/>
    <w:rsid w:val="005F33EA"/>
    <w:rsid w:val="005F3413"/>
    <w:rsid w:val="005F3789"/>
    <w:rsid w:val="005F38FA"/>
    <w:rsid w:val="005F3BA2"/>
    <w:rsid w:val="005F3F2D"/>
    <w:rsid w:val="005F43A7"/>
    <w:rsid w:val="005F4A4A"/>
    <w:rsid w:val="005F4ACD"/>
    <w:rsid w:val="005F4EB4"/>
    <w:rsid w:val="005F5C98"/>
    <w:rsid w:val="005F5CBD"/>
    <w:rsid w:val="005F5CD2"/>
    <w:rsid w:val="005F5D01"/>
    <w:rsid w:val="005F6046"/>
    <w:rsid w:val="005F64E7"/>
    <w:rsid w:val="005F6854"/>
    <w:rsid w:val="005F6A9B"/>
    <w:rsid w:val="005F6BEB"/>
    <w:rsid w:val="005F6C00"/>
    <w:rsid w:val="005F70B8"/>
    <w:rsid w:val="005F72A0"/>
    <w:rsid w:val="005F79BD"/>
    <w:rsid w:val="005F7BB3"/>
    <w:rsid w:val="005F7E29"/>
    <w:rsid w:val="00600A05"/>
    <w:rsid w:val="00600E13"/>
    <w:rsid w:val="006010DA"/>
    <w:rsid w:val="0060118B"/>
    <w:rsid w:val="00601489"/>
    <w:rsid w:val="006015C7"/>
    <w:rsid w:val="00601D9A"/>
    <w:rsid w:val="00602CAB"/>
    <w:rsid w:val="00602DB8"/>
    <w:rsid w:val="0060305B"/>
    <w:rsid w:val="00603230"/>
    <w:rsid w:val="006033DD"/>
    <w:rsid w:val="006038C4"/>
    <w:rsid w:val="00603A4E"/>
    <w:rsid w:val="00603B40"/>
    <w:rsid w:val="006040A2"/>
    <w:rsid w:val="006047E9"/>
    <w:rsid w:val="0060595E"/>
    <w:rsid w:val="00605CD3"/>
    <w:rsid w:val="00606254"/>
    <w:rsid w:val="00606612"/>
    <w:rsid w:val="006067A5"/>
    <w:rsid w:val="006069A0"/>
    <w:rsid w:val="006069A9"/>
    <w:rsid w:val="00606D8E"/>
    <w:rsid w:val="0060791A"/>
    <w:rsid w:val="006079F5"/>
    <w:rsid w:val="00607B50"/>
    <w:rsid w:val="00607CF8"/>
    <w:rsid w:val="00607D9D"/>
    <w:rsid w:val="00607E33"/>
    <w:rsid w:val="00610026"/>
    <w:rsid w:val="00610214"/>
    <w:rsid w:val="0061075D"/>
    <w:rsid w:val="006109CD"/>
    <w:rsid w:val="00610B41"/>
    <w:rsid w:val="00610BEB"/>
    <w:rsid w:val="00610CF8"/>
    <w:rsid w:val="00610F38"/>
    <w:rsid w:val="00610F39"/>
    <w:rsid w:val="006110EC"/>
    <w:rsid w:val="00611398"/>
    <w:rsid w:val="0061147A"/>
    <w:rsid w:val="00611B5F"/>
    <w:rsid w:val="00611C11"/>
    <w:rsid w:val="00612516"/>
    <w:rsid w:val="00612523"/>
    <w:rsid w:val="006126AE"/>
    <w:rsid w:val="0061270C"/>
    <w:rsid w:val="006127B8"/>
    <w:rsid w:val="00612B74"/>
    <w:rsid w:val="00612D64"/>
    <w:rsid w:val="00612EC7"/>
    <w:rsid w:val="006131A2"/>
    <w:rsid w:val="006136F2"/>
    <w:rsid w:val="00613C16"/>
    <w:rsid w:val="00613E76"/>
    <w:rsid w:val="00613F54"/>
    <w:rsid w:val="006142B6"/>
    <w:rsid w:val="0061433C"/>
    <w:rsid w:val="00614625"/>
    <w:rsid w:val="006149A5"/>
    <w:rsid w:val="006150F9"/>
    <w:rsid w:val="00615140"/>
    <w:rsid w:val="00615334"/>
    <w:rsid w:val="006155FA"/>
    <w:rsid w:val="0061569C"/>
    <w:rsid w:val="0061575A"/>
    <w:rsid w:val="0061597E"/>
    <w:rsid w:val="00615BC0"/>
    <w:rsid w:val="00615D5E"/>
    <w:rsid w:val="00616463"/>
    <w:rsid w:val="0061650C"/>
    <w:rsid w:val="0061662C"/>
    <w:rsid w:val="00616807"/>
    <w:rsid w:val="00616D45"/>
    <w:rsid w:val="006174C2"/>
    <w:rsid w:val="00617567"/>
    <w:rsid w:val="00617568"/>
    <w:rsid w:val="00617ADD"/>
    <w:rsid w:val="00620226"/>
    <w:rsid w:val="0062053D"/>
    <w:rsid w:val="006208F9"/>
    <w:rsid w:val="0062141F"/>
    <w:rsid w:val="00621504"/>
    <w:rsid w:val="00621BF9"/>
    <w:rsid w:val="0062222C"/>
    <w:rsid w:val="006228C0"/>
    <w:rsid w:val="00622A50"/>
    <w:rsid w:val="00622F3D"/>
    <w:rsid w:val="00623272"/>
    <w:rsid w:val="0062350E"/>
    <w:rsid w:val="006235E0"/>
    <w:rsid w:val="00623681"/>
    <w:rsid w:val="00623C94"/>
    <w:rsid w:val="00623F9A"/>
    <w:rsid w:val="0062437E"/>
    <w:rsid w:val="00624AF1"/>
    <w:rsid w:val="00624EDD"/>
    <w:rsid w:val="006252DF"/>
    <w:rsid w:val="00625899"/>
    <w:rsid w:val="00625C9B"/>
    <w:rsid w:val="00625FE7"/>
    <w:rsid w:val="0062627D"/>
    <w:rsid w:val="00626702"/>
    <w:rsid w:val="006269A3"/>
    <w:rsid w:val="006269FB"/>
    <w:rsid w:val="00626B2D"/>
    <w:rsid w:val="00626E6F"/>
    <w:rsid w:val="0062708B"/>
    <w:rsid w:val="006270D1"/>
    <w:rsid w:val="0062714D"/>
    <w:rsid w:val="0062738C"/>
    <w:rsid w:val="00627566"/>
    <w:rsid w:val="00627987"/>
    <w:rsid w:val="006279A8"/>
    <w:rsid w:val="0063003E"/>
    <w:rsid w:val="00630384"/>
    <w:rsid w:val="00630F5B"/>
    <w:rsid w:val="00631644"/>
    <w:rsid w:val="00631795"/>
    <w:rsid w:val="00631F10"/>
    <w:rsid w:val="00632259"/>
    <w:rsid w:val="00632694"/>
    <w:rsid w:val="006329F9"/>
    <w:rsid w:val="00632A7E"/>
    <w:rsid w:val="00633200"/>
    <w:rsid w:val="00633EFE"/>
    <w:rsid w:val="00633F0A"/>
    <w:rsid w:val="006341B0"/>
    <w:rsid w:val="00634221"/>
    <w:rsid w:val="0063478B"/>
    <w:rsid w:val="006347EB"/>
    <w:rsid w:val="0063510F"/>
    <w:rsid w:val="006357D8"/>
    <w:rsid w:val="0063599C"/>
    <w:rsid w:val="0063604D"/>
    <w:rsid w:val="006364E8"/>
    <w:rsid w:val="00636681"/>
    <w:rsid w:val="006369F3"/>
    <w:rsid w:val="00636AD8"/>
    <w:rsid w:val="00636C06"/>
    <w:rsid w:val="006370A0"/>
    <w:rsid w:val="006377C2"/>
    <w:rsid w:val="00637CA5"/>
    <w:rsid w:val="00637F8A"/>
    <w:rsid w:val="00640777"/>
    <w:rsid w:val="00640819"/>
    <w:rsid w:val="00640C3D"/>
    <w:rsid w:val="00640E1C"/>
    <w:rsid w:val="006410A3"/>
    <w:rsid w:val="006412FC"/>
    <w:rsid w:val="006413CC"/>
    <w:rsid w:val="00641402"/>
    <w:rsid w:val="00641512"/>
    <w:rsid w:val="00641BE4"/>
    <w:rsid w:val="00641F06"/>
    <w:rsid w:val="0064203E"/>
    <w:rsid w:val="00642CF7"/>
    <w:rsid w:val="006433D0"/>
    <w:rsid w:val="00643863"/>
    <w:rsid w:val="00643905"/>
    <w:rsid w:val="00643C1B"/>
    <w:rsid w:val="0064445C"/>
    <w:rsid w:val="0064450A"/>
    <w:rsid w:val="00644717"/>
    <w:rsid w:val="006448B1"/>
    <w:rsid w:val="00644960"/>
    <w:rsid w:val="00644EFD"/>
    <w:rsid w:val="00645B9E"/>
    <w:rsid w:val="00645CD2"/>
    <w:rsid w:val="00645EF9"/>
    <w:rsid w:val="006460F5"/>
    <w:rsid w:val="006463AA"/>
    <w:rsid w:val="00646480"/>
    <w:rsid w:val="0064652D"/>
    <w:rsid w:val="0064737E"/>
    <w:rsid w:val="006474FA"/>
    <w:rsid w:val="00647A23"/>
    <w:rsid w:val="00647BD3"/>
    <w:rsid w:val="00650080"/>
    <w:rsid w:val="006501B2"/>
    <w:rsid w:val="006505C8"/>
    <w:rsid w:val="0065103B"/>
    <w:rsid w:val="0065109E"/>
    <w:rsid w:val="00651242"/>
    <w:rsid w:val="006513E1"/>
    <w:rsid w:val="00651554"/>
    <w:rsid w:val="006516F8"/>
    <w:rsid w:val="00651C98"/>
    <w:rsid w:val="00651D21"/>
    <w:rsid w:val="00652496"/>
    <w:rsid w:val="00652600"/>
    <w:rsid w:val="00652B36"/>
    <w:rsid w:val="00652C5A"/>
    <w:rsid w:val="00652E5E"/>
    <w:rsid w:val="006530D1"/>
    <w:rsid w:val="00653244"/>
    <w:rsid w:val="00654073"/>
    <w:rsid w:val="006544BF"/>
    <w:rsid w:val="006546C8"/>
    <w:rsid w:val="00654A63"/>
    <w:rsid w:val="00654E01"/>
    <w:rsid w:val="006551A9"/>
    <w:rsid w:val="006555BD"/>
    <w:rsid w:val="006556B9"/>
    <w:rsid w:val="00655820"/>
    <w:rsid w:val="006558CF"/>
    <w:rsid w:val="00655949"/>
    <w:rsid w:val="00655E82"/>
    <w:rsid w:val="00655FDF"/>
    <w:rsid w:val="00656176"/>
    <w:rsid w:val="0065627B"/>
    <w:rsid w:val="006562CA"/>
    <w:rsid w:val="00656380"/>
    <w:rsid w:val="006563D1"/>
    <w:rsid w:val="00656551"/>
    <w:rsid w:val="00656867"/>
    <w:rsid w:val="00656F1D"/>
    <w:rsid w:val="006571DE"/>
    <w:rsid w:val="00657501"/>
    <w:rsid w:val="0065766E"/>
    <w:rsid w:val="00657A28"/>
    <w:rsid w:val="00657B2B"/>
    <w:rsid w:val="00657EAB"/>
    <w:rsid w:val="0066046E"/>
    <w:rsid w:val="0066088D"/>
    <w:rsid w:val="00660F82"/>
    <w:rsid w:val="00661F54"/>
    <w:rsid w:val="00662138"/>
    <w:rsid w:val="0066226F"/>
    <w:rsid w:val="006625D5"/>
    <w:rsid w:val="00662AFC"/>
    <w:rsid w:val="00662F8F"/>
    <w:rsid w:val="00663174"/>
    <w:rsid w:val="0066360D"/>
    <w:rsid w:val="00663A04"/>
    <w:rsid w:val="00663D36"/>
    <w:rsid w:val="0066423A"/>
    <w:rsid w:val="006646FC"/>
    <w:rsid w:val="00665344"/>
    <w:rsid w:val="006658EF"/>
    <w:rsid w:val="00665A86"/>
    <w:rsid w:val="00665AD1"/>
    <w:rsid w:val="00665AE8"/>
    <w:rsid w:val="00666279"/>
    <w:rsid w:val="006664F3"/>
    <w:rsid w:val="00666536"/>
    <w:rsid w:val="00666726"/>
    <w:rsid w:val="00666FA5"/>
    <w:rsid w:val="006674D7"/>
    <w:rsid w:val="00667883"/>
    <w:rsid w:val="00667902"/>
    <w:rsid w:val="00667DD3"/>
    <w:rsid w:val="00667FD6"/>
    <w:rsid w:val="006702E7"/>
    <w:rsid w:val="00670409"/>
    <w:rsid w:val="006707A5"/>
    <w:rsid w:val="00670904"/>
    <w:rsid w:val="00670AE9"/>
    <w:rsid w:val="00670EDA"/>
    <w:rsid w:val="006710A8"/>
    <w:rsid w:val="006711AF"/>
    <w:rsid w:val="006714C4"/>
    <w:rsid w:val="00671971"/>
    <w:rsid w:val="00671B15"/>
    <w:rsid w:val="00672069"/>
    <w:rsid w:val="0067247A"/>
    <w:rsid w:val="00672BDC"/>
    <w:rsid w:val="00672FF6"/>
    <w:rsid w:val="0067312D"/>
    <w:rsid w:val="006733DC"/>
    <w:rsid w:val="006737EF"/>
    <w:rsid w:val="00673A0F"/>
    <w:rsid w:val="00673CB3"/>
    <w:rsid w:val="00673EB4"/>
    <w:rsid w:val="00673FA8"/>
    <w:rsid w:val="00674C63"/>
    <w:rsid w:val="00674D8C"/>
    <w:rsid w:val="0067567F"/>
    <w:rsid w:val="00675CBC"/>
    <w:rsid w:val="00675F2C"/>
    <w:rsid w:val="00675FB5"/>
    <w:rsid w:val="006761AB"/>
    <w:rsid w:val="006764B1"/>
    <w:rsid w:val="00676620"/>
    <w:rsid w:val="006767E1"/>
    <w:rsid w:val="00676A15"/>
    <w:rsid w:val="00676CA2"/>
    <w:rsid w:val="00676DD3"/>
    <w:rsid w:val="00676F88"/>
    <w:rsid w:val="0067711E"/>
    <w:rsid w:val="0067736E"/>
    <w:rsid w:val="006775F7"/>
    <w:rsid w:val="006800A2"/>
    <w:rsid w:val="006809A4"/>
    <w:rsid w:val="006809DD"/>
    <w:rsid w:val="00681241"/>
    <w:rsid w:val="0068139F"/>
    <w:rsid w:val="00681A1B"/>
    <w:rsid w:val="0068239C"/>
    <w:rsid w:val="00682621"/>
    <w:rsid w:val="00682635"/>
    <w:rsid w:val="006829DF"/>
    <w:rsid w:val="00683167"/>
    <w:rsid w:val="0068337B"/>
    <w:rsid w:val="00683842"/>
    <w:rsid w:val="006838B6"/>
    <w:rsid w:val="006840D0"/>
    <w:rsid w:val="006840E2"/>
    <w:rsid w:val="006841A3"/>
    <w:rsid w:val="0068489B"/>
    <w:rsid w:val="00684974"/>
    <w:rsid w:val="00685659"/>
    <w:rsid w:val="006856B4"/>
    <w:rsid w:val="00685771"/>
    <w:rsid w:val="0068581B"/>
    <w:rsid w:val="006859A1"/>
    <w:rsid w:val="00685AD3"/>
    <w:rsid w:val="00685CE6"/>
    <w:rsid w:val="00685E5F"/>
    <w:rsid w:val="00686006"/>
    <w:rsid w:val="00686226"/>
    <w:rsid w:val="006862A4"/>
    <w:rsid w:val="006871D9"/>
    <w:rsid w:val="00687291"/>
    <w:rsid w:val="006878BA"/>
    <w:rsid w:val="006879A1"/>
    <w:rsid w:val="00687B28"/>
    <w:rsid w:val="00687C99"/>
    <w:rsid w:val="00687E0B"/>
    <w:rsid w:val="00690B00"/>
    <w:rsid w:val="00690F45"/>
    <w:rsid w:val="00691B4D"/>
    <w:rsid w:val="00691BE8"/>
    <w:rsid w:val="00691CED"/>
    <w:rsid w:val="00691EEE"/>
    <w:rsid w:val="006920B4"/>
    <w:rsid w:val="0069236C"/>
    <w:rsid w:val="006923C3"/>
    <w:rsid w:val="00692787"/>
    <w:rsid w:val="00693218"/>
    <w:rsid w:val="006932C3"/>
    <w:rsid w:val="006933C2"/>
    <w:rsid w:val="00693B43"/>
    <w:rsid w:val="00693BF5"/>
    <w:rsid w:val="006941B7"/>
    <w:rsid w:val="00694836"/>
    <w:rsid w:val="00694AA5"/>
    <w:rsid w:val="00694C49"/>
    <w:rsid w:val="00694C4C"/>
    <w:rsid w:val="00695399"/>
    <w:rsid w:val="00695EBE"/>
    <w:rsid w:val="00696862"/>
    <w:rsid w:val="00696896"/>
    <w:rsid w:val="006968BD"/>
    <w:rsid w:val="00696B5D"/>
    <w:rsid w:val="00697DA1"/>
    <w:rsid w:val="006A0114"/>
    <w:rsid w:val="006A01F6"/>
    <w:rsid w:val="006A0632"/>
    <w:rsid w:val="006A0776"/>
    <w:rsid w:val="006A087D"/>
    <w:rsid w:val="006A0AA2"/>
    <w:rsid w:val="006A0D62"/>
    <w:rsid w:val="006A0E77"/>
    <w:rsid w:val="006A114A"/>
    <w:rsid w:val="006A193D"/>
    <w:rsid w:val="006A1E8D"/>
    <w:rsid w:val="006A2389"/>
    <w:rsid w:val="006A2403"/>
    <w:rsid w:val="006A2717"/>
    <w:rsid w:val="006A27F3"/>
    <w:rsid w:val="006A28B2"/>
    <w:rsid w:val="006A32EA"/>
    <w:rsid w:val="006A37B8"/>
    <w:rsid w:val="006A3967"/>
    <w:rsid w:val="006A3D68"/>
    <w:rsid w:val="006A3F02"/>
    <w:rsid w:val="006A421E"/>
    <w:rsid w:val="006A4562"/>
    <w:rsid w:val="006A47A8"/>
    <w:rsid w:val="006A4BEF"/>
    <w:rsid w:val="006A4CBE"/>
    <w:rsid w:val="006A4DE1"/>
    <w:rsid w:val="006A4E74"/>
    <w:rsid w:val="006A5531"/>
    <w:rsid w:val="006A5973"/>
    <w:rsid w:val="006A59AB"/>
    <w:rsid w:val="006A61B0"/>
    <w:rsid w:val="006A6492"/>
    <w:rsid w:val="006A66D3"/>
    <w:rsid w:val="006A684F"/>
    <w:rsid w:val="006A6A4E"/>
    <w:rsid w:val="006A6BD9"/>
    <w:rsid w:val="006A6CC9"/>
    <w:rsid w:val="006A6DD2"/>
    <w:rsid w:val="006A73E2"/>
    <w:rsid w:val="006A784D"/>
    <w:rsid w:val="006A7FC2"/>
    <w:rsid w:val="006A7FDA"/>
    <w:rsid w:val="006B0171"/>
    <w:rsid w:val="006B026F"/>
    <w:rsid w:val="006B1138"/>
    <w:rsid w:val="006B1E1D"/>
    <w:rsid w:val="006B1E46"/>
    <w:rsid w:val="006B308D"/>
    <w:rsid w:val="006B34F1"/>
    <w:rsid w:val="006B35F2"/>
    <w:rsid w:val="006B383F"/>
    <w:rsid w:val="006B3A93"/>
    <w:rsid w:val="006B3DD1"/>
    <w:rsid w:val="006B3EA1"/>
    <w:rsid w:val="006B427C"/>
    <w:rsid w:val="006B45C5"/>
    <w:rsid w:val="006B45FF"/>
    <w:rsid w:val="006B48D9"/>
    <w:rsid w:val="006B4A14"/>
    <w:rsid w:val="006B4A3D"/>
    <w:rsid w:val="006B500B"/>
    <w:rsid w:val="006B5676"/>
    <w:rsid w:val="006B57D2"/>
    <w:rsid w:val="006B5902"/>
    <w:rsid w:val="006B5C10"/>
    <w:rsid w:val="006B5F36"/>
    <w:rsid w:val="006B6D87"/>
    <w:rsid w:val="006B6F16"/>
    <w:rsid w:val="006B73CF"/>
    <w:rsid w:val="006B753B"/>
    <w:rsid w:val="006B7C52"/>
    <w:rsid w:val="006B7E23"/>
    <w:rsid w:val="006C0270"/>
    <w:rsid w:val="006C083B"/>
    <w:rsid w:val="006C10DA"/>
    <w:rsid w:val="006C1267"/>
    <w:rsid w:val="006C146E"/>
    <w:rsid w:val="006C187B"/>
    <w:rsid w:val="006C26CE"/>
    <w:rsid w:val="006C26DC"/>
    <w:rsid w:val="006C2B8C"/>
    <w:rsid w:val="006C2E4A"/>
    <w:rsid w:val="006C316F"/>
    <w:rsid w:val="006C36C9"/>
    <w:rsid w:val="006C3828"/>
    <w:rsid w:val="006C383B"/>
    <w:rsid w:val="006C38B0"/>
    <w:rsid w:val="006C3AD7"/>
    <w:rsid w:val="006C435F"/>
    <w:rsid w:val="006C53B4"/>
    <w:rsid w:val="006C54A5"/>
    <w:rsid w:val="006C5959"/>
    <w:rsid w:val="006C5E84"/>
    <w:rsid w:val="006C5FF5"/>
    <w:rsid w:val="006C6474"/>
    <w:rsid w:val="006C651B"/>
    <w:rsid w:val="006C68E3"/>
    <w:rsid w:val="006C6979"/>
    <w:rsid w:val="006C6ADD"/>
    <w:rsid w:val="006C6CCC"/>
    <w:rsid w:val="006C6FDF"/>
    <w:rsid w:val="006C7F7D"/>
    <w:rsid w:val="006D0A9E"/>
    <w:rsid w:val="006D0C9F"/>
    <w:rsid w:val="006D10FF"/>
    <w:rsid w:val="006D110D"/>
    <w:rsid w:val="006D18B1"/>
    <w:rsid w:val="006D1D44"/>
    <w:rsid w:val="006D1D6C"/>
    <w:rsid w:val="006D234C"/>
    <w:rsid w:val="006D278D"/>
    <w:rsid w:val="006D29AC"/>
    <w:rsid w:val="006D2C5C"/>
    <w:rsid w:val="006D34DD"/>
    <w:rsid w:val="006D35C4"/>
    <w:rsid w:val="006D35DB"/>
    <w:rsid w:val="006D37A3"/>
    <w:rsid w:val="006D37EE"/>
    <w:rsid w:val="006D3974"/>
    <w:rsid w:val="006D39C5"/>
    <w:rsid w:val="006D39D9"/>
    <w:rsid w:val="006D3B1D"/>
    <w:rsid w:val="006D4343"/>
    <w:rsid w:val="006D5516"/>
    <w:rsid w:val="006D56B3"/>
    <w:rsid w:val="006D5934"/>
    <w:rsid w:val="006D5CE8"/>
    <w:rsid w:val="006D5D52"/>
    <w:rsid w:val="006D62A9"/>
    <w:rsid w:val="006D6861"/>
    <w:rsid w:val="006D6905"/>
    <w:rsid w:val="006D6C0C"/>
    <w:rsid w:val="006D713B"/>
    <w:rsid w:val="006D72DF"/>
    <w:rsid w:val="006D74D7"/>
    <w:rsid w:val="006D74F8"/>
    <w:rsid w:val="006D767A"/>
    <w:rsid w:val="006D790D"/>
    <w:rsid w:val="006D7A8E"/>
    <w:rsid w:val="006D7B15"/>
    <w:rsid w:val="006D7BD5"/>
    <w:rsid w:val="006D7CCA"/>
    <w:rsid w:val="006E0092"/>
    <w:rsid w:val="006E0518"/>
    <w:rsid w:val="006E09DD"/>
    <w:rsid w:val="006E0DBA"/>
    <w:rsid w:val="006E1214"/>
    <w:rsid w:val="006E1591"/>
    <w:rsid w:val="006E15C1"/>
    <w:rsid w:val="006E162C"/>
    <w:rsid w:val="006E17D5"/>
    <w:rsid w:val="006E1B4D"/>
    <w:rsid w:val="006E1DE7"/>
    <w:rsid w:val="006E2242"/>
    <w:rsid w:val="006E2432"/>
    <w:rsid w:val="006E26A6"/>
    <w:rsid w:val="006E28DE"/>
    <w:rsid w:val="006E2CB0"/>
    <w:rsid w:val="006E2EBD"/>
    <w:rsid w:val="006E2F08"/>
    <w:rsid w:val="006E3046"/>
    <w:rsid w:val="006E3563"/>
    <w:rsid w:val="006E3783"/>
    <w:rsid w:val="006E37F7"/>
    <w:rsid w:val="006E3924"/>
    <w:rsid w:val="006E398A"/>
    <w:rsid w:val="006E3998"/>
    <w:rsid w:val="006E43A8"/>
    <w:rsid w:val="006E442D"/>
    <w:rsid w:val="006E446B"/>
    <w:rsid w:val="006E5110"/>
    <w:rsid w:val="006E5368"/>
    <w:rsid w:val="006E5FD8"/>
    <w:rsid w:val="006E6036"/>
    <w:rsid w:val="006E61FF"/>
    <w:rsid w:val="006E6439"/>
    <w:rsid w:val="006E684A"/>
    <w:rsid w:val="006E6A41"/>
    <w:rsid w:val="006E6E1B"/>
    <w:rsid w:val="006E75B0"/>
    <w:rsid w:val="006E7A0E"/>
    <w:rsid w:val="006E7B6D"/>
    <w:rsid w:val="006F006A"/>
    <w:rsid w:val="006F007E"/>
    <w:rsid w:val="006F00F0"/>
    <w:rsid w:val="006F02AF"/>
    <w:rsid w:val="006F035B"/>
    <w:rsid w:val="006F041A"/>
    <w:rsid w:val="006F0663"/>
    <w:rsid w:val="006F10A4"/>
    <w:rsid w:val="006F1156"/>
    <w:rsid w:val="006F1262"/>
    <w:rsid w:val="006F1B2A"/>
    <w:rsid w:val="006F325C"/>
    <w:rsid w:val="006F3388"/>
    <w:rsid w:val="006F46AF"/>
    <w:rsid w:val="006F4835"/>
    <w:rsid w:val="006F485D"/>
    <w:rsid w:val="006F4EBC"/>
    <w:rsid w:val="006F515A"/>
    <w:rsid w:val="006F59F7"/>
    <w:rsid w:val="006F5AE0"/>
    <w:rsid w:val="006F5B10"/>
    <w:rsid w:val="006F6A39"/>
    <w:rsid w:val="006F6E8F"/>
    <w:rsid w:val="006F71BA"/>
    <w:rsid w:val="006F75FD"/>
    <w:rsid w:val="006F76B5"/>
    <w:rsid w:val="006F775F"/>
    <w:rsid w:val="006F7FD3"/>
    <w:rsid w:val="007001FD"/>
    <w:rsid w:val="00700223"/>
    <w:rsid w:val="007004CF"/>
    <w:rsid w:val="00700B28"/>
    <w:rsid w:val="00700E7D"/>
    <w:rsid w:val="00700EAD"/>
    <w:rsid w:val="00701111"/>
    <w:rsid w:val="007011D7"/>
    <w:rsid w:val="007011E3"/>
    <w:rsid w:val="007014DF"/>
    <w:rsid w:val="007019AF"/>
    <w:rsid w:val="00701B19"/>
    <w:rsid w:val="00701F3B"/>
    <w:rsid w:val="007022C9"/>
    <w:rsid w:val="007024A5"/>
    <w:rsid w:val="00702542"/>
    <w:rsid w:val="00702A40"/>
    <w:rsid w:val="00702DE1"/>
    <w:rsid w:val="007030FF"/>
    <w:rsid w:val="00703469"/>
    <w:rsid w:val="007034F4"/>
    <w:rsid w:val="00703768"/>
    <w:rsid w:val="0070384D"/>
    <w:rsid w:val="00703A42"/>
    <w:rsid w:val="00703AA9"/>
    <w:rsid w:val="007040A8"/>
    <w:rsid w:val="007043BE"/>
    <w:rsid w:val="00704585"/>
    <w:rsid w:val="00705478"/>
    <w:rsid w:val="0070566E"/>
    <w:rsid w:val="0070575F"/>
    <w:rsid w:val="00705830"/>
    <w:rsid w:val="00705C5A"/>
    <w:rsid w:val="00705EAE"/>
    <w:rsid w:val="007065AA"/>
    <w:rsid w:val="0070731C"/>
    <w:rsid w:val="007076F3"/>
    <w:rsid w:val="00707BF9"/>
    <w:rsid w:val="00707C71"/>
    <w:rsid w:val="00710DBB"/>
    <w:rsid w:val="00710DF7"/>
    <w:rsid w:val="0071155B"/>
    <w:rsid w:val="00711573"/>
    <w:rsid w:val="007118FF"/>
    <w:rsid w:val="00711A9A"/>
    <w:rsid w:val="00711E3E"/>
    <w:rsid w:val="00711F23"/>
    <w:rsid w:val="00711F71"/>
    <w:rsid w:val="00712A02"/>
    <w:rsid w:val="00712A1A"/>
    <w:rsid w:val="00712AB1"/>
    <w:rsid w:val="00712E04"/>
    <w:rsid w:val="007138B7"/>
    <w:rsid w:val="00713972"/>
    <w:rsid w:val="0071415C"/>
    <w:rsid w:val="007142F5"/>
    <w:rsid w:val="007146D6"/>
    <w:rsid w:val="007149B4"/>
    <w:rsid w:val="00714B6F"/>
    <w:rsid w:val="007152C2"/>
    <w:rsid w:val="007155EC"/>
    <w:rsid w:val="00715681"/>
    <w:rsid w:val="00715690"/>
    <w:rsid w:val="00715A78"/>
    <w:rsid w:val="00716450"/>
    <w:rsid w:val="00716881"/>
    <w:rsid w:val="00716CDE"/>
    <w:rsid w:val="00717068"/>
    <w:rsid w:val="00717269"/>
    <w:rsid w:val="00717D19"/>
    <w:rsid w:val="00720268"/>
    <w:rsid w:val="0072069E"/>
    <w:rsid w:val="007208B4"/>
    <w:rsid w:val="007208DC"/>
    <w:rsid w:val="00720BB7"/>
    <w:rsid w:val="00720F5F"/>
    <w:rsid w:val="00720FDA"/>
    <w:rsid w:val="0072121F"/>
    <w:rsid w:val="00721230"/>
    <w:rsid w:val="0072131E"/>
    <w:rsid w:val="00721543"/>
    <w:rsid w:val="00721880"/>
    <w:rsid w:val="0072188E"/>
    <w:rsid w:val="007219C8"/>
    <w:rsid w:val="007224FB"/>
    <w:rsid w:val="0072296C"/>
    <w:rsid w:val="00722C88"/>
    <w:rsid w:val="0072318E"/>
    <w:rsid w:val="00723259"/>
    <w:rsid w:val="00723A8A"/>
    <w:rsid w:val="0072415B"/>
    <w:rsid w:val="007241DC"/>
    <w:rsid w:val="007247BC"/>
    <w:rsid w:val="00724B0C"/>
    <w:rsid w:val="00724B28"/>
    <w:rsid w:val="00724C7D"/>
    <w:rsid w:val="007250D1"/>
    <w:rsid w:val="0072534F"/>
    <w:rsid w:val="007256CA"/>
    <w:rsid w:val="00725BDB"/>
    <w:rsid w:val="007268A9"/>
    <w:rsid w:val="00727594"/>
    <w:rsid w:val="007277DC"/>
    <w:rsid w:val="00727A02"/>
    <w:rsid w:val="00727BBF"/>
    <w:rsid w:val="0073026C"/>
    <w:rsid w:val="007302B7"/>
    <w:rsid w:val="00730CF8"/>
    <w:rsid w:val="00730FE4"/>
    <w:rsid w:val="00731069"/>
    <w:rsid w:val="00731202"/>
    <w:rsid w:val="00731413"/>
    <w:rsid w:val="00731948"/>
    <w:rsid w:val="00731C09"/>
    <w:rsid w:val="00731E0A"/>
    <w:rsid w:val="00732162"/>
    <w:rsid w:val="0073226B"/>
    <w:rsid w:val="007328F4"/>
    <w:rsid w:val="00732A58"/>
    <w:rsid w:val="00732AFC"/>
    <w:rsid w:val="00732E74"/>
    <w:rsid w:val="00732F9B"/>
    <w:rsid w:val="007330C3"/>
    <w:rsid w:val="007333A0"/>
    <w:rsid w:val="00733CD9"/>
    <w:rsid w:val="00733D26"/>
    <w:rsid w:val="0073419E"/>
    <w:rsid w:val="007349F1"/>
    <w:rsid w:val="007351DA"/>
    <w:rsid w:val="007353CB"/>
    <w:rsid w:val="00735700"/>
    <w:rsid w:val="0073575E"/>
    <w:rsid w:val="007357B7"/>
    <w:rsid w:val="0073581C"/>
    <w:rsid w:val="00735B90"/>
    <w:rsid w:val="00735E66"/>
    <w:rsid w:val="00735F10"/>
    <w:rsid w:val="007365F2"/>
    <w:rsid w:val="00736855"/>
    <w:rsid w:val="0073690E"/>
    <w:rsid w:val="00736DB6"/>
    <w:rsid w:val="0073712F"/>
    <w:rsid w:val="00737320"/>
    <w:rsid w:val="0073735F"/>
    <w:rsid w:val="007373DB"/>
    <w:rsid w:val="0073749A"/>
    <w:rsid w:val="007374AC"/>
    <w:rsid w:val="00737A80"/>
    <w:rsid w:val="007400F1"/>
    <w:rsid w:val="007403D6"/>
    <w:rsid w:val="007412C5"/>
    <w:rsid w:val="00741F39"/>
    <w:rsid w:val="00742243"/>
    <w:rsid w:val="00742619"/>
    <w:rsid w:val="007427D8"/>
    <w:rsid w:val="00742A57"/>
    <w:rsid w:val="00742A84"/>
    <w:rsid w:val="00742E01"/>
    <w:rsid w:val="0074312C"/>
    <w:rsid w:val="0074322A"/>
    <w:rsid w:val="007438EA"/>
    <w:rsid w:val="007439ED"/>
    <w:rsid w:val="00743CC9"/>
    <w:rsid w:val="00743E7C"/>
    <w:rsid w:val="00744156"/>
    <w:rsid w:val="007441DF"/>
    <w:rsid w:val="0074424A"/>
    <w:rsid w:val="00744563"/>
    <w:rsid w:val="00744740"/>
    <w:rsid w:val="00744F70"/>
    <w:rsid w:val="007451EE"/>
    <w:rsid w:val="007451FA"/>
    <w:rsid w:val="007454D7"/>
    <w:rsid w:val="007455C1"/>
    <w:rsid w:val="00745920"/>
    <w:rsid w:val="0074650A"/>
    <w:rsid w:val="00746718"/>
    <w:rsid w:val="0074698B"/>
    <w:rsid w:val="00746B12"/>
    <w:rsid w:val="00746FBD"/>
    <w:rsid w:val="00747227"/>
    <w:rsid w:val="00747530"/>
    <w:rsid w:val="00750274"/>
    <w:rsid w:val="00750503"/>
    <w:rsid w:val="007515E3"/>
    <w:rsid w:val="00751C69"/>
    <w:rsid w:val="00752157"/>
    <w:rsid w:val="007527C8"/>
    <w:rsid w:val="007529BC"/>
    <w:rsid w:val="007531B7"/>
    <w:rsid w:val="007531E6"/>
    <w:rsid w:val="007539FE"/>
    <w:rsid w:val="00753FB6"/>
    <w:rsid w:val="00754500"/>
    <w:rsid w:val="0075490A"/>
    <w:rsid w:val="007549D4"/>
    <w:rsid w:val="00754D59"/>
    <w:rsid w:val="00755169"/>
    <w:rsid w:val="00755335"/>
    <w:rsid w:val="00755365"/>
    <w:rsid w:val="0075545D"/>
    <w:rsid w:val="0075551C"/>
    <w:rsid w:val="007559A0"/>
    <w:rsid w:val="00755A03"/>
    <w:rsid w:val="00756322"/>
    <w:rsid w:val="0075638D"/>
    <w:rsid w:val="00756904"/>
    <w:rsid w:val="00756968"/>
    <w:rsid w:val="00756DD0"/>
    <w:rsid w:val="00756E82"/>
    <w:rsid w:val="00756EF5"/>
    <w:rsid w:val="00756F8C"/>
    <w:rsid w:val="0075700D"/>
    <w:rsid w:val="00757015"/>
    <w:rsid w:val="00757821"/>
    <w:rsid w:val="00757A96"/>
    <w:rsid w:val="00760112"/>
    <w:rsid w:val="0076041E"/>
    <w:rsid w:val="0076046E"/>
    <w:rsid w:val="007604E9"/>
    <w:rsid w:val="00760D2F"/>
    <w:rsid w:val="00760FB9"/>
    <w:rsid w:val="007612A7"/>
    <w:rsid w:val="00761421"/>
    <w:rsid w:val="00761BAB"/>
    <w:rsid w:val="00762119"/>
    <w:rsid w:val="00762329"/>
    <w:rsid w:val="00762635"/>
    <w:rsid w:val="00762C2F"/>
    <w:rsid w:val="00763328"/>
    <w:rsid w:val="00765055"/>
    <w:rsid w:val="0076527C"/>
    <w:rsid w:val="00765399"/>
    <w:rsid w:val="007653C5"/>
    <w:rsid w:val="007653FB"/>
    <w:rsid w:val="00765734"/>
    <w:rsid w:val="007657F8"/>
    <w:rsid w:val="00765B4F"/>
    <w:rsid w:val="00765CB9"/>
    <w:rsid w:val="00765E44"/>
    <w:rsid w:val="0076664F"/>
    <w:rsid w:val="007666F0"/>
    <w:rsid w:val="00766B3C"/>
    <w:rsid w:val="007677ED"/>
    <w:rsid w:val="00767A6C"/>
    <w:rsid w:val="00767C07"/>
    <w:rsid w:val="00767C63"/>
    <w:rsid w:val="0077013E"/>
    <w:rsid w:val="007708B0"/>
    <w:rsid w:val="00770BF6"/>
    <w:rsid w:val="00770D6A"/>
    <w:rsid w:val="00771155"/>
    <w:rsid w:val="007718A6"/>
    <w:rsid w:val="0077209A"/>
    <w:rsid w:val="00772A1E"/>
    <w:rsid w:val="00772C29"/>
    <w:rsid w:val="00772E06"/>
    <w:rsid w:val="00773221"/>
    <w:rsid w:val="0077348B"/>
    <w:rsid w:val="00773571"/>
    <w:rsid w:val="0077425B"/>
    <w:rsid w:val="00774416"/>
    <w:rsid w:val="00774AAD"/>
    <w:rsid w:val="00774F92"/>
    <w:rsid w:val="00775598"/>
    <w:rsid w:val="0077564A"/>
    <w:rsid w:val="0077565A"/>
    <w:rsid w:val="0077599A"/>
    <w:rsid w:val="00775F12"/>
    <w:rsid w:val="0077607B"/>
    <w:rsid w:val="00776309"/>
    <w:rsid w:val="0077636F"/>
    <w:rsid w:val="0077647F"/>
    <w:rsid w:val="00776845"/>
    <w:rsid w:val="00776BD3"/>
    <w:rsid w:val="00777062"/>
    <w:rsid w:val="0077761E"/>
    <w:rsid w:val="00777944"/>
    <w:rsid w:val="00777E5B"/>
    <w:rsid w:val="00780131"/>
    <w:rsid w:val="00780262"/>
    <w:rsid w:val="00780CE2"/>
    <w:rsid w:val="00780DEC"/>
    <w:rsid w:val="0078101F"/>
    <w:rsid w:val="007810F8"/>
    <w:rsid w:val="00781680"/>
    <w:rsid w:val="00781772"/>
    <w:rsid w:val="007818EF"/>
    <w:rsid w:val="00781B72"/>
    <w:rsid w:val="00781C5E"/>
    <w:rsid w:val="00781E70"/>
    <w:rsid w:val="007821A1"/>
    <w:rsid w:val="0078296A"/>
    <w:rsid w:val="00782C01"/>
    <w:rsid w:val="00783A52"/>
    <w:rsid w:val="007841E4"/>
    <w:rsid w:val="00784465"/>
    <w:rsid w:val="00784A4D"/>
    <w:rsid w:val="00784B54"/>
    <w:rsid w:val="00784D46"/>
    <w:rsid w:val="00785BB1"/>
    <w:rsid w:val="00785D4E"/>
    <w:rsid w:val="00785FF4"/>
    <w:rsid w:val="0078615F"/>
    <w:rsid w:val="00786674"/>
    <w:rsid w:val="00786CF8"/>
    <w:rsid w:val="00786EAB"/>
    <w:rsid w:val="00786FF5"/>
    <w:rsid w:val="0078711C"/>
    <w:rsid w:val="00787276"/>
    <w:rsid w:val="007875EB"/>
    <w:rsid w:val="00787B19"/>
    <w:rsid w:val="00790134"/>
    <w:rsid w:val="0079065B"/>
    <w:rsid w:val="0079070D"/>
    <w:rsid w:val="007908A7"/>
    <w:rsid w:val="007908C6"/>
    <w:rsid w:val="00790D53"/>
    <w:rsid w:val="00791601"/>
    <w:rsid w:val="007921B6"/>
    <w:rsid w:val="0079261D"/>
    <w:rsid w:val="00792BCD"/>
    <w:rsid w:val="007933C4"/>
    <w:rsid w:val="00793C27"/>
    <w:rsid w:val="00793D21"/>
    <w:rsid w:val="007945D0"/>
    <w:rsid w:val="00794831"/>
    <w:rsid w:val="007948D1"/>
    <w:rsid w:val="007948DF"/>
    <w:rsid w:val="007950FF"/>
    <w:rsid w:val="007961C5"/>
    <w:rsid w:val="00796624"/>
    <w:rsid w:val="0079676C"/>
    <w:rsid w:val="00796C2A"/>
    <w:rsid w:val="007971DE"/>
    <w:rsid w:val="007978A4"/>
    <w:rsid w:val="00797CEB"/>
    <w:rsid w:val="00797DC9"/>
    <w:rsid w:val="007A0513"/>
    <w:rsid w:val="007A0C8C"/>
    <w:rsid w:val="007A1573"/>
    <w:rsid w:val="007A15E4"/>
    <w:rsid w:val="007A19F2"/>
    <w:rsid w:val="007A1E98"/>
    <w:rsid w:val="007A1EF1"/>
    <w:rsid w:val="007A2729"/>
    <w:rsid w:val="007A2D23"/>
    <w:rsid w:val="007A2F06"/>
    <w:rsid w:val="007A30B7"/>
    <w:rsid w:val="007A3348"/>
    <w:rsid w:val="007A37AC"/>
    <w:rsid w:val="007A3B67"/>
    <w:rsid w:val="007A40BF"/>
    <w:rsid w:val="007A43CF"/>
    <w:rsid w:val="007A4525"/>
    <w:rsid w:val="007A4905"/>
    <w:rsid w:val="007A498C"/>
    <w:rsid w:val="007A4A60"/>
    <w:rsid w:val="007A4B28"/>
    <w:rsid w:val="007A4EA8"/>
    <w:rsid w:val="007A56C0"/>
    <w:rsid w:val="007A5855"/>
    <w:rsid w:val="007A5A3B"/>
    <w:rsid w:val="007A624E"/>
    <w:rsid w:val="007A65A8"/>
    <w:rsid w:val="007A6F79"/>
    <w:rsid w:val="007A7141"/>
    <w:rsid w:val="007A7295"/>
    <w:rsid w:val="007A729F"/>
    <w:rsid w:val="007A7306"/>
    <w:rsid w:val="007A7CC0"/>
    <w:rsid w:val="007A7F15"/>
    <w:rsid w:val="007B00D2"/>
    <w:rsid w:val="007B0248"/>
    <w:rsid w:val="007B09B8"/>
    <w:rsid w:val="007B0A2F"/>
    <w:rsid w:val="007B1A26"/>
    <w:rsid w:val="007B1A6C"/>
    <w:rsid w:val="007B2200"/>
    <w:rsid w:val="007B289D"/>
    <w:rsid w:val="007B29BE"/>
    <w:rsid w:val="007B29C0"/>
    <w:rsid w:val="007B2A42"/>
    <w:rsid w:val="007B2DB4"/>
    <w:rsid w:val="007B2F0D"/>
    <w:rsid w:val="007B310C"/>
    <w:rsid w:val="007B3176"/>
    <w:rsid w:val="007B38C8"/>
    <w:rsid w:val="007B3B01"/>
    <w:rsid w:val="007B3F3D"/>
    <w:rsid w:val="007B46EF"/>
    <w:rsid w:val="007B4803"/>
    <w:rsid w:val="007B49A7"/>
    <w:rsid w:val="007B49F3"/>
    <w:rsid w:val="007B519C"/>
    <w:rsid w:val="007B51DF"/>
    <w:rsid w:val="007B596F"/>
    <w:rsid w:val="007B5ABE"/>
    <w:rsid w:val="007B5F69"/>
    <w:rsid w:val="007B60F3"/>
    <w:rsid w:val="007B62C1"/>
    <w:rsid w:val="007B6751"/>
    <w:rsid w:val="007B6825"/>
    <w:rsid w:val="007B69E8"/>
    <w:rsid w:val="007B6C02"/>
    <w:rsid w:val="007B6CD7"/>
    <w:rsid w:val="007B6CDB"/>
    <w:rsid w:val="007B6F78"/>
    <w:rsid w:val="007B7631"/>
    <w:rsid w:val="007B7A7C"/>
    <w:rsid w:val="007B7A95"/>
    <w:rsid w:val="007B7AE8"/>
    <w:rsid w:val="007B7D30"/>
    <w:rsid w:val="007C00BA"/>
    <w:rsid w:val="007C030C"/>
    <w:rsid w:val="007C048D"/>
    <w:rsid w:val="007C080F"/>
    <w:rsid w:val="007C088B"/>
    <w:rsid w:val="007C090D"/>
    <w:rsid w:val="007C0D15"/>
    <w:rsid w:val="007C100A"/>
    <w:rsid w:val="007C1489"/>
    <w:rsid w:val="007C15A8"/>
    <w:rsid w:val="007C1616"/>
    <w:rsid w:val="007C1C4F"/>
    <w:rsid w:val="007C207D"/>
    <w:rsid w:val="007C20E2"/>
    <w:rsid w:val="007C26FA"/>
    <w:rsid w:val="007C276A"/>
    <w:rsid w:val="007C289D"/>
    <w:rsid w:val="007C28E8"/>
    <w:rsid w:val="007C2AF2"/>
    <w:rsid w:val="007C2E8C"/>
    <w:rsid w:val="007C35B1"/>
    <w:rsid w:val="007C3AB0"/>
    <w:rsid w:val="007C3CF8"/>
    <w:rsid w:val="007C3ED6"/>
    <w:rsid w:val="007C409B"/>
    <w:rsid w:val="007C4149"/>
    <w:rsid w:val="007C4C5B"/>
    <w:rsid w:val="007C5BC9"/>
    <w:rsid w:val="007C5F60"/>
    <w:rsid w:val="007C6C81"/>
    <w:rsid w:val="007C6D05"/>
    <w:rsid w:val="007C6D26"/>
    <w:rsid w:val="007C761C"/>
    <w:rsid w:val="007C7728"/>
    <w:rsid w:val="007C7A4E"/>
    <w:rsid w:val="007C7AF9"/>
    <w:rsid w:val="007D000D"/>
    <w:rsid w:val="007D037B"/>
    <w:rsid w:val="007D0810"/>
    <w:rsid w:val="007D0BD8"/>
    <w:rsid w:val="007D1323"/>
    <w:rsid w:val="007D1A1B"/>
    <w:rsid w:val="007D1CA1"/>
    <w:rsid w:val="007D220E"/>
    <w:rsid w:val="007D239E"/>
    <w:rsid w:val="007D23DE"/>
    <w:rsid w:val="007D2E34"/>
    <w:rsid w:val="007D2E9E"/>
    <w:rsid w:val="007D2EBE"/>
    <w:rsid w:val="007D31D5"/>
    <w:rsid w:val="007D3218"/>
    <w:rsid w:val="007D3332"/>
    <w:rsid w:val="007D35AF"/>
    <w:rsid w:val="007D3F8D"/>
    <w:rsid w:val="007D3FA8"/>
    <w:rsid w:val="007D4169"/>
    <w:rsid w:val="007D47B6"/>
    <w:rsid w:val="007D4DE5"/>
    <w:rsid w:val="007D56DE"/>
    <w:rsid w:val="007D5A61"/>
    <w:rsid w:val="007D5B24"/>
    <w:rsid w:val="007D5B2B"/>
    <w:rsid w:val="007D5E33"/>
    <w:rsid w:val="007D60A1"/>
    <w:rsid w:val="007D62A0"/>
    <w:rsid w:val="007D68BF"/>
    <w:rsid w:val="007D6FF9"/>
    <w:rsid w:val="007D7678"/>
    <w:rsid w:val="007D76BF"/>
    <w:rsid w:val="007D799A"/>
    <w:rsid w:val="007D7EEF"/>
    <w:rsid w:val="007E0818"/>
    <w:rsid w:val="007E087F"/>
    <w:rsid w:val="007E0AFE"/>
    <w:rsid w:val="007E0F3C"/>
    <w:rsid w:val="007E1032"/>
    <w:rsid w:val="007E192F"/>
    <w:rsid w:val="007E1D5C"/>
    <w:rsid w:val="007E1D92"/>
    <w:rsid w:val="007E274C"/>
    <w:rsid w:val="007E287F"/>
    <w:rsid w:val="007E295B"/>
    <w:rsid w:val="007E2B31"/>
    <w:rsid w:val="007E317C"/>
    <w:rsid w:val="007E35B1"/>
    <w:rsid w:val="007E394F"/>
    <w:rsid w:val="007E3A20"/>
    <w:rsid w:val="007E3A68"/>
    <w:rsid w:val="007E3FFB"/>
    <w:rsid w:val="007E475A"/>
    <w:rsid w:val="007E4ABD"/>
    <w:rsid w:val="007E4DB8"/>
    <w:rsid w:val="007E501C"/>
    <w:rsid w:val="007E521C"/>
    <w:rsid w:val="007E58CC"/>
    <w:rsid w:val="007E5B1B"/>
    <w:rsid w:val="007E5BF9"/>
    <w:rsid w:val="007E5E67"/>
    <w:rsid w:val="007E61AE"/>
    <w:rsid w:val="007E6A1A"/>
    <w:rsid w:val="007E70C6"/>
    <w:rsid w:val="007E78B3"/>
    <w:rsid w:val="007E79CB"/>
    <w:rsid w:val="007E7A7E"/>
    <w:rsid w:val="007E7AE7"/>
    <w:rsid w:val="007E7B5A"/>
    <w:rsid w:val="007E7C66"/>
    <w:rsid w:val="007E7D05"/>
    <w:rsid w:val="007F02B2"/>
    <w:rsid w:val="007F04DD"/>
    <w:rsid w:val="007F0C10"/>
    <w:rsid w:val="007F0F33"/>
    <w:rsid w:val="007F0F43"/>
    <w:rsid w:val="007F1187"/>
    <w:rsid w:val="007F11DB"/>
    <w:rsid w:val="007F1514"/>
    <w:rsid w:val="007F15EE"/>
    <w:rsid w:val="007F166D"/>
    <w:rsid w:val="007F1BBE"/>
    <w:rsid w:val="007F1C68"/>
    <w:rsid w:val="007F25D5"/>
    <w:rsid w:val="007F3145"/>
    <w:rsid w:val="007F37F4"/>
    <w:rsid w:val="007F3981"/>
    <w:rsid w:val="007F3DBB"/>
    <w:rsid w:val="007F3F08"/>
    <w:rsid w:val="007F3FAA"/>
    <w:rsid w:val="007F40B4"/>
    <w:rsid w:val="007F4185"/>
    <w:rsid w:val="007F44AC"/>
    <w:rsid w:val="007F4ACB"/>
    <w:rsid w:val="007F5450"/>
    <w:rsid w:val="007F5E8E"/>
    <w:rsid w:val="007F6117"/>
    <w:rsid w:val="007F663C"/>
    <w:rsid w:val="007F6D43"/>
    <w:rsid w:val="007F70BA"/>
    <w:rsid w:val="007F73C1"/>
    <w:rsid w:val="007F7A0E"/>
    <w:rsid w:val="008002C0"/>
    <w:rsid w:val="008006BE"/>
    <w:rsid w:val="0080092A"/>
    <w:rsid w:val="00800DB8"/>
    <w:rsid w:val="00800DB9"/>
    <w:rsid w:val="00801212"/>
    <w:rsid w:val="008017FE"/>
    <w:rsid w:val="008018A9"/>
    <w:rsid w:val="00801912"/>
    <w:rsid w:val="00801A41"/>
    <w:rsid w:val="00801CF4"/>
    <w:rsid w:val="00801FC9"/>
    <w:rsid w:val="00802635"/>
    <w:rsid w:val="00802807"/>
    <w:rsid w:val="0080330D"/>
    <w:rsid w:val="00803323"/>
    <w:rsid w:val="008038C3"/>
    <w:rsid w:val="00803A4A"/>
    <w:rsid w:val="00803BFD"/>
    <w:rsid w:val="00803CCE"/>
    <w:rsid w:val="00803D4F"/>
    <w:rsid w:val="00804007"/>
    <w:rsid w:val="008040EB"/>
    <w:rsid w:val="00804739"/>
    <w:rsid w:val="0080477D"/>
    <w:rsid w:val="00804972"/>
    <w:rsid w:val="00804ABF"/>
    <w:rsid w:val="00804F06"/>
    <w:rsid w:val="00806278"/>
    <w:rsid w:val="00806527"/>
    <w:rsid w:val="00806A88"/>
    <w:rsid w:val="00806B1A"/>
    <w:rsid w:val="0080704A"/>
    <w:rsid w:val="008075F5"/>
    <w:rsid w:val="00807956"/>
    <w:rsid w:val="00807B7C"/>
    <w:rsid w:val="00807F9E"/>
    <w:rsid w:val="008100DB"/>
    <w:rsid w:val="00810153"/>
    <w:rsid w:val="0081035F"/>
    <w:rsid w:val="00810431"/>
    <w:rsid w:val="0081058C"/>
    <w:rsid w:val="00810AB8"/>
    <w:rsid w:val="00811343"/>
    <w:rsid w:val="008116F7"/>
    <w:rsid w:val="00811877"/>
    <w:rsid w:val="00811947"/>
    <w:rsid w:val="0081269D"/>
    <w:rsid w:val="0081276D"/>
    <w:rsid w:val="00812A4C"/>
    <w:rsid w:val="00812BDC"/>
    <w:rsid w:val="00812C9A"/>
    <w:rsid w:val="00812E03"/>
    <w:rsid w:val="00812E67"/>
    <w:rsid w:val="00813020"/>
    <w:rsid w:val="0081357F"/>
    <w:rsid w:val="0081364B"/>
    <w:rsid w:val="00813738"/>
    <w:rsid w:val="008138E1"/>
    <w:rsid w:val="00813D8B"/>
    <w:rsid w:val="00813EE8"/>
    <w:rsid w:val="00813F9F"/>
    <w:rsid w:val="00814002"/>
    <w:rsid w:val="00814166"/>
    <w:rsid w:val="00814294"/>
    <w:rsid w:val="008148C3"/>
    <w:rsid w:val="00814C2B"/>
    <w:rsid w:val="00815177"/>
    <w:rsid w:val="00815351"/>
    <w:rsid w:val="0081547F"/>
    <w:rsid w:val="0081565B"/>
    <w:rsid w:val="008157B8"/>
    <w:rsid w:val="00815868"/>
    <w:rsid w:val="008162D6"/>
    <w:rsid w:val="0081642B"/>
    <w:rsid w:val="0081682D"/>
    <w:rsid w:val="008168B7"/>
    <w:rsid w:val="00817150"/>
    <w:rsid w:val="0081767D"/>
    <w:rsid w:val="00817AB6"/>
    <w:rsid w:val="00817C28"/>
    <w:rsid w:val="0082008D"/>
    <w:rsid w:val="0082048B"/>
    <w:rsid w:val="008204B7"/>
    <w:rsid w:val="00820AC6"/>
    <w:rsid w:val="00821036"/>
    <w:rsid w:val="00821118"/>
    <w:rsid w:val="0082158E"/>
    <w:rsid w:val="0082184F"/>
    <w:rsid w:val="00821B2E"/>
    <w:rsid w:val="00821BB5"/>
    <w:rsid w:val="00821DD1"/>
    <w:rsid w:val="0082276A"/>
    <w:rsid w:val="00822852"/>
    <w:rsid w:val="00822E74"/>
    <w:rsid w:val="00822FAE"/>
    <w:rsid w:val="00823149"/>
    <w:rsid w:val="008233AA"/>
    <w:rsid w:val="00823547"/>
    <w:rsid w:val="008237B9"/>
    <w:rsid w:val="00823B5C"/>
    <w:rsid w:val="0082412A"/>
    <w:rsid w:val="008246F6"/>
    <w:rsid w:val="008247BF"/>
    <w:rsid w:val="00824F6E"/>
    <w:rsid w:val="0082534C"/>
    <w:rsid w:val="00825488"/>
    <w:rsid w:val="00825598"/>
    <w:rsid w:val="00825AE6"/>
    <w:rsid w:val="00825E82"/>
    <w:rsid w:val="00826131"/>
    <w:rsid w:val="0082652B"/>
    <w:rsid w:val="00826664"/>
    <w:rsid w:val="008266AB"/>
    <w:rsid w:val="00826E22"/>
    <w:rsid w:val="00827326"/>
    <w:rsid w:val="00827690"/>
    <w:rsid w:val="0083028C"/>
    <w:rsid w:val="00830484"/>
    <w:rsid w:val="00830573"/>
    <w:rsid w:val="0083069E"/>
    <w:rsid w:val="00831FC6"/>
    <w:rsid w:val="00832059"/>
    <w:rsid w:val="0083219A"/>
    <w:rsid w:val="00832264"/>
    <w:rsid w:val="0083230A"/>
    <w:rsid w:val="00832458"/>
    <w:rsid w:val="00832468"/>
    <w:rsid w:val="00832509"/>
    <w:rsid w:val="008326FD"/>
    <w:rsid w:val="0083286D"/>
    <w:rsid w:val="00832908"/>
    <w:rsid w:val="00832EB6"/>
    <w:rsid w:val="0083313A"/>
    <w:rsid w:val="00833F82"/>
    <w:rsid w:val="00834073"/>
    <w:rsid w:val="008344F5"/>
    <w:rsid w:val="0083483E"/>
    <w:rsid w:val="0083512C"/>
    <w:rsid w:val="00835329"/>
    <w:rsid w:val="0083535B"/>
    <w:rsid w:val="008354AE"/>
    <w:rsid w:val="0083562E"/>
    <w:rsid w:val="00835CA4"/>
    <w:rsid w:val="00835D94"/>
    <w:rsid w:val="00836E9A"/>
    <w:rsid w:val="00837131"/>
    <w:rsid w:val="008372BD"/>
    <w:rsid w:val="008376F2"/>
    <w:rsid w:val="0083788C"/>
    <w:rsid w:val="00837A3E"/>
    <w:rsid w:val="008400C1"/>
    <w:rsid w:val="008400ED"/>
    <w:rsid w:val="0084105F"/>
    <w:rsid w:val="00841727"/>
    <w:rsid w:val="00841A43"/>
    <w:rsid w:val="00841EC8"/>
    <w:rsid w:val="00842068"/>
    <w:rsid w:val="008421F2"/>
    <w:rsid w:val="008426F1"/>
    <w:rsid w:val="00842E61"/>
    <w:rsid w:val="00843050"/>
    <w:rsid w:val="0084346E"/>
    <w:rsid w:val="00843625"/>
    <w:rsid w:val="00843656"/>
    <w:rsid w:val="0084375C"/>
    <w:rsid w:val="00843C99"/>
    <w:rsid w:val="00843DC5"/>
    <w:rsid w:val="00843E66"/>
    <w:rsid w:val="008440FB"/>
    <w:rsid w:val="0084446C"/>
    <w:rsid w:val="00844B1F"/>
    <w:rsid w:val="00844CA5"/>
    <w:rsid w:val="00844DF5"/>
    <w:rsid w:val="00844F11"/>
    <w:rsid w:val="00844FBA"/>
    <w:rsid w:val="008451B5"/>
    <w:rsid w:val="0084597A"/>
    <w:rsid w:val="00845CED"/>
    <w:rsid w:val="0084636A"/>
    <w:rsid w:val="008468A6"/>
    <w:rsid w:val="00846AD3"/>
    <w:rsid w:val="00846C31"/>
    <w:rsid w:val="008475B7"/>
    <w:rsid w:val="00850230"/>
    <w:rsid w:val="008502F4"/>
    <w:rsid w:val="00850DF0"/>
    <w:rsid w:val="00850F44"/>
    <w:rsid w:val="008510D8"/>
    <w:rsid w:val="00851BAB"/>
    <w:rsid w:val="008522C3"/>
    <w:rsid w:val="008529EF"/>
    <w:rsid w:val="00853112"/>
    <w:rsid w:val="00853412"/>
    <w:rsid w:val="008535E8"/>
    <w:rsid w:val="0085385D"/>
    <w:rsid w:val="00853B27"/>
    <w:rsid w:val="00853D0E"/>
    <w:rsid w:val="0085411D"/>
    <w:rsid w:val="00854CF7"/>
    <w:rsid w:val="00854D5E"/>
    <w:rsid w:val="008550E5"/>
    <w:rsid w:val="008554AF"/>
    <w:rsid w:val="00855785"/>
    <w:rsid w:val="0085581E"/>
    <w:rsid w:val="00855A71"/>
    <w:rsid w:val="00855BF2"/>
    <w:rsid w:val="00855CB2"/>
    <w:rsid w:val="0085646E"/>
    <w:rsid w:val="00856D27"/>
    <w:rsid w:val="00856E8A"/>
    <w:rsid w:val="00857732"/>
    <w:rsid w:val="008577AA"/>
    <w:rsid w:val="00857A09"/>
    <w:rsid w:val="00857AB3"/>
    <w:rsid w:val="00857BC2"/>
    <w:rsid w:val="00857C24"/>
    <w:rsid w:val="00857E88"/>
    <w:rsid w:val="008601D6"/>
    <w:rsid w:val="00860303"/>
    <w:rsid w:val="0086060A"/>
    <w:rsid w:val="008613E8"/>
    <w:rsid w:val="00861E0B"/>
    <w:rsid w:val="00861FD5"/>
    <w:rsid w:val="00862298"/>
    <w:rsid w:val="0086230D"/>
    <w:rsid w:val="0086259D"/>
    <w:rsid w:val="0086285A"/>
    <w:rsid w:val="00862DF4"/>
    <w:rsid w:val="00862EBC"/>
    <w:rsid w:val="00863280"/>
    <w:rsid w:val="008640F7"/>
    <w:rsid w:val="008641E1"/>
    <w:rsid w:val="00864638"/>
    <w:rsid w:val="0086492A"/>
    <w:rsid w:val="00864C18"/>
    <w:rsid w:val="00865180"/>
    <w:rsid w:val="00865227"/>
    <w:rsid w:val="00865430"/>
    <w:rsid w:val="00865636"/>
    <w:rsid w:val="00865AB4"/>
    <w:rsid w:val="0086617E"/>
    <w:rsid w:val="0086658C"/>
    <w:rsid w:val="00866FC0"/>
    <w:rsid w:val="00867145"/>
    <w:rsid w:val="00867336"/>
    <w:rsid w:val="00867BAC"/>
    <w:rsid w:val="00867BD4"/>
    <w:rsid w:val="00867DAB"/>
    <w:rsid w:val="00867EF4"/>
    <w:rsid w:val="00870129"/>
    <w:rsid w:val="00870144"/>
    <w:rsid w:val="008705D7"/>
    <w:rsid w:val="00871797"/>
    <w:rsid w:val="00871D70"/>
    <w:rsid w:val="00871EA4"/>
    <w:rsid w:val="0087215B"/>
    <w:rsid w:val="008724CE"/>
    <w:rsid w:val="00872544"/>
    <w:rsid w:val="00872732"/>
    <w:rsid w:val="00872A47"/>
    <w:rsid w:val="00872B43"/>
    <w:rsid w:val="00872CA7"/>
    <w:rsid w:val="00873845"/>
    <w:rsid w:val="00873A2E"/>
    <w:rsid w:val="00873C10"/>
    <w:rsid w:val="0087416C"/>
    <w:rsid w:val="008742B7"/>
    <w:rsid w:val="00874745"/>
    <w:rsid w:val="00874977"/>
    <w:rsid w:val="008749E3"/>
    <w:rsid w:val="00874A82"/>
    <w:rsid w:val="00874B5E"/>
    <w:rsid w:val="00875578"/>
    <w:rsid w:val="0087578B"/>
    <w:rsid w:val="00875813"/>
    <w:rsid w:val="00875BA4"/>
    <w:rsid w:val="00875C88"/>
    <w:rsid w:val="00875E1C"/>
    <w:rsid w:val="00876275"/>
    <w:rsid w:val="008762A2"/>
    <w:rsid w:val="008768EA"/>
    <w:rsid w:val="00876906"/>
    <w:rsid w:val="00876959"/>
    <w:rsid w:val="00876C45"/>
    <w:rsid w:val="008770FD"/>
    <w:rsid w:val="00877C4E"/>
    <w:rsid w:val="00877C97"/>
    <w:rsid w:val="00880273"/>
    <w:rsid w:val="008806BD"/>
    <w:rsid w:val="00880B05"/>
    <w:rsid w:val="00880C23"/>
    <w:rsid w:val="00881466"/>
    <w:rsid w:val="00881C0A"/>
    <w:rsid w:val="00882381"/>
    <w:rsid w:val="00882714"/>
    <w:rsid w:val="00883287"/>
    <w:rsid w:val="00883292"/>
    <w:rsid w:val="00883AE3"/>
    <w:rsid w:val="0088402D"/>
    <w:rsid w:val="0088406C"/>
    <w:rsid w:val="008842F3"/>
    <w:rsid w:val="00884B12"/>
    <w:rsid w:val="00884D13"/>
    <w:rsid w:val="00884E17"/>
    <w:rsid w:val="00885165"/>
    <w:rsid w:val="00885204"/>
    <w:rsid w:val="0088549B"/>
    <w:rsid w:val="00885709"/>
    <w:rsid w:val="0088572A"/>
    <w:rsid w:val="0088577B"/>
    <w:rsid w:val="00885AA0"/>
    <w:rsid w:val="00885BB8"/>
    <w:rsid w:val="00885E23"/>
    <w:rsid w:val="00885F23"/>
    <w:rsid w:val="00886107"/>
    <w:rsid w:val="00886214"/>
    <w:rsid w:val="0088672E"/>
    <w:rsid w:val="0088685A"/>
    <w:rsid w:val="00886F4C"/>
    <w:rsid w:val="008877D7"/>
    <w:rsid w:val="0088792D"/>
    <w:rsid w:val="00887D23"/>
    <w:rsid w:val="00890221"/>
    <w:rsid w:val="008905CE"/>
    <w:rsid w:val="0089088A"/>
    <w:rsid w:val="00891991"/>
    <w:rsid w:val="00891D89"/>
    <w:rsid w:val="00891F79"/>
    <w:rsid w:val="008920BF"/>
    <w:rsid w:val="00892473"/>
    <w:rsid w:val="0089279D"/>
    <w:rsid w:val="00892AB8"/>
    <w:rsid w:val="00892C14"/>
    <w:rsid w:val="00892CC3"/>
    <w:rsid w:val="00892D20"/>
    <w:rsid w:val="00892E6F"/>
    <w:rsid w:val="008930EF"/>
    <w:rsid w:val="00893193"/>
    <w:rsid w:val="008932FB"/>
    <w:rsid w:val="00894357"/>
    <w:rsid w:val="00894397"/>
    <w:rsid w:val="00894C12"/>
    <w:rsid w:val="00895022"/>
    <w:rsid w:val="008955BB"/>
    <w:rsid w:val="00895E22"/>
    <w:rsid w:val="00896139"/>
    <w:rsid w:val="00896723"/>
    <w:rsid w:val="008967ED"/>
    <w:rsid w:val="00896BB9"/>
    <w:rsid w:val="00897090"/>
    <w:rsid w:val="0089759E"/>
    <w:rsid w:val="00897DEF"/>
    <w:rsid w:val="00897EA9"/>
    <w:rsid w:val="008A0277"/>
    <w:rsid w:val="008A0888"/>
    <w:rsid w:val="008A0911"/>
    <w:rsid w:val="008A0941"/>
    <w:rsid w:val="008A09DE"/>
    <w:rsid w:val="008A0F08"/>
    <w:rsid w:val="008A11F0"/>
    <w:rsid w:val="008A12D5"/>
    <w:rsid w:val="008A139E"/>
    <w:rsid w:val="008A1883"/>
    <w:rsid w:val="008A1AC4"/>
    <w:rsid w:val="008A1B8E"/>
    <w:rsid w:val="008A2237"/>
    <w:rsid w:val="008A22F0"/>
    <w:rsid w:val="008A258D"/>
    <w:rsid w:val="008A27BD"/>
    <w:rsid w:val="008A2B6A"/>
    <w:rsid w:val="008A2B7A"/>
    <w:rsid w:val="008A2CFE"/>
    <w:rsid w:val="008A2D32"/>
    <w:rsid w:val="008A302F"/>
    <w:rsid w:val="008A323D"/>
    <w:rsid w:val="008A35DE"/>
    <w:rsid w:val="008A3975"/>
    <w:rsid w:val="008A3AC3"/>
    <w:rsid w:val="008A3C5A"/>
    <w:rsid w:val="008A3E2E"/>
    <w:rsid w:val="008A42BA"/>
    <w:rsid w:val="008A443F"/>
    <w:rsid w:val="008A459A"/>
    <w:rsid w:val="008A4821"/>
    <w:rsid w:val="008A4847"/>
    <w:rsid w:val="008A48BA"/>
    <w:rsid w:val="008A4AB1"/>
    <w:rsid w:val="008A4EF0"/>
    <w:rsid w:val="008A674B"/>
    <w:rsid w:val="008A6D2D"/>
    <w:rsid w:val="008A6D85"/>
    <w:rsid w:val="008A6F7C"/>
    <w:rsid w:val="008A72D4"/>
    <w:rsid w:val="008A7508"/>
    <w:rsid w:val="008A7599"/>
    <w:rsid w:val="008A7BA7"/>
    <w:rsid w:val="008A7DA7"/>
    <w:rsid w:val="008B021F"/>
    <w:rsid w:val="008B03AE"/>
    <w:rsid w:val="008B052E"/>
    <w:rsid w:val="008B05D4"/>
    <w:rsid w:val="008B07B3"/>
    <w:rsid w:val="008B0BF1"/>
    <w:rsid w:val="008B1372"/>
    <w:rsid w:val="008B1AE0"/>
    <w:rsid w:val="008B1C5F"/>
    <w:rsid w:val="008B22FA"/>
    <w:rsid w:val="008B23E1"/>
    <w:rsid w:val="008B24B8"/>
    <w:rsid w:val="008B28F5"/>
    <w:rsid w:val="008B2CEE"/>
    <w:rsid w:val="008B2FA1"/>
    <w:rsid w:val="008B408F"/>
    <w:rsid w:val="008B4469"/>
    <w:rsid w:val="008B45AC"/>
    <w:rsid w:val="008B467F"/>
    <w:rsid w:val="008B48D9"/>
    <w:rsid w:val="008B5247"/>
    <w:rsid w:val="008B57DA"/>
    <w:rsid w:val="008B5982"/>
    <w:rsid w:val="008B5B87"/>
    <w:rsid w:val="008B5BB2"/>
    <w:rsid w:val="008B5E21"/>
    <w:rsid w:val="008B6531"/>
    <w:rsid w:val="008B6BB2"/>
    <w:rsid w:val="008B7060"/>
    <w:rsid w:val="008B70AB"/>
    <w:rsid w:val="008B7525"/>
    <w:rsid w:val="008B752A"/>
    <w:rsid w:val="008B7781"/>
    <w:rsid w:val="008B7A08"/>
    <w:rsid w:val="008C06D3"/>
    <w:rsid w:val="008C15A8"/>
    <w:rsid w:val="008C1745"/>
    <w:rsid w:val="008C1859"/>
    <w:rsid w:val="008C19DA"/>
    <w:rsid w:val="008C1BBE"/>
    <w:rsid w:val="008C1E80"/>
    <w:rsid w:val="008C1F7E"/>
    <w:rsid w:val="008C2978"/>
    <w:rsid w:val="008C29A4"/>
    <w:rsid w:val="008C2A30"/>
    <w:rsid w:val="008C2B1C"/>
    <w:rsid w:val="008C301E"/>
    <w:rsid w:val="008C33E3"/>
    <w:rsid w:val="008C3599"/>
    <w:rsid w:val="008C35BB"/>
    <w:rsid w:val="008C39DE"/>
    <w:rsid w:val="008C4213"/>
    <w:rsid w:val="008C44D8"/>
    <w:rsid w:val="008C4614"/>
    <w:rsid w:val="008C4F26"/>
    <w:rsid w:val="008C53E9"/>
    <w:rsid w:val="008C59B0"/>
    <w:rsid w:val="008C5A4F"/>
    <w:rsid w:val="008C5B80"/>
    <w:rsid w:val="008C5DC7"/>
    <w:rsid w:val="008C5EC9"/>
    <w:rsid w:val="008C5FE5"/>
    <w:rsid w:val="008C613C"/>
    <w:rsid w:val="008C6206"/>
    <w:rsid w:val="008C65BC"/>
    <w:rsid w:val="008C680C"/>
    <w:rsid w:val="008C6AA8"/>
    <w:rsid w:val="008C6D64"/>
    <w:rsid w:val="008C6E1D"/>
    <w:rsid w:val="008C71B0"/>
    <w:rsid w:val="008C73BF"/>
    <w:rsid w:val="008C78CC"/>
    <w:rsid w:val="008C7B1E"/>
    <w:rsid w:val="008C7D8D"/>
    <w:rsid w:val="008D0232"/>
    <w:rsid w:val="008D025D"/>
    <w:rsid w:val="008D081A"/>
    <w:rsid w:val="008D0AA1"/>
    <w:rsid w:val="008D0B94"/>
    <w:rsid w:val="008D14EA"/>
    <w:rsid w:val="008D1585"/>
    <w:rsid w:val="008D15E4"/>
    <w:rsid w:val="008D1917"/>
    <w:rsid w:val="008D19B6"/>
    <w:rsid w:val="008D1B96"/>
    <w:rsid w:val="008D1DA1"/>
    <w:rsid w:val="008D23D8"/>
    <w:rsid w:val="008D28C4"/>
    <w:rsid w:val="008D2B22"/>
    <w:rsid w:val="008D2D3E"/>
    <w:rsid w:val="008D2D45"/>
    <w:rsid w:val="008D3076"/>
    <w:rsid w:val="008D32B4"/>
    <w:rsid w:val="008D3399"/>
    <w:rsid w:val="008D37AA"/>
    <w:rsid w:val="008D3D8E"/>
    <w:rsid w:val="008D3E45"/>
    <w:rsid w:val="008D4046"/>
    <w:rsid w:val="008D4093"/>
    <w:rsid w:val="008D40F4"/>
    <w:rsid w:val="008D45F9"/>
    <w:rsid w:val="008D47AC"/>
    <w:rsid w:val="008D4A2E"/>
    <w:rsid w:val="008D52F7"/>
    <w:rsid w:val="008D5715"/>
    <w:rsid w:val="008D6043"/>
    <w:rsid w:val="008D6181"/>
    <w:rsid w:val="008D64F1"/>
    <w:rsid w:val="008D6601"/>
    <w:rsid w:val="008D676F"/>
    <w:rsid w:val="008D70A7"/>
    <w:rsid w:val="008D78DC"/>
    <w:rsid w:val="008D7B45"/>
    <w:rsid w:val="008E05F2"/>
    <w:rsid w:val="008E07F2"/>
    <w:rsid w:val="008E09D1"/>
    <w:rsid w:val="008E09EB"/>
    <w:rsid w:val="008E0AE2"/>
    <w:rsid w:val="008E0BFD"/>
    <w:rsid w:val="008E0E3A"/>
    <w:rsid w:val="008E10A0"/>
    <w:rsid w:val="008E163D"/>
    <w:rsid w:val="008E1973"/>
    <w:rsid w:val="008E1F22"/>
    <w:rsid w:val="008E21E9"/>
    <w:rsid w:val="008E284F"/>
    <w:rsid w:val="008E28A8"/>
    <w:rsid w:val="008E2986"/>
    <w:rsid w:val="008E2AAF"/>
    <w:rsid w:val="008E2AB6"/>
    <w:rsid w:val="008E3005"/>
    <w:rsid w:val="008E4BF9"/>
    <w:rsid w:val="008E55A2"/>
    <w:rsid w:val="008E58A8"/>
    <w:rsid w:val="008E5F10"/>
    <w:rsid w:val="008E6840"/>
    <w:rsid w:val="008E6E39"/>
    <w:rsid w:val="008E7077"/>
    <w:rsid w:val="008E7109"/>
    <w:rsid w:val="008E7340"/>
    <w:rsid w:val="008E745B"/>
    <w:rsid w:val="008E7854"/>
    <w:rsid w:val="008E7862"/>
    <w:rsid w:val="008E7F9A"/>
    <w:rsid w:val="008F008D"/>
    <w:rsid w:val="008F0CDE"/>
    <w:rsid w:val="008F0E18"/>
    <w:rsid w:val="008F1456"/>
    <w:rsid w:val="008F153F"/>
    <w:rsid w:val="008F1E04"/>
    <w:rsid w:val="008F2361"/>
    <w:rsid w:val="008F2372"/>
    <w:rsid w:val="008F25BE"/>
    <w:rsid w:val="008F298B"/>
    <w:rsid w:val="008F2A50"/>
    <w:rsid w:val="008F2C9F"/>
    <w:rsid w:val="008F3F3C"/>
    <w:rsid w:val="008F4027"/>
    <w:rsid w:val="008F4E3E"/>
    <w:rsid w:val="008F50D1"/>
    <w:rsid w:val="008F53BA"/>
    <w:rsid w:val="008F5579"/>
    <w:rsid w:val="008F5806"/>
    <w:rsid w:val="008F58CD"/>
    <w:rsid w:val="008F5900"/>
    <w:rsid w:val="008F5BD3"/>
    <w:rsid w:val="008F5DB6"/>
    <w:rsid w:val="008F62CE"/>
    <w:rsid w:val="008F667D"/>
    <w:rsid w:val="008F6738"/>
    <w:rsid w:val="008F69B1"/>
    <w:rsid w:val="008F69F9"/>
    <w:rsid w:val="008F6DA9"/>
    <w:rsid w:val="008F7279"/>
    <w:rsid w:val="008F7325"/>
    <w:rsid w:val="008F740A"/>
    <w:rsid w:val="008F76C6"/>
    <w:rsid w:val="008F7CEB"/>
    <w:rsid w:val="008F7E8E"/>
    <w:rsid w:val="009005DA"/>
    <w:rsid w:val="00900624"/>
    <w:rsid w:val="00900B6D"/>
    <w:rsid w:val="00900BB3"/>
    <w:rsid w:val="0090125D"/>
    <w:rsid w:val="009012B7"/>
    <w:rsid w:val="00901744"/>
    <w:rsid w:val="009017A1"/>
    <w:rsid w:val="009019A2"/>
    <w:rsid w:val="00901AC0"/>
    <w:rsid w:val="0090253F"/>
    <w:rsid w:val="00902AD1"/>
    <w:rsid w:val="00902B62"/>
    <w:rsid w:val="00902D24"/>
    <w:rsid w:val="00903180"/>
    <w:rsid w:val="0090319B"/>
    <w:rsid w:val="009031E4"/>
    <w:rsid w:val="00903235"/>
    <w:rsid w:val="009033B0"/>
    <w:rsid w:val="0090366C"/>
    <w:rsid w:val="009036EC"/>
    <w:rsid w:val="009038F6"/>
    <w:rsid w:val="00903FF9"/>
    <w:rsid w:val="009040A0"/>
    <w:rsid w:val="00904417"/>
    <w:rsid w:val="0090489A"/>
    <w:rsid w:val="00904AFC"/>
    <w:rsid w:val="00905394"/>
    <w:rsid w:val="009054D0"/>
    <w:rsid w:val="00905A31"/>
    <w:rsid w:val="00905E13"/>
    <w:rsid w:val="0090603D"/>
    <w:rsid w:val="0090613E"/>
    <w:rsid w:val="00906441"/>
    <w:rsid w:val="0090647A"/>
    <w:rsid w:val="00906714"/>
    <w:rsid w:val="00906756"/>
    <w:rsid w:val="00906A85"/>
    <w:rsid w:val="00906CD5"/>
    <w:rsid w:val="0090723F"/>
    <w:rsid w:val="0090734A"/>
    <w:rsid w:val="009076F5"/>
    <w:rsid w:val="009079DD"/>
    <w:rsid w:val="00907F7E"/>
    <w:rsid w:val="00910F44"/>
    <w:rsid w:val="00910F50"/>
    <w:rsid w:val="0091100B"/>
    <w:rsid w:val="00911043"/>
    <w:rsid w:val="0091104B"/>
    <w:rsid w:val="00911267"/>
    <w:rsid w:val="00911312"/>
    <w:rsid w:val="00911A0D"/>
    <w:rsid w:val="00911B45"/>
    <w:rsid w:val="00911E8B"/>
    <w:rsid w:val="009122ED"/>
    <w:rsid w:val="0091243F"/>
    <w:rsid w:val="0091270F"/>
    <w:rsid w:val="00912A0E"/>
    <w:rsid w:val="00912B8D"/>
    <w:rsid w:val="00912DFE"/>
    <w:rsid w:val="009135C1"/>
    <w:rsid w:val="0091362B"/>
    <w:rsid w:val="0091370A"/>
    <w:rsid w:val="00914339"/>
    <w:rsid w:val="009143C6"/>
    <w:rsid w:val="00914817"/>
    <w:rsid w:val="0091491E"/>
    <w:rsid w:val="009149C8"/>
    <w:rsid w:val="00914FC5"/>
    <w:rsid w:val="009152FD"/>
    <w:rsid w:val="0091538F"/>
    <w:rsid w:val="00915819"/>
    <w:rsid w:val="00915AED"/>
    <w:rsid w:val="00915F3D"/>
    <w:rsid w:val="009168C4"/>
    <w:rsid w:val="00916962"/>
    <w:rsid w:val="009169AE"/>
    <w:rsid w:val="00916B06"/>
    <w:rsid w:val="00916EF4"/>
    <w:rsid w:val="00916EF9"/>
    <w:rsid w:val="009176B5"/>
    <w:rsid w:val="00917781"/>
    <w:rsid w:val="009177DF"/>
    <w:rsid w:val="009179F1"/>
    <w:rsid w:val="0092080B"/>
    <w:rsid w:val="0092082C"/>
    <w:rsid w:val="00920D95"/>
    <w:rsid w:val="00920E30"/>
    <w:rsid w:val="0092125F"/>
    <w:rsid w:val="009217E1"/>
    <w:rsid w:val="00921DB2"/>
    <w:rsid w:val="009220FC"/>
    <w:rsid w:val="00922416"/>
    <w:rsid w:val="00922BEE"/>
    <w:rsid w:val="00922FDB"/>
    <w:rsid w:val="009230A3"/>
    <w:rsid w:val="00923288"/>
    <w:rsid w:val="009233FE"/>
    <w:rsid w:val="0092374A"/>
    <w:rsid w:val="009238A5"/>
    <w:rsid w:val="009239C5"/>
    <w:rsid w:val="00923A57"/>
    <w:rsid w:val="00923AB9"/>
    <w:rsid w:val="00923FA0"/>
    <w:rsid w:val="0092505B"/>
    <w:rsid w:val="009253B1"/>
    <w:rsid w:val="009254C7"/>
    <w:rsid w:val="00925FE6"/>
    <w:rsid w:val="00926187"/>
    <w:rsid w:val="00926553"/>
    <w:rsid w:val="00926868"/>
    <w:rsid w:val="0092691C"/>
    <w:rsid w:val="0092721A"/>
    <w:rsid w:val="00927608"/>
    <w:rsid w:val="0092781A"/>
    <w:rsid w:val="00927B79"/>
    <w:rsid w:val="00927BB4"/>
    <w:rsid w:val="00927EEC"/>
    <w:rsid w:val="00927F22"/>
    <w:rsid w:val="00927FFC"/>
    <w:rsid w:val="00930052"/>
    <w:rsid w:val="0093024D"/>
    <w:rsid w:val="009302D7"/>
    <w:rsid w:val="009308E8"/>
    <w:rsid w:val="00930A57"/>
    <w:rsid w:val="009310B3"/>
    <w:rsid w:val="00931186"/>
    <w:rsid w:val="00931783"/>
    <w:rsid w:val="0093196E"/>
    <w:rsid w:val="00931A81"/>
    <w:rsid w:val="00931D5A"/>
    <w:rsid w:val="00932230"/>
    <w:rsid w:val="00932416"/>
    <w:rsid w:val="0093277D"/>
    <w:rsid w:val="00932CFA"/>
    <w:rsid w:val="00932E2B"/>
    <w:rsid w:val="00933B23"/>
    <w:rsid w:val="009348E5"/>
    <w:rsid w:val="00934913"/>
    <w:rsid w:val="00934CEB"/>
    <w:rsid w:val="00934E77"/>
    <w:rsid w:val="00934FE1"/>
    <w:rsid w:val="0093500B"/>
    <w:rsid w:val="00935611"/>
    <w:rsid w:val="0093564D"/>
    <w:rsid w:val="009358CA"/>
    <w:rsid w:val="00935FE3"/>
    <w:rsid w:val="009361D5"/>
    <w:rsid w:val="009361E0"/>
    <w:rsid w:val="009362BC"/>
    <w:rsid w:val="009363A3"/>
    <w:rsid w:val="00936E05"/>
    <w:rsid w:val="00936EDD"/>
    <w:rsid w:val="00936EFB"/>
    <w:rsid w:val="0093705A"/>
    <w:rsid w:val="00937318"/>
    <w:rsid w:val="009378CC"/>
    <w:rsid w:val="00937A1D"/>
    <w:rsid w:val="00940139"/>
    <w:rsid w:val="00940171"/>
    <w:rsid w:val="009404B0"/>
    <w:rsid w:val="00940624"/>
    <w:rsid w:val="00940B06"/>
    <w:rsid w:val="0094143D"/>
    <w:rsid w:val="009414CB"/>
    <w:rsid w:val="00941D12"/>
    <w:rsid w:val="00942523"/>
    <w:rsid w:val="00942E39"/>
    <w:rsid w:val="009435F0"/>
    <w:rsid w:val="00943A98"/>
    <w:rsid w:val="00943C95"/>
    <w:rsid w:val="00943D35"/>
    <w:rsid w:val="00943E88"/>
    <w:rsid w:val="00943EDF"/>
    <w:rsid w:val="00943F31"/>
    <w:rsid w:val="00943FA4"/>
    <w:rsid w:val="009442F3"/>
    <w:rsid w:val="0094458A"/>
    <w:rsid w:val="00944F72"/>
    <w:rsid w:val="00945355"/>
    <w:rsid w:val="009455AD"/>
    <w:rsid w:val="00945D8B"/>
    <w:rsid w:val="00945D9F"/>
    <w:rsid w:val="0094649F"/>
    <w:rsid w:val="00946588"/>
    <w:rsid w:val="00946B33"/>
    <w:rsid w:val="009471B5"/>
    <w:rsid w:val="0094720B"/>
    <w:rsid w:val="009473D7"/>
    <w:rsid w:val="00947620"/>
    <w:rsid w:val="00947902"/>
    <w:rsid w:val="00947AAC"/>
    <w:rsid w:val="00947ED9"/>
    <w:rsid w:val="0095001B"/>
    <w:rsid w:val="009506CC"/>
    <w:rsid w:val="00950B54"/>
    <w:rsid w:val="00951609"/>
    <w:rsid w:val="0095169D"/>
    <w:rsid w:val="00951724"/>
    <w:rsid w:val="00951891"/>
    <w:rsid w:val="00951BD8"/>
    <w:rsid w:val="009522AD"/>
    <w:rsid w:val="00952522"/>
    <w:rsid w:val="00952689"/>
    <w:rsid w:val="009527FE"/>
    <w:rsid w:val="00952A53"/>
    <w:rsid w:val="00952C24"/>
    <w:rsid w:val="00952D46"/>
    <w:rsid w:val="00952D7A"/>
    <w:rsid w:val="00952DD1"/>
    <w:rsid w:val="00952FB9"/>
    <w:rsid w:val="00953A10"/>
    <w:rsid w:val="009540A4"/>
    <w:rsid w:val="00954148"/>
    <w:rsid w:val="00954C3E"/>
    <w:rsid w:val="00954E53"/>
    <w:rsid w:val="00954EA7"/>
    <w:rsid w:val="0095509F"/>
    <w:rsid w:val="00955220"/>
    <w:rsid w:val="009555BE"/>
    <w:rsid w:val="009556EF"/>
    <w:rsid w:val="00955729"/>
    <w:rsid w:val="0095579A"/>
    <w:rsid w:val="009557FE"/>
    <w:rsid w:val="00955953"/>
    <w:rsid w:val="00956A6B"/>
    <w:rsid w:val="00956A73"/>
    <w:rsid w:val="00956EBC"/>
    <w:rsid w:val="009578B4"/>
    <w:rsid w:val="00957A09"/>
    <w:rsid w:val="00957B92"/>
    <w:rsid w:val="00957C0B"/>
    <w:rsid w:val="009601CF"/>
    <w:rsid w:val="00960667"/>
    <w:rsid w:val="00960B97"/>
    <w:rsid w:val="00960ED2"/>
    <w:rsid w:val="0096181F"/>
    <w:rsid w:val="00961D70"/>
    <w:rsid w:val="00961DC4"/>
    <w:rsid w:val="00961FF4"/>
    <w:rsid w:val="00962284"/>
    <w:rsid w:val="00962819"/>
    <w:rsid w:val="009628E5"/>
    <w:rsid w:val="00962B8B"/>
    <w:rsid w:val="00962E06"/>
    <w:rsid w:val="00963016"/>
    <w:rsid w:val="00963251"/>
    <w:rsid w:val="00963896"/>
    <w:rsid w:val="00964368"/>
    <w:rsid w:val="00964407"/>
    <w:rsid w:val="00964417"/>
    <w:rsid w:val="009645AC"/>
    <w:rsid w:val="00964976"/>
    <w:rsid w:val="00964DFB"/>
    <w:rsid w:val="009650BE"/>
    <w:rsid w:val="00965266"/>
    <w:rsid w:val="00965358"/>
    <w:rsid w:val="0096577D"/>
    <w:rsid w:val="00965792"/>
    <w:rsid w:val="009657F6"/>
    <w:rsid w:val="00965A0C"/>
    <w:rsid w:val="00965AED"/>
    <w:rsid w:val="00965EC9"/>
    <w:rsid w:val="0096637D"/>
    <w:rsid w:val="009665C8"/>
    <w:rsid w:val="00966A77"/>
    <w:rsid w:val="00966B65"/>
    <w:rsid w:val="00966F89"/>
    <w:rsid w:val="00967107"/>
    <w:rsid w:val="00967422"/>
    <w:rsid w:val="009675F1"/>
    <w:rsid w:val="0096781D"/>
    <w:rsid w:val="00967A51"/>
    <w:rsid w:val="00967C04"/>
    <w:rsid w:val="00967C1F"/>
    <w:rsid w:val="00967E96"/>
    <w:rsid w:val="00967F38"/>
    <w:rsid w:val="0097034E"/>
    <w:rsid w:val="009705D5"/>
    <w:rsid w:val="00970CA5"/>
    <w:rsid w:val="00970E1C"/>
    <w:rsid w:val="00970F1B"/>
    <w:rsid w:val="00970F96"/>
    <w:rsid w:val="009710CF"/>
    <w:rsid w:val="00971236"/>
    <w:rsid w:val="009713E5"/>
    <w:rsid w:val="00971823"/>
    <w:rsid w:val="00971F54"/>
    <w:rsid w:val="00972000"/>
    <w:rsid w:val="0097272C"/>
    <w:rsid w:val="009728DF"/>
    <w:rsid w:val="00972F66"/>
    <w:rsid w:val="00972F74"/>
    <w:rsid w:val="009733A5"/>
    <w:rsid w:val="009736C2"/>
    <w:rsid w:val="00973A82"/>
    <w:rsid w:val="00973ABB"/>
    <w:rsid w:val="00973DF8"/>
    <w:rsid w:val="00973ED8"/>
    <w:rsid w:val="00973F0B"/>
    <w:rsid w:val="009747C6"/>
    <w:rsid w:val="009748F4"/>
    <w:rsid w:val="00974EC4"/>
    <w:rsid w:val="0097563A"/>
    <w:rsid w:val="0097628C"/>
    <w:rsid w:val="00976B86"/>
    <w:rsid w:val="00977691"/>
    <w:rsid w:val="009779C6"/>
    <w:rsid w:val="00980583"/>
    <w:rsid w:val="00980629"/>
    <w:rsid w:val="00980F1F"/>
    <w:rsid w:val="00980F6C"/>
    <w:rsid w:val="009817DF"/>
    <w:rsid w:val="00982A01"/>
    <w:rsid w:val="00982AA2"/>
    <w:rsid w:val="00983035"/>
    <w:rsid w:val="0098304A"/>
    <w:rsid w:val="0098325F"/>
    <w:rsid w:val="00983540"/>
    <w:rsid w:val="009837C3"/>
    <w:rsid w:val="00983AFF"/>
    <w:rsid w:val="00983D91"/>
    <w:rsid w:val="009840F0"/>
    <w:rsid w:val="00984E5C"/>
    <w:rsid w:val="00985324"/>
    <w:rsid w:val="0098540F"/>
    <w:rsid w:val="00986354"/>
    <w:rsid w:val="0098641C"/>
    <w:rsid w:val="00986528"/>
    <w:rsid w:val="00986556"/>
    <w:rsid w:val="009867D6"/>
    <w:rsid w:val="00986FAE"/>
    <w:rsid w:val="00987462"/>
    <w:rsid w:val="00987C2A"/>
    <w:rsid w:val="0099046B"/>
    <w:rsid w:val="00990B20"/>
    <w:rsid w:val="00990D00"/>
    <w:rsid w:val="009913BB"/>
    <w:rsid w:val="009914E6"/>
    <w:rsid w:val="00991641"/>
    <w:rsid w:val="0099214E"/>
    <w:rsid w:val="00992374"/>
    <w:rsid w:val="00992787"/>
    <w:rsid w:val="00992AD2"/>
    <w:rsid w:val="0099348A"/>
    <w:rsid w:val="009935DE"/>
    <w:rsid w:val="00993792"/>
    <w:rsid w:val="00993A64"/>
    <w:rsid w:val="00993B48"/>
    <w:rsid w:val="00994183"/>
    <w:rsid w:val="00994338"/>
    <w:rsid w:val="009943C3"/>
    <w:rsid w:val="009946F5"/>
    <w:rsid w:val="009947DD"/>
    <w:rsid w:val="00995277"/>
    <w:rsid w:val="00995564"/>
    <w:rsid w:val="00995710"/>
    <w:rsid w:val="00995905"/>
    <w:rsid w:val="00995D6F"/>
    <w:rsid w:val="00995F3A"/>
    <w:rsid w:val="009968C6"/>
    <w:rsid w:val="00996964"/>
    <w:rsid w:val="00996B0C"/>
    <w:rsid w:val="00996B0E"/>
    <w:rsid w:val="00996EC8"/>
    <w:rsid w:val="00996FF7"/>
    <w:rsid w:val="009973CA"/>
    <w:rsid w:val="0099765A"/>
    <w:rsid w:val="00997C7B"/>
    <w:rsid w:val="00997CF6"/>
    <w:rsid w:val="00997FD3"/>
    <w:rsid w:val="009A04A0"/>
    <w:rsid w:val="009A0F6B"/>
    <w:rsid w:val="009A10ED"/>
    <w:rsid w:val="009A1119"/>
    <w:rsid w:val="009A138C"/>
    <w:rsid w:val="009A13C5"/>
    <w:rsid w:val="009A1AFE"/>
    <w:rsid w:val="009A226D"/>
    <w:rsid w:val="009A2ABD"/>
    <w:rsid w:val="009A2B5B"/>
    <w:rsid w:val="009A2C43"/>
    <w:rsid w:val="009A2D38"/>
    <w:rsid w:val="009A302D"/>
    <w:rsid w:val="009A321C"/>
    <w:rsid w:val="009A33C1"/>
    <w:rsid w:val="009A346E"/>
    <w:rsid w:val="009A373E"/>
    <w:rsid w:val="009A38DC"/>
    <w:rsid w:val="009A3BC8"/>
    <w:rsid w:val="009A3D9C"/>
    <w:rsid w:val="009A3EDC"/>
    <w:rsid w:val="009A40BB"/>
    <w:rsid w:val="009A4226"/>
    <w:rsid w:val="009A43A5"/>
    <w:rsid w:val="009A488D"/>
    <w:rsid w:val="009A4A05"/>
    <w:rsid w:val="009A5217"/>
    <w:rsid w:val="009A53C2"/>
    <w:rsid w:val="009A5A59"/>
    <w:rsid w:val="009A63B0"/>
    <w:rsid w:val="009A6530"/>
    <w:rsid w:val="009A6A0A"/>
    <w:rsid w:val="009A6B77"/>
    <w:rsid w:val="009A6DA1"/>
    <w:rsid w:val="009A6EF0"/>
    <w:rsid w:val="009A6EF1"/>
    <w:rsid w:val="009A6F5F"/>
    <w:rsid w:val="009A75E3"/>
    <w:rsid w:val="009A7C38"/>
    <w:rsid w:val="009B001B"/>
    <w:rsid w:val="009B0288"/>
    <w:rsid w:val="009B07FB"/>
    <w:rsid w:val="009B0BF1"/>
    <w:rsid w:val="009B10B8"/>
    <w:rsid w:val="009B1145"/>
    <w:rsid w:val="009B13D5"/>
    <w:rsid w:val="009B1624"/>
    <w:rsid w:val="009B188F"/>
    <w:rsid w:val="009B1BD0"/>
    <w:rsid w:val="009B2288"/>
    <w:rsid w:val="009B2434"/>
    <w:rsid w:val="009B2972"/>
    <w:rsid w:val="009B2C2B"/>
    <w:rsid w:val="009B2D9A"/>
    <w:rsid w:val="009B3026"/>
    <w:rsid w:val="009B31C2"/>
    <w:rsid w:val="009B387D"/>
    <w:rsid w:val="009B3AEE"/>
    <w:rsid w:val="009B3C0B"/>
    <w:rsid w:val="009B3CA0"/>
    <w:rsid w:val="009B3E04"/>
    <w:rsid w:val="009B3F03"/>
    <w:rsid w:val="009B416B"/>
    <w:rsid w:val="009B4354"/>
    <w:rsid w:val="009B4386"/>
    <w:rsid w:val="009B43F8"/>
    <w:rsid w:val="009B451B"/>
    <w:rsid w:val="009B45B3"/>
    <w:rsid w:val="009B47AC"/>
    <w:rsid w:val="009B4B04"/>
    <w:rsid w:val="009B4C53"/>
    <w:rsid w:val="009B4C61"/>
    <w:rsid w:val="009B5022"/>
    <w:rsid w:val="009B529E"/>
    <w:rsid w:val="009B5329"/>
    <w:rsid w:val="009B5392"/>
    <w:rsid w:val="009B5400"/>
    <w:rsid w:val="009B5414"/>
    <w:rsid w:val="009B556F"/>
    <w:rsid w:val="009B58F0"/>
    <w:rsid w:val="009B5933"/>
    <w:rsid w:val="009B5A18"/>
    <w:rsid w:val="009B5A81"/>
    <w:rsid w:val="009B5F7F"/>
    <w:rsid w:val="009B5FFB"/>
    <w:rsid w:val="009B6019"/>
    <w:rsid w:val="009B6074"/>
    <w:rsid w:val="009B66BF"/>
    <w:rsid w:val="009B6E6E"/>
    <w:rsid w:val="009B77DA"/>
    <w:rsid w:val="009B7D67"/>
    <w:rsid w:val="009C03E9"/>
    <w:rsid w:val="009C0435"/>
    <w:rsid w:val="009C044C"/>
    <w:rsid w:val="009C075D"/>
    <w:rsid w:val="009C09AD"/>
    <w:rsid w:val="009C0DF0"/>
    <w:rsid w:val="009C1008"/>
    <w:rsid w:val="009C129D"/>
    <w:rsid w:val="009C17A6"/>
    <w:rsid w:val="009C1E5A"/>
    <w:rsid w:val="009C21C7"/>
    <w:rsid w:val="009C22C5"/>
    <w:rsid w:val="009C251F"/>
    <w:rsid w:val="009C2E43"/>
    <w:rsid w:val="009C305B"/>
    <w:rsid w:val="009C334C"/>
    <w:rsid w:val="009C3887"/>
    <w:rsid w:val="009C46C8"/>
    <w:rsid w:val="009C4899"/>
    <w:rsid w:val="009C4FD4"/>
    <w:rsid w:val="009C5306"/>
    <w:rsid w:val="009C6E5A"/>
    <w:rsid w:val="009C716B"/>
    <w:rsid w:val="009C7387"/>
    <w:rsid w:val="009C7B37"/>
    <w:rsid w:val="009D04BF"/>
    <w:rsid w:val="009D0D2B"/>
    <w:rsid w:val="009D0D95"/>
    <w:rsid w:val="009D0DFC"/>
    <w:rsid w:val="009D1137"/>
    <w:rsid w:val="009D1197"/>
    <w:rsid w:val="009D12E9"/>
    <w:rsid w:val="009D130A"/>
    <w:rsid w:val="009D1331"/>
    <w:rsid w:val="009D1461"/>
    <w:rsid w:val="009D14BD"/>
    <w:rsid w:val="009D1634"/>
    <w:rsid w:val="009D1803"/>
    <w:rsid w:val="009D1A31"/>
    <w:rsid w:val="009D1B95"/>
    <w:rsid w:val="009D2098"/>
    <w:rsid w:val="009D2261"/>
    <w:rsid w:val="009D2308"/>
    <w:rsid w:val="009D270C"/>
    <w:rsid w:val="009D2740"/>
    <w:rsid w:val="009D2770"/>
    <w:rsid w:val="009D3334"/>
    <w:rsid w:val="009D38F5"/>
    <w:rsid w:val="009D3D69"/>
    <w:rsid w:val="009D3E06"/>
    <w:rsid w:val="009D4000"/>
    <w:rsid w:val="009D433C"/>
    <w:rsid w:val="009D4E34"/>
    <w:rsid w:val="009D5034"/>
    <w:rsid w:val="009D5583"/>
    <w:rsid w:val="009D58D5"/>
    <w:rsid w:val="009D5AFB"/>
    <w:rsid w:val="009D5E1C"/>
    <w:rsid w:val="009D6026"/>
    <w:rsid w:val="009D6AED"/>
    <w:rsid w:val="009D6D3F"/>
    <w:rsid w:val="009D6FD3"/>
    <w:rsid w:val="009D73BE"/>
    <w:rsid w:val="009D73F0"/>
    <w:rsid w:val="009D7961"/>
    <w:rsid w:val="009D7BBD"/>
    <w:rsid w:val="009E0376"/>
    <w:rsid w:val="009E06F2"/>
    <w:rsid w:val="009E0945"/>
    <w:rsid w:val="009E0F0B"/>
    <w:rsid w:val="009E1157"/>
    <w:rsid w:val="009E21E0"/>
    <w:rsid w:val="009E26DC"/>
    <w:rsid w:val="009E2DDC"/>
    <w:rsid w:val="009E2E0E"/>
    <w:rsid w:val="009E2E2B"/>
    <w:rsid w:val="009E31FA"/>
    <w:rsid w:val="009E390A"/>
    <w:rsid w:val="009E3927"/>
    <w:rsid w:val="009E3C29"/>
    <w:rsid w:val="009E401C"/>
    <w:rsid w:val="009E4686"/>
    <w:rsid w:val="009E4DE6"/>
    <w:rsid w:val="009E4F51"/>
    <w:rsid w:val="009E4F94"/>
    <w:rsid w:val="009E560C"/>
    <w:rsid w:val="009E5754"/>
    <w:rsid w:val="009E5C47"/>
    <w:rsid w:val="009E5CD7"/>
    <w:rsid w:val="009E6371"/>
    <w:rsid w:val="009E6594"/>
    <w:rsid w:val="009E6991"/>
    <w:rsid w:val="009E6FAD"/>
    <w:rsid w:val="009E7514"/>
    <w:rsid w:val="009E75C3"/>
    <w:rsid w:val="009E75E6"/>
    <w:rsid w:val="009E79D0"/>
    <w:rsid w:val="009E7CA1"/>
    <w:rsid w:val="009F06C8"/>
    <w:rsid w:val="009F1165"/>
    <w:rsid w:val="009F142F"/>
    <w:rsid w:val="009F1514"/>
    <w:rsid w:val="009F1773"/>
    <w:rsid w:val="009F1A73"/>
    <w:rsid w:val="009F2009"/>
    <w:rsid w:val="009F2107"/>
    <w:rsid w:val="009F216B"/>
    <w:rsid w:val="009F24A6"/>
    <w:rsid w:val="009F24FD"/>
    <w:rsid w:val="009F396F"/>
    <w:rsid w:val="009F3B34"/>
    <w:rsid w:val="009F3D04"/>
    <w:rsid w:val="009F43CE"/>
    <w:rsid w:val="009F498B"/>
    <w:rsid w:val="009F4AE0"/>
    <w:rsid w:val="009F4BFD"/>
    <w:rsid w:val="009F4C63"/>
    <w:rsid w:val="009F4FC0"/>
    <w:rsid w:val="009F5515"/>
    <w:rsid w:val="009F563D"/>
    <w:rsid w:val="009F5CEA"/>
    <w:rsid w:val="009F5D2C"/>
    <w:rsid w:val="009F5E51"/>
    <w:rsid w:val="009F620C"/>
    <w:rsid w:val="009F63ED"/>
    <w:rsid w:val="009F64F9"/>
    <w:rsid w:val="009F655C"/>
    <w:rsid w:val="009F66EB"/>
    <w:rsid w:val="009F697A"/>
    <w:rsid w:val="009F6C9C"/>
    <w:rsid w:val="009F7080"/>
    <w:rsid w:val="009F708F"/>
    <w:rsid w:val="009F70CC"/>
    <w:rsid w:val="009F71EB"/>
    <w:rsid w:val="009F758A"/>
    <w:rsid w:val="009F7A0B"/>
    <w:rsid w:val="009F7F3E"/>
    <w:rsid w:val="00A00345"/>
    <w:rsid w:val="00A0085A"/>
    <w:rsid w:val="00A009F4"/>
    <w:rsid w:val="00A00BB3"/>
    <w:rsid w:val="00A00F03"/>
    <w:rsid w:val="00A0158E"/>
    <w:rsid w:val="00A01BBB"/>
    <w:rsid w:val="00A01CDE"/>
    <w:rsid w:val="00A02648"/>
    <w:rsid w:val="00A02A00"/>
    <w:rsid w:val="00A02A04"/>
    <w:rsid w:val="00A02F8A"/>
    <w:rsid w:val="00A02FF7"/>
    <w:rsid w:val="00A0347F"/>
    <w:rsid w:val="00A0379F"/>
    <w:rsid w:val="00A037CC"/>
    <w:rsid w:val="00A03831"/>
    <w:rsid w:val="00A03848"/>
    <w:rsid w:val="00A03954"/>
    <w:rsid w:val="00A04153"/>
    <w:rsid w:val="00A04216"/>
    <w:rsid w:val="00A042D7"/>
    <w:rsid w:val="00A04469"/>
    <w:rsid w:val="00A0457A"/>
    <w:rsid w:val="00A04632"/>
    <w:rsid w:val="00A04840"/>
    <w:rsid w:val="00A04B86"/>
    <w:rsid w:val="00A04C81"/>
    <w:rsid w:val="00A05054"/>
    <w:rsid w:val="00A0524F"/>
    <w:rsid w:val="00A0536A"/>
    <w:rsid w:val="00A0571B"/>
    <w:rsid w:val="00A05A6B"/>
    <w:rsid w:val="00A0611D"/>
    <w:rsid w:val="00A06425"/>
    <w:rsid w:val="00A0653A"/>
    <w:rsid w:val="00A06CD0"/>
    <w:rsid w:val="00A071C6"/>
    <w:rsid w:val="00A07388"/>
    <w:rsid w:val="00A075EF"/>
    <w:rsid w:val="00A07C7D"/>
    <w:rsid w:val="00A07EA8"/>
    <w:rsid w:val="00A07EE6"/>
    <w:rsid w:val="00A100C5"/>
    <w:rsid w:val="00A1028A"/>
    <w:rsid w:val="00A102B7"/>
    <w:rsid w:val="00A105C8"/>
    <w:rsid w:val="00A1076C"/>
    <w:rsid w:val="00A107AA"/>
    <w:rsid w:val="00A10A13"/>
    <w:rsid w:val="00A10D1B"/>
    <w:rsid w:val="00A11354"/>
    <w:rsid w:val="00A11380"/>
    <w:rsid w:val="00A114CF"/>
    <w:rsid w:val="00A12872"/>
    <w:rsid w:val="00A12B96"/>
    <w:rsid w:val="00A1314B"/>
    <w:rsid w:val="00A134A6"/>
    <w:rsid w:val="00A13599"/>
    <w:rsid w:val="00A135FB"/>
    <w:rsid w:val="00A136AB"/>
    <w:rsid w:val="00A137B7"/>
    <w:rsid w:val="00A138D4"/>
    <w:rsid w:val="00A13BE3"/>
    <w:rsid w:val="00A13D8C"/>
    <w:rsid w:val="00A14139"/>
    <w:rsid w:val="00A148D0"/>
    <w:rsid w:val="00A14985"/>
    <w:rsid w:val="00A14CB1"/>
    <w:rsid w:val="00A14E02"/>
    <w:rsid w:val="00A14FB0"/>
    <w:rsid w:val="00A151BA"/>
    <w:rsid w:val="00A158C3"/>
    <w:rsid w:val="00A15B24"/>
    <w:rsid w:val="00A15B94"/>
    <w:rsid w:val="00A15F82"/>
    <w:rsid w:val="00A1698B"/>
    <w:rsid w:val="00A16C77"/>
    <w:rsid w:val="00A16DFC"/>
    <w:rsid w:val="00A17022"/>
    <w:rsid w:val="00A1721B"/>
    <w:rsid w:val="00A17244"/>
    <w:rsid w:val="00A17779"/>
    <w:rsid w:val="00A17B27"/>
    <w:rsid w:val="00A17FED"/>
    <w:rsid w:val="00A202BF"/>
    <w:rsid w:val="00A20641"/>
    <w:rsid w:val="00A20A26"/>
    <w:rsid w:val="00A2116B"/>
    <w:rsid w:val="00A21251"/>
    <w:rsid w:val="00A21595"/>
    <w:rsid w:val="00A21B97"/>
    <w:rsid w:val="00A23021"/>
    <w:rsid w:val="00A23B84"/>
    <w:rsid w:val="00A24271"/>
    <w:rsid w:val="00A2488D"/>
    <w:rsid w:val="00A251EE"/>
    <w:rsid w:val="00A251F7"/>
    <w:rsid w:val="00A25845"/>
    <w:rsid w:val="00A25D43"/>
    <w:rsid w:val="00A25F15"/>
    <w:rsid w:val="00A2615B"/>
    <w:rsid w:val="00A264CC"/>
    <w:rsid w:val="00A27E78"/>
    <w:rsid w:val="00A30205"/>
    <w:rsid w:val="00A302A6"/>
    <w:rsid w:val="00A305E4"/>
    <w:rsid w:val="00A30688"/>
    <w:rsid w:val="00A30703"/>
    <w:rsid w:val="00A308A0"/>
    <w:rsid w:val="00A30935"/>
    <w:rsid w:val="00A30BC0"/>
    <w:rsid w:val="00A31429"/>
    <w:rsid w:val="00A3202B"/>
    <w:rsid w:val="00A3225F"/>
    <w:rsid w:val="00A32509"/>
    <w:rsid w:val="00A32803"/>
    <w:rsid w:val="00A3288F"/>
    <w:rsid w:val="00A329E3"/>
    <w:rsid w:val="00A32A7F"/>
    <w:rsid w:val="00A32AC3"/>
    <w:rsid w:val="00A32BFD"/>
    <w:rsid w:val="00A32CD4"/>
    <w:rsid w:val="00A33621"/>
    <w:rsid w:val="00A33AE4"/>
    <w:rsid w:val="00A33D95"/>
    <w:rsid w:val="00A34432"/>
    <w:rsid w:val="00A34476"/>
    <w:rsid w:val="00A34854"/>
    <w:rsid w:val="00A34944"/>
    <w:rsid w:val="00A34C7F"/>
    <w:rsid w:val="00A34E20"/>
    <w:rsid w:val="00A352A3"/>
    <w:rsid w:val="00A35812"/>
    <w:rsid w:val="00A359CD"/>
    <w:rsid w:val="00A35C9E"/>
    <w:rsid w:val="00A35D6C"/>
    <w:rsid w:val="00A35E1E"/>
    <w:rsid w:val="00A35E9C"/>
    <w:rsid w:val="00A366A0"/>
    <w:rsid w:val="00A367FF"/>
    <w:rsid w:val="00A36A35"/>
    <w:rsid w:val="00A36B62"/>
    <w:rsid w:val="00A36E69"/>
    <w:rsid w:val="00A37228"/>
    <w:rsid w:val="00A37416"/>
    <w:rsid w:val="00A3754E"/>
    <w:rsid w:val="00A3774A"/>
    <w:rsid w:val="00A3798A"/>
    <w:rsid w:val="00A37FA8"/>
    <w:rsid w:val="00A405C8"/>
    <w:rsid w:val="00A40655"/>
    <w:rsid w:val="00A4097C"/>
    <w:rsid w:val="00A40FA5"/>
    <w:rsid w:val="00A41985"/>
    <w:rsid w:val="00A41B13"/>
    <w:rsid w:val="00A41C60"/>
    <w:rsid w:val="00A4263A"/>
    <w:rsid w:val="00A4273D"/>
    <w:rsid w:val="00A42E2F"/>
    <w:rsid w:val="00A430A1"/>
    <w:rsid w:val="00A43313"/>
    <w:rsid w:val="00A4331B"/>
    <w:rsid w:val="00A43635"/>
    <w:rsid w:val="00A437C9"/>
    <w:rsid w:val="00A43AF3"/>
    <w:rsid w:val="00A43D9E"/>
    <w:rsid w:val="00A44568"/>
    <w:rsid w:val="00A44635"/>
    <w:rsid w:val="00A45280"/>
    <w:rsid w:val="00A45887"/>
    <w:rsid w:val="00A45985"/>
    <w:rsid w:val="00A45BD1"/>
    <w:rsid w:val="00A45DAE"/>
    <w:rsid w:val="00A46492"/>
    <w:rsid w:val="00A4657C"/>
    <w:rsid w:val="00A46709"/>
    <w:rsid w:val="00A46884"/>
    <w:rsid w:val="00A4688F"/>
    <w:rsid w:val="00A46CD0"/>
    <w:rsid w:val="00A47137"/>
    <w:rsid w:val="00A471E5"/>
    <w:rsid w:val="00A47A94"/>
    <w:rsid w:val="00A47C08"/>
    <w:rsid w:val="00A5020F"/>
    <w:rsid w:val="00A503DE"/>
    <w:rsid w:val="00A506CA"/>
    <w:rsid w:val="00A50A1A"/>
    <w:rsid w:val="00A50B67"/>
    <w:rsid w:val="00A5115D"/>
    <w:rsid w:val="00A51391"/>
    <w:rsid w:val="00A516EB"/>
    <w:rsid w:val="00A5191F"/>
    <w:rsid w:val="00A51938"/>
    <w:rsid w:val="00A51D8D"/>
    <w:rsid w:val="00A52669"/>
    <w:rsid w:val="00A526D0"/>
    <w:rsid w:val="00A528BC"/>
    <w:rsid w:val="00A5326A"/>
    <w:rsid w:val="00A5357F"/>
    <w:rsid w:val="00A539EA"/>
    <w:rsid w:val="00A5463F"/>
    <w:rsid w:val="00A54AD1"/>
    <w:rsid w:val="00A54E83"/>
    <w:rsid w:val="00A55087"/>
    <w:rsid w:val="00A553C7"/>
    <w:rsid w:val="00A55A34"/>
    <w:rsid w:val="00A55C98"/>
    <w:rsid w:val="00A5615D"/>
    <w:rsid w:val="00A5619A"/>
    <w:rsid w:val="00A56859"/>
    <w:rsid w:val="00A56DA8"/>
    <w:rsid w:val="00A56DFC"/>
    <w:rsid w:val="00A56E58"/>
    <w:rsid w:val="00A57428"/>
    <w:rsid w:val="00A576B7"/>
    <w:rsid w:val="00A578FB"/>
    <w:rsid w:val="00A5794D"/>
    <w:rsid w:val="00A57C9A"/>
    <w:rsid w:val="00A60077"/>
    <w:rsid w:val="00A6083F"/>
    <w:rsid w:val="00A60949"/>
    <w:rsid w:val="00A60D34"/>
    <w:rsid w:val="00A60F0F"/>
    <w:rsid w:val="00A610FF"/>
    <w:rsid w:val="00A61F60"/>
    <w:rsid w:val="00A627AA"/>
    <w:rsid w:val="00A628A3"/>
    <w:rsid w:val="00A63058"/>
    <w:rsid w:val="00A63BB8"/>
    <w:rsid w:val="00A6411E"/>
    <w:rsid w:val="00A642F1"/>
    <w:rsid w:val="00A6464B"/>
    <w:rsid w:val="00A64A00"/>
    <w:rsid w:val="00A64C40"/>
    <w:rsid w:val="00A64D23"/>
    <w:rsid w:val="00A654C5"/>
    <w:rsid w:val="00A6564B"/>
    <w:rsid w:val="00A65E00"/>
    <w:rsid w:val="00A65E5E"/>
    <w:rsid w:val="00A65EF6"/>
    <w:rsid w:val="00A6601C"/>
    <w:rsid w:val="00A661E9"/>
    <w:rsid w:val="00A6636C"/>
    <w:rsid w:val="00A66A72"/>
    <w:rsid w:val="00A66ED3"/>
    <w:rsid w:val="00A67301"/>
    <w:rsid w:val="00A6763C"/>
    <w:rsid w:val="00A67689"/>
    <w:rsid w:val="00A676A3"/>
    <w:rsid w:val="00A7026F"/>
    <w:rsid w:val="00A70BF7"/>
    <w:rsid w:val="00A7111C"/>
    <w:rsid w:val="00A71277"/>
    <w:rsid w:val="00A713F0"/>
    <w:rsid w:val="00A7144B"/>
    <w:rsid w:val="00A71B26"/>
    <w:rsid w:val="00A71CFF"/>
    <w:rsid w:val="00A71FD3"/>
    <w:rsid w:val="00A71FDE"/>
    <w:rsid w:val="00A72144"/>
    <w:rsid w:val="00A725D1"/>
    <w:rsid w:val="00A7267B"/>
    <w:rsid w:val="00A72B1C"/>
    <w:rsid w:val="00A730B1"/>
    <w:rsid w:val="00A73456"/>
    <w:rsid w:val="00A73552"/>
    <w:rsid w:val="00A73B64"/>
    <w:rsid w:val="00A74072"/>
    <w:rsid w:val="00A742BD"/>
    <w:rsid w:val="00A74791"/>
    <w:rsid w:val="00A747EA"/>
    <w:rsid w:val="00A74ED4"/>
    <w:rsid w:val="00A75754"/>
    <w:rsid w:val="00A75948"/>
    <w:rsid w:val="00A75B7F"/>
    <w:rsid w:val="00A75B99"/>
    <w:rsid w:val="00A75E92"/>
    <w:rsid w:val="00A764C7"/>
    <w:rsid w:val="00A7775C"/>
    <w:rsid w:val="00A777D6"/>
    <w:rsid w:val="00A778CE"/>
    <w:rsid w:val="00A77943"/>
    <w:rsid w:val="00A779DF"/>
    <w:rsid w:val="00A77C95"/>
    <w:rsid w:val="00A77E5A"/>
    <w:rsid w:val="00A80133"/>
    <w:rsid w:val="00A801A5"/>
    <w:rsid w:val="00A802D0"/>
    <w:rsid w:val="00A80518"/>
    <w:rsid w:val="00A80663"/>
    <w:rsid w:val="00A806FF"/>
    <w:rsid w:val="00A8116D"/>
    <w:rsid w:val="00A815AC"/>
    <w:rsid w:val="00A81845"/>
    <w:rsid w:val="00A82067"/>
    <w:rsid w:val="00A82258"/>
    <w:rsid w:val="00A823AF"/>
    <w:rsid w:val="00A823D3"/>
    <w:rsid w:val="00A825F3"/>
    <w:rsid w:val="00A826CC"/>
    <w:rsid w:val="00A82813"/>
    <w:rsid w:val="00A829AC"/>
    <w:rsid w:val="00A82B8D"/>
    <w:rsid w:val="00A82F6F"/>
    <w:rsid w:val="00A82FCF"/>
    <w:rsid w:val="00A830EE"/>
    <w:rsid w:val="00A83134"/>
    <w:rsid w:val="00A83A76"/>
    <w:rsid w:val="00A83A87"/>
    <w:rsid w:val="00A83B68"/>
    <w:rsid w:val="00A841DD"/>
    <w:rsid w:val="00A8439D"/>
    <w:rsid w:val="00A8441C"/>
    <w:rsid w:val="00A84A27"/>
    <w:rsid w:val="00A84A82"/>
    <w:rsid w:val="00A84C98"/>
    <w:rsid w:val="00A853B0"/>
    <w:rsid w:val="00A853C9"/>
    <w:rsid w:val="00A8561C"/>
    <w:rsid w:val="00A8589D"/>
    <w:rsid w:val="00A85A87"/>
    <w:rsid w:val="00A85B69"/>
    <w:rsid w:val="00A86181"/>
    <w:rsid w:val="00A864B7"/>
    <w:rsid w:val="00A864FE"/>
    <w:rsid w:val="00A86F10"/>
    <w:rsid w:val="00A8724B"/>
    <w:rsid w:val="00A87476"/>
    <w:rsid w:val="00A87EFC"/>
    <w:rsid w:val="00A90244"/>
    <w:rsid w:val="00A90D45"/>
    <w:rsid w:val="00A9145F"/>
    <w:rsid w:val="00A916D7"/>
    <w:rsid w:val="00A919D5"/>
    <w:rsid w:val="00A923D4"/>
    <w:rsid w:val="00A92536"/>
    <w:rsid w:val="00A9296D"/>
    <w:rsid w:val="00A92B3D"/>
    <w:rsid w:val="00A9338C"/>
    <w:rsid w:val="00A935F2"/>
    <w:rsid w:val="00A9375E"/>
    <w:rsid w:val="00A94141"/>
    <w:rsid w:val="00A9414B"/>
    <w:rsid w:val="00A94465"/>
    <w:rsid w:val="00A9447D"/>
    <w:rsid w:val="00A9469A"/>
    <w:rsid w:val="00A94836"/>
    <w:rsid w:val="00A948FF"/>
    <w:rsid w:val="00A94967"/>
    <w:rsid w:val="00A94C47"/>
    <w:rsid w:val="00A94D34"/>
    <w:rsid w:val="00A95066"/>
    <w:rsid w:val="00A95419"/>
    <w:rsid w:val="00A95519"/>
    <w:rsid w:val="00A95737"/>
    <w:rsid w:val="00A958B5"/>
    <w:rsid w:val="00A95AF5"/>
    <w:rsid w:val="00A95B67"/>
    <w:rsid w:val="00A96516"/>
    <w:rsid w:val="00A96B48"/>
    <w:rsid w:val="00A96F07"/>
    <w:rsid w:val="00A97269"/>
    <w:rsid w:val="00A9731B"/>
    <w:rsid w:val="00A97773"/>
    <w:rsid w:val="00A97789"/>
    <w:rsid w:val="00A978C9"/>
    <w:rsid w:val="00A9799A"/>
    <w:rsid w:val="00A97BFA"/>
    <w:rsid w:val="00A97F73"/>
    <w:rsid w:val="00AA001C"/>
    <w:rsid w:val="00AA004C"/>
    <w:rsid w:val="00AA0561"/>
    <w:rsid w:val="00AA0A99"/>
    <w:rsid w:val="00AA0C85"/>
    <w:rsid w:val="00AA0CB3"/>
    <w:rsid w:val="00AA0F3E"/>
    <w:rsid w:val="00AA19F4"/>
    <w:rsid w:val="00AA2B9B"/>
    <w:rsid w:val="00AA325D"/>
    <w:rsid w:val="00AA3650"/>
    <w:rsid w:val="00AA3656"/>
    <w:rsid w:val="00AA3F08"/>
    <w:rsid w:val="00AA3F92"/>
    <w:rsid w:val="00AA406E"/>
    <w:rsid w:val="00AA43C9"/>
    <w:rsid w:val="00AA4C1F"/>
    <w:rsid w:val="00AA4C4A"/>
    <w:rsid w:val="00AA4CE0"/>
    <w:rsid w:val="00AA4D00"/>
    <w:rsid w:val="00AA4F2F"/>
    <w:rsid w:val="00AA58C5"/>
    <w:rsid w:val="00AA5C56"/>
    <w:rsid w:val="00AA5FE6"/>
    <w:rsid w:val="00AA6302"/>
    <w:rsid w:val="00AA63F5"/>
    <w:rsid w:val="00AA7094"/>
    <w:rsid w:val="00AA7289"/>
    <w:rsid w:val="00AA736F"/>
    <w:rsid w:val="00AA744E"/>
    <w:rsid w:val="00AA7917"/>
    <w:rsid w:val="00AA7B8D"/>
    <w:rsid w:val="00AA7E4A"/>
    <w:rsid w:val="00AB09C6"/>
    <w:rsid w:val="00AB0FCD"/>
    <w:rsid w:val="00AB1034"/>
    <w:rsid w:val="00AB1088"/>
    <w:rsid w:val="00AB1292"/>
    <w:rsid w:val="00AB13A7"/>
    <w:rsid w:val="00AB23B9"/>
    <w:rsid w:val="00AB24B1"/>
    <w:rsid w:val="00AB2600"/>
    <w:rsid w:val="00AB2D02"/>
    <w:rsid w:val="00AB31D6"/>
    <w:rsid w:val="00AB3CD0"/>
    <w:rsid w:val="00AB3F21"/>
    <w:rsid w:val="00AB42E3"/>
    <w:rsid w:val="00AB430B"/>
    <w:rsid w:val="00AB4593"/>
    <w:rsid w:val="00AB46BA"/>
    <w:rsid w:val="00AB4746"/>
    <w:rsid w:val="00AB49A6"/>
    <w:rsid w:val="00AB4AE5"/>
    <w:rsid w:val="00AB4FA6"/>
    <w:rsid w:val="00AB5030"/>
    <w:rsid w:val="00AB51EC"/>
    <w:rsid w:val="00AB54F5"/>
    <w:rsid w:val="00AB5B10"/>
    <w:rsid w:val="00AB5BD8"/>
    <w:rsid w:val="00AB5FB8"/>
    <w:rsid w:val="00AB5FF0"/>
    <w:rsid w:val="00AB6172"/>
    <w:rsid w:val="00AB6345"/>
    <w:rsid w:val="00AB647D"/>
    <w:rsid w:val="00AB6766"/>
    <w:rsid w:val="00AB68D5"/>
    <w:rsid w:val="00AB6C70"/>
    <w:rsid w:val="00AB6DB4"/>
    <w:rsid w:val="00AB75FE"/>
    <w:rsid w:val="00AB7757"/>
    <w:rsid w:val="00AB7BDB"/>
    <w:rsid w:val="00AB7D60"/>
    <w:rsid w:val="00AB7E30"/>
    <w:rsid w:val="00AC02CE"/>
    <w:rsid w:val="00AC0787"/>
    <w:rsid w:val="00AC07EB"/>
    <w:rsid w:val="00AC094F"/>
    <w:rsid w:val="00AC0B31"/>
    <w:rsid w:val="00AC0BA3"/>
    <w:rsid w:val="00AC0C3A"/>
    <w:rsid w:val="00AC0E4E"/>
    <w:rsid w:val="00AC1024"/>
    <w:rsid w:val="00AC1307"/>
    <w:rsid w:val="00AC1944"/>
    <w:rsid w:val="00AC1BB1"/>
    <w:rsid w:val="00AC295F"/>
    <w:rsid w:val="00AC2F2E"/>
    <w:rsid w:val="00AC2F99"/>
    <w:rsid w:val="00AC3225"/>
    <w:rsid w:val="00AC34EC"/>
    <w:rsid w:val="00AC3818"/>
    <w:rsid w:val="00AC3C7B"/>
    <w:rsid w:val="00AC3DE0"/>
    <w:rsid w:val="00AC3E52"/>
    <w:rsid w:val="00AC42F7"/>
    <w:rsid w:val="00AC4A53"/>
    <w:rsid w:val="00AC4B2D"/>
    <w:rsid w:val="00AC4B9D"/>
    <w:rsid w:val="00AC58C7"/>
    <w:rsid w:val="00AC5B68"/>
    <w:rsid w:val="00AC5E21"/>
    <w:rsid w:val="00AC6537"/>
    <w:rsid w:val="00AC6759"/>
    <w:rsid w:val="00AC70FC"/>
    <w:rsid w:val="00AC7739"/>
    <w:rsid w:val="00AC78CA"/>
    <w:rsid w:val="00AC7B48"/>
    <w:rsid w:val="00AC7F1E"/>
    <w:rsid w:val="00AD0488"/>
    <w:rsid w:val="00AD065D"/>
    <w:rsid w:val="00AD0940"/>
    <w:rsid w:val="00AD0B77"/>
    <w:rsid w:val="00AD0EB2"/>
    <w:rsid w:val="00AD0EBC"/>
    <w:rsid w:val="00AD1347"/>
    <w:rsid w:val="00AD169F"/>
    <w:rsid w:val="00AD17F4"/>
    <w:rsid w:val="00AD18AD"/>
    <w:rsid w:val="00AD2130"/>
    <w:rsid w:val="00AD26E4"/>
    <w:rsid w:val="00AD279D"/>
    <w:rsid w:val="00AD2938"/>
    <w:rsid w:val="00AD2B25"/>
    <w:rsid w:val="00AD447A"/>
    <w:rsid w:val="00AD46AE"/>
    <w:rsid w:val="00AD4D99"/>
    <w:rsid w:val="00AD4F11"/>
    <w:rsid w:val="00AD500D"/>
    <w:rsid w:val="00AD55C6"/>
    <w:rsid w:val="00AD5969"/>
    <w:rsid w:val="00AD632A"/>
    <w:rsid w:val="00AD6375"/>
    <w:rsid w:val="00AD63BA"/>
    <w:rsid w:val="00AD63D4"/>
    <w:rsid w:val="00AD6C92"/>
    <w:rsid w:val="00AD70B5"/>
    <w:rsid w:val="00AD71A2"/>
    <w:rsid w:val="00AD749E"/>
    <w:rsid w:val="00AD76F0"/>
    <w:rsid w:val="00AD7C36"/>
    <w:rsid w:val="00AD7E50"/>
    <w:rsid w:val="00AE029D"/>
    <w:rsid w:val="00AE047E"/>
    <w:rsid w:val="00AE05CD"/>
    <w:rsid w:val="00AE12DC"/>
    <w:rsid w:val="00AE1366"/>
    <w:rsid w:val="00AE1495"/>
    <w:rsid w:val="00AE1DB0"/>
    <w:rsid w:val="00AE2499"/>
    <w:rsid w:val="00AE2556"/>
    <w:rsid w:val="00AE27C7"/>
    <w:rsid w:val="00AE2FEC"/>
    <w:rsid w:val="00AE3752"/>
    <w:rsid w:val="00AE42EF"/>
    <w:rsid w:val="00AE4558"/>
    <w:rsid w:val="00AE45A5"/>
    <w:rsid w:val="00AE4687"/>
    <w:rsid w:val="00AE59F2"/>
    <w:rsid w:val="00AE5B16"/>
    <w:rsid w:val="00AE6438"/>
    <w:rsid w:val="00AE6443"/>
    <w:rsid w:val="00AE6838"/>
    <w:rsid w:val="00AE6DEE"/>
    <w:rsid w:val="00AE6E65"/>
    <w:rsid w:val="00AE72AD"/>
    <w:rsid w:val="00AE753F"/>
    <w:rsid w:val="00AE765F"/>
    <w:rsid w:val="00AE774E"/>
    <w:rsid w:val="00AE775B"/>
    <w:rsid w:val="00AE787F"/>
    <w:rsid w:val="00AE7B9F"/>
    <w:rsid w:val="00AF003C"/>
    <w:rsid w:val="00AF00D4"/>
    <w:rsid w:val="00AF01C8"/>
    <w:rsid w:val="00AF07BA"/>
    <w:rsid w:val="00AF1A95"/>
    <w:rsid w:val="00AF1DFF"/>
    <w:rsid w:val="00AF1FE2"/>
    <w:rsid w:val="00AF26E5"/>
    <w:rsid w:val="00AF285B"/>
    <w:rsid w:val="00AF28BD"/>
    <w:rsid w:val="00AF2AE8"/>
    <w:rsid w:val="00AF320C"/>
    <w:rsid w:val="00AF3481"/>
    <w:rsid w:val="00AF42C2"/>
    <w:rsid w:val="00AF4788"/>
    <w:rsid w:val="00AF4CEF"/>
    <w:rsid w:val="00AF4DAB"/>
    <w:rsid w:val="00AF5BC9"/>
    <w:rsid w:val="00AF5F68"/>
    <w:rsid w:val="00AF69CB"/>
    <w:rsid w:val="00AF6A79"/>
    <w:rsid w:val="00AF6CAA"/>
    <w:rsid w:val="00AF6DCE"/>
    <w:rsid w:val="00AF6DFC"/>
    <w:rsid w:val="00AF6F2F"/>
    <w:rsid w:val="00AF704D"/>
    <w:rsid w:val="00AF782D"/>
    <w:rsid w:val="00AF78BE"/>
    <w:rsid w:val="00AF7F9D"/>
    <w:rsid w:val="00AF7FAC"/>
    <w:rsid w:val="00B00463"/>
    <w:rsid w:val="00B00612"/>
    <w:rsid w:val="00B00B2B"/>
    <w:rsid w:val="00B01057"/>
    <w:rsid w:val="00B010A2"/>
    <w:rsid w:val="00B01178"/>
    <w:rsid w:val="00B012AE"/>
    <w:rsid w:val="00B0133A"/>
    <w:rsid w:val="00B01435"/>
    <w:rsid w:val="00B015DB"/>
    <w:rsid w:val="00B0169F"/>
    <w:rsid w:val="00B01904"/>
    <w:rsid w:val="00B01A5D"/>
    <w:rsid w:val="00B02133"/>
    <w:rsid w:val="00B02443"/>
    <w:rsid w:val="00B024DA"/>
    <w:rsid w:val="00B02505"/>
    <w:rsid w:val="00B02543"/>
    <w:rsid w:val="00B02980"/>
    <w:rsid w:val="00B03447"/>
    <w:rsid w:val="00B04756"/>
    <w:rsid w:val="00B04C7B"/>
    <w:rsid w:val="00B0511B"/>
    <w:rsid w:val="00B052E6"/>
    <w:rsid w:val="00B058B9"/>
    <w:rsid w:val="00B05BFE"/>
    <w:rsid w:val="00B06037"/>
    <w:rsid w:val="00B064C2"/>
    <w:rsid w:val="00B06BB4"/>
    <w:rsid w:val="00B0758E"/>
    <w:rsid w:val="00B07D6E"/>
    <w:rsid w:val="00B100BD"/>
    <w:rsid w:val="00B1052C"/>
    <w:rsid w:val="00B1078C"/>
    <w:rsid w:val="00B10AA8"/>
    <w:rsid w:val="00B10FAB"/>
    <w:rsid w:val="00B11404"/>
    <w:rsid w:val="00B11BA9"/>
    <w:rsid w:val="00B11D60"/>
    <w:rsid w:val="00B11EDA"/>
    <w:rsid w:val="00B11FB2"/>
    <w:rsid w:val="00B1231F"/>
    <w:rsid w:val="00B12525"/>
    <w:rsid w:val="00B12992"/>
    <w:rsid w:val="00B12A49"/>
    <w:rsid w:val="00B12B17"/>
    <w:rsid w:val="00B13607"/>
    <w:rsid w:val="00B136B6"/>
    <w:rsid w:val="00B14054"/>
    <w:rsid w:val="00B14489"/>
    <w:rsid w:val="00B148C5"/>
    <w:rsid w:val="00B14991"/>
    <w:rsid w:val="00B14C96"/>
    <w:rsid w:val="00B14E41"/>
    <w:rsid w:val="00B154F9"/>
    <w:rsid w:val="00B15602"/>
    <w:rsid w:val="00B15932"/>
    <w:rsid w:val="00B162D2"/>
    <w:rsid w:val="00B16543"/>
    <w:rsid w:val="00B16BF3"/>
    <w:rsid w:val="00B174D6"/>
    <w:rsid w:val="00B174E3"/>
    <w:rsid w:val="00B17794"/>
    <w:rsid w:val="00B203BA"/>
    <w:rsid w:val="00B20D01"/>
    <w:rsid w:val="00B20D33"/>
    <w:rsid w:val="00B20E1A"/>
    <w:rsid w:val="00B215E6"/>
    <w:rsid w:val="00B21BFE"/>
    <w:rsid w:val="00B21CD7"/>
    <w:rsid w:val="00B22100"/>
    <w:rsid w:val="00B22B90"/>
    <w:rsid w:val="00B22CD6"/>
    <w:rsid w:val="00B2304A"/>
    <w:rsid w:val="00B2335B"/>
    <w:rsid w:val="00B241E2"/>
    <w:rsid w:val="00B25465"/>
    <w:rsid w:val="00B25618"/>
    <w:rsid w:val="00B256BF"/>
    <w:rsid w:val="00B25709"/>
    <w:rsid w:val="00B2594B"/>
    <w:rsid w:val="00B25B10"/>
    <w:rsid w:val="00B25B81"/>
    <w:rsid w:val="00B25CFC"/>
    <w:rsid w:val="00B26075"/>
    <w:rsid w:val="00B260F5"/>
    <w:rsid w:val="00B262B2"/>
    <w:rsid w:val="00B2661A"/>
    <w:rsid w:val="00B268D7"/>
    <w:rsid w:val="00B26A1C"/>
    <w:rsid w:val="00B26A20"/>
    <w:rsid w:val="00B26A75"/>
    <w:rsid w:val="00B26B30"/>
    <w:rsid w:val="00B26B6E"/>
    <w:rsid w:val="00B26BF6"/>
    <w:rsid w:val="00B26D89"/>
    <w:rsid w:val="00B27014"/>
    <w:rsid w:val="00B27564"/>
    <w:rsid w:val="00B2760F"/>
    <w:rsid w:val="00B27921"/>
    <w:rsid w:val="00B31849"/>
    <w:rsid w:val="00B31957"/>
    <w:rsid w:val="00B319F4"/>
    <w:rsid w:val="00B31A3D"/>
    <w:rsid w:val="00B31C09"/>
    <w:rsid w:val="00B31F4F"/>
    <w:rsid w:val="00B31F7C"/>
    <w:rsid w:val="00B32310"/>
    <w:rsid w:val="00B32711"/>
    <w:rsid w:val="00B32774"/>
    <w:rsid w:val="00B328E6"/>
    <w:rsid w:val="00B32B35"/>
    <w:rsid w:val="00B335FB"/>
    <w:rsid w:val="00B33630"/>
    <w:rsid w:val="00B33802"/>
    <w:rsid w:val="00B338E0"/>
    <w:rsid w:val="00B339E2"/>
    <w:rsid w:val="00B33CB8"/>
    <w:rsid w:val="00B34459"/>
    <w:rsid w:val="00B34823"/>
    <w:rsid w:val="00B34A9E"/>
    <w:rsid w:val="00B3518E"/>
    <w:rsid w:val="00B355E6"/>
    <w:rsid w:val="00B35605"/>
    <w:rsid w:val="00B3592D"/>
    <w:rsid w:val="00B35CE1"/>
    <w:rsid w:val="00B35CF4"/>
    <w:rsid w:val="00B35D68"/>
    <w:rsid w:val="00B360D8"/>
    <w:rsid w:val="00B36D10"/>
    <w:rsid w:val="00B3713C"/>
    <w:rsid w:val="00B37216"/>
    <w:rsid w:val="00B375D6"/>
    <w:rsid w:val="00B375FF"/>
    <w:rsid w:val="00B37C98"/>
    <w:rsid w:val="00B37DCA"/>
    <w:rsid w:val="00B400F6"/>
    <w:rsid w:val="00B4012B"/>
    <w:rsid w:val="00B401ED"/>
    <w:rsid w:val="00B4029A"/>
    <w:rsid w:val="00B409D6"/>
    <w:rsid w:val="00B41105"/>
    <w:rsid w:val="00B411F0"/>
    <w:rsid w:val="00B412C0"/>
    <w:rsid w:val="00B4165E"/>
    <w:rsid w:val="00B417EB"/>
    <w:rsid w:val="00B41D66"/>
    <w:rsid w:val="00B42262"/>
    <w:rsid w:val="00B42398"/>
    <w:rsid w:val="00B428BF"/>
    <w:rsid w:val="00B42B80"/>
    <w:rsid w:val="00B42BBE"/>
    <w:rsid w:val="00B42DF9"/>
    <w:rsid w:val="00B430DD"/>
    <w:rsid w:val="00B43343"/>
    <w:rsid w:val="00B43F88"/>
    <w:rsid w:val="00B44C19"/>
    <w:rsid w:val="00B44D7B"/>
    <w:rsid w:val="00B44F83"/>
    <w:rsid w:val="00B45082"/>
    <w:rsid w:val="00B450F0"/>
    <w:rsid w:val="00B4534E"/>
    <w:rsid w:val="00B456CE"/>
    <w:rsid w:val="00B45979"/>
    <w:rsid w:val="00B45E42"/>
    <w:rsid w:val="00B4645A"/>
    <w:rsid w:val="00B4671C"/>
    <w:rsid w:val="00B4762D"/>
    <w:rsid w:val="00B47890"/>
    <w:rsid w:val="00B500FE"/>
    <w:rsid w:val="00B50786"/>
    <w:rsid w:val="00B50CA0"/>
    <w:rsid w:val="00B50D31"/>
    <w:rsid w:val="00B50F8B"/>
    <w:rsid w:val="00B5109A"/>
    <w:rsid w:val="00B510B7"/>
    <w:rsid w:val="00B515A5"/>
    <w:rsid w:val="00B517AA"/>
    <w:rsid w:val="00B51BF8"/>
    <w:rsid w:val="00B52737"/>
    <w:rsid w:val="00B52CD2"/>
    <w:rsid w:val="00B531A2"/>
    <w:rsid w:val="00B53226"/>
    <w:rsid w:val="00B5345B"/>
    <w:rsid w:val="00B53E78"/>
    <w:rsid w:val="00B54106"/>
    <w:rsid w:val="00B54117"/>
    <w:rsid w:val="00B54425"/>
    <w:rsid w:val="00B5453A"/>
    <w:rsid w:val="00B54937"/>
    <w:rsid w:val="00B54A27"/>
    <w:rsid w:val="00B54A3A"/>
    <w:rsid w:val="00B54A85"/>
    <w:rsid w:val="00B54DF7"/>
    <w:rsid w:val="00B55275"/>
    <w:rsid w:val="00B55340"/>
    <w:rsid w:val="00B55DD0"/>
    <w:rsid w:val="00B56134"/>
    <w:rsid w:val="00B56306"/>
    <w:rsid w:val="00B567E6"/>
    <w:rsid w:val="00B56996"/>
    <w:rsid w:val="00B56B00"/>
    <w:rsid w:val="00B56BBD"/>
    <w:rsid w:val="00B56C51"/>
    <w:rsid w:val="00B57205"/>
    <w:rsid w:val="00B57306"/>
    <w:rsid w:val="00B574B5"/>
    <w:rsid w:val="00B575AD"/>
    <w:rsid w:val="00B60305"/>
    <w:rsid w:val="00B60389"/>
    <w:rsid w:val="00B607A2"/>
    <w:rsid w:val="00B60901"/>
    <w:rsid w:val="00B60B0C"/>
    <w:rsid w:val="00B60C64"/>
    <w:rsid w:val="00B60D36"/>
    <w:rsid w:val="00B6115F"/>
    <w:rsid w:val="00B6195C"/>
    <w:rsid w:val="00B61DDB"/>
    <w:rsid w:val="00B62399"/>
    <w:rsid w:val="00B629D5"/>
    <w:rsid w:val="00B62C24"/>
    <w:rsid w:val="00B62CC4"/>
    <w:rsid w:val="00B62E46"/>
    <w:rsid w:val="00B62FBC"/>
    <w:rsid w:val="00B6323A"/>
    <w:rsid w:val="00B632D2"/>
    <w:rsid w:val="00B633E4"/>
    <w:rsid w:val="00B635F5"/>
    <w:rsid w:val="00B63710"/>
    <w:rsid w:val="00B63A0A"/>
    <w:rsid w:val="00B63C18"/>
    <w:rsid w:val="00B63CFE"/>
    <w:rsid w:val="00B6425E"/>
    <w:rsid w:val="00B642DC"/>
    <w:rsid w:val="00B643A0"/>
    <w:rsid w:val="00B6443C"/>
    <w:rsid w:val="00B64FDD"/>
    <w:rsid w:val="00B6597F"/>
    <w:rsid w:val="00B65C0F"/>
    <w:rsid w:val="00B65D95"/>
    <w:rsid w:val="00B65E53"/>
    <w:rsid w:val="00B660E0"/>
    <w:rsid w:val="00B67203"/>
    <w:rsid w:val="00B677CA"/>
    <w:rsid w:val="00B67CC3"/>
    <w:rsid w:val="00B67DBC"/>
    <w:rsid w:val="00B67E38"/>
    <w:rsid w:val="00B703FE"/>
    <w:rsid w:val="00B70932"/>
    <w:rsid w:val="00B709B1"/>
    <w:rsid w:val="00B70AAC"/>
    <w:rsid w:val="00B70ACF"/>
    <w:rsid w:val="00B70AEE"/>
    <w:rsid w:val="00B70D7F"/>
    <w:rsid w:val="00B7126D"/>
    <w:rsid w:val="00B71B9D"/>
    <w:rsid w:val="00B71BF3"/>
    <w:rsid w:val="00B71D22"/>
    <w:rsid w:val="00B7214B"/>
    <w:rsid w:val="00B7247C"/>
    <w:rsid w:val="00B7254F"/>
    <w:rsid w:val="00B72977"/>
    <w:rsid w:val="00B7332C"/>
    <w:rsid w:val="00B73595"/>
    <w:rsid w:val="00B73A14"/>
    <w:rsid w:val="00B73D5F"/>
    <w:rsid w:val="00B73E9B"/>
    <w:rsid w:val="00B73F88"/>
    <w:rsid w:val="00B741F2"/>
    <w:rsid w:val="00B74639"/>
    <w:rsid w:val="00B74BA3"/>
    <w:rsid w:val="00B74DF7"/>
    <w:rsid w:val="00B74E2B"/>
    <w:rsid w:val="00B74EA3"/>
    <w:rsid w:val="00B7500A"/>
    <w:rsid w:val="00B75B27"/>
    <w:rsid w:val="00B760D9"/>
    <w:rsid w:val="00B761E0"/>
    <w:rsid w:val="00B7633C"/>
    <w:rsid w:val="00B76E87"/>
    <w:rsid w:val="00B76E8C"/>
    <w:rsid w:val="00B77154"/>
    <w:rsid w:val="00B7716E"/>
    <w:rsid w:val="00B772B9"/>
    <w:rsid w:val="00B774F1"/>
    <w:rsid w:val="00B77E29"/>
    <w:rsid w:val="00B77FE6"/>
    <w:rsid w:val="00B802F8"/>
    <w:rsid w:val="00B8034A"/>
    <w:rsid w:val="00B80CE9"/>
    <w:rsid w:val="00B821C3"/>
    <w:rsid w:val="00B82391"/>
    <w:rsid w:val="00B8286F"/>
    <w:rsid w:val="00B828F5"/>
    <w:rsid w:val="00B829E2"/>
    <w:rsid w:val="00B82EF2"/>
    <w:rsid w:val="00B830B2"/>
    <w:rsid w:val="00B83548"/>
    <w:rsid w:val="00B83B21"/>
    <w:rsid w:val="00B84252"/>
    <w:rsid w:val="00B846D2"/>
    <w:rsid w:val="00B84BDB"/>
    <w:rsid w:val="00B850A2"/>
    <w:rsid w:val="00B851AF"/>
    <w:rsid w:val="00B853C1"/>
    <w:rsid w:val="00B85431"/>
    <w:rsid w:val="00B8555E"/>
    <w:rsid w:val="00B85563"/>
    <w:rsid w:val="00B855F3"/>
    <w:rsid w:val="00B85640"/>
    <w:rsid w:val="00B857DE"/>
    <w:rsid w:val="00B85822"/>
    <w:rsid w:val="00B85BAC"/>
    <w:rsid w:val="00B85F44"/>
    <w:rsid w:val="00B85F71"/>
    <w:rsid w:val="00B868FF"/>
    <w:rsid w:val="00B86D9A"/>
    <w:rsid w:val="00B86E1F"/>
    <w:rsid w:val="00B87186"/>
    <w:rsid w:val="00B8735E"/>
    <w:rsid w:val="00B877FC"/>
    <w:rsid w:val="00B87959"/>
    <w:rsid w:val="00B87A87"/>
    <w:rsid w:val="00B90086"/>
    <w:rsid w:val="00B9025E"/>
    <w:rsid w:val="00B907C7"/>
    <w:rsid w:val="00B91CDA"/>
    <w:rsid w:val="00B91DA3"/>
    <w:rsid w:val="00B924C1"/>
    <w:rsid w:val="00B9271C"/>
    <w:rsid w:val="00B92AC3"/>
    <w:rsid w:val="00B92B23"/>
    <w:rsid w:val="00B9379B"/>
    <w:rsid w:val="00B93AB8"/>
    <w:rsid w:val="00B93D21"/>
    <w:rsid w:val="00B940B8"/>
    <w:rsid w:val="00B943B3"/>
    <w:rsid w:val="00B94ADF"/>
    <w:rsid w:val="00B94B8A"/>
    <w:rsid w:val="00B950F9"/>
    <w:rsid w:val="00B955E4"/>
    <w:rsid w:val="00B9577E"/>
    <w:rsid w:val="00B95C51"/>
    <w:rsid w:val="00B95CA6"/>
    <w:rsid w:val="00B95EB4"/>
    <w:rsid w:val="00B963F1"/>
    <w:rsid w:val="00B96C81"/>
    <w:rsid w:val="00B97105"/>
    <w:rsid w:val="00B9726B"/>
    <w:rsid w:val="00B9733A"/>
    <w:rsid w:val="00B97B6E"/>
    <w:rsid w:val="00B97BF7"/>
    <w:rsid w:val="00B97D5C"/>
    <w:rsid w:val="00B97E9D"/>
    <w:rsid w:val="00BA03EB"/>
    <w:rsid w:val="00BA096C"/>
    <w:rsid w:val="00BA0B38"/>
    <w:rsid w:val="00BA0EF3"/>
    <w:rsid w:val="00BA1087"/>
    <w:rsid w:val="00BA10B3"/>
    <w:rsid w:val="00BA11A8"/>
    <w:rsid w:val="00BA1496"/>
    <w:rsid w:val="00BA154B"/>
    <w:rsid w:val="00BA17E3"/>
    <w:rsid w:val="00BA250F"/>
    <w:rsid w:val="00BA3296"/>
    <w:rsid w:val="00BA337B"/>
    <w:rsid w:val="00BA37A6"/>
    <w:rsid w:val="00BA3BFE"/>
    <w:rsid w:val="00BA3C5F"/>
    <w:rsid w:val="00BA3E81"/>
    <w:rsid w:val="00BA41C8"/>
    <w:rsid w:val="00BA47A3"/>
    <w:rsid w:val="00BA47F5"/>
    <w:rsid w:val="00BA4A95"/>
    <w:rsid w:val="00BA4EBA"/>
    <w:rsid w:val="00BA4FA0"/>
    <w:rsid w:val="00BA5089"/>
    <w:rsid w:val="00BA5278"/>
    <w:rsid w:val="00BA52FD"/>
    <w:rsid w:val="00BA56B4"/>
    <w:rsid w:val="00BA5859"/>
    <w:rsid w:val="00BA5949"/>
    <w:rsid w:val="00BA5965"/>
    <w:rsid w:val="00BA5BBA"/>
    <w:rsid w:val="00BA6049"/>
    <w:rsid w:val="00BA68F0"/>
    <w:rsid w:val="00BA6ABD"/>
    <w:rsid w:val="00BA6DB7"/>
    <w:rsid w:val="00BA6DED"/>
    <w:rsid w:val="00BA6DF0"/>
    <w:rsid w:val="00BA7054"/>
    <w:rsid w:val="00BA7C7D"/>
    <w:rsid w:val="00BA7D2D"/>
    <w:rsid w:val="00BA7E1E"/>
    <w:rsid w:val="00BB0861"/>
    <w:rsid w:val="00BB0A61"/>
    <w:rsid w:val="00BB0FD4"/>
    <w:rsid w:val="00BB1041"/>
    <w:rsid w:val="00BB1770"/>
    <w:rsid w:val="00BB1818"/>
    <w:rsid w:val="00BB1864"/>
    <w:rsid w:val="00BB1A33"/>
    <w:rsid w:val="00BB1AAC"/>
    <w:rsid w:val="00BB1AB0"/>
    <w:rsid w:val="00BB244C"/>
    <w:rsid w:val="00BB26A4"/>
    <w:rsid w:val="00BB2A14"/>
    <w:rsid w:val="00BB2C07"/>
    <w:rsid w:val="00BB2C18"/>
    <w:rsid w:val="00BB2FED"/>
    <w:rsid w:val="00BB308F"/>
    <w:rsid w:val="00BB32EF"/>
    <w:rsid w:val="00BB37D8"/>
    <w:rsid w:val="00BB39D5"/>
    <w:rsid w:val="00BB3BD0"/>
    <w:rsid w:val="00BB43FB"/>
    <w:rsid w:val="00BB4606"/>
    <w:rsid w:val="00BB534F"/>
    <w:rsid w:val="00BB5429"/>
    <w:rsid w:val="00BB54EE"/>
    <w:rsid w:val="00BB56DC"/>
    <w:rsid w:val="00BB5C26"/>
    <w:rsid w:val="00BB61D6"/>
    <w:rsid w:val="00BB630B"/>
    <w:rsid w:val="00BB63BF"/>
    <w:rsid w:val="00BB6A9B"/>
    <w:rsid w:val="00BB6B94"/>
    <w:rsid w:val="00BB6BFF"/>
    <w:rsid w:val="00BB6C92"/>
    <w:rsid w:val="00BB7253"/>
    <w:rsid w:val="00BB76F7"/>
    <w:rsid w:val="00BB7719"/>
    <w:rsid w:val="00BB7C4B"/>
    <w:rsid w:val="00BB7EA2"/>
    <w:rsid w:val="00BB7F5F"/>
    <w:rsid w:val="00BC0260"/>
    <w:rsid w:val="00BC03DC"/>
    <w:rsid w:val="00BC08E7"/>
    <w:rsid w:val="00BC093E"/>
    <w:rsid w:val="00BC114B"/>
    <w:rsid w:val="00BC140B"/>
    <w:rsid w:val="00BC1661"/>
    <w:rsid w:val="00BC2065"/>
    <w:rsid w:val="00BC24CC"/>
    <w:rsid w:val="00BC2502"/>
    <w:rsid w:val="00BC2601"/>
    <w:rsid w:val="00BC265D"/>
    <w:rsid w:val="00BC29CD"/>
    <w:rsid w:val="00BC2CEC"/>
    <w:rsid w:val="00BC2E53"/>
    <w:rsid w:val="00BC336A"/>
    <w:rsid w:val="00BC39A8"/>
    <w:rsid w:val="00BC3D66"/>
    <w:rsid w:val="00BC410B"/>
    <w:rsid w:val="00BC44EB"/>
    <w:rsid w:val="00BC45AD"/>
    <w:rsid w:val="00BC48BE"/>
    <w:rsid w:val="00BC4B59"/>
    <w:rsid w:val="00BC50F8"/>
    <w:rsid w:val="00BC5219"/>
    <w:rsid w:val="00BC54DC"/>
    <w:rsid w:val="00BC5BFF"/>
    <w:rsid w:val="00BC5CB6"/>
    <w:rsid w:val="00BC5D3E"/>
    <w:rsid w:val="00BC6314"/>
    <w:rsid w:val="00BC70F9"/>
    <w:rsid w:val="00BC7A3D"/>
    <w:rsid w:val="00BC7A88"/>
    <w:rsid w:val="00BC7D88"/>
    <w:rsid w:val="00BC7DF4"/>
    <w:rsid w:val="00BD06F6"/>
    <w:rsid w:val="00BD0763"/>
    <w:rsid w:val="00BD0847"/>
    <w:rsid w:val="00BD0992"/>
    <w:rsid w:val="00BD0C5C"/>
    <w:rsid w:val="00BD129D"/>
    <w:rsid w:val="00BD135A"/>
    <w:rsid w:val="00BD1452"/>
    <w:rsid w:val="00BD1784"/>
    <w:rsid w:val="00BD17CF"/>
    <w:rsid w:val="00BD1AA7"/>
    <w:rsid w:val="00BD1C52"/>
    <w:rsid w:val="00BD2005"/>
    <w:rsid w:val="00BD2AF8"/>
    <w:rsid w:val="00BD2C57"/>
    <w:rsid w:val="00BD2D5C"/>
    <w:rsid w:val="00BD302D"/>
    <w:rsid w:val="00BD326D"/>
    <w:rsid w:val="00BD3867"/>
    <w:rsid w:val="00BD4BEC"/>
    <w:rsid w:val="00BD4E65"/>
    <w:rsid w:val="00BD5334"/>
    <w:rsid w:val="00BD5873"/>
    <w:rsid w:val="00BD5C60"/>
    <w:rsid w:val="00BD5D75"/>
    <w:rsid w:val="00BD6583"/>
    <w:rsid w:val="00BD664B"/>
    <w:rsid w:val="00BD6B52"/>
    <w:rsid w:val="00BD7154"/>
    <w:rsid w:val="00BD7B71"/>
    <w:rsid w:val="00BD7C12"/>
    <w:rsid w:val="00BE018F"/>
    <w:rsid w:val="00BE025B"/>
    <w:rsid w:val="00BE04CF"/>
    <w:rsid w:val="00BE1234"/>
    <w:rsid w:val="00BE136C"/>
    <w:rsid w:val="00BE145A"/>
    <w:rsid w:val="00BE18F6"/>
    <w:rsid w:val="00BE1BC8"/>
    <w:rsid w:val="00BE229E"/>
    <w:rsid w:val="00BE23D3"/>
    <w:rsid w:val="00BE23ED"/>
    <w:rsid w:val="00BE25B5"/>
    <w:rsid w:val="00BE28EB"/>
    <w:rsid w:val="00BE2C60"/>
    <w:rsid w:val="00BE2E17"/>
    <w:rsid w:val="00BE3047"/>
    <w:rsid w:val="00BE3702"/>
    <w:rsid w:val="00BE3C00"/>
    <w:rsid w:val="00BE3F8C"/>
    <w:rsid w:val="00BE4316"/>
    <w:rsid w:val="00BE44E8"/>
    <w:rsid w:val="00BE4569"/>
    <w:rsid w:val="00BE4696"/>
    <w:rsid w:val="00BE4819"/>
    <w:rsid w:val="00BE4D59"/>
    <w:rsid w:val="00BE4D6C"/>
    <w:rsid w:val="00BE4DCC"/>
    <w:rsid w:val="00BE4F2A"/>
    <w:rsid w:val="00BE4FF5"/>
    <w:rsid w:val="00BE5653"/>
    <w:rsid w:val="00BE58AC"/>
    <w:rsid w:val="00BE5FA2"/>
    <w:rsid w:val="00BE5FEB"/>
    <w:rsid w:val="00BE64DF"/>
    <w:rsid w:val="00BE6575"/>
    <w:rsid w:val="00BE6914"/>
    <w:rsid w:val="00BE7268"/>
    <w:rsid w:val="00BE7399"/>
    <w:rsid w:val="00BE73C6"/>
    <w:rsid w:val="00BE75A3"/>
    <w:rsid w:val="00BE7D90"/>
    <w:rsid w:val="00BF0094"/>
    <w:rsid w:val="00BF0240"/>
    <w:rsid w:val="00BF083A"/>
    <w:rsid w:val="00BF0AF1"/>
    <w:rsid w:val="00BF0BAA"/>
    <w:rsid w:val="00BF1DCF"/>
    <w:rsid w:val="00BF1E1C"/>
    <w:rsid w:val="00BF1F32"/>
    <w:rsid w:val="00BF21CA"/>
    <w:rsid w:val="00BF226D"/>
    <w:rsid w:val="00BF22A2"/>
    <w:rsid w:val="00BF24FB"/>
    <w:rsid w:val="00BF257A"/>
    <w:rsid w:val="00BF2646"/>
    <w:rsid w:val="00BF2E22"/>
    <w:rsid w:val="00BF2E9A"/>
    <w:rsid w:val="00BF34B3"/>
    <w:rsid w:val="00BF358A"/>
    <w:rsid w:val="00BF3743"/>
    <w:rsid w:val="00BF3767"/>
    <w:rsid w:val="00BF37A2"/>
    <w:rsid w:val="00BF37E4"/>
    <w:rsid w:val="00BF3CE8"/>
    <w:rsid w:val="00BF4437"/>
    <w:rsid w:val="00BF4586"/>
    <w:rsid w:val="00BF458F"/>
    <w:rsid w:val="00BF466F"/>
    <w:rsid w:val="00BF4C9C"/>
    <w:rsid w:val="00BF5429"/>
    <w:rsid w:val="00BF5718"/>
    <w:rsid w:val="00BF5A6A"/>
    <w:rsid w:val="00BF5E8B"/>
    <w:rsid w:val="00BF6184"/>
    <w:rsid w:val="00BF6244"/>
    <w:rsid w:val="00BF6447"/>
    <w:rsid w:val="00BF69C3"/>
    <w:rsid w:val="00BF6EF5"/>
    <w:rsid w:val="00BF75B4"/>
    <w:rsid w:val="00BF75EF"/>
    <w:rsid w:val="00BF7CCC"/>
    <w:rsid w:val="00BF7D2B"/>
    <w:rsid w:val="00BF7EF5"/>
    <w:rsid w:val="00BF7FF3"/>
    <w:rsid w:val="00C00199"/>
    <w:rsid w:val="00C001A4"/>
    <w:rsid w:val="00C00BBF"/>
    <w:rsid w:val="00C00FB2"/>
    <w:rsid w:val="00C0124A"/>
    <w:rsid w:val="00C0149C"/>
    <w:rsid w:val="00C01613"/>
    <w:rsid w:val="00C01A17"/>
    <w:rsid w:val="00C01A4D"/>
    <w:rsid w:val="00C0212F"/>
    <w:rsid w:val="00C022CB"/>
    <w:rsid w:val="00C027AD"/>
    <w:rsid w:val="00C03026"/>
    <w:rsid w:val="00C0312D"/>
    <w:rsid w:val="00C0346A"/>
    <w:rsid w:val="00C03756"/>
    <w:rsid w:val="00C03DCB"/>
    <w:rsid w:val="00C040BD"/>
    <w:rsid w:val="00C044B2"/>
    <w:rsid w:val="00C04906"/>
    <w:rsid w:val="00C052C0"/>
    <w:rsid w:val="00C0544D"/>
    <w:rsid w:val="00C059F7"/>
    <w:rsid w:val="00C05B35"/>
    <w:rsid w:val="00C06503"/>
    <w:rsid w:val="00C0665F"/>
    <w:rsid w:val="00C06D61"/>
    <w:rsid w:val="00C070F1"/>
    <w:rsid w:val="00C072C9"/>
    <w:rsid w:val="00C072D4"/>
    <w:rsid w:val="00C07538"/>
    <w:rsid w:val="00C07AC3"/>
    <w:rsid w:val="00C10405"/>
    <w:rsid w:val="00C105E5"/>
    <w:rsid w:val="00C107E5"/>
    <w:rsid w:val="00C10EE6"/>
    <w:rsid w:val="00C11459"/>
    <w:rsid w:val="00C117D7"/>
    <w:rsid w:val="00C11977"/>
    <w:rsid w:val="00C11BB5"/>
    <w:rsid w:val="00C11C46"/>
    <w:rsid w:val="00C11D10"/>
    <w:rsid w:val="00C12760"/>
    <w:rsid w:val="00C12D4B"/>
    <w:rsid w:val="00C139AA"/>
    <w:rsid w:val="00C13EE1"/>
    <w:rsid w:val="00C13F9B"/>
    <w:rsid w:val="00C14427"/>
    <w:rsid w:val="00C146C4"/>
    <w:rsid w:val="00C14BDF"/>
    <w:rsid w:val="00C151C6"/>
    <w:rsid w:val="00C16513"/>
    <w:rsid w:val="00C1652C"/>
    <w:rsid w:val="00C1669E"/>
    <w:rsid w:val="00C167DA"/>
    <w:rsid w:val="00C167E2"/>
    <w:rsid w:val="00C16E30"/>
    <w:rsid w:val="00C170F3"/>
    <w:rsid w:val="00C1722A"/>
    <w:rsid w:val="00C173D7"/>
    <w:rsid w:val="00C17425"/>
    <w:rsid w:val="00C17AEE"/>
    <w:rsid w:val="00C201C0"/>
    <w:rsid w:val="00C202A8"/>
    <w:rsid w:val="00C2048C"/>
    <w:rsid w:val="00C208E2"/>
    <w:rsid w:val="00C20928"/>
    <w:rsid w:val="00C20C0B"/>
    <w:rsid w:val="00C21296"/>
    <w:rsid w:val="00C213D6"/>
    <w:rsid w:val="00C213DC"/>
    <w:rsid w:val="00C215DD"/>
    <w:rsid w:val="00C2180F"/>
    <w:rsid w:val="00C21A02"/>
    <w:rsid w:val="00C21C9B"/>
    <w:rsid w:val="00C223EE"/>
    <w:rsid w:val="00C224EB"/>
    <w:rsid w:val="00C22542"/>
    <w:rsid w:val="00C22672"/>
    <w:rsid w:val="00C226EA"/>
    <w:rsid w:val="00C23041"/>
    <w:rsid w:val="00C23194"/>
    <w:rsid w:val="00C23480"/>
    <w:rsid w:val="00C2360E"/>
    <w:rsid w:val="00C239F5"/>
    <w:rsid w:val="00C23B6F"/>
    <w:rsid w:val="00C23B8D"/>
    <w:rsid w:val="00C23B9A"/>
    <w:rsid w:val="00C23C3D"/>
    <w:rsid w:val="00C23C58"/>
    <w:rsid w:val="00C24074"/>
    <w:rsid w:val="00C245D0"/>
    <w:rsid w:val="00C24F0D"/>
    <w:rsid w:val="00C252B2"/>
    <w:rsid w:val="00C25AFE"/>
    <w:rsid w:val="00C25E47"/>
    <w:rsid w:val="00C25E52"/>
    <w:rsid w:val="00C26028"/>
    <w:rsid w:val="00C26CF2"/>
    <w:rsid w:val="00C26EEA"/>
    <w:rsid w:val="00C26F4C"/>
    <w:rsid w:val="00C2702F"/>
    <w:rsid w:val="00C2711B"/>
    <w:rsid w:val="00C2716D"/>
    <w:rsid w:val="00C27289"/>
    <w:rsid w:val="00C276C7"/>
    <w:rsid w:val="00C30903"/>
    <w:rsid w:val="00C30C51"/>
    <w:rsid w:val="00C31ACC"/>
    <w:rsid w:val="00C31DA4"/>
    <w:rsid w:val="00C3253E"/>
    <w:rsid w:val="00C328B9"/>
    <w:rsid w:val="00C329CB"/>
    <w:rsid w:val="00C32EF4"/>
    <w:rsid w:val="00C33199"/>
    <w:rsid w:val="00C3363E"/>
    <w:rsid w:val="00C33A34"/>
    <w:rsid w:val="00C33AE2"/>
    <w:rsid w:val="00C33B1F"/>
    <w:rsid w:val="00C33BD2"/>
    <w:rsid w:val="00C34264"/>
    <w:rsid w:val="00C3432D"/>
    <w:rsid w:val="00C34D52"/>
    <w:rsid w:val="00C352E5"/>
    <w:rsid w:val="00C355D9"/>
    <w:rsid w:val="00C35825"/>
    <w:rsid w:val="00C35D91"/>
    <w:rsid w:val="00C35F9C"/>
    <w:rsid w:val="00C3605C"/>
    <w:rsid w:val="00C3619C"/>
    <w:rsid w:val="00C366CF"/>
    <w:rsid w:val="00C36D85"/>
    <w:rsid w:val="00C370D1"/>
    <w:rsid w:val="00C371F1"/>
    <w:rsid w:val="00C37335"/>
    <w:rsid w:val="00C375BE"/>
    <w:rsid w:val="00C37A92"/>
    <w:rsid w:val="00C406F2"/>
    <w:rsid w:val="00C406FB"/>
    <w:rsid w:val="00C407E1"/>
    <w:rsid w:val="00C40DC9"/>
    <w:rsid w:val="00C41204"/>
    <w:rsid w:val="00C417AF"/>
    <w:rsid w:val="00C418CA"/>
    <w:rsid w:val="00C41D85"/>
    <w:rsid w:val="00C4208E"/>
    <w:rsid w:val="00C42898"/>
    <w:rsid w:val="00C42B7F"/>
    <w:rsid w:val="00C42EB6"/>
    <w:rsid w:val="00C448CB"/>
    <w:rsid w:val="00C44959"/>
    <w:rsid w:val="00C44AF1"/>
    <w:rsid w:val="00C44E0E"/>
    <w:rsid w:val="00C44F0E"/>
    <w:rsid w:val="00C4518B"/>
    <w:rsid w:val="00C451D1"/>
    <w:rsid w:val="00C456C6"/>
    <w:rsid w:val="00C45864"/>
    <w:rsid w:val="00C45D94"/>
    <w:rsid w:val="00C45F67"/>
    <w:rsid w:val="00C467C9"/>
    <w:rsid w:val="00C46986"/>
    <w:rsid w:val="00C469DF"/>
    <w:rsid w:val="00C46BE4"/>
    <w:rsid w:val="00C46D61"/>
    <w:rsid w:val="00C47793"/>
    <w:rsid w:val="00C47AE3"/>
    <w:rsid w:val="00C47CD8"/>
    <w:rsid w:val="00C47D45"/>
    <w:rsid w:val="00C503EE"/>
    <w:rsid w:val="00C505CB"/>
    <w:rsid w:val="00C506BA"/>
    <w:rsid w:val="00C50BAF"/>
    <w:rsid w:val="00C51163"/>
    <w:rsid w:val="00C5121D"/>
    <w:rsid w:val="00C51283"/>
    <w:rsid w:val="00C5152A"/>
    <w:rsid w:val="00C5188C"/>
    <w:rsid w:val="00C51A35"/>
    <w:rsid w:val="00C5218D"/>
    <w:rsid w:val="00C5296F"/>
    <w:rsid w:val="00C52A28"/>
    <w:rsid w:val="00C53013"/>
    <w:rsid w:val="00C53465"/>
    <w:rsid w:val="00C5432D"/>
    <w:rsid w:val="00C54842"/>
    <w:rsid w:val="00C548D1"/>
    <w:rsid w:val="00C54980"/>
    <w:rsid w:val="00C54E64"/>
    <w:rsid w:val="00C5536B"/>
    <w:rsid w:val="00C5546B"/>
    <w:rsid w:val="00C56D9A"/>
    <w:rsid w:val="00C5700E"/>
    <w:rsid w:val="00C57089"/>
    <w:rsid w:val="00C5772E"/>
    <w:rsid w:val="00C577F5"/>
    <w:rsid w:val="00C57C82"/>
    <w:rsid w:val="00C57C8E"/>
    <w:rsid w:val="00C57F1B"/>
    <w:rsid w:val="00C57FF2"/>
    <w:rsid w:val="00C604D9"/>
    <w:rsid w:val="00C604F7"/>
    <w:rsid w:val="00C6057B"/>
    <w:rsid w:val="00C60A13"/>
    <w:rsid w:val="00C60E47"/>
    <w:rsid w:val="00C60EAF"/>
    <w:rsid w:val="00C614C7"/>
    <w:rsid w:val="00C615C1"/>
    <w:rsid w:val="00C61648"/>
    <w:rsid w:val="00C617D4"/>
    <w:rsid w:val="00C618C1"/>
    <w:rsid w:val="00C619EE"/>
    <w:rsid w:val="00C62219"/>
    <w:rsid w:val="00C627DE"/>
    <w:rsid w:val="00C6289D"/>
    <w:rsid w:val="00C62F85"/>
    <w:rsid w:val="00C6307D"/>
    <w:rsid w:val="00C63083"/>
    <w:rsid w:val="00C6347F"/>
    <w:rsid w:val="00C634E6"/>
    <w:rsid w:val="00C63592"/>
    <w:rsid w:val="00C63787"/>
    <w:rsid w:val="00C638B1"/>
    <w:rsid w:val="00C639A4"/>
    <w:rsid w:val="00C63A6C"/>
    <w:rsid w:val="00C63AF7"/>
    <w:rsid w:val="00C63C9A"/>
    <w:rsid w:val="00C63E14"/>
    <w:rsid w:val="00C63E29"/>
    <w:rsid w:val="00C64354"/>
    <w:rsid w:val="00C645A2"/>
    <w:rsid w:val="00C64689"/>
    <w:rsid w:val="00C64855"/>
    <w:rsid w:val="00C64970"/>
    <w:rsid w:val="00C6497A"/>
    <w:rsid w:val="00C64BE5"/>
    <w:rsid w:val="00C64E1F"/>
    <w:rsid w:val="00C64FCF"/>
    <w:rsid w:val="00C6542A"/>
    <w:rsid w:val="00C654EF"/>
    <w:rsid w:val="00C65DAC"/>
    <w:rsid w:val="00C660A8"/>
    <w:rsid w:val="00C6617E"/>
    <w:rsid w:val="00C66445"/>
    <w:rsid w:val="00C66647"/>
    <w:rsid w:val="00C667C6"/>
    <w:rsid w:val="00C6690A"/>
    <w:rsid w:val="00C66CE7"/>
    <w:rsid w:val="00C66D2F"/>
    <w:rsid w:val="00C67454"/>
    <w:rsid w:val="00C674E9"/>
    <w:rsid w:val="00C674EB"/>
    <w:rsid w:val="00C6799D"/>
    <w:rsid w:val="00C67C13"/>
    <w:rsid w:val="00C67F22"/>
    <w:rsid w:val="00C7000A"/>
    <w:rsid w:val="00C70F47"/>
    <w:rsid w:val="00C71053"/>
    <w:rsid w:val="00C71259"/>
    <w:rsid w:val="00C712CA"/>
    <w:rsid w:val="00C71D44"/>
    <w:rsid w:val="00C72062"/>
    <w:rsid w:val="00C72391"/>
    <w:rsid w:val="00C723A5"/>
    <w:rsid w:val="00C72BC7"/>
    <w:rsid w:val="00C72EA9"/>
    <w:rsid w:val="00C73091"/>
    <w:rsid w:val="00C73AD7"/>
    <w:rsid w:val="00C74135"/>
    <w:rsid w:val="00C741D4"/>
    <w:rsid w:val="00C74B99"/>
    <w:rsid w:val="00C74E68"/>
    <w:rsid w:val="00C74FDB"/>
    <w:rsid w:val="00C75427"/>
    <w:rsid w:val="00C75938"/>
    <w:rsid w:val="00C75FF1"/>
    <w:rsid w:val="00C768A1"/>
    <w:rsid w:val="00C768C3"/>
    <w:rsid w:val="00C76FD9"/>
    <w:rsid w:val="00C772E7"/>
    <w:rsid w:val="00C7776F"/>
    <w:rsid w:val="00C800C3"/>
    <w:rsid w:val="00C804C8"/>
    <w:rsid w:val="00C807E2"/>
    <w:rsid w:val="00C80ACE"/>
    <w:rsid w:val="00C80F04"/>
    <w:rsid w:val="00C8127E"/>
    <w:rsid w:val="00C81385"/>
    <w:rsid w:val="00C81A59"/>
    <w:rsid w:val="00C81EB1"/>
    <w:rsid w:val="00C821DB"/>
    <w:rsid w:val="00C82348"/>
    <w:rsid w:val="00C82395"/>
    <w:rsid w:val="00C8270C"/>
    <w:rsid w:val="00C82CC7"/>
    <w:rsid w:val="00C82CEE"/>
    <w:rsid w:val="00C82E59"/>
    <w:rsid w:val="00C82F23"/>
    <w:rsid w:val="00C83020"/>
    <w:rsid w:val="00C8311A"/>
    <w:rsid w:val="00C83291"/>
    <w:rsid w:val="00C83674"/>
    <w:rsid w:val="00C838C2"/>
    <w:rsid w:val="00C83B08"/>
    <w:rsid w:val="00C83BCC"/>
    <w:rsid w:val="00C845A6"/>
    <w:rsid w:val="00C849E5"/>
    <w:rsid w:val="00C84B1F"/>
    <w:rsid w:val="00C84EB4"/>
    <w:rsid w:val="00C852CF"/>
    <w:rsid w:val="00C85A11"/>
    <w:rsid w:val="00C863ED"/>
    <w:rsid w:val="00C86558"/>
    <w:rsid w:val="00C867C5"/>
    <w:rsid w:val="00C86DFB"/>
    <w:rsid w:val="00C87039"/>
    <w:rsid w:val="00C8761A"/>
    <w:rsid w:val="00C87676"/>
    <w:rsid w:val="00C87E6A"/>
    <w:rsid w:val="00C9027D"/>
    <w:rsid w:val="00C9074D"/>
    <w:rsid w:val="00C90BBC"/>
    <w:rsid w:val="00C90C07"/>
    <w:rsid w:val="00C90E16"/>
    <w:rsid w:val="00C911D9"/>
    <w:rsid w:val="00C914A5"/>
    <w:rsid w:val="00C91B7F"/>
    <w:rsid w:val="00C91DDD"/>
    <w:rsid w:val="00C91EFA"/>
    <w:rsid w:val="00C9243E"/>
    <w:rsid w:val="00C92A70"/>
    <w:rsid w:val="00C92DEC"/>
    <w:rsid w:val="00C92FEF"/>
    <w:rsid w:val="00C935C5"/>
    <w:rsid w:val="00C936AF"/>
    <w:rsid w:val="00C93702"/>
    <w:rsid w:val="00C93FD4"/>
    <w:rsid w:val="00C946C8"/>
    <w:rsid w:val="00C94ECE"/>
    <w:rsid w:val="00C95061"/>
    <w:rsid w:val="00C950AB"/>
    <w:rsid w:val="00C95320"/>
    <w:rsid w:val="00C95453"/>
    <w:rsid w:val="00C9551A"/>
    <w:rsid w:val="00C95840"/>
    <w:rsid w:val="00C95B37"/>
    <w:rsid w:val="00C95FB3"/>
    <w:rsid w:val="00C96633"/>
    <w:rsid w:val="00C96FBD"/>
    <w:rsid w:val="00C97020"/>
    <w:rsid w:val="00C97225"/>
    <w:rsid w:val="00C97395"/>
    <w:rsid w:val="00C97AF7"/>
    <w:rsid w:val="00CA01C8"/>
    <w:rsid w:val="00CA0E64"/>
    <w:rsid w:val="00CA0E6A"/>
    <w:rsid w:val="00CA12F6"/>
    <w:rsid w:val="00CA130F"/>
    <w:rsid w:val="00CA1514"/>
    <w:rsid w:val="00CA29F1"/>
    <w:rsid w:val="00CA2A4F"/>
    <w:rsid w:val="00CA2B3C"/>
    <w:rsid w:val="00CA3167"/>
    <w:rsid w:val="00CA325C"/>
    <w:rsid w:val="00CA3300"/>
    <w:rsid w:val="00CA3466"/>
    <w:rsid w:val="00CA389E"/>
    <w:rsid w:val="00CA3BEA"/>
    <w:rsid w:val="00CA3D05"/>
    <w:rsid w:val="00CA4032"/>
    <w:rsid w:val="00CA421F"/>
    <w:rsid w:val="00CA48D5"/>
    <w:rsid w:val="00CA48DF"/>
    <w:rsid w:val="00CA4D55"/>
    <w:rsid w:val="00CA4F26"/>
    <w:rsid w:val="00CA5116"/>
    <w:rsid w:val="00CA5AFD"/>
    <w:rsid w:val="00CA5BB2"/>
    <w:rsid w:val="00CA5D70"/>
    <w:rsid w:val="00CA5F89"/>
    <w:rsid w:val="00CA60FB"/>
    <w:rsid w:val="00CA63A6"/>
    <w:rsid w:val="00CA65C8"/>
    <w:rsid w:val="00CA6B92"/>
    <w:rsid w:val="00CA6EA8"/>
    <w:rsid w:val="00CA6EE6"/>
    <w:rsid w:val="00CB0120"/>
    <w:rsid w:val="00CB0342"/>
    <w:rsid w:val="00CB0C80"/>
    <w:rsid w:val="00CB0E55"/>
    <w:rsid w:val="00CB1331"/>
    <w:rsid w:val="00CB1499"/>
    <w:rsid w:val="00CB1617"/>
    <w:rsid w:val="00CB1C14"/>
    <w:rsid w:val="00CB20C5"/>
    <w:rsid w:val="00CB20FF"/>
    <w:rsid w:val="00CB2362"/>
    <w:rsid w:val="00CB2379"/>
    <w:rsid w:val="00CB24E3"/>
    <w:rsid w:val="00CB272F"/>
    <w:rsid w:val="00CB2882"/>
    <w:rsid w:val="00CB2924"/>
    <w:rsid w:val="00CB292F"/>
    <w:rsid w:val="00CB2C01"/>
    <w:rsid w:val="00CB339B"/>
    <w:rsid w:val="00CB3906"/>
    <w:rsid w:val="00CB3B34"/>
    <w:rsid w:val="00CB431C"/>
    <w:rsid w:val="00CB4A47"/>
    <w:rsid w:val="00CB4BA9"/>
    <w:rsid w:val="00CB4E50"/>
    <w:rsid w:val="00CB52CC"/>
    <w:rsid w:val="00CB539C"/>
    <w:rsid w:val="00CB566C"/>
    <w:rsid w:val="00CB5DA3"/>
    <w:rsid w:val="00CB5ED2"/>
    <w:rsid w:val="00CB65F6"/>
    <w:rsid w:val="00CB6A2C"/>
    <w:rsid w:val="00CB6B36"/>
    <w:rsid w:val="00CB6E4D"/>
    <w:rsid w:val="00CB6F61"/>
    <w:rsid w:val="00CB73DC"/>
    <w:rsid w:val="00CB74D0"/>
    <w:rsid w:val="00CB77D4"/>
    <w:rsid w:val="00CB7866"/>
    <w:rsid w:val="00CB7CF5"/>
    <w:rsid w:val="00CB7EFB"/>
    <w:rsid w:val="00CC004E"/>
    <w:rsid w:val="00CC01FE"/>
    <w:rsid w:val="00CC0260"/>
    <w:rsid w:val="00CC05B6"/>
    <w:rsid w:val="00CC05E9"/>
    <w:rsid w:val="00CC06DF"/>
    <w:rsid w:val="00CC137B"/>
    <w:rsid w:val="00CC1769"/>
    <w:rsid w:val="00CC17E9"/>
    <w:rsid w:val="00CC1931"/>
    <w:rsid w:val="00CC197E"/>
    <w:rsid w:val="00CC1ABB"/>
    <w:rsid w:val="00CC1ECA"/>
    <w:rsid w:val="00CC1F09"/>
    <w:rsid w:val="00CC1FC1"/>
    <w:rsid w:val="00CC2205"/>
    <w:rsid w:val="00CC2F0F"/>
    <w:rsid w:val="00CC336D"/>
    <w:rsid w:val="00CC345C"/>
    <w:rsid w:val="00CC3663"/>
    <w:rsid w:val="00CC3A6B"/>
    <w:rsid w:val="00CC3BF7"/>
    <w:rsid w:val="00CC3D30"/>
    <w:rsid w:val="00CC40A5"/>
    <w:rsid w:val="00CC4A78"/>
    <w:rsid w:val="00CC4B60"/>
    <w:rsid w:val="00CC4E51"/>
    <w:rsid w:val="00CC564C"/>
    <w:rsid w:val="00CC5BC2"/>
    <w:rsid w:val="00CC5DC2"/>
    <w:rsid w:val="00CC6127"/>
    <w:rsid w:val="00CC68C5"/>
    <w:rsid w:val="00CC697D"/>
    <w:rsid w:val="00CC6C6D"/>
    <w:rsid w:val="00CC70CE"/>
    <w:rsid w:val="00CC74F1"/>
    <w:rsid w:val="00CC78D6"/>
    <w:rsid w:val="00CC7911"/>
    <w:rsid w:val="00CC7B19"/>
    <w:rsid w:val="00CC7B85"/>
    <w:rsid w:val="00CC7F15"/>
    <w:rsid w:val="00CD00F9"/>
    <w:rsid w:val="00CD0BD9"/>
    <w:rsid w:val="00CD0D45"/>
    <w:rsid w:val="00CD1011"/>
    <w:rsid w:val="00CD1305"/>
    <w:rsid w:val="00CD1B2D"/>
    <w:rsid w:val="00CD1C8C"/>
    <w:rsid w:val="00CD1F84"/>
    <w:rsid w:val="00CD25BF"/>
    <w:rsid w:val="00CD27D2"/>
    <w:rsid w:val="00CD2820"/>
    <w:rsid w:val="00CD2A67"/>
    <w:rsid w:val="00CD2C03"/>
    <w:rsid w:val="00CD2DAC"/>
    <w:rsid w:val="00CD3E64"/>
    <w:rsid w:val="00CD4044"/>
    <w:rsid w:val="00CD4220"/>
    <w:rsid w:val="00CD43C5"/>
    <w:rsid w:val="00CD4601"/>
    <w:rsid w:val="00CD48EB"/>
    <w:rsid w:val="00CD4BB9"/>
    <w:rsid w:val="00CD5034"/>
    <w:rsid w:val="00CD515F"/>
    <w:rsid w:val="00CD580F"/>
    <w:rsid w:val="00CD5C64"/>
    <w:rsid w:val="00CD60EC"/>
    <w:rsid w:val="00CD6391"/>
    <w:rsid w:val="00CD70BE"/>
    <w:rsid w:val="00CD764E"/>
    <w:rsid w:val="00CD7EB6"/>
    <w:rsid w:val="00CE01AC"/>
    <w:rsid w:val="00CE0233"/>
    <w:rsid w:val="00CE033B"/>
    <w:rsid w:val="00CE113D"/>
    <w:rsid w:val="00CE146F"/>
    <w:rsid w:val="00CE1730"/>
    <w:rsid w:val="00CE1894"/>
    <w:rsid w:val="00CE199A"/>
    <w:rsid w:val="00CE1EF3"/>
    <w:rsid w:val="00CE2958"/>
    <w:rsid w:val="00CE2F23"/>
    <w:rsid w:val="00CE34FE"/>
    <w:rsid w:val="00CE3534"/>
    <w:rsid w:val="00CE3B2D"/>
    <w:rsid w:val="00CE4332"/>
    <w:rsid w:val="00CE4A7B"/>
    <w:rsid w:val="00CE4BF8"/>
    <w:rsid w:val="00CE4C43"/>
    <w:rsid w:val="00CE4D84"/>
    <w:rsid w:val="00CE4F85"/>
    <w:rsid w:val="00CE5012"/>
    <w:rsid w:val="00CE5194"/>
    <w:rsid w:val="00CE51BE"/>
    <w:rsid w:val="00CE5276"/>
    <w:rsid w:val="00CE533E"/>
    <w:rsid w:val="00CE558E"/>
    <w:rsid w:val="00CE5646"/>
    <w:rsid w:val="00CE5D9A"/>
    <w:rsid w:val="00CE613E"/>
    <w:rsid w:val="00CE62C5"/>
    <w:rsid w:val="00CE6337"/>
    <w:rsid w:val="00CE635D"/>
    <w:rsid w:val="00CE639C"/>
    <w:rsid w:val="00CE64EE"/>
    <w:rsid w:val="00CE69F9"/>
    <w:rsid w:val="00CE6EEF"/>
    <w:rsid w:val="00CE757B"/>
    <w:rsid w:val="00CE7921"/>
    <w:rsid w:val="00CE7C65"/>
    <w:rsid w:val="00CE7ED1"/>
    <w:rsid w:val="00CF08A6"/>
    <w:rsid w:val="00CF0A39"/>
    <w:rsid w:val="00CF0BB8"/>
    <w:rsid w:val="00CF0BBF"/>
    <w:rsid w:val="00CF0E4B"/>
    <w:rsid w:val="00CF14A5"/>
    <w:rsid w:val="00CF22F7"/>
    <w:rsid w:val="00CF2F36"/>
    <w:rsid w:val="00CF303F"/>
    <w:rsid w:val="00CF3BBA"/>
    <w:rsid w:val="00CF4071"/>
    <w:rsid w:val="00CF426A"/>
    <w:rsid w:val="00CF42EA"/>
    <w:rsid w:val="00CF44B6"/>
    <w:rsid w:val="00CF46A4"/>
    <w:rsid w:val="00CF4F0D"/>
    <w:rsid w:val="00CF5039"/>
    <w:rsid w:val="00CF5592"/>
    <w:rsid w:val="00CF59CC"/>
    <w:rsid w:val="00CF5CDF"/>
    <w:rsid w:val="00CF61BC"/>
    <w:rsid w:val="00CF6883"/>
    <w:rsid w:val="00CF6C71"/>
    <w:rsid w:val="00CF7121"/>
    <w:rsid w:val="00CF7ADD"/>
    <w:rsid w:val="00D0003C"/>
    <w:rsid w:val="00D0004C"/>
    <w:rsid w:val="00D000C0"/>
    <w:rsid w:val="00D00346"/>
    <w:rsid w:val="00D0073E"/>
    <w:rsid w:val="00D0096C"/>
    <w:rsid w:val="00D00ACE"/>
    <w:rsid w:val="00D00BF4"/>
    <w:rsid w:val="00D0124A"/>
    <w:rsid w:val="00D013C8"/>
    <w:rsid w:val="00D015F5"/>
    <w:rsid w:val="00D01913"/>
    <w:rsid w:val="00D019C9"/>
    <w:rsid w:val="00D01C10"/>
    <w:rsid w:val="00D01E73"/>
    <w:rsid w:val="00D01F71"/>
    <w:rsid w:val="00D01FDA"/>
    <w:rsid w:val="00D02F65"/>
    <w:rsid w:val="00D03483"/>
    <w:rsid w:val="00D03617"/>
    <w:rsid w:val="00D039C8"/>
    <w:rsid w:val="00D03AD6"/>
    <w:rsid w:val="00D03BE1"/>
    <w:rsid w:val="00D03F77"/>
    <w:rsid w:val="00D04518"/>
    <w:rsid w:val="00D0469B"/>
    <w:rsid w:val="00D04B35"/>
    <w:rsid w:val="00D04DB8"/>
    <w:rsid w:val="00D0500F"/>
    <w:rsid w:val="00D0538E"/>
    <w:rsid w:val="00D05488"/>
    <w:rsid w:val="00D055C7"/>
    <w:rsid w:val="00D05ACE"/>
    <w:rsid w:val="00D05C55"/>
    <w:rsid w:val="00D05E8C"/>
    <w:rsid w:val="00D0659C"/>
    <w:rsid w:val="00D0675E"/>
    <w:rsid w:val="00D06BB5"/>
    <w:rsid w:val="00D07208"/>
    <w:rsid w:val="00D07457"/>
    <w:rsid w:val="00D07784"/>
    <w:rsid w:val="00D0782F"/>
    <w:rsid w:val="00D0796D"/>
    <w:rsid w:val="00D07BB8"/>
    <w:rsid w:val="00D07E9A"/>
    <w:rsid w:val="00D10335"/>
    <w:rsid w:val="00D10351"/>
    <w:rsid w:val="00D1070B"/>
    <w:rsid w:val="00D10744"/>
    <w:rsid w:val="00D10911"/>
    <w:rsid w:val="00D10A68"/>
    <w:rsid w:val="00D10A93"/>
    <w:rsid w:val="00D1113C"/>
    <w:rsid w:val="00D1113E"/>
    <w:rsid w:val="00D112C9"/>
    <w:rsid w:val="00D11E72"/>
    <w:rsid w:val="00D11ED3"/>
    <w:rsid w:val="00D12323"/>
    <w:rsid w:val="00D1278D"/>
    <w:rsid w:val="00D13169"/>
    <w:rsid w:val="00D1338E"/>
    <w:rsid w:val="00D136FD"/>
    <w:rsid w:val="00D13AD1"/>
    <w:rsid w:val="00D13EB1"/>
    <w:rsid w:val="00D13F25"/>
    <w:rsid w:val="00D142CB"/>
    <w:rsid w:val="00D146B8"/>
    <w:rsid w:val="00D14A23"/>
    <w:rsid w:val="00D1500D"/>
    <w:rsid w:val="00D15264"/>
    <w:rsid w:val="00D15743"/>
    <w:rsid w:val="00D159B8"/>
    <w:rsid w:val="00D159CD"/>
    <w:rsid w:val="00D15D88"/>
    <w:rsid w:val="00D165EB"/>
    <w:rsid w:val="00D16862"/>
    <w:rsid w:val="00D16A20"/>
    <w:rsid w:val="00D16A5D"/>
    <w:rsid w:val="00D16DD6"/>
    <w:rsid w:val="00D16FFA"/>
    <w:rsid w:val="00D170D9"/>
    <w:rsid w:val="00D175B1"/>
    <w:rsid w:val="00D17650"/>
    <w:rsid w:val="00D1772B"/>
    <w:rsid w:val="00D17B7C"/>
    <w:rsid w:val="00D17FC0"/>
    <w:rsid w:val="00D20103"/>
    <w:rsid w:val="00D2011D"/>
    <w:rsid w:val="00D205DA"/>
    <w:rsid w:val="00D21035"/>
    <w:rsid w:val="00D211AB"/>
    <w:rsid w:val="00D2130D"/>
    <w:rsid w:val="00D21858"/>
    <w:rsid w:val="00D21AAA"/>
    <w:rsid w:val="00D21D42"/>
    <w:rsid w:val="00D22598"/>
    <w:rsid w:val="00D22C10"/>
    <w:rsid w:val="00D22EB8"/>
    <w:rsid w:val="00D235FB"/>
    <w:rsid w:val="00D23618"/>
    <w:rsid w:val="00D239DF"/>
    <w:rsid w:val="00D2409C"/>
    <w:rsid w:val="00D2442D"/>
    <w:rsid w:val="00D2459F"/>
    <w:rsid w:val="00D245F5"/>
    <w:rsid w:val="00D24EC2"/>
    <w:rsid w:val="00D25133"/>
    <w:rsid w:val="00D25793"/>
    <w:rsid w:val="00D2599C"/>
    <w:rsid w:val="00D25CE0"/>
    <w:rsid w:val="00D2609D"/>
    <w:rsid w:val="00D260C6"/>
    <w:rsid w:val="00D26282"/>
    <w:rsid w:val="00D26BD1"/>
    <w:rsid w:val="00D26BDB"/>
    <w:rsid w:val="00D26EFD"/>
    <w:rsid w:val="00D27106"/>
    <w:rsid w:val="00D2739A"/>
    <w:rsid w:val="00D273C9"/>
    <w:rsid w:val="00D276BA"/>
    <w:rsid w:val="00D27DD6"/>
    <w:rsid w:val="00D27F5A"/>
    <w:rsid w:val="00D30396"/>
    <w:rsid w:val="00D3071D"/>
    <w:rsid w:val="00D310EC"/>
    <w:rsid w:val="00D31516"/>
    <w:rsid w:val="00D317D3"/>
    <w:rsid w:val="00D31A98"/>
    <w:rsid w:val="00D325E3"/>
    <w:rsid w:val="00D32817"/>
    <w:rsid w:val="00D32863"/>
    <w:rsid w:val="00D32B58"/>
    <w:rsid w:val="00D32CE3"/>
    <w:rsid w:val="00D336AD"/>
    <w:rsid w:val="00D336DD"/>
    <w:rsid w:val="00D3376D"/>
    <w:rsid w:val="00D33831"/>
    <w:rsid w:val="00D33A28"/>
    <w:rsid w:val="00D33A65"/>
    <w:rsid w:val="00D33B71"/>
    <w:rsid w:val="00D33C4D"/>
    <w:rsid w:val="00D33C77"/>
    <w:rsid w:val="00D33D5E"/>
    <w:rsid w:val="00D33FA6"/>
    <w:rsid w:val="00D34093"/>
    <w:rsid w:val="00D340F0"/>
    <w:rsid w:val="00D34828"/>
    <w:rsid w:val="00D34C94"/>
    <w:rsid w:val="00D3507D"/>
    <w:rsid w:val="00D3581D"/>
    <w:rsid w:val="00D35D02"/>
    <w:rsid w:val="00D35DDD"/>
    <w:rsid w:val="00D3657D"/>
    <w:rsid w:val="00D3658D"/>
    <w:rsid w:val="00D3694A"/>
    <w:rsid w:val="00D36A5C"/>
    <w:rsid w:val="00D36BE0"/>
    <w:rsid w:val="00D36EA3"/>
    <w:rsid w:val="00D36F96"/>
    <w:rsid w:val="00D37180"/>
    <w:rsid w:val="00D37253"/>
    <w:rsid w:val="00D374B4"/>
    <w:rsid w:val="00D374CA"/>
    <w:rsid w:val="00D37FCF"/>
    <w:rsid w:val="00D40134"/>
    <w:rsid w:val="00D4027C"/>
    <w:rsid w:val="00D40D0A"/>
    <w:rsid w:val="00D40D5C"/>
    <w:rsid w:val="00D40D65"/>
    <w:rsid w:val="00D411B3"/>
    <w:rsid w:val="00D41771"/>
    <w:rsid w:val="00D42052"/>
    <w:rsid w:val="00D42183"/>
    <w:rsid w:val="00D427F3"/>
    <w:rsid w:val="00D42ABB"/>
    <w:rsid w:val="00D42C1C"/>
    <w:rsid w:val="00D42CE1"/>
    <w:rsid w:val="00D43991"/>
    <w:rsid w:val="00D43B38"/>
    <w:rsid w:val="00D43E76"/>
    <w:rsid w:val="00D4410B"/>
    <w:rsid w:val="00D442BD"/>
    <w:rsid w:val="00D44377"/>
    <w:rsid w:val="00D444DD"/>
    <w:rsid w:val="00D44889"/>
    <w:rsid w:val="00D451EF"/>
    <w:rsid w:val="00D457CD"/>
    <w:rsid w:val="00D45823"/>
    <w:rsid w:val="00D45BF5"/>
    <w:rsid w:val="00D45C66"/>
    <w:rsid w:val="00D45C77"/>
    <w:rsid w:val="00D45EED"/>
    <w:rsid w:val="00D4670F"/>
    <w:rsid w:val="00D46D08"/>
    <w:rsid w:val="00D46E42"/>
    <w:rsid w:val="00D4719A"/>
    <w:rsid w:val="00D472A6"/>
    <w:rsid w:val="00D47A55"/>
    <w:rsid w:val="00D503B5"/>
    <w:rsid w:val="00D5089D"/>
    <w:rsid w:val="00D5094E"/>
    <w:rsid w:val="00D50C59"/>
    <w:rsid w:val="00D50DCA"/>
    <w:rsid w:val="00D50E86"/>
    <w:rsid w:val="00D511B4"/>
    <w:rsid w:val="00D5196B"/>
    <w:rsid w:val="00D51AB7"/>
    <w:rsid w:val="00D51F60"/>
    <w:rsid w:val="00D52803"/>
    <w:rsid w:val="00D52F5C"/>
    <w:rsid w:val="00D530BE"/>
    <w:rsid w:val="00D5345E"/>
    <w:rsid w:val="00D535AA"/>
    <w:rsid w:val="00D53AF0"/>
    <w:rsid w:val="00D54102"/>
    <w:rsid w:val="00D54280"/>
    <w:rsid w:val="00D542FD"/>
    <w:rsid w:val="00D548DF"/>
    <w:rsid w:val="00D54975"/>
    <w:rsid w:val="00D54E1D"/>
    <w:rsid w:val="00D55026"/>
    <w:rsid w:val="00D55357"/>
    <w:rsid w:val="00D5541A"/>
    <w:rsid w:val="00D554EB"/>
    <w:rsid w:val="00D55D05"/>
    <w:rsid w:val="00D56071"/>
    <w:rsid w:val="00D5655C"/>
    <w:rsid w:val="00D5658B"/>
    <w:rsid w:val="00D56611"/>
    <w:rsid w:val="00D5667E"/>
    <w:rsid w:val="00D5694E"/>
    <w:rsid w:val="00D57562"/>
    <w:rsid w:val="00D576EC"/>
    <w:rsid w:val="00D5775A"/>
    <w:rsid w:val="00D57C2D"/>
    <w:rsid w:val="00D6001F"/>
    <w:rsid w:val="00D603DB"/>
    <w:rsid w:val="00D60463"/>
    <w:rsid w:val="00D604EE"/>
    <w:rsid w:val="00D60A43"/>
    <w:rsid w:val="00D60B69"/>
    <w:rsid w:val="00D613F8"/>
    <w:rsid w:val="00D617E8"/>
    <w:rsid w:val="00D6227A"/>
    <w:rsid w:val="00D629E3"/>
    <w:rsid w:val="00D62A80"/>
    <w:rsid w:val="00D6307C"/>
    <w:rsid w:val="00D631E6"/>
    <w:rsid w:val="00D636F6"/>
    <w:rsid w:val="00D6384D"/>
    <w:rsid w:val="00D6386F"/>
    <w:rsid w:val="00D63D25"/>
    <w:rsid w:val="00D63E7E"/>
    <w:rsid w:val="00D64774"/>
    <w:rsid w:val="00D647F6"/>
    <w:rsid w:val="00D6483C"/>
    <w:rsid w:val="00D64B54"/>
    <w:rsid w:val="00D65062"/>
    <w:rsid w:val="00D652BD"/>
    <w:rsid w:val="00D654ED"/>
    <w:rsid w:val="00D655DD"/>
    <w:rsid w:val="00D65739"/>
    <w:rsid w:val="00D667FB"/>
    <w:rsid w:val="00D668AD"/>
    <w:rsid w:val="00D67192"/>
    <w:rsid w:val="00D671BF"/>
    <w:rsid w:val="00D672B9"/>
    <w:rsid w:val="00D674C3"/>
    <w:rsid w:val="00D67809"/>
    <w:rsid w:val="00D70642"/>
    <w:rsid w:val="00D70AAD"/>
    <w:rsid w:val="00D70AD5"/>
    <w:rsid w:val="00D70D0E"/>
    <w:rsid w:val="00D70D0F"/>
    <w:rsid w:val="00D70DB2"/>
    <w:rsid w:val="00D70F08"/>
    <w:rsid w:val="00D715C3"/>
    <w:rsid w:val="00D72204"/>
    <w:rsid w:val="00D7264C"/>
    <w:rsid w:val="00D72C6E"/>
    <w:rsid w:val="00D72EE3"/>
    <w:rsid w:val="00D73164"/>
    <w:rsid w:val="00D738DA"/>
    <w:rsid w:val="00D73A69"/>
    <w:rsid w:val="00D73E23"/>
    <w:rsid w:val="00D73FF5"/>
    <w:rsid w:val="00D74293"/>
    <w:rsid w:val="00D74304"/>
    <w:rsid w:val="00D746E3"/>
    <w:rsid w:val="00D74740"/>
    <w:rsid w:val="00D74918"/>
    <w:rsid w:val="00D75306"/>
    <w:rsid w:val="00D753CB"/>
    <w:rsid w:val="00D756F5"/>
    <w:rsid w:val="00D758E7"/>
    <w:rsid w:val="00D75A4C"/>
    <w:rsid w:val="00D765FB"/>
    <w:rsid w:val="00D76EB6"/>
    <w:rsid w:val="00D77A7E"/>
    <w:rsid w:val="00D77E8F"/>
    <w:rsid w:val="00D8059B"/>
    <w:rsid w:val="00D80987"/>
    <w:rsid w:val="00D80A42"/>
    <w:rsid w:val="00D811BF"/>
    <w:rsid w:val="00D811EA"/>
    <w:rsid w:val="00D81509"/>
    <w:rsid w:val="00D81E13"/>
    <w:rsid w:val="00D820CF"/>
    <w:rsid w:val="00D8236F"/>
    <w:rsid w:val="00D82B18"/>
    <w:rsid w:val="00D82C22"/>
    <w:rsid w:val="00D82D4C"/>
    <w:rsid w:val="00D82D96"/>
    <w:rsid w:val="00D82E28"/>
    <w:rsid w:val="00D82F1B"/>
    <w:rsid w:val="00D83726"/>
    <w:rsid w:val="00D839F8"/>
    <w:rsid w:val="00D83CC5"/>
    <w:rsid w:val="00D83FA5"/>
    <w:rsid w:val="00D83FAC"/>
    <w:rsid w:val="00D84069"/>
    <w:rsid w:val="00D843A9"/>
    <w:rsid w:val="00D84565"/>
    <w:rsid w:val="00D846D1"/>
    <w:rsid w:val="00D848E5"/>
    <w:rsid w:val="00D84933"/>
    <w:rsid w:val="00D84940"/>
    <w:rsid w:val="00D84BF2"/>
    <w:rsid w:val="00D84E1E"/>
    <w:rsid w:val="00D8519E"/>
    <w:rsid w:val="00D85224"/>
    <w:rsid w:val="00D85F10"/>
    <w:rsid w:val="00D85F6C"/>
    <w:rsid w:val="00D86087"/>
    <w:rsid w:val="00D86215"/>
    <w:rsid w:val="00D86299"/>
    <w:rsid w:val="00D8635F"/>
    <w:rsid w:val="00D866B7"/>
    <w:rsid w:val="00D86733"/>
    <w:rsid w:val="00D867FF"/>
    <w:rsid w:val="00D86A48"/>
    <w:rsid w:val="00D86C02"/>
    <w:rsid w:val="00D872D5"/>
    <w:rsid w:val="00D874A7"/>
    <w:rsid w:val="00D8750B"/>
    <w:rsid w:val="00D876FD"/>
    <w:rsid w:val="00D87733"/>
    <w:rsid w:val="00D87952"/>
    <w:rsid w:val="00D87A89"/>
    <w:rsid w:val="00D87B73"/>
    <w:rsid w:val="00D87E0B"/>
    <w:rsid w:val="00D87F77"/>
    <w:rsid w:val="00D90588"/>
    <w:rsid w:val="00D90CB6"/>
    <w:rsid w:val="00D90F25"/>
    <w:rsid w:val="00D9135E"/>
    <w:rsid w:val="00D915ED"/>
    <w:rsid w:val="00D9161B"/>
    <w:rsid w:val="00D91764"/>
    <w:rsid w:val="00D91B83"/>
    <w:rsid w:val="00D91BFC"/>
    <w:rsid w:val="00D91E1C"/>
    <w:rsid w:val="00D91F0D"/>
    <w:rsid w:val="00D9211F"/>
    <w:rsid w:val="00D925C6"/>
    <w:rsid w:val="00D92613"/>
    <w:rsid w:val="00D9299B"/>
    <w:rsid w:val="00D930A2"/>
    <w:rsid w:val="00D9321E"/>
    <w:rsid w:val="00D9414E"/>
    <w:rsid w:val="00D94594"/>
    <w:rsid w:val="00D945CD"/>
    <w:rsid w:val="00D94875"/>
    <w:rsid w:val="00D94E3A"/>
    <w:rsid w:val="00D94EFD"/>
    <w:rsid w:val="00D94F88"/>
    <w:rsid w:val="00D95047"/>
    <w:rsid w:val="00D95793"/>
    <w:rsid w:val="00D95ABA"/>
    <w:rsid w:val="00D96080"/>
    <w:rsid w:val="00D96256"/>
    <w:rsid w:val="00D963CA"/>
    <w:rsid w:val="00D9651C"/>
    <w:rsid w:val="00D966D8"/>
    <w:rsid w:val="00D9688F"/>
    <w:rsid w:val="00D96942"/>
    <w:rsid w:val="00D9761D"/>
    <w:rsid w:val="00D97845"/>
    <w:rsid w:val="00D97EF7"/>
    <w:rsid w:val="00DA014D"/>
    <w:rsid w:val="00DA03BE"/>
    <w:rsid w:val="00DA042A"/>
    <w:rsid w:val="00DA0508"/>
    <w:rsid w:val="00DA09A0"/>
    <w:rsid w:val="00DA153F"/>
    <w:rsid w:val="00DA1B94"/>
    <w:rsid w:val="00DA2481"/>
    <w:rsid w:val="00DA2850"/>
    <w:rsid w:val="00DA293F"/>
    <w:rsid w:val="00DA2E09"/>
    <w:rsid w:val="00DA2EFD"/>
    <w:rsid w:val="00DA3152"/>
    <w:rsid w:val="00DA326E"/>
    <w:rsid w:val="00DA38FE"/>
    <w:rsid w:val="00DA391A"/>
    <w:rsid w:val="00DA3F92"/>
    <w:rsid w:val="00DA4362"/>
    <w:rsid w:val="00DA4496"/>
    <w:rsid w:val="00DA461A"/>
    <w:rsid w:val="00DA46EA"/>
    <w:rsid w:val="00DA4781"/>
    <w:rsid w:val="00DA47F2"/>
    <w:rsid w:val="00DA4A63"/>
    <w:rsid w:val="00DA4B2D"/>
    <w:rsid w:val="00DA4E85"/>
    <w:rsid w:val="00DA4FFB"/>
    <w:rsid w:val="00DA5215"/>
    <w:rsid w:val="00DA547D"/>
    <w:rsid w:val="00DA581A"/>
    <w:rsid w:val="00DA5886"/>
    <w:rsid w:val="00DA59E1"/>
    <w:rsid w:val="00DA5A1E"/>
    <w:rsid w:val="00DA5F44"/>
    <w:rsid w:val="00DA627F"/>
    <w:rsid w:val="00DA6315"/>
    <w:rsid w:val="00DA6BF1"/>
    <w:rsid w:val="00DA6D1E"/>
    <w:rsid w:val="00DA7500"/>
    <w:rsid w:val="00DA7D6F"/>
    <w:rsid w:val="00DA7E38"/>
    <w:rsid w:val="00DA7EFA"/>
    <w:rsid w:val="00DB0028"/>
    <w:rsid w:val="00DB011E"/>
    <w:rsid w:val="00DB04C7"/>
    <w:rsid w:val="00DB086A"/>
    <w:rsid w:val="00DB0CA4"/>
    <w:rsid w:val="00DB108E"/>
    <w:rsid w:val="00DB113E"/>
    <w:rsid w:val="00DB1C60"/>
    <w:rsid w:val="00DB1C71"/>
    <w:rsid w:val="00DB243F"/>
    <w:rsid w:val="00DB2651"/>
    <w:rsid w:val="00DB2794"/>
    <w:rsid w:val="00DB2E4F"/>
    <w:rsid w:val="00DB302B"/>
    <w:rsid w:val="00DB30B2"/>
    <w:rsid w:val="00DB3146"/>
    <w:rsid w:val="00DB3664"/>
    <w:rsid w:val="00DB37B8"/>
    <w:rsid w:val="00DB3934"/>
    <w:rsid w:val="00DB3EE5"/>
    <w:rsid w:val="00DB41C5"/>
    <w:rsid w:val="00DB4B09"/>
    <w:rsid w:val="00DB4CF2"/>
    <w:rsid w:val="00DB5014"/>
    <w:rsid w:val="00DB57BC"/>
    <w:rsid w:val="00DB5CD4"/>
    <w:rsid w:val="00DB5FA1"/>
    <w:rsid w:val="00DB60BF"/>
    <w:rsid w:val="00DB60F3"/>
    <w:rsid w:val="00DB65E2"/>
    <w:rsid w:val="00DB699F"/>
    <w:rsid w:val="00DB6D11"/>
    <w:rsid w:val="00DB6D8A"/>
    <w:rsid w:val="00DB75B1"/>
    <w:rsid w:val="00DB780F"/>
    <w:rsid w:val="00DB7CE9"/>
    <w:rsid w:val="00DB7E3E"/>
    <w:rsid w:val="00DB7F1E"/>
    <w:rsid w:val="00DC00F0"/>
    <w:rsid w:val="00DC0765"/>
    <w:rsid w:val="00DC079A"/>
    <w:rsid w:val="00DC0E97"/>
    <w:rsid w:val="00DC16B8"/>
    <w:rsid w:val="00DC1738"/>
    <w:rsid w:val="00DC20C0"/>
    <w:rsid w:val="00DC2170"/>
    <w:rsid w:val="00DC311F"/>
    <w:rsid w:val="00DC337B"/>
    <w:rsid w:val="00DC33F7"/>
    <w:rsid w:val="00DC38D1"/>
    <w:rsid w:val="00DC3E4E"/>
    <w:rsid w:val="00DC3FB4"/>
    <w:rsid w:val="00DC4065"/>
    <w:rsid w:val="00DC4784"/>
    <w:rsid w:val="00DC4942"/>
    <w:rsid w:val="00DC507E"/>
    <w:rsid w:val="00DC5122"/>
    <w:rsid w:val="00DC5357"/>
    <w:rsid w:val="00DC56AF"/>
    <w:rsid w:val="00DC56D6"/>
    <w:rsid w:val="00DC5CF0"/>
    <w:rsid w:val="00DC5E25"/>
    <w:rsid w:val="00DC5E7A"/>
    <w:rsid w:val="00DC5EA0"/>
    <w:rsid w:val="00DC60A5"/>
    <w:rsid w:val="00DC6547"/>
    <w:rsid w:val="00DC698D"/>
    <w:rsid w:val="00DC6AF9"/>
    <w:rsid w:val="00DC6B87"/>
    <w:rsid w:val="00DC6EBB"/>
    <w:rsid w:val="00DC71BE"/>
    <w:rsid w:val="00DC746F"/>
    <w:rsid w:val="00DC7699"/>
    <w:rsid w:val="00DC769E"/>
    <w:rsid w:val="00DC7ADF"/>
    <w:rsid w:val="00DC7E87"/>
    <w:rsid w:val="00DD04D0"/>
    <w:rsid w:val="00DD0C37"/>
    <w:rsid w:val="00DD0DD0"/>
    <w:rsid w:val="00DD0E10"/>
    <w:rsid w:val="00DD0FFF"/>
    <w:rsid w:val="00DD1881"/>
    <w:rsid w:val="00DD1B98"/>
    <w:rsid w:val="00DD1BFF"/>
    <w:rsid w:val="00DD2463"/>
    <w:rsid w:val="00DD2654"/>
    <w:rsid w:val="00DD2AEE"/>
    <w:rsid w:val="00DD3BEE"/>
    <w:rsid w:val="00DD3C68"/>
    <w:rsid w:val="00DD3FE4"/>
    <w:rsid w:val="00DD3FEC"/>
    <w:rsid w:val="00DD40A3"/>
    <w:rsid w:val="00DD40D3"/>
    <w:rsid w:val="00DD4665"/>
    <w:rsid w:val="00DD4667"/>
    <w:rsid w:val="00DD490E"/>
    <w:rsid w:val="00DD492A"/>
    <w:rsid w:val="00DD5237"/>
    <w:rsid w:val="00DD589C"/>
    <w:rsid w:val="00DD5920"/>
    <w:rsid w:val="00DD5BBD"/>
    <w:rsid w:val="00DD5CA6"/>
    <w:rsid w:val="00DD5EE6"/>
    <w:rsid w:val="00DD640D"/>
    <w:rsid w:val="00DD65B1"/>
    <w:rsid w:val="00DD682B"/>
    <w:rsid w:val="00DD6AB4"/>
    <w:rsid w:val="00DD72B2"/>
    <w:rsid w:val="00DD7351"/>
    <w:rsid w:val="00DD7648"/>
    <w:rsid w:val="00DD7A79"/>
    <w:rsid w:val="00DD7ACB"/>
    <w:rsid w:val="00DD7CFD"/>
    <w:rsid w:val="00DE026A"/>
    <w:rsid w:val="00DE04E3"/>
    <w:rsid w:val="00DE09B0"/>
    <w:rsid w:val="00DE102C"/>
    <w:rsid w:val="00DE12CF"/>
    <w:rsid w:val="00DE15B6"/>
    <w:rsid w:val="00DE163B"/>
    <w:rsid w:val="00DE195B"/>
    <w:rsid w:val="00DE250D"/>
    <w:rsid w:val="00DE2CC2"/>
    <w:rsid w:val="00DE2DDA"/>
    <w:rsid w:val="00DE33A9"/>
    <w:rsid w:val="00DE33ED"/>
    <w:rsid w:val="00DE351D"/>
    <w:rsid w:val="00DE3BEB"/>
    <w:rsid w:val="00DE3E58"/>
    <w:rsid w:val="00DE415F"/>
    <w:rsid w:val="00DE4175"/>
    <w:rsid w:val="00DE43F9"/>
    <w:rsid w:val="00DE45C7"/>
    <w:rsid w:val="00DE4BDD"/>
    <w:rsid w:val="00DE4C2D"/>
    <w:rsid w:val="00DE4E2D"/>
    <w:rsid w:val="00DE4E71"/>
    <w:rsid w:val="00DE4FF4"/>
    <w:rsid w:val="00DE515F"/>
    <w:rsid w:val="00DE53CB"/>
    <w:rsid w:val="00DE59C8"/>
    <w:rsid w:val="00DE5F87"/>
    <w:rsid w:val="00DE60CB"/>
    <w:rsid w:val="00DE613D"/>
    <w:rsid w:val="00DE64D5"/>
    <w:rsid w:val="00DE6546"/>
    <w:rsid w:val="00DE6B41"/>
    <w:rsid w:val="00DE6BD4"/>
    <w:rsid w:val="00DE70A5"/>
    <w:rsid w:val="00DE7ADB"/>
    <w:rsid w:val="00DE7C24"/>
    <w:rsid w:val="00DE7CF2"/>
    <w:rsid w:val="00DE7E45"/>
    <w:rsid w:val="00DF00B4"/>
    <w:rsid w:val="00DF0834"/>
    <w:rsid w:val="00DF08FF"/>
    <w:rsid w:val="00DF0904"/>
    <w:rsid w:val="00DF117E"/>
    <w:rsid w:val="00DF12D5"/>
    <w:rsid w:val="00DF130D"/>
    <w:rsid w:val="00DF1657"/>
    <w:rsid w:val="00DF16B8"/>
    <w:rsid w:val="00DF190A"/>
    <w:rsid w:val="00DF1B93"/>
    <w:rsid w:val="00DF2205"/>
    <w:rsid w:val="00DF2666"/>
    <w:rsid w:val="00DF26E4"/>
    <w:rsid w:val="00DF2FFD"/>
    <w:rsid w:val="00DF31FB"/>
    <w:rsid w:val="00DF3998"/>
    <w:rsid w:val="00DF3CF3"/>
    <w:rsid w:val="00DF3F1B"/>
    <w:rsid w:val="00DF3F9B"/>
    <w:rsid w:val="00DF4677"/>
    <w:rsid w:val="00DF469F"/>
    <w:rsid w:val="00DF4938"/>
    <w:rsid w:val="00DF4DAA"/>
    <w:rsid w:val="00DF577E"/>
    <w:rsid w:val="00DF5BD0"/>
    <w:rsid w:val="00DF6275"/>
    <w:rsid w:val="00DF661D"/>
    <w:rsid w:val="00DF66A8"/>
    <w:rsid w:val="00DF6908"/>
    <w:rsid w:val="00DF7814"/>
    <w:rsid w:val="00DF7937"/>
    <w:rsid w:val="00DF7F42"/>
    <w:rsid w:val="00E003FF"/>
    <w:rsid w:val="00E006C3"/>
    <w:rsid w:val="00E009B1"/>
    <w:rsid w:val="00E00FA5"/>
    <w:rsid w:val="00E014F5"/>
    <w:rsid w:val="00E0158B"/>
    <w:rsid w:val="00E01814"/>
    <w:rsid w:val="00E0193B"/>
    <w:rsid w:val="00E01ADF"/>
    <w:rsid w:val="00E01EC7"/>
    <w:rsid w:val="00E021A2"/>
    <w:rsid w:val="00E02231"/>
    <w:rsid w:val="00E0277F"/>
    <w:rsid w:val="00E02D0C"/>
    <w:rsid w:val="00E031B9"/>
    <w:rsid w:val="00E0334B"/>
    <w:rsid w:val="00E036CE"/>
    <w:rsid w:val="00E03C14"/>
    <w:rsid w:val="00E03DFA"/>
    <w:rsid w:val="00E044A0"/>
    <w:rsid w:val="00E04DF1"/>
    <w:rsid w:val="00E0512E"/>
    <w:rsid w:val="00E05305"/>
    <w:rsid w:val="00E05513"/>
    <w:rsid w:val="00E0579D"/>
    <w:rsid w:val="00E05AF4"/>
    <w:rsid w:val="00E05D0A"/>
    <w:rsid w:val="00E05E9C"/>
    <w:rsid w:val="00E05EE5"/>
    <w:rsid w:val="00E0613E"/>
    <w:rsid w:val="00E0616B"/>
    <w:rsid w:val="00E06400"/>
    <w:rsid w:val="00E06556"/>
    <w:rsid w:val="00E07385"/>
    <w:rsid w:val="00E073AE"/>
    <w:rsid w:val="00E0740B"/>
    <w:rsid w:val="00E07B43"/>
    <w:rsid w:val="00E10296"/>
    <w:rsid w:val="00E104AF"/>
    <w:rsid w:val="00E109AD"/>
    <w:rsid w:val="00E10D0E"/>
    <w:rsid w:val="00E1105D"/>
    <w:rsid w:val="00E110A6"/>
    <w:rsid w:val="00E1124C"/>
    <w:rsid w:val="00E11417"/>
    <w:rsid w:val="00E11786"/>
    <w:rsid w:val="00E11A0A"/>
    <w:rsid w:val="00E122DD"/>
    <w:rsid w:val="00E124D5"/>
    <w:rsid w:val="00E125DD"/>
    <w:rsid w:val="00E12A6D"/>
    <w:rsid w:val="00E13032"/>
    <w:rsid w:val="00E1323A"/>
    <w:rsid w:val="00E13787"/>
    <w:rsid w:val="00E141C8"/>
    <w:rsid w:val="00E1431D"/>
    <w:rsid w:val="00E143D4"/>
    <w:rsid w:val="00E14940"/>
    <w:rsid w:val="00E14A1F"/>
    <w:rsid w:val="00E14CBC"/>
    <w:rsid w:val="00E14F45"/>
    <w:rsid w:val="00E15621"/>
    <w:rsid w:val="00E15DD8"/>
    <w:rsid w:val="00E15EDF"/>
    <w:rsid w:val="00E16838"/>
    <w:rsid w:val="00E16AE4"/>
    <w:rsid w:val="00E172A5"/>
    <w:rsid w:val="00E17330"/>
    <w:rsid w:val="00E17B1E"/>
    <w:rsid w:val="00E17C67"/>
    <w:rsid w:val="00E202F5"/>
    <w:rsid w:val="00E20626"/>
    <w:rsid w:val="00E20A4C"/>
    <w:rsid w:val="00E20CEF"/>
    <w:rsid w:val="00E20D07"/>
    <w:rsid w:val="00E21817"/>
    <w:rsid w:val="00E2196A"/>
    <w:rsid w:val="00E22CA8"/>
    <w:rsid w:val="00E22DD2"/>
    <w:rsid w:val="00E235D5"/>
    <w:rsid w:val="00E23857"/>
    <w:rsid w:val="00E23B61"/>
    <w:rsid w:val="00E23E9D"/>
    <w:rsid w:val="00E23FE4"/>
    <w:rsid w:val="00E243E2"/>
    <w:rsid w:val="00E246D5"/>
    <w:rsid w:val="00E24987"/>
    <w:rsid w:val="00E24AB3"/>
    <w:rsid w:val="00E24C18"/>
    <w:rsid w:val="00E25114"/>
    <w:rsid w:val="00E2521E"/>
    <w:rsid w:val="00E254B1"/>
    <w:rsid w:val="00E255F5"/>
    <w:rsid w:val="00E25690"/>
    <w:rsid w:val="00E25A54"/>
    <w:rsid w:val="00E25C40"/>
    <w:rsid w:val="00E26107"/>
    <w:rsid w:val="00E262FF"/>
    <w:rsid w:val="00E26603"/>
    <w:rsid w:val="00E2688A"/>
    <w:rsid w:val="00E277DF"/>
    <w:rsid w:val="00E27E93"/>
    <w:rsid w:val="00E27ECD"/>
    <w:rsid w:val="00E30D66"/>
    <w:rsid w:val="00E30FDF"/>
    <w:rsid w:val="00E31294"/>
    <w:rsid w:val="00E3136C"/>
    <w:rsid w:val="00E31C92"/>
    <w:rsid w:val="00E321AF"/>
    <w:rsid w:val="00E32F85"/>
    <w:rsid w:val="00E3301A"/>
    <w:rsid w:val="00E33EEE"/>
    <w:rsid w:val="00E34044"/>
    <w:rsid w:val="00E3441F"/>
    <w:rsid w:val="00E34902"/>
    <w:rsid w:val="00E34A1F"/>
    <w:rsid w:val="00E34B2D"/>
    <w:rsid w:val="00E34F83"/>
    <w:rsid w:val="00E3558A"/>
    <w:rsid w:val="00E35BCD"/>
    <w:rsid w:val="00E35EFF"/>
    <w:rsid w:val="00E35FE6"/>
    <w:rsid w:val="00E367A2"/>
    <w:rsid w:val="00E36923"/>
    <w:rsid w:val="00E36A4C"/>
    <w:rsid w:val="00E36BC6"/>
    <w:rsid w:val="00E37082"/>
    <w:rsid w:val="00E37994"/>
    <w:rsid w:val="00E37F05"/>
    <w:rsid w:val="00E400F7"/>
    <w:rsid w:val="00E403DC"/>
    <w:rsid w:val="00E40411"/>
    <w:rsid w:val="00E408CC"/>
    <w:rsid w:val="00E408EF"/>
    <w:rsid w:val="00E40E8B"/>
    <w:rsid w:val="00E40F28"/>
    <w:rsid w:val="00E4102B"/>
    <w:rsid w:val="00E41173"/>
    <w:rsid w:val="00E41688"/>
    <w:rsid w:val="00E41967"/>
    <w:rsid w:val="00E41CA0"/>
    <w:rsid w:val="00E425C0"/>
    <w:rsid w:val="00E42849"/>
    <w:rsid w:val="00E42C71"/>
    <w:rsid w:val="00E438B4"/>
    <w:rsid w:val="00E43ABC"/>
    <w:rsid w:val="00E4448C"/>
    <w:rsid w:val="00E446AB"/>
    <w:rsid w:val="00E44D67"/>
    <w:rsid w:val="00E4527C"/>
    <w:rsid w:val="00E45357"/>
    <w:rsid w:val="00E45C0F"/>
    <w:rsid w:val="00E45DB2"/>
    <w:rsid w:val="00E45EA3"/>
    <w:rsid w:val="00E45F1F"/>
    <w:rsid w:val="00E45F6F"/>
    <w:rsid w:val="00E46310"/>
    <w:rsid w:val="00E469B9"/>
    <w:rsid w:val="00E46A49"/>
    <w:rsid w:val="00E46AC8"/>
    <w:rsid w:val="00E46C00"/>
    <w:rsid w:val="00E46C3F"/>
    <w:rsid w:val="00E47D50"/>
    <w:rsid w:val="00E47D87"/>
    <w:rsid w:val="00E502F6"/>
    <w:rsid w:val="00E503CA"/>
    <w:rsid w:val="00E506DF"/>
    <w:rsid w:val="00E50DC9"/>
    <w:rsid w:val="00E50F9B"/>
    <w:rsid w:val="00E51480"/>
    <w:rsid w:val="00E518C2"/>
    <w:rsid w:val="00E52247"/>
    <w:rsid w:val="00E52274"/>
    <w:rsid w:val="00E52700"/>
    <w:rsid w:val="00E52F21"/>
    <w:rsid w:val="00E53339"/>
    <w:rsid w:val="00E53501"/>
    <w:rsid w:val="00E537E6"/>
    <w:rsid w:val="00E5384E"/>
    <w:rsid w:val="00E53BDF"/>
    <w:rsid w:val="00E53D06"/>
    <w:rsid w:val="00E53DE8"/>
    <w:rsid w:val="00E53F1C"/>
    <w:rsid w:val="00E540F9"/>
    <w:rsid w:val="00E5421E"/>
    <w:rsid w:val="00E54366"/>
    <w:rsid w:val="00E5441C"/>
    <w:rsid w:val="00E54687"/>
    <w:rsid w:val="00E546BB"/>
    <w:rsid w:val="00E54839"/>
    <w:rsid w:val="00E5492F"/>
    <w:rsid w:val="00E54A29"/>
    <w:rsid w:val="00E553AC"/>
    <w:rsid w:val="00E553B9"/>
    <w:rsid w:val="00E5575C"/>
    <w:rsid w:val="00E559BF"/>
    <w:rsid w:val="00E559C7"/>
    <w:rsid w:val="00E55BCD"/>
    <w:rsid w:val="00E55F2E"/>
    <w:rsid w:val="00E563ED"/>
    <w:rsid w:val="00E566D8"/>
    <w:rsid w:val="00E56A6B"/>
    <w:rsid w:val="00E5756A"/>
    <w:rsid w:val="00E57945"/>
    <w:rsid w:val="00E60165"/>
    <w:rsid w:val="00E60C3C"/>
    <w:rsid w:val="00E61345"/>
    <w:rsid w:val="00E625B3"/>
    <w:rsid w:val="00E629C3"/>
    <w:rsid w:val="00E630E5"/>
    <w:rsid w:val="00E638AC"/>
    <w:rsid w:val="00E643BD"/>
    <w:rsid w:val="00E643C2"/>
    <w:rsid w:val="00E6444B"/>
    <w:rsid w:val="00E6451E"/>
    <w:rsid w:val="00E647E8"/>
    <w:rsid w:val="00E64E26"/>
    <w:rsid w:val="00E6544C"/>
    <w:rsid w:val="00E65D73"/>
    <w:rsid w:val="00E65F6C"/>
    <w:rsid w:val="00E6602C"/>
    <w:rsid w:val="00E6617E"/>
    <w:rsid w:val="00E6688B"/>
    <w:rsid w:val="00E66B4E"/>
    <w:rsid w:val="00E66C00"/>
    <w:rsid w:val="00E674E3"/>
    <w:rsid w:val="00E67547"/>
    <w:rsid w:val="00E67872"/>
    <w:rsid w:val="00E67B40"/>
    <w:rsid w:val="00E67D03"/>
    <w:rsid w:val="00E67DA2"/>
    <w:rsid w:val="00E70963"/>
    <w:rsid w:val="00E70BF7"/>
    <w:rsid w:val="00E70CB6"/>
    <w:rsid w:val="00E70ED1"/>
    <w:rsid w:val="00E7110D"/>
    <w:rsid w:val="00E711F1"/>
    <w:rsid w:val="00E719DD"/>
    <w:rsid w:val="00E7230A"/>
    <w:rsid w:val="00E723A9"/>
    <w:rsid w:val="00E7248F"/>
    <w:rsid w:val="00E727E5"/>
    <w:rsid w:val="00E728ED"/>
    <w:rsid w:val="00E728F0"/>
    <w:rsid w:val="00E72E2A"/>
    <w:rsid w:val="00E72F4E"/>
    <w:rsid w:val="00E7303D"/>
    <w:rsid w:val="00E73374"/>
    <w:rsid w:val="00E73BE0"/>
    <w:rsid w:val="00E73DCC"/>
    <w:rsid w:val="00E73E30"/>
    <w:rsid w:val="00E73F17"/>
    <w:rsid w:val="00E74070"/>
    <w:rsid w:val="00E74232"/>
    <w:rsid w:val="00E74662"/>
    <w:rsid w:val="00E74BA1"/>
    <w:rsid w:val="00E7562D"/>
    <w:rsid w:val="00E7591D"/>
    <w:rsid w:val="00E75E62"/>
    <w:rsid w:val="00E75F9B"/>
    <w:rsid w:val="00E75FF3"/>
    <w:rsid w:val="00E764CD"/>
    <w:rsid w:val="00E7688B"/>
    <w:rsid w:val="00E76AE2"/>
    <w:rsid w:val="00E806B4"/>
    <w:rsid w:val="00E80BE0"/>
    <w:rsid w:val="00E80E8A"/>
    <w:rsid w:val="00E81395"/>
    <w:rsid w:val="00E81571"/>
    <w:rsid w:val="00E8167A"/>
    <w:rsid w:val="00E816AF"/>
    <w:rsid w:val="00E81DE4"/>
    <w:rsid w:val="00E81F5B"/>
    <w:rsid w:val="00E8279F"/>
    <w:rsid w:val="00E827A0"/>
    <w:rsid w:val="00E82CB0"/>
    <w:rsid w:val="00E83564"/>
    <w:rsid w:val="00E83606"/>
    <w:rsid w:val="00E83824"/>
    <w:rsid w:val="00E83B61"/>
    <w:rsid w:val="00E842ED"/>
    <w:rsid w:val="00E843BE"/>
    <w:rsid w:val="00E844B3"/>
    <w:rsid w:val="00E845C7"/>
    <w:rsid w:val="00E84923"/>
    <w:rsid w:val="00E84BB0"/>
    <w:rsid w:val="00E84F04"/>
    <w:rsid w:val="00E85108"/>
    <w:rsid w:val="00E8578B"/>
    <w:rsid w:val="00E85DA6"/>
    <w:rsid w:val="00E85F9E"/>
    <w:rsid w:val="00E862B5"/>
    <w:rsid w:val="00E8632C"/>
    <w:rsid w:val="00E86770"/>
    <w:rsid w:val="00E8687A"/>
    <w:rsid w:val="00E86898"/>
    <w:rsid w:val="00E86BCC"/>
    <w:rsid w:val="00E86CA4"/>
    <w:rsid w:val="00E86F2B"/>
    <w:rsid w:val="00E87485"/>
    <w:rsid w:val="00E8783C"/>
    <w:rsid w:val="00E90068"/>
    <w:rsid w:val="00E9030D"/>
    <w:rsid w:val="00E90530"/>
    <w:rsid w:val="00E907D3"/>
    <w:rsid w:val="00E90BAE"/>
    <w:rsid w:val="00E91843"/>
    <w:rsid w:val="00E91E92"/>
    <w:rsid w:val="00E91EA1"/>
    <w:rsid w:val="00E91EDF"/>
    <w:rsid w:val="00E9203F"/>
    <w:rsid w:val="00E92F13"/>
    <w:rsid w:val="00E9322D"/>
    <w:rsid w:val="00E936C4"/>
    <w:rsid w:val="00E9374A"/>
    <w:rsid w:val="00E938F5"/>
    <w:rsid w:val="00E93C1B"/>
    <w:rsid w:val="00E93F8F"/>
    <w:rsid w:val="00E94421"/>
    <w:rsid w:val="00E9463B"/>
    <w:rsid w:val="00E948CB"/>
    <w:rsid w:val="00E949BD"/>
    <w:rsid w:val="00E94D4E"/>
    <w:rsid w:val="00E94FDC"/>
    <w:rsid w:val="00E95601"/>
    <w:rsid w:val="00E95FDC"/>
    <w:rsid w:val="00E96059"/>
    <w:rsid w:val="00E960D7"/>
    <w:rsid w:val="00E968FF"/>
    <w:rsid w:val="00E96D4D"/>
    <w:rsid w:val="00E97077"/>
    <w:rsid w:val="00E971B8"/>
    <w:rsid w:val="00E973E6"/>
    <w:rsid w:val="00E976E5"/>
    <w:rsid w:val="00E979D1"/>
    <w:rsid w:val="00E97DDE"/>
    <w:rsid w:val="00E97EA8"/>
    <w:rsid w:val="00EA05E5"/>
    <w:rsid w:val="00EA0726"/>
    <w:rsid w:val="00EA0B13"/>
    <w:rsid w:val="00EA0FEF"/>
    <w:rsid w:val="00EA16C2"/>
    <w:rsid w:val="00EA1795"/>
    <w:rsid w:val="00EA17F2"/>
    <w:rsid w:val="00EA186A"/>
    <w:rsid w:val="00EA1ACA"/>
    <w:rsid w:val="00EA2077"/>
    <w:rsid w:val="00EA20ED"/>
    <w:rsid w:val="00EA2387"/>
    <w:rsid w:val="00EA24B1"/>
    <w:rsid w:val="00EA24EC"/>
    <w:rsid w:val="00EA26F1"/>
    <w:rsid w:val="00EA29B5"/>
    <w:rsid w:val="00EA2DC3"/>
    <w:rsid w:val="00EA3711"/>
    <w:rsid w:val="00EA3E6A"/>
    <w:rsid w:val="00EA4501"/>
    <w:rsid w:val="00EA450C"/>
    <w:rsid w:val="00EA4D01"/>
    <w:rsid w:val="00EA59FE"/>
    <w:rsid w:val="00EA6543"/>
    <w:rsid w:val="00EA6788"/>
    <w:rsid w:val="00EA6863"/>
    <w:rsid w:val="00EA6BBB"/>
    <w:rsid w:val="00EA6E2C"/>
    <w:rsid w:val="00EA739C"/>
    <w:rsid w:val="00EA77D3"/>
    <w:rsid w:val="00EB01FB"/>
    <w:rsid w:val="00EB0552"/>
    <w:rsid w:val="00EB0563"/>
    <w:rsid w:val="00EB0585"/>
    <w:rsid w:val="00EB06A7"/>
    <w:rsid w:val="00EB073B"/>
    <w:rsid w:val="00EB0F7D"/>
    <w:rsid w:val="00EB10F6"/>
    <w:rsid w:val="00EB1206"/>
    <w:rsid w:val="00EB13CE"/>
    <w:rsid w:val="00EB18DB"/>
    <w:rsid w:val="00EB1BFA"/>
    <w:rsid w:val="00EB1D44"/>
    <w:rsid w:val="00EB1FEB"/>
    <w:rsid w:val="00EB20C8"/>
    <w:rsid w:val="00EB2707"/>
    <w:rsid w:val="00EB2801"/>
    <w:rsid w:val="00EB2C03"/>
    <w:rsid w:val="00EB2F28"/>
    <w:rsid w:val="00EB3104"/>
    <w:rsid w:val="00EB3343"/>
    <w:rsid w:val="00EB3377"/>
    <w:rsid w:val="00EB3C41"/>
    <w:rsid w:val="00EB4113"/>
    <w:rsid w:val="00EB4A9E"/>
    <w:rsid w:val="00EB4CE4"/>
    <w:rsid w:val="00EB4E73"/>
    <w:rsid w:val="00EB5025"/>
    <w:rsid w:val="00EB524E"/>
    <w:rsid w:val="00EB5878"/>
    <w:rsid w:val="00EB5898"/>
    <w:rsid w:val="00EB5B4E"/>
    <w:rsid w:val="00EB5B9C"/>
    <w:rsid w:val="00EB5BF0"/>
    <w:rsid w:val="00EB5CC7"/>
    <w:rsid w:val="00EB6332"/>
    <w:rsid w:val="00EB6E5D"/>
    <w:rsid w:val="00EB6F1F"/>
    <w:rsid w:val="00EB71DB"/>
    <w:rsid w:val="00EB7660"/>
    <w:rsid w:val="00EB7844"/>
    <w:rsid w:val="00EB7AFB"/>
    <w:rsid w:val="00EB7CB5"/>
    <w:rsid w:val="00EB7DFA"/>
    <w:rsid w:val="00EB7F80"/>
    <w:rsid w:val="00EC0D11"/>
    <w:rsid w:val="00EC12FF"/>
    <w:rsid w:val="00EC188D"/>
    <w:rsid w:val="00EC18F2"/>
    <w:rsid w:val="00EC1BB9"/>
    <w:rsid w:val="00EC2158"/>
    <w:rsid w:val="00EC23F1"/>
    <w:rsid w:val="00EC2590"/>
    <w:rsid w:val="00EC2689"/>
    <w:rsid w:val="00EC2C3B"/>
    <w:rsid w:val="00EC2CEB"/>
    <w:rsid w:val="00EC2FC8"/>
    <w:rsid w:val="00EC327A"/>
    <w:rsid w:val="00EC3418"/>
    <w:rsid w:val="00EC3612"/>
    <w:rsid w:val="00EC366B"/>
    <w:rsid w:val="00EC3745"/>
    <w:rsid w:val="00EC38CB"/>
    <w:rsid w:val="00EC4420"/>
    <w:rsid w:val="00EC452D"/>
    <w:rsid w:val="00EC4E6B"/>
    <w:rsid w:val="00EC519A"/>
    <w:rsid w:val="00EC5C6D"/>
    <w:rsid w:val="00EC5CC7"/>
    <w:rsid w:val="00EC6691"/>
    <w:rsid w:val="00EC6AA2"/>
    <w:rsid w:val="00EC6D91"/>
    <w:rsid w:val="00EC6D9A"/>
    <w:rsid w:val="00EC6E6B"/>
    <w:rsid w:val="00EC7171"/>
    <w:rsid w:val="00EC74C1"/>
    <w:rsid w:val="00EC74CF"/>
    <w:rsid w:val="00EC7A62"/>
    <w:rsid w:val="00EC7B9F"/>
    <w:rsid w:val="00ED0260"/>
    <w:rsid w:val="00ED0B12"/>
    <w:rsid w:val="00ED0B59"/>
    <w:rsid w:val="00ED0EF4"/>
    <w:rsid w:val="00ED17DE"/>
    <w:rsid w:val="00ED19D4"/>
    <w:rsid w:val="00ED1C05"/>
    <w:rsid w:val="00ED20C3"/>
    <w:rsid w:val="00ED22BD"/>
    <w:rsid w:val="00ED2432"/>
    <w:rsid w:val="00ED2942"/>
    <w:rsid w:val="00ED2A02"/>
    <w:rsid w:val="00ED2C34"/>
    <w:rsid w:val="00ED2C56"/>
    <w:rsid w:val="00ED31E3"/>
    <w:rsid w:val="00ED334D"/>
    <w:rsid w:val="00ED38BF"/>
    <w:rsid w:val="00ED3AF1"/>
    <w:rsid w:val="00ED4197"/>
    <w:rsid w:val="00ED44EC"/>
    <w:rsid w:val="00ED45E4"/>
    <w:rsid w:val="00ED4C3F"/>
    <w:rsid w:val="00ED520B"/>
    <w:rsid w:val="00ED52DC"/>
    <w:rsid w:val="00ED5C1B"/>
    <w:rsid w:val="00ED6A69"/>
    <w:rsid w:val="00ED6F60"/>
    <w:rsid w:val="00ED7CAA"/>
    <w:rsid w:val="00ED7DB2"/>
    <w:rsid w:val="00EE034B"/>
    <w:rsid w:val="00EE0565"/>
    <w:rsid w:val="00EE0630"/>
    <w:rsid w:val="00EE0A3A"/>
    <w:rsid w:val="00EE0AFA"/>
    <w:rsid w:val="00EE0C82"/>
    <w:rsid w:val="00EE0F65"/>
    <w:rsid w:val="00EE0F86"/>
    <w:rsid w:val="00EE0F92"/>
    <w:rsid w:val="00EE1716"/>
    <w:rsid w:val="00EE183C"/>
    <w:rsid w:val="00EE185F"/>
    <w:rsid w:val="00EE1899"/>
    <w:rsid w:val="00EE1C07"/>
    <w:rsid w:val="00EE2C70"/>
    <w:rsid w:val="00EE2CBA"/>
    <w:rsid w:val="00EE2DE6"/>
    <w:rsid w:val="00EE2E4B"/>
    <w:rsid w:val="00EE30B0"/>
    <w:rsid w:val="00EE30BE"/>
    <w:rsid w:val="00EE3430"/>
    <w:rsid w:val="00EE36C9"/>
    <w:rsid w:val="00EE385C"/>
    <w:rsid w:val="00EE4414"/>
    <w:rsid w:val="00EE462B"/>
    <w:rsid w:val="00EE5044"/>
    <w:rsid w:val="00EE52EA"/>
    <w:rsid w:val="00EE588A"/>
    <w:rsid w:val="00EE59F8"/>
    <w:rsid w:val="00EE5C65"/>
    <w:rsid w:val="00EE5CBA"/>
    <w:rsid w:val="00EE60A4"/>
    <w:rsid w:val="00EE65A7"/>
    <w:rsid w:val="00EE69FF"/>
    <w:rsid w:val="00EE6BB6"/>
    <w:rsid w:val="00EE6C95"/>
    <w:rsid w:val="00EE704F"/>
    <w:rsid w:val="00EE7154"/>
    <w:rsid w:val="00EE725B"/>
    <w:rsid w:val="00EE74D3"/>
    <w:rsid w:val="00EE797F"/>
    <w:rsid w:val="00EE7B18"/>
    <w:rsid w:val="00EE7E72"/>
    <w:rsid w:val="00EE7EAD"/>
    <w:rsid w:val="00EE7F4D"/>
    <w:rsid w:val="00EF00C5"/>
    <w:rsid w:val="00EF04AC"/>
    <w:rsid w:val="00EF05F6"/>
    <w:rsid w:val="00EF0B0D"/>
    <w:rsid w:val="00EF0C4F"/>
    <w:rsid w:val="00EF1CA4"/>
    <w:rsid w:val="00EF1FC0"/>
    <w:rsid w:val="00EF26A1"/>
    <w:rsid w:val="00EF2781"/>
    <w:rsid w:val="00EF28B6"/>
    <w:rsid w:val="00EF30DB"/>
    <w:rsid w:val="00EF3F4B"/>
    <w:rsid w:val="00EF48EE"/>
    <w:rsid w:val="00EF4941"/>
    <w:rsid w:val="00EF61EA"/>
    <w:rsid w:val="00EF65AC"/>
    <w:rsid w:val="00EF6ACB"/>
    <w:rsid w:val="00EF6DEC"/>
    <w:rsid w:val="00EF6DF0"/>
    <w:rsid w:val="00EF76D1"/>
    <w:rsid w:val="00EF7D27"/>
    <w:rsid w:val="00EF7E3C"/>
    <w:rsid w:val="00EF7E3D"/>
    <w:rsid w:val="00F002AF"/>
    <w:rsid w:val="00F00360"/>
    <w:rsid w:val="00F00723"/>
    <w:rsid w:val="00F011B1"/>
    <w:rsid w:val="00F01680"/>
    <w:rsid w:val="00F0168F"/>
    <w:rsid w:val="00F01ADC"/>
    <w:rsid w:val="00F01F00"/>
    <w:rsid w:val="00F023E0"/>
    <w:rsid w:val="00F0243A"/>
    <w:rsid w:val="00F024BF"/>
    <w:rsid w:val="00F0275F"/>
    <w:rsid w:val="00F02F94"/>
    <w:rsid w:val="00F03969"/>
    <w:rsid w:val="00F03BF3"/>
    <w:rsid w:val="00F0424C"/>
    <w:rsid w:val="00F04BD5"/>
    <w:rsid w:val="00F04C9E"/>
    <w:rsid w:val="00F0504E"/>
    <w:rsid w:val="00F0581F"/>
    <w:rsid w:val="00F05849"/>
    <w:rsid w:val="00F05C87"/>
    <w:rsid w:val="00F063D9"/>
    <w:rsid w:val="00F0669F"/>
    <w:rsid w:val="00F066E7"/>
    <w:rsid w:val="00F06C0C"/>
    <w:rsid w:val="00F0714C"/>
    <w:rsid w:val="00F073FD"/>
    <w:rsid w:val="00F0768A"/>
    <w:rsid w:val="00F076AA"/>
    <w:rsid w:val="00F07700"/>
    <w:rsid w:val="00F077AA"/>
    <w:rsid w:val="00F07921"/>
    <w:rsid w:val="00F07972"/>
    <w:rsid w:val="00F07AB4"/>
    <w:rsid w:val="00F10518"/>
    <w:rsid w:val="00F1062D"/>
    <w:rsid w:val="00F107A6"/>
    <w:rsid w:val="00F108FA"/>
    <w:rsid w:val="00F10918"/>
    <w:rsid w:val="00F10DFF"/>
    <w:rsid w:val="00F110E9"/>
    <w:rsid w:val="00F111A3"/>
    <w:rsid w:val="00F112C9"/>
    <w:rsid w:val="00F11707"/>
    <w:rsid w:val="00F11A4B"/>
    <w:rsid w:val="00F11A5D"/>
    <w:rsid w:val="00F11C0A"/>
    <w:rsid w:val="00F11FFD"/>
    <w:rsid w:val="00F1209B"/>
    <w:rsid w:val="00F120D2"/>
    <w:rsid w:val="00F12503"/>
    <w:rsid w:val="00F12BBA"/>
    <w:rsid w:val="00F12D8C"/>
    <w:rsid w:val="00F12DC7"/>
    <w:rsid w:val="00F12E7F"/>
    <w:rsid w:val="00F1386A"/>
    <w:rsid w:val="00F141F4"/>
    <w:rsid w:val="00F14322"/>
    <w:rsid w:val="00F1483F"/>
    <w:rsid w:val="00F148E5"/>
    <w:rsid w:val="00F14ECB"/>
    <w:rsid w:val="00F15470"/>
    <w:rsid w:val="00F155CB"/>
    <w:rsid w:val="00F15684"/>
    <w:rsid w:val="00F15DC1"/>
    <w:rsid w:val="00F16BC7"/>
    <w:rsid w:val="00F16C46"/>
    <w:rsid w:val="00F16FD6"/>
    <w:rsid w:val="00F17610"/>
    <w:rsid w:val="00F17BD5"/>
    <w:rsid w:val="00F17CC1"/>
    <w:rsid w:val="00F17FC5"/>
    <w:rsid w:val="00F20214"/>
    <w:rsid w:val="00F20522"/>
    <w:rsid w:val="00F20946"/>
    <w:rsid w:val="00F20E34"/>
    <w:rsid w:val="00F20F4F"/>
    <w:rsid w:val="00F21502"/>
    <w:rsid w:val="00F215A9"/>
    <w:rsid w:val="00F21AFA"/>
    <w:rsid w:val="00F21B43"/>
    <w:rsid w:val="00F22283"/>
    <w:rsid w:val="00F227BF"/>
    <w:rsid w:val="00F22D96"/>
    <w:rsid w:val="00F231C8"/>
    <w:rsid w:val="00F237E1"/>
    <w:rsid w:val="00F23999"/>
    <w:rsid w:val="00F23BA1"/>
    <w:rsid w:val="00F23D10"/>
    <w:rsid w:val="00F23E98"/>
    <w:rsid w:val="00F24120"/>
    <w:rsid w:val="00F24161"/>
    <w:rsid w:val="00F248FD"/>
    <w:rsid w:val="00F251FF"/>
    <w:rsid w:val="00F25985"/>
    <w:rsid w:val="00F25A5E"/>
    <w:rsid w:val="00F25F6B"/>
    <w:rsid w:val="00F2609F"/>
    <w:rsid w:val="00F26A3F"/>
    <w:rsid w:val="00F27315"/>
    <w:rsid w:val="00F278F4"/>
    <w:rsid w:val="00F27C13"/>
    <w:rsid w:val="00F27DF8"/>
    <w:rsid w:val="00F27EBB"/>
    <w:rsid w:val="00F3013B"/>
    <w:rsid w:val="00F3013F"/>
    <w:rsid w:val="00F301FE"/>
    <w:rsid w:val="00F306F6"/>
    <w:rsid w:val="00F30D03"/>
    <w:rsid w:val="00F30D30"/>
    <w:rsid w:val="00F310D4"/>
    <w:rsid w:val="00F31BD0"/>
    <w:rsid w:val="00F31D12"/>
    <w:rsid w:val="00F321B5"/>
    <w:rsid w:val="00F32356"/>
    <w:rsid w:val="00F32914"/>
    <w:rsid w:val="00F334A0"/>
    <w:rsid w:val="00F33763"/>
    <w:rsid w:val="00F338D4"/>
    <w:rsid w:val="00F33E56"/>
    <w:rsid w:val="00F3414E"/>
    <w:rsid w:val="00F342F1"/>
    <w:rsid w:val="00F3488C"/>
    <w:rsid w:val="00F348DE"/>
    <w:rsid w:val="00F34A2D"/>
    <w:rsid w:val="00F34BB5"/>
    <w:rsid w:val="00F352FF"/>
    <w:rsid w:val="00F356D5"/>
    <w:rsid w:val="00F35C8A"/>
    <w:rsid w:val="00F3612C"/>
    <w:rsid w:val="00F361D8"/>
    <w:rsid w:val="00F3633A"/>
    <w:rsid w:val="00F36512"/>
    <w:rsid w:val="00F365C5"/>
    <w:rsid w:val="00F365EA"/>
    <w:rsid w:val="00F36603"/>
    <w:rsid w:val="00F368AE"/>
    <w:rsid w:val="00F36AE8"/>
    <w:rsid w:val="00F370A9"/>
    <w:rsid w:val="00F370E3"/>
    <w:rsid w:val="00F37661"/>
    <w:rsid w:val="00F37BD8"/>
    <w:rsid w:val="00F402BE"/>
    <w:rsid w:val="00F40302"/>
    <w:rsid w:val="00F40A00"/>
    <w:rsid w:val="00F41624"/>
    <w:rsid w:val="00F41A42"/>
    <w:rsid w:val="00F41CBD"/>
    <w:rsid w:val="00F41D3E"/>
    <w:rsid w:val="00F41EE6"/>
    <w:rsid w:val="00F42257"/>
    <w:rsid w:val="00F422B4"/>
    <w:rsid w:val="00F42421"/>
    <w:rsid w:val="00F42577"/>
    <w:rsid w:val="00F4288B"/>
    <w:rsid w:val="00F42AA9"/>
    <w:rsid w:val="00F43394"/>
    <w:rsid w:val="00F4386E"/>
    <w:rsid w:val="00F43D21"/>
    <w:rsid w:val="00F44736"/>
    <w:rsid w:val="00F44FE7"/>
    <w:rsid w:val="00F4530F"/>
    <w:rsid w:val="00F453E4"/>
    <w:rsid w:val="00F45A70"/>
    <w:rsid w:val="00F45D25"/>
    <w:rsid w:val="00F46108"/>
    <w:rsid w:val="00F469C7"/>
    <w:rsid w:val="00F46E24"/>
    <w:rsid w:val="00F46EFC"/>
    <w:rsid w:val="00F46FA3"/>
    <w:rsid w:val="00F472BD"/>
    <w:rsid w:val="00F47D73"/>
    <w:rsid w:val="00F47DFC"/>
    <w:rsid w:val="00F5040B"/>
    <w:rsid w:val="00F508D6"/>
    <w:rsid w:val="00F50E86"/>
    <w:rsid w:val="00F50E96"/>
    <w:rsid w:val="00F50EB8"/>
    <w:rsid w:val="00F50F3C"/>
    <w:rsid w:val="00F51168"/>
    <w:rsid w:val="00F51605"/>
    <w:rsid w:val="00F51EF4"/>
    <w:rsid w:val="00F52194"/>
    <w:rsid w:val="00F5317A"/>
    <w:rsid w:val="00F53380"/>
    <w:rsid w:val="00F5362E"/>
    <w:rsid w:val="00F53657"/>
    <w:rsid w:val="00F539AF"/>
    <w:rsid w:val="00F53CB8"/>
    <w:rsid w:val="00F53D75"/>
    <w:rsid w:val="00F541AC"/>
    <w:rsid w:val="00F54529"/>
    <w:rsid w:val="00F547E3"/>
    <w:rsid w:val="00F5489A"/>
    <w:rsid w:val="00F54992"/>
    <w:rsid w:val="00F55031"/>
    <w:rsid w:val="00F55286"/>
    <w:rsid w:val="00F553A6"/>
    <w:rsid w:val="00F55FED"/>
    <w:rsid w:val="00F5635C"/>
    <w:rsid w:val="00F56625"/>
    <w:rsid w:val="00F566BB"/>
    <w:rsid w:val="00F56D58"/>
    <w:rsid w:val="00F56FC1"/>
    <w:rsid w:val="00F5721F"/>
    <w:rsid w:val="00F57529"/>
    <w:rsid w:val="00F579EB"/>
    <w:rsid w:val="00F579F1"/>
    <w:rsid w:val="00F57B91"/>
    <w:rsid w:val="00F57BB6"/>
    <w:rsid w:val="00F57CF2"/>
    <w:rsid w:val="00F60727"/>
    <w:rsid w:val="00F60B4F"/>
    <w:rsid w:val="00F60B51"/>
    <w:rsid w:val="00F60DAA"/>
    <w:rsid w:val="00F610C5"/>
    <w:rsid w:val="00F61235"/>
    <w:rsid w:val="00F613FF"/>
    <w:rsid w:val="00F618F2"/>
    <w:rsid w:val="00F61AEB"/>
    <w:rsid w:val="00F61B38"/>
    <w:rsid w:val="00F61BF2"/>
    <w:rsid w:val="00F6231E"/>
    <w:rsid w:val="00F62527"/>
    <w:rsid w:val="00F6284A"/>
    <w:rsid w:val="00F631F8"/>
    <w:rsid w:val="00F63260"/>
    <w:rsid w:val="00F63265"/>
    <w:rsid w:val="00F634AC"/>
    <w:rsid w:val="00F63611"/>
    <w:rsid w:val="00F63764"/>
    <w:rsid w:val="00F63A77"/>
    <w:rsid w:val="00F64839"/>
    <w:rsid w:val="00F64A22"/>
    <w:rsid w:val="00F64E3E"/>
    <w:rsid w:val="00F64F2F"/>
    <w:rsid w:val="00F657F4"/>
    <w:rsid w:val="00F659B5"/>
    <w:rsid w:val="00F65A0C"/>
    <w:rsid w:val="00F65E92"/>
    <w:rsid w:val="00F65E9E"/>
    <w:rsid w:val="00F65FEE"/>
    <w:rsid w:val="00F6611C"/>
    <w:rsid w:val="00F66348"/>
    <w:rsid w:val="00F666E7"/>
    <w:rsid w:val="00F66928"/>
    <w:rsid w:val="00F6715A"/>
    <w:rsid w:val="00F672E5"/>
    <w:rsid w:val="00F6748D"/>
    <w:rsid w:val="00F67573"/>
    <w:rsid w:val="00F67BDA"/>
    <w:rsid w:val="00F67C83"/>
    <w:rsid w:val="00F67F56"/>
    <w:rsid w:val="00F7039B"/>
    <w:rsid w:val="00F7099C"/>
    <w:rsid w:val="00F70C13"/>
    <w:rsid w:val="00F71AD8"/>
    <w:rsid w:val="00F71B8A"/>
    <w:rsid w:val="00F720E3"/>
    <w:rsid w:val="00F726CF"/>
    <w:rsid w:val="00F72CF3"/>
    <w:rsid w:val="00F72DC1"/>
    <w:rsid w:val="00F7377B"/>
    <w:rsid w:val="00F737A0"/>
    <w:rsid w:val="00F737B9"/>
    <w:rsid w:val="00F7392B"/>
    <w:rsid w:val="00F739C9"/>
    <w:rsid w:val="00F73BDD"/>
    <w:rsid w:val="00F74521"/>
    <w:rsid w:val="00F74649"/>
    <w:rsid w:val="00F74D1F"/>
    <w:rsid w:val="00F74E99"/>
    <w:rsid w:val="00F74F2F"/>
    <w:rsid w:val="00F74F54"/>
    <w:rsid w:val="00F75214"/>
    <w:rsid w:val="00F75534"/>
    <w:rsid w:val="00F755FC"/>
    <w:rsid w:val="00F758F6"/>
    <w:rsid w:val="00F75B46"/>
    <w:rsid w:val="00F76D42"/>
    <w:rsid w:val="00F76E2E"/>
    <w:rsid w:val="00F77195"/>
    <w:rsid w:val="00F777AD"/>
    <w:rsid w:val="00F77F08"/>
    <w:rsid w:val="00F77F21"/>
    <w:rsid w:val="00F800B1"/>
    <w:rsid w:val="00F80103"/>
    <w:rsid w:val="00F80290"/>
    <w:rsid w:val="00F80759"/>
    <w:rsid w:val="00F80CA4"/>
    <w:rsid w:val="00F80CFD"/>
    <w:rsid w:val="00F80F7B"/>
    <w:rsid w:val="00F81248"/>
    <w:rsid w:val="00F8124A"/>
    <w:rsid w:val="00F8128E"/>
    <w:rsid w:val="00F814A6"/>
    <w:rsid w:val="00F814DE"/>
    <w:rsid w:val="00F81788"/>
    <w:rsid w:val="00F81B66"/>
    <w:rsid w:val="00F81D50"/>
    <w:rsid w:val="00F82058"/>
    <w:rsid w:val="00F820EC"/>
    <w:rsid w:val="00F822E5"/>
    <w:rsid w:val="00F8242A"/>
    <w:rsid w:val="00F8250B"/>
    <w:rsid w:val="00F825DA"/>
    <w:rsid w:val="00F82688"/>
    <w:rsid w:val="00F82BBF"/>
    <w:rsid w:val="00F82EC7"/>
    <w:rsid w:val="00F83479"/>
    <w:rsid w:val="00F836B4"/>
    <w:rsid w:val="00F83826"/>
    <w:rsid w:val="00F83880"/>
    <w:rsid w:val="00F8392C"/>
    <w:rsid w:val="00F83BBA"/>
    <w:rsid w:val="00F84293"/>
    <w:rsid w:val="00F84396"/>
    <w:rsid w:val="00F84B7E"/>
    <w:rsid w:val="00F84BF9"/>
    <w:rsid w:val="00F84CBA"/>
    <w:rsid w:val="00F84E87"/>
    <w:rsid w:val="00F84F12"/>
    <w:rsid w:val="00F85732"/>
    <w:rsid w:val="00F85D10"/>
    <w:rsid w:val="00F85EFC"/>
    <w:rsid w:val="00F85F94"/>
    <w:rsid w:val="00F85FE8"/>
    <w:rsid w:val="00F86394"/>
    <w:rsid w:val="00F8653D"/>
    <w:rsid w:val="00F86751"/>
    <w:rsid w:val="00F86B29"/>
    <w:rsid w:val="00F86BE6"/>
    <w:rsid w:val="00F86C5C"/>
    <w:rsid w:val="00F86CFC"/>
    <w:rsid w:val="00F87037"/>
    <w:rsid w:val="00F87175"/>
    <w:rsid w:val="00F8722A"/>
    <w:rsid w:val="00F87266"/>
    <w:rsid w:val="00F875DB"/>
    <w:rsid w:val="00F8777B"/>
    <w:rsid w:val="00F87CB5"/>
    <w:rsid w:val="00F87CC9"/>
    <w:rsid w:val="00F90736"/>
    <w:rsid w:val="00F90CB7"/>
    <w:rsid w:val="00F90EC7"/>
    <w:rsid w:val="00F914E4"/>
    <w:rsid w:val="00F915F5"/>
    <w:rsid w:val="00F91D8A"/>
    <w:rsid w:val="00F9268D"/>
    <w:rsid w:val="00F930AD"/>
    <w:rsid w:val="00F931F1"/>
    <w:rsid w:val="00F932AB"/>
    <w:rsid w:val="00F933DF"/>
    <w:rsid w:val="00F93C9A"/>
    <w:rsid w:val="00F93DF5"/>
    <w:rsid w:val="00F940EA"/>
    <w:rsid w:val="00F945A0"/>
    <w:rsid w:val="00F947A3"/>
    <w:rsid w:val="00F947EF"/>
    <w:rsid w:val="00F948FE"/>
    <w:rsid w:val="00F94A20"/>
    <w:rsid w:val="00F94E78"/>
    <w:rsid w:val="00F95070"/>
    <w:rsid w:val="00F95154"/>
    <w:rsid w:val="00F95597"/>
    <w:rsid w:val="00F95775"/>
    <w:rsid w:val="00F9594D"/>
    <w:rsid w:val="00F95FD7"/>
    <w:rsid w:val="00F96042"/>
    <w:rsid w:val="00F967ED"/>
    <w:rsid w:val="00F97805"/>
    <w:rsid w:val="00F97A5C"/>
    <w:rsid w:val="00F97A6D"/>
    <w:rsid w:val="00FA0035"/>
    <w:rsid w:val="00FA012F"/>
    <w:rsid w:val="00FA02AB"/>
    <w:rsid w:val="00FA02BE"/>
    <w:rsid w:val="00FA04EB"/>
    <w:rsid w:val="00FA0AE8"/>
    <w:rsid w:val="00FA0D1F"/>
    <w:rsid w:val="00FA0E33"/>
    <w:rsid w:val="00FA1F7A"/>
    <w:rsid w:val="00FA239F"/>
    <w:rsid w:val="00FA242D"/>
    <w:rsid w:val="00FA2670"/>
    <w:rsid w:val="00FA2A1C"/>
    <w:rsid w:val="00FA2A1E"/>
    <w:rsid w:val="00FA2E13"/>
    <w:rsid w:val="00FA2E4A"/>
    <w:rsid w:val="00FA327E"/>
    <w:rsid w:val="00FA33A9"/>
    <w:rsid w:val="00FA369F"/>
    <w:rsid w:val="00FA36B5"/>
    <w:rsid w:val="00FA3870"/>
    <w:rsid w:val="00FA407F"/>
    <w:rsid w:val="00FA41DA"/>
    <w:rsid w:val="00FA4321"/>
    <w:rsid w:val="00FA49A5"/>
    <w:rsid w:val="00FA4AA4"/>
    <w:rsid w:val="00FA4FEF"/>
    <w:rsid w:val="00FA504F"/>
    <w:rsid w:val="00FA5155"/>
    <w:rsid w:val="00FA5499"/>
    <w:rsid w:val="00FA58FB"/>
    <w:rsid w:val="00FA5FC1"/>
    <w:rsid w:val="00FA611F"/>
    <w:rsid w:val="00FA616C"/>
    <w:rsid w:val="00FA63DD"/>
    <w:rsid w:val="00FA6549"/>
    <w:rsid w:val="00FA7C0F"/>
    <w:rsid w:val="00FA7D13"/>
    <w:rsid w:val="00FB069E"/>
    <w:rsid w:val="00FB0789"/>
    <w:rsid w:val="00FB0B37"/>
    <w:rsid w:val="00FB0ECE"/>
    <w:rsid w:val="00FB0F75"/>
    <w:rsid w:val="00FB1735"/>
    <w:rsid w:val="00FB1954"/>
    <w:rsid w:val="00FB1D62"/>
    <w:rsid w:val="00FB2528"/>
    <w:rsid w:val="00FB2870"/>
    <w:rsid w:val="00FB2D54"/>
    <w:rsid w:val="00FB2E0D"/>
    <w:rsid w:val="00FB32F3"/>
    <w:rsid w:val="00FB359E"/>
    <w:rsid w:val="00FB396D"/>
    <w:rsid w:val="00FB3F51"/>
    <w:rsid w:val="00FB3FEB"/>
    <w:rsid w:val="00FB45E5"/>
    <w:rsid w:val="00FB4E85"/>
    <w:rsid w:val="00FB4F41"/>
    <w:rsid w:val="00FB4F4C"/>
    <w:rsid w:val="00FB5380"/>
    <w:rsid w:val="00FB554B"/>
    <w:rsid w:val="00FB5FA1"/>
    <w:rsid w:val="00FB61AC"/>
    <w:rsid w:val="00FB63A9"/>
    <w:rsid w:val="00FB6EB5"/>
    <w:rsid w:val="00FB712A"/>
    <w:rsid w:val="00FB745F"/>
    <w:rsid w:val="00FB74C0"/>
    <w:rsid w:val="00FB774F"/>
    <w:rsid w:val="00FC0350"/>
    <w:rsid w:val="00FC05F8"/>
    <w:rsid w:val="00FC0F1D"/>
    <w:rsid w:val="00FC102F"/>
    <w:rsid w:val="00FC1191"/>
    <w:rsid w:val="00FC1445"/>
    <w:rsid w:val="00FC1A76"/>
    <w:rsid w:val="00FC2E4B"/>
    <w:rsid w:val="00FC32CB"/>
    <w:rsid w:val="00FC33FD"/>
    <w:rsid w:val="00FC36A3"/>
    <w:rsid w:val="00FC3C63"/>
    <w:rsid w:val="00FC3ED9"/>
    <w:rsid w:val="00FC3F6C"/>
    <w:rsid w:val="00FC4157"/>
    <w:rsid w:val="00FC52C8"/>
    <w:rsid w:val="00FC52F5"/>
    <w:rsid w:val="00FC5CF1"/>
    <w:rsid w:val="00FC5DFE"/>
    <w:rsid w:val="00FC5FD4"/>
    <w:rsid w:val="00FC600A"/>
    <w:rsid w:val="00FC62B2"/>
    <w:rsid w:val="00FC729A"/>
    <w:rsid w:val="00FC75CF"/>
    <w:rsid w:val="00FC7AEF"/>
    <w:rsid w:val="00FC7B84"/>
    <w:rsid w:val="00FD065B"/>
    <w:rsid w:val="00FD098B"/>
    <w:rsid w:val="00FD0DFF"/>
    <w:rsid w:val="00FD0E5E"/>
    <w:rsid w:val="00FD12AF"/>
    <w:rsid w:val="00FD1480"/>
    <w:rsid w:val="00FD14D9"/>
    <w:rsid w:val="00FD1AA8"/>
    <w:rsid w:val="00FD2174"/>
    <w:rsid w:val="00FD24D8"/>
    <w:rsid w:val="00FD2B32"/>
    <w:rsid w:val="00FD3224"/>
    <w:rsid w:val="00FD3799"/>
    <w:rsid w:val="00FD3829"/>
    <w:rsid w:val="00FD3D8E"/>
    <w:rsid w:val="00FD43B0"/>
    <w:rsid w:val="00FD43BA"/>
    <w:rsid w:val="00FD45FA"/>
    <w:rsid w:val="00FD52F5"/>
    <w:rsid w:val="00FD554C"/>
    <w:rsid w:val="00FD55E7"/>
    <w:rsid w:val="00FD5AEC"/>
    <w:rsid w:val="00FD5B7D"/>
    <w:rsid w:val="00FD5F91"/>
    <w:rsid w:val="00FD60E3"/>
    <w:rsid w:val="00FD6422"/>
    <w:rsid w:val="00FD6888"/>
    <w:rsid w:val="00FD69CA"/>
    <w:rsid w:val="00FD6A9C"/>
    <w:rsid w:val="00FD7112"/>
    <w:rsid w:val="00FD79B9"/>
    <w:rsid w:val="00FD7E6C"/>
    <w:rsid w:val="00FE0167"/>
    <w:rsid w:val="00FE0362"/>
    <w:rsid w:val="00FE06A7"/>
    <w:rsid w:val="00FE076F"/>
    <w:rsid w:val="00FE0936"/>
    <w:rsid w:val="00FE0B98"/>
    <w:rsid w:val="00FE0BA4"/>
    <w:rsid w:val="00FE119A"/>
    <w:rsid w:val="00FE1256"/>
    <w:rsid w:val="00FE15D2"/>
    <w:rsid w:val="00FE15F6"/>
    <w:rsid w:val="00FE1921"/>
    <w:rsid w:val="00FE19F1"/>
    <w:rsid w:val="00FE1A8E"/>
    <w:rsid w:val="00FE1B40"/>
    <w:rsid w:val="00FE1BFB"/>
    <w:rsid w:val="00FE1F47"/>
    <w:rsid w:val="00FE21CC"/>
    <w:rsid w:val="00FE2223"/>
    <w:rsid w:val="00FE23BB"/>
    <w:rsid w:val="00FE2706"/>
    <w:rsid w:val="00FE32E7"/>
    <w:rsid w:val="00FE416D"/>
    <w:rsid w:val="00FE474C"/>
    <w:rsid w:val="00FE4831"/>
    <w:rsid w:val="00FE4B6C"/>
    <w:rsid w:val="00FE4C8C"/>
    <w:rsid w:val="00FE4E01"/>
    <w:rsid w:val="00FE537E"/>
    <w:rsid w:val="00FE5442"/>
    <w:rsid w:val="00FE5456"/>
    <w:rsid w:val="00FE5594"/>
    <w:rsid w:val="00FE5B4D"/>
    <w:rsid w:val="00FE5F50"/>
    <w:rsid w:val="00FE6379"/>
    <w:rsid w:val="00FE69C3"/>
    <w:rsid w:val="00FE6A16"/>
    <w:rsid w:val="00FE6B53"/>
    <w:rsid w:val="00FE7620"/>
    <w:rsid w:val="00FE7DFA"/>
    <w:rsid w:val="00FF03BD"/>
    <w:rsid w:val="00FF0724"/>
    <w:rsid w:val="00FF0F2A"/>
    <w:rsid w:val="00FF1020"/>
    <w:rsid w:val="00FF1162"/>
    <w:rsid w:val="00FF1595"/>
    <w:rsid w:val="00FF15A2"/>
    <w:rsid w:val="00FF1A5D"/>
    <w:rsid w:val="00FF1CF7"/>
    <w:rsid w:val="00FF1E1B"/>
    <w:rsid w:val="00FF21E0"/>
    <w:rsid w:val="00FF2893"/>
    <w:rsid w:val="00FF3613"/>
    <w:rsid w:val="00FF38DD"/>
    <w:rsid w:val="00FF3B17"/>
    <w:rsid w:val="00FF3E06"/>
    <w:rsid w:val="00FF4544"/>
    <w:rsid w:val="00FF4EA3"/>
    <w:rsid w:val="00FF5635"/>
    <w:rsid w:val="00FF574E"/>
    <w:rsid w:val="00FF57D8"/>
    <w:rsid w:val="00FF5C6D"/>
    <w:rsid w:val="00FF5D7E"/>
    <w:rsid w:val="00FF5EA6"/>
    <w:rsid w:val="00FF618C"/>
    <w:rsid w:val="00FF659C"/>
    <w:rsid w:val="00FF65BE"/>
    <w:rsid w:val="00FF6620"/>
    <w:rsid w:val="00FF6824"/>
    <w:rsid w:val="00FF698D"/>
    <w:rsid w:val="00FF7132"/>
    <w:rsid w:val="00FF776A"/>
    <w:rsid w:val="00FF7C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32AB"/>
  <w15:chartTrackingRefBased/>
  <w15:docId w15:val="{F4B7072C-8B52-46E7-9520-752B9512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92721A"/>
    <w:pPr>
      <w:keepLines/>
      <w:spacing w:after="220" w:line="360" w:lineRule="auto"/>
    </w:pPr>
    <w:rPr>
      <w:rFonts w:ascii="Arial" w:eastAsia="Calibri" w:hAnsi="Arial" w:cs="Times New Roman"/>
      <w:szCs w:val="24"/>
      <w:lang w:val="en-US" w:bidi="en-US"/>
    </w:rPr>
  </w:style>
  <w:style w:type="paragraph" w:styleId="Otsikko2">
    <w:name w:val="heading 2"/>
    <w:aliases w:val="Zwischenüberschrift"/>
    <w:basedOn w:val="Normaali"/>
    <w:next w:val="Normaali"/>
    <w:link w:val="Otsikko2Char"/>
    <w:uiPriority w:val="9"/>
    <w:unhideWhenUsed/>
    <w:qFormat/>
    <w:rsid w:val="0092721A"/>
    <w:pPr>
      <w:keepNext/>
      <w:spacing w:before="660"/>
      <w:outlineLvl w:val="1"/>
    </w:pPr>
    <w:rPr>
      <w:rFonts w:eastAsia="Times New Roman"/>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Zwischenüberschrift Char"/>
    <w:basedOn w:val="Kappaleenoletusfontti"/>
    <w:link w:val="Otsikko2"/>
    <w:uiPriority w:val="9"/>
    <w:rsid w:val="0092721A"/>
    <w:rPr>
      <w:rFonts w:ascii="Arial" w:eastAsia="Times New Roman" w:hAnsi="Arial" w:cs="Times New Roman"/>
      <w:b/>
      <w:bCs/>
      <w:szCs w:val="26"/>
      <w:lang w:val="en-US" w:bidi="en-US"/>
    </w:rPr>
  </w:style>
  <w:style w:type="paragraph" w:styleId="Alatunniste">
    <w:name w:val="footer"/>
    <w:basedOn w:val="Normaali"/>
    <w:link w:val="AlatunnisteChar"/>
    <w:uiPriority w:val="99"/>
    <w:unhideWhenUsed/>
    <w:rsid w:val="0092721A"/>
    <w:pPr>
      <w:tabs>
        <w:tab w:val="center" w:pos="4536"/>
        <w:tab w:val="right" w:pos="9072"/>
      </w:tabs>
      <w:spacing w:after="0"/>
    </w:pPr>
  </w:style>
  <w:style w:type="character" w:customStyle="1" w:styleId="AlatunnisteChar">
    <w:name w:val="Alatunniste Char"/>
    <w:basedOn w:val="Kappaleenoletusfontti"/>
    <w:link w:val="Alatunniste"/>
    <w:uiPriority w:val="99"/>
    <w:rsid w:val="0092721A"/>
    <w:rPr>
      <w:rFonts w:ascii="Arial" w:eastAsia="Calibri" w:hAnsi="Arial" w:cs="Times New Roman"/>
      <w:szCs w:val="24"/>
      <w:lang w:val="en-US" w:bidi="en-US"/>
    </w:rPr>
  </w:style>
  <w:style w:type="paragraph" w:customStyle="1" w:styleId="TitelC">
    <w:name w:val="TitelC"/>
    <w:basedOn w:val="Yltunniste"/>
    <w:qFormat/>
    <w:rsid w:val="0092721A"/>
    <w:pPr>
      <w:tabs>
        <w:tab w:val="clear" w:pos="4819"/>
        <w:tab w:val="clear" w:pos="9638"/>
        <w:tab w:val="center" w:pos="4536"/>
        <w:tab w:val="right" w:pos="9072"/>
      </w:tabs>
      <w:jc w:val="right"/>
    </w:pPr>
    <w:rPr>
      <w:sz w:val="36"/>
    </w:rPr>
  </w:style>
  <w:style w:type="paragraph" w:customStyle="1" w:styleId="LinksJournalist">
    <w:name w:val="Links_Journalist"/>
    <w:basedOn w:val="Normaali"/>
    <w:next w:val="Normaali"/>
    <w:qFormat/>
    <w:rsid w:val="0092721A"/>
    <w:pPr>
      <w:spacing w:after="0" w:line="240" w:lineRule="auto"/>
    </w:pPr>
    <w:rPr>
      <w:b/>
    </w:rPr>
  </w:style>
  <w:style w:type="paragraph" w:customStyle="1" w:styleId="Zweispaltig">
    <w:name w:val="Zweispaltig"/>
    <w:basedOn w:val="LinksJournalist"/>
    <w:qFormat/>
    <w:rsid w:val="0092721A"/>
    <w:rPr>
      <w:b w:val="0"/>
    </w:rPr>
  </w:style>
  <w:style w:type="paragraph" w:customStyle="1" w:styleId="Fuss">
    <w:name w:val="Fuss"/>
    <w:basedOn w:val="Alatunniste"/>
    <w:qFormat/>
    <w:rsid w:val="0092721A"/>
    <w:pPr>
      <w:tabs>
        <w:tab w:val="clear" w:pos="9072"/>
        <w:tab w:val="right" w:pos="9639"/>
      </w:tabs>
      <w:spacing w:line="220" w:lineRule="exact"/>
    </w:pPr>
    <w:rPr>
      <w:bCs/>
      <w:sz w:val="18"/>
    </w:rPr>
  </w:style>
  <w:style w:type="paragraph" w:styleId="Luettelokappale">
    <w:name w:val="List Paragraph"/>
    <w:basedOn w:val="Normaali"/>
    <w:uiPriority w:val="34"/>
    <w:qFormat/>
    <w:rsid w:val="0092721A"/>
    <w:pPr>
      <w:ind w:left="720"/>
      <w:contextualSpacing/>
    </w:pPr>
  </w:style>
  <w:style w:type="character" w:styleId="Hyperlinkki">
    <w:name w:val="Hyperlink"/>
    <w:basedOn w:val="Kappaleenoletusfontti"/>
    <w:uiPriority w:val="99"/>
    <w:unhideWhenUsed/>
    <w:rsid w:val="0092721A"/>
    <w:rPr>
      <w:color w:val="000000"/>
      <w:u w:val="single"/>
    </w:rPr>
  </w:style>
  <w:style w:type="paragraph" w:customStyle="1" w:styleId="First">
    <w:name w:val="First"/>
    <w:basedOn w:val="Normaali"/>
    <w:rsid w:val="0092721A"/>
    <w:pPr>
      <w:spacing w:after="200" w:line="240" w:lineRule="auto"/>
    </w:pPr>
    <w:rPr>
      <w:sz w:val="20"/>
    </w:rPr>
  </w:style>
  <w:style w:type="paragraph" w:customStyle="1" w:styleId="PressText">
    <w:name w:val="PressText"/>
    <w:basedOn w:val="Normaali"/>
    <w:next w:val="Normaali"/>
    <w:qFormat/>
    <w:rsid w:val="0092721A"/>
    <w:pPr>
      <w:spacing w:line="240" w:lineRule="auto"/>
    </w:pPr>
    <w:rPr>
      <w:sz w:val="20"/>
    </w:rPr>
  </w:style>
  <w:style w:type="paragraph" w:styleId="Yltunniste">
    <w:name w:val="header"/>
    <w:basedOn w:val="Normaali"/>
    <w:link w:val="YltunnisteChar"/>
    <w:uiPriority w:val="99"/>
    <w:unhideWhenUsed/>
    <w:rsid w:val="0092721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2721A"/>
    <w:rPr>
      <w:rFonts w:ascii="Arial" w:eastAsia="Calibri" w:hAnsi="Arial" w:cs="Times New Roman"/>
      <w:szCs w:val="24"/>
      <w:lang w:val="en-US" w:bidi="en-US"/>
    </w:rPr>
  </w:style>
  <w:style w:type="paragraph" w:styleId="Eivli">
    <w:name w:val="No Spacing"/>
    <w:uiPriority w:val="1"/>
    <w:qFormat/>
    <w:rsid w:val="003F30CA"/>
    <w:pPr>
      <w:keepLines/>
      <w:spacing w:after="0" w:line="240" w:lineRule="auto"/>
    </w:pPr>
    <w:rPr>
      <w:rFonts w:ascii="Arial" w:eastAsia="Calibri" w:hAnsi="Arial" w:cs="Times New Roman"/>
      <w:szCs w:val="24"/>
      <w:lang w:val="en-US" w:bidi="en-US"/>
    </w:rPr>
  </w:style>
  <w:style w:type="character" w:customStyle="1" w:styleId="apple-converted-space">
    <w:name w:val="apple-converted-space"/>
    <w:basedOn w:val="Kappaleenoletusfontti"/>
    <w:rsid w:val="00651554"/>
  </w:style>
  <w:style w:type="paragraph" w:styleId="Seliteteksti">
    <w:name w:val="Balloon Text"/>
    <w:basedOn w:val="Normaali"/>
    <w:link w:val="SelitetekstiChar"/>
    <w:uiPriority w:val="99"/>
    <w:semiHidden/>
    <w:unhideWhenUsed/>
    <w:rsid w:val="00D8608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86087"/>
    <w:rPr>
      <w:rFonts w:ascii="Segoe UI" w:eastAsia="Calibri" w:hAnsi="Segoe UI" w:cs="Segoe UI"/>
      <w:sz w:val="18"/>
      <w:szCs w:val="18"/>
      <w:lang w:val="en-US" w:bidi="en-US"/>
    </w:rPr>
  </w:style>
  <w:style w:type="character" w:styleId="Kommentinviite">
    <w:name w:val="annotation reference"/>
    <w:basedOn w:val="Kappaleenoletusfontti"/>
    <w:uiPriority w:val="99"/>
    <w:semiHidden/>
    <w:unhideWhenUsed/>
    <w:rsid w:val="004A4248"/>
    <w:rPr>
      <w:sz w:val="16"/>
      <w:szCs w:val="16"/>
    </w:rPr>
  </w:style>
  <w:style w:type="paragraph" w:styleId="Kommentinteksti">
    <w:name w:val="annotation text"/>
    <w:basedOn w:val="Normaali"/>
    <w:link w:val="KommentintekstiChar"/>
    <w:uiPriority w:val="99"/>
    <w:semiHidden/>
    <w:unhideWhenUsed/>
    <w:rsid w:val="004A424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A4248"/>
    <w:rPr>
      <w:rFonts w:ascii="Arial" w:eastAsia="Calibri" w:hAnsi="Arial" w:cs="Times New Roman"/>
      <w:sz w:val="20"/>
      <w:szCs w:val="20"/>
      <w:lang w:val="en-US" w:bidi="en-US"/>
    </w:rPr>
  </w:style>
  <w:style w:type="paragraph" w:styleId="Kommentinotsikko">
    <w:name w:val="annotation subject"/>
    <w:basedOn w:val="Kommentinteksti"/>
    <w:next w:val="Kommentinteksti"/>
    <w:link w:val="KommentinotsikkoChar"/>
    <w:uiPriority w:val="99"/>
    <w:semiHidden/>
    <w:unhideWhenUsed/>
    <w:rsid w:val="004A4248"/>
    <w:rPr>
      <w:b/>
      <w:bCs/>
    </w:rPr>
  </w:style>
  <w:style w:type="character" w:customStyle="1" w:styleId="KommentinotsikkoChar">
    <w:name w:val="Kommentin otsikko Char"/>
    <w:basedOn w:val="KommentintekstiChar"/>
    <w:link w:val="Kommentinotsikko"/>
    <w:uiPriority w:val="99"/>
    <w:semiHidden/>
    <w:rsid w:val="004A4248"/>
    <w:rPr>
      <w:rFonts w:ascii="Arial" w:eastAsia="Calibri" w:hAnsi="Arial"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ontinental-rengas.fi" TargetMode="External"/><Relationship Id="rId4" Type="http://schemas.openxmlformats.org/officeDocument/2006/relationships/webSettings" Target="webSettings.xml"/><Relationship Id="rId9" Type="http://schemas.openxmlformats.org/officeDocument/2006/relationships/hyperlink" Target="mailto:petri.enges@cont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2479</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Mikkonen</dc:creator>
  <cp:keywords/>
  <dc:description/>
  <cp:lastModifiedBy>katja</cp:lastModifiedBy>
  <cp:revision>3</cp:revision>
  <cp:lastPrinted>2019-12-11T13:17:00Z</cp:lastPrinted>
  <dcterms:created xsi:type="dcterms:W3CDTF">2019-12-12T10:58:00Z</dcterms:created>
  <dcterms:modified xsi:type="dcterms:W3CDTF">2019-12-12T11:08:00Z</dcterms:modified>
</cp:coreProperties>
</file>