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JJ Paulo ant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nder scenen med varme grooves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Den 18. november s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tter JJ Paulo efter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pause,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han st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klar til at skrue helt op for varmen i Lille VEGA med sine dansable bangers.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starten af 2021 udgav JJ Paulo den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Sawa Wale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er blevet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spillet overalt i verden og i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rdeleshed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BBC Radio 1 i England.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JJ Paulo er en ung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nomenal performer og sangskriver, der med varme afrikanske grooves og iskolde trap-beats kickstarterstarter den euforiske dansefest. Sangene bliver leveret med selvtillid, charme, humor og ikke mindst en utr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ttelige energi, som resulterer i smil, grin og ild i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dderne hos publikum.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Hans musik og showmanship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scenen har kastet flere roser af sig fra bl.a. de danske og svenske P3 kanaler samt Gaffa der skriver: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du taler om JJ Paulo, taler du om en fantastisk performer der i en dansk kontekst kaster helt nye varme lys og klange ind i afrobeat-, hiphop- og R&amp;B-traditionerne, og som udviser internationalt format.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JJ Paulo er opvokset i Silkeborg men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dt i Tanzania. Det er fra den traditionsrige tanzanianske sukuma-kultur, at han henter sin inspiration. Under sine koncerter deler JJ Paulo sin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 til denne kultur med publikum, hvor dans er et kollektivt anliggende.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november 2020 udgav han sin seneste ep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Baba Mufasa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, der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halvanden uge fik over 100.000 afspilninger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Audiomack, Afrikas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rste streaming platform.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d0e13"/>
          <w:shd w:val="clear" w:color="auto" w:fill="ffffff"/>
          <w:rtl w:val="0"/>
          <w:lang w:val="pt-PT"/>
          <w14:textFill>
            <w14:solidFill>
              <w14:srgbClr w14:val="0E0F13"/>
            </w14:solidFill>
          </w14:textFill>
        </w:rPr>
        <w:t xml:space="preserve">JJ Paulo (DK/TZ) 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 xml:space="preserve">Torsdag den 18. november, 2021 kl. 21.00 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d0e13"/>
          <w:shd w:val="clear" w:color="auto" w:fill="ffffff"/>
          <w:rtl w:val="0"/>
          <w:lang w:val="da-DK"/>
          <w14:textFill>
            <w14:solidFill>
              <w14:srgbClr w14:val="0E0F13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:lang w:val="da-DK"/>
          <w14:textFill>
            <w14:solidFill>
              <w14:srgbClr w14:val="0E0F13"/>
            </w14:solidFill>
          </w14:textFill>
        </w:rPr>
        <w:t>ø</w:t>
      </w:r>
      <w:r>
        <w:rPr>
          <w:rFonts w:ascii="Calibri" w:hAnsi="Calibri"/>
          <w:outline w:val="0"/>
          <w:color w:val="0d0e13"/>
          <w:shd w:val="clear" w:color="auto" w:fill="ffffff"/>
          <w:rtl w:val="0"/>
          <w:lang w:val="da-DK"/>
          <w14:textFill>
            <w14:solidFill>
              <w14:srgbClr w14:val="0E0F13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 xml:space="preserve">Billetpris 160kr. + gebyr </w:t>
      </w:r>
      <w:r>
        <w:rPr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d0e13"/>
          <w:shd w:val="clear" w:color="auto" w:fill="ffffff"/>
          <w:rtl w:val="0"/>
          <w:lang w:val="da-DK"/>
          <w14:textFill>
            <w14:solidFill>
              <w14:srgbClr w14:val="0E0F13"/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d0e13"/>
          <w:shd w:val="clear" w:color="auto" w:fill="ffffff"/>
          <w:rtl w:val="0"/>
          <w14:textFill>
            <w14:solidFill>
              <w14:srgbClr w14:val="0E0F13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