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AB" w:rsidRPr="00433295" w:rsidRDefault="009E285F">
      <w:pPr>
        <w:rPr>
          <w:rFonts w:ascii="Galaxie Polaris Book" w:hAnsi="Galaxie Polaris Book"/>
          <w:i/>
          <w:sz w:val="36"/>
          <w:szCs w:val="36"/>
        </w:rPr>
      </w:pPr>
      <w:r w:rsidRPr="00433295">
        <w:rPr>
          <w:rFonts w:ascii="Galaxie Polaris Book" w:hAnsi="Galaxie Polaris Book"/>
          <w:i/>
          <w:sz w:val="36"/>
          <w:szCs w:val="36"/>
        </w:rPr>
        <w:t>Cykelutmaning på Varbergs Kurort:</w:t>
      </w:r>
    </w:p>
    <w:p w:rsidR="009E285F" w:rsidRPr="00433295" w:rsidRDefault="005B6D67">
      <w:pPr>
        <w:rPr>
          <w:rFonts w:ascii="Galaxie Polaris Book" w:hAnsi="Galaxie Polaris Book"/>
          <w:b/>
          <w:sz w:val="52"/>
          <w:szCs w:val="52"/>
        </w:rPr>
      </w:pPr>
      <w:r w:rsidRPr="00433295">
        <w:rPr>
          <w:rFonts w:ascii="Galaxie Polaris Book" w:hAnsi="Galaxie Polaris Book"/>
          <w:b/>
          <w:sz w:val="52"/>
          <w:szCs w:val="52"/>
        </w:rPr>
        <w:t xml:space="preserve">De svettas för </w:t>
      </w:r>
      <w:r w:rsidR="00433295" w:rsidRPr="00433295">
        <w:rPr>
          <w:rFonts w:ascii="Galaxie Polaris Book" w:hAnsi="Galaxie Polaris Book"/>
          <w:b/>
          <w:sz w:val="52"/>
          <w:szCs w:val="52"/>
        </w:rPr>
        <w:t>Barncancerfonden</w:t>
      </w:r>
    </w:p>
    <w:p w:rsidR="009E285F" w:rsidRPr="00F520FE" w:rsidRDefault="005B6D67">
      <w:pPr>
        <w:rPr>
          <w:rFonts w:ascii="Galaxie Polaris Book" w:hAnsi="Galaxie Polaris Book" w:cs="Arial"/>
          <w:b/>
          <w:sz w:val="24"/>
          <w:szCs w:val="24"/>
          <w:shd w:val="clear" w:color="auto" w:fill="FFFFFF"/>
        </w:rPr>
      </w:pPr>
      <w:r w:rsidRPr="00F520FE">
        <w:rPr>
          <w:rFonts w:ascii="Galaxie Polaris Book" w:hAnsi="Galaxie Polaris Book"/>
          <w:b/>
          <w:sz w:val="24"/>
          <w:szCs w:val="24"/>
        </w:rPr>
        <w:t>Cyklisterna Anders Klavberg och G</w:t>
      </w:r>
      <w:r w:rsidRPr="00F520FE">
        <w:rPr>
          <w:rFonts w:ascii="Galaxie Polaris Book" w:hAnsi="Galaxie Polaris Book" w:cs="Arial"/>
          <w:b/>
          <w:sz w:val="24"/>
          <w:szCs w:val="24"/>
          <w:shd w:val="clear" w:color="auto" w:fill="FFFFFF"/>
        </w:rPr>
        <w:t>ünter Andreasson utmanar andra att hoppa på cykeln på Varbergs Kurort och samtidigt samla in pengar till Almers Hus</w:t>
      </w:r>
      <w:r w:rsidR="00433295">
        <w:rPr>
          <w:rFonts w:ascii="Galaxie Polaris Book" w:hAnsi="Galaxie Polaris Book" w:cs="Arial"/>
          <w:b/>
          <w:sz w:val="24"/>
          <w:szCs w:val="24"/>
          <w:shd w:val="clear" w:color="auto" w:fill="FFFFFF"/>
        </w:rPr>
        <w:t xml:space="preserve"> som drivs av Barncancerfonden</w:t>
      </w:r>
      <w:r w:rsidRPr="00F520FE">
        <w:rPr>
          <w:rFonts w:ascii="Galaxie Polaris Book" w:hAnsi="Galaxie Polaris Book" w:cs="Arial"/>
          <w:b/>
          <w:sz w:val="24"/>
          <w:szCs w:val="24"/>
          <w:shd w:val="clear" w:color="auto" w:fill="FFFFFF"/>
        </w:rPr>
        <w:t>.</w:t>
      </w:r>
    </w:p>
    <w:p w:rsidR="00433295" w:rsidRDefault="005B6D67" w:rsidP="001B350B">
      <w:pPr>
        <w:rPr>
          <w:rFonts w:ascii="Galaxie Polaris Book" w:hAnsi="Galaxie Polaris Book" w:cs="Arial"/>
          <w:sz w:val="24"/>
          <w:szCs w:val="24"/>
          <w:shd w:val="clear" w:color="auto" w:fill="FFFFFF"/>
        </w:rPr>
      </w:pPr>
      <w:r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t xml:space="preserve">I 24 timmar kommer cyklisterna från Varberg hålla hjulen rullandes i spinningsalen på </w:t>
      </w:r>
      <w:r w:rsidR="00433295">
        <w:rPr>
          <w:rFonts w:ascii="Galaxie Polaris Book" w:hAnsi="Galaxie Polaris Book" w:cs="Arial"/>
          <w:sz w:val="24"/>
          <w:szCs w:val="24"/>
          <w:shd w:val="clear" w:color="auto" w:fill="FFFFFF"/>
        </w:rPr>
        <w:t>Varbergs Kurort.</w:t>
      </w:r>
      <w:r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br/>
      </w:r>
      <w:r w:rsidR="001B350B"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t xml:space="preserve">   </w:t>
      </w:r>
      <w:proofErr w:type="gramStart"/>
      <w:r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t>-</w:t>
      </w:r>
      <w:proofErr w:type="gramEnd"/>
      <w:r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t xml:space="preserve">Jag och </w:t>
      </w:r>
      <w:r w:rsidRPr="00F520FE">
        <w:rPr>
          <w:rFonts w:ascii="Galaxie Polaris Book" w:hAnsi="Galaxie Polaris Book"/>
          <w:sz w:val="24"/>
          <w:szCs w:val="24"/>
        </w:rPr>
        <w:t>G</w:t>
      </w:r>
      <w:r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t>ünter tävlar ofta i tvåmannalag vilket innebär att någon av oss alltid trampar. Vi börjar klockan 12 på dagen och håller på till klockan 12 nästa dag. På natten ger vi varandra cirka 4</w:t>
      </w:r>
      <w:r w:rsidR="001B350B"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t xml:space="preserve"> timmars sömn och då håller </w:t>
      </w:r>
      <w:proofErr w:type="gramStart"/>
      <w:r w:rsidR="001B350B"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t>den</w:t>
      </w:r>
      <w:proofErr w:type="gramEnd"/>
      <w:r w:rsidR="001B350B"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t xml:space="preserve"> </w:t>
      </w:r>
      <w:r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t>andra hjulen rullandes, förklarar Klavberg.</w:t>
      </w:r>
      <w:r w:rsidR="001B350B"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br/>
        <w:t xml:space="preserve">    Anders och </w:t>
      </w:r>
      <w:r w:rsidR="001B350B" w:rsidRPr="00F520FE">
        <w:rPr>
          <w:rFonts w:ascii="Galaxie Polaris Book" w:hAnsi="Galaxie Polaris Book"/>
          <w:sz w:val="24"/>
          <w:szCs w:val="24"/>
        </w:rPr>
        <w:t>G</w:t>
      </w:r>
      <w:r w:rsidR="001B350B"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t>ünter är cykelkompisar sedan länge och har kört flera lopp tillsammans genom åren. Till sommaren väntas den största utmaningen någonsin:</w:t>
      </w:r>
      <w:r w:rsidR="001B350B"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br/>
        <w:t xml:space="preserve">   -</w:t>
      </w:r>
      <w:r w:rsidR="001B350B" w:rsidRPr="00F520FE">
        <w:rPr>
          <w:rFonts w:ascii="Galaxie Polaris Book" w:hAnsi="Galaxie Polaris Book"/>
          <w:sz w:val="24"/>
          <w:szCs w:val="24"/>
        </w:rPr>
        <w:t xml:space="preserve">Då ska vi cykla ett lopp som heter Race </w:t>
      </w:r>
      <w:proofErr w:type="spellStart"/>
      <w:r w:rsidR="001B350B" w:rsidRPr="00F520FE">
        <w:rPr>
          <w:rFonts w:ascii="Galaxie Polaris Book" w:hAnsi="Galaxie Polaris Book"/>
          <w:sz w:val="24"/>
          <w:szCs w:val="24"/>
        </w:rPr>
        <w:t>Across</w:t>
      </w:r>
      <w:proofErr w:type="spellEnd"/>
      <w:r w:rsidR="001B350B" w:rsidRPr="00F520FE">
        <w:rPr>
          <w:rFonts w:ascii="Galaxie Polaris Book" w:hAnsi="Galaxie Polaris Book"/>
          <w:sz w:val="24"/>
          <w:szCs w:val="24"/>
        </w:rPr>
        <w:t xml:space="preserve"> </w:t>
      </w:r>
      <w:proofErr w:type="spellStart"/>
      <w:r w:rsidR="001B350B" w:rsidRPr="00F520FE">
        <w:rPr>
          <w:rFonts w:ascii="Galaxie Polaris Book" w:hAnsi="Galaxie Polaris Book"/>
          <w:sz w:val="24"/>
          <w:szCs w:val="24"/>
        </w:rPr>
        <w:t>America</w:t>
      </w:r>
      <w:proofErr w:type="spellEnd"/>
      <w:r w:rsidR="001B350B" w:rsidRPr="00F520FE">
        <w:rPr>
          <w:rFonts w:ascii="Galaxie Polaris Book" w:hAnsi="Galaxie Polaris Book"/>
          <w:sz w:val="24"/>
          <w:szCs w:val="24"/>
        </w:rPr>
        <w:t>, som tar oss från kust til</w:t>
      </w:r>
      <w:r w:rsidR="00433295">
        <w:rPr>
          <w:rFonts w:ascii="Galaxie Polaris Book" w:hAnsi="Galaxie Polaris Book"/>
          <w:sz w:val="24"/>
          <w:szCs w:val="24"/>
        </w:rPr>
        <w:t>l</w:t>
      </w:r>
      <w:r w:rsidR="001B350B" w:rsidRPr="00F520FE">
        <w:rPr>
          <w:rFonts w:ascii="Galaxie Polaris Book" w:hAnsi="Galaxie Polaris Book"/>
          <w:sz w:val="24"/>
          <w:szCs w:val="24"/>
        </w:rPr>
        <w:t xml:space="preserve"> kust i USA. Vi startar i Kaliforninen och kommer förhoppningsvis i mål utanför Washington. Det innebär bland annat </w:t>
      </w:r>
      <w:r w:rsidR="00433295">
        <w:rPr>
          <w:rFonts w:ascii="Galaxie Polaris Book" w:hAnsi="Galaxie Polaris Book"/>
          <w:sz w:val="24"/>
          <w:szCs w:val="24"/>
        </w:rPr>
        <w:t xml:space="preserve">att vi utsätts för </w:t>
      </w:r>
      <w:r w:rsidR="001B350B" w:rsidRPr="00F520FE">
        <w:rPr>
          <w:rFonts w:ascii="Galaxie Polaris Book" w:hAnsi="Galaxie Polaris Book"/>
          <w:sz w:val="24"/>
          <w:szCs w:val="24"/>
        </w:rPr>
        <w:t>alla slags väder, från minusgrader till 50 plus. Sträckan är på 480 mil och vi har 9 dygn på oss att komma i mål, berättar Anders.</w:t>
      </w:r>
      <w:r w:rsidR="001B350B" w:rsidRPr="00F520FE">
        <w:rPr>
          <w:rFonts w:ascii="Galaxie Polaris Book" w:hAnsi="Galaxie Polaris Book"/>
          <w:sz w:val="24"/>
          <w:szCs w:val="24"/>
        </w:rPr>
        <w:br/>
        <w:t xml:space="preserve">   Killarna ligger nu i hårdträning och den </w:t>
      </w:r>
      <w:r w:rsidR="001B350B" w:rsidRPr="00F520FE">
        <w:rPr>
          <w:rFonts w:ascii="Galaxie Polaris Book" w:hAnsi="Galaxie Polaris Book"/>
          <w:b/>
          <w:sz w:val="24"/>
          <w:szCs w:val="24"/>
        </w:rPr>
        <w:t>11:e januari</w:t>
      </w:r>
      <w:r w:rsidR="001B350B" w:rsidRPr="00F520FE">
        <w:rPr>
          <w:rFonts w:ascii="Galaxie Polaris Book" w:hAnsi="Galaxie Polaris Book"/>
          <w:sz w:val="24"/>
          <w:szCs w:val="24"/>
        </w:rPr>
        <w:t xml:space="preserve"> utmanar de andra cyklister att följa dem på Varbergs Kurort.</w:t>
      </w:r>
      <w:r w:rsidR="001B350B" w:rsidRPr="00F520FE">
        <w:rPr>
          <w:rFonts w:ascii="Galaxie Polaris Book" w:hAnsi="Galaxie Polaris Book"/>
          <w:sz w:val="24"/>
          <w:szCs w:val="24"/>
        </w:rPr>
        <w:br/>
        <w:t xml:space="preserve">   </w:t>
      </w:r>
      <w:proofErr w:type="gramStart"/>
      <w:r w:rsidR="001B350B" w:rsidRPr="00F520FE">
        <w:rPr>
          <w:rFonts w:ascii="Galaxie Polaris Book" w:hAnsi="Galaxie Polaris Book"/>
          <w:sz w:val="24"/>
          <w:szCs w:val="24"/>
        </w:rPr>
        <w:t>-</w:t>
      </w:r>
      <w:proofErr w:type="gramEnd"/>
      <w:r w:rsidR="001B350B" w:rsidRPr="00F520FE">
        <w:rPr>
          <w:rFonts w:ascii="Galaxie Polaris Book" w:hAnsi="Galaxie Polaris Book"/>
          <w:sz w:val="24"/>
          <w:szCs w:val="24"/>
        </w:rPr>
        <w:t>Vi har bjudit in andra lag att träna i 24 timmar tillsammans med oss</w:t>
      </w:r>
      <w:r w:rsidR="00433295">
        <w:rPr>
          <w:rFonts w:ascii="Galaxie Polaris Book" w:hAnsi="Galaxie Polaris Book"/>
          <w:sz w:val="24"/>
          <w:szCs w:val="24"/>
        </w:rPr>
        <w:t xml:space="preserve"> </w:t>
      </w:r>
      <w:r w:rsidR="001B350B" w:rsidRPr="00F520FE">
        <w:rPr>
          <w:rFonts w:ascii="Galaxie Polaris Book" w:hAnsi="Galaxie Polaris Book"/>
          <w:sz w:val="24"/>
          <w:szCs w:val="24"/>
        </w:rPr>
        <w:t>med samma upplägg och strategi som vi planerar i USA.</w:t>
      </w:r>
      <w:r w:rsidR="001B350B" w:rsidRPr="00F520FE">
        <w:rPr>
          <w:rFonts w:ascii="Galaxie Polaris Book" w:hAnsi="Galaxie Polaris Book"/>
          <w:sz w:val="24"/>
          <w:szCs w:val="24"/>
        </w:rPr>
        <w:br/>
      </w:r>
      <w:r w:rsidR="00897FE5">
        <w:rPr>
          <w:rFonts w:ascii="Galaxie Polaris Book" w:hAnsi="Galaxie Polaris Book"/>
          <w:sz w:val="24"/>
          <w:szCs w:val="24"/>
        </w:rPr>
        <w:t xml:space="preserve">    </w:t>
      </w:r>
      <w:r w:rsidR="001B350B" w:rsidRPr="00F520FE">
        <w:rPr>
          <w:rFonts w:ascii="Galaxie Polaris Book" w:hAnsi="Galaxie Polaris Book"/>
          <w:sz w:val="24"/>
          <w:szCs w:val="24"/>
        </w:rPr>
        <w:t>De deltagande cyklisterna betalar 30 kronor milen, så beroende på Anders och G</w:t>
      </w:r>
      <w:r w:rsidR="001B350B"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t>ünters insats, blir bidraget därefter.</w:t>
      </w:r>
      <w:r w:rsidR="001B350B"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br/>
      </w:r>
      <w:r w:rsidR="00897FE5">
        <w:rPr>
          <w:rFonts w:ascii="Galaxie Polaris Book" w:hAnsi="Galaxie Polaris Book" w:cs="Arial"/>
          <w:sz w:val="24"/>
          <w:szCs w:val="24"/>
          <w:shd w:val="clear" w:color="auto" w:fill="FFFFFF"/>
        </w:rPr>
        <w:t xml:space="preserve">    </w:t>
      </w:r>
      <w:proofErr w:type="gramStart"/>
      <w:r w:rsidR="001B350B"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t>-</w:t>
      </w:r>
      <w:proofErr w:type="gramEnd"/>
      <w:r w:rsidR="001B350B"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t xml:space="preserve"> Hälften av pengarna går till vårt </w:t>
      </w:r>
      <w:r w:rsidR="009A3B86">
        <w:rPr>
          <w:rFonts w:ascii="Galaxie Polaris Book" w:hAnsi="Galaxie Polaris Book" w:cs="Arial"/>
          <w:sz w:val="24"/>
          <w:szCs w:val="24"/>
          <w:shd w:val="clear" w:color="auto" w:fill="FFFFFF"/>
        </w:rPr>
        <w:t>USA</w:t>
      </w:r>
      <w:bookmarkStart w:id="0" w:name="_GoBack"/>
      <w:bookmarkEnd w:id="0"/>
      <w:r w:rsidR="001B350B"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t xml:space="preserve">-projekt och hälften av pengarna skänker vi till Almers Hus och deras </w:t>
      </w:r>
      <w:r w:rsidR="00F520FE"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t xml:space="preserve">viktiga arbete med </w:t>
      </w:r>
      <w:r w:rsidR="00433295">
        <w:rPr>
          <w:rFonts w:ascii="Galaxie Polaris Book" w:hAnsi="Galaxie Polaris Book" w:cs="Arial"/>
          <w:sz w:val="24"/>
          <w:szCs w:val="24"/>
          <w:shd w:val="clear" w:color="auto" w:fill="FFFFFF"/>
        </w:rPr>
        <w:t>familjer drabbade av cancer</w:t>
      </w:r>
      <w:r w:rsidR="00F520FE" w:rsidRPr="00F520FE">
        <w:rPr>
          <w:rFonts w:ascii="Galaxie Polaris Book" w:hAnsi="Galaxie Polaris Book" w:cs="Arial"/>
          <w:sz w:val="24"/>
          <w:szCs w:val="24"/>
          <w:shd w:val="clear" w:color="auto" w:fill="FFFFFF"/>
        </w:rPr>
        <w:t xml:space="preserve">. En extra morot </w:t>
      </w:r>
      <w:r w:rsidR="00433295">
        <w:rPr>
          <w:rFonts w:ascii="Galaxie Polaris Book" w:hAnsi="Galaxie Polaris Book" w:cs="Arial"/>
          <w:sz w:val="24"/>
          <w:szCs w:val="24"/>
          <w:shd w:val="clear" w:color="auto" w:fill="FFFFFF"/>
        </w:rPr>
        <w:t xml:space="preserve">för oss att kämpa hårdare </w:t>
      </w:r>
      <w:r w:rsidR="00B87E23">
        <w:rPr>
          <w:rFonts w:ascii="Galaxie Polaris Book" w:hAnsi="Galaxie Polaris Book" w:cs="Arial"/>
          <w:sz w:val="24"/>
          <w:szCs w:val="24"/>
          <w:shd w:val="clear" w:color="auto" w:fill="FFFFFF"/>
        </w:rPr>
        <w:t xml:space="preserve">då vi vet att det hjälper </w:t>
      </w:r>
      <w:r w:rsidR="00433295">
        <w:rPr>
          <w:rFonts w:ascii="Galaxie Polaris Book" w:hAnsi="Galaxie Polaris Book" w:cs="Arial"/>
          <w:sz w:val="24"/>
          <w:szCs w:val="24"/>
          <w:shd w:val="clear" w:color="auto" w:fill="FFFFFF"/>
        </w:rPr>
        <w:t>dessa familjer</w:t>
      </w:r>
      <w:r w:rsidR="00F520FE">
        <w:rPr>
          <w:rFonts w:ascii="Galaxie Polaris Book" w:hAnsi="Galaxie Polaris Book" w:cs="Arial"/>
          <w:sz w:val="24"/>
          <w:szCs w:val="24"/>
          <w:shd w:val="clear" w:color="auto" w:fill="FFFFFF"/>
        </w:rPr>
        <w:t>, avslutar Anders Klavberg.</w:t>
      </w:r>
    </w:p>
    <w:p w:rsidR="001B350B" w:rsidRPr="00B87E23" w:rsidRDefault="00B87E23" w:rsidP="00B87E23">
      <w:pPr>
        <w:shd w:val="clear" w:color="auto" w:fill="FFFFFF"/>
        <w:spacing w:after="0" w:line="330" w:lineRule="atLeast"/>
        <w:rPr>
          <w:rFonts w:ascii="Myriad Pro" w:eastAsia="Times New Roman" w:hAnsi="Myriad Pro" w:cs="Times New Roman"/>
          <w:i/>
          <w:color w:val="353535"/>
          <w:lang w:eastAsia="sv-SE"/>
        </w:rPr>
      </w:pPr>
      <w:r w:rsidRPr="00B87E23">
        <w:rPr>
          <w:rFonts w:ascii="Myriad Pro" w:hAnsi="Myriad Pro"/>
          <w:b/>
          <w:i/>
          <w:color w:val="353535"/>
          <w:shd w:val="clear" w:color="auto" w:fill="FFFFFF"/>
        </w:rPr>
        <w:t>Fakta om Almers Hus:</w:t>
      </w:r>
      <w:r>
        <w:rPr>
          <w:rFonts w:ascii="Myriad Pro" w:hAnsi="Myriad Pro"/>
          <w:i/>
          <w:color w:val="353535"/>
          <w:shd w:val="clear" w:color="auto" w:fill="FFFFFF"/>
        </w:rPr>
        <w:t xml:space="preserve"> </w:t>
      </w:r>
      <w:r w:rsidRPr="00B87E23">
        <w:rPr>
          <w:rFonts w:ascii="Myriad Pro" w:hAnsi="Myriad Pro"/>
          <w:i/>
          <w:color w:val="353535"/>
          <w:shd w:val="clear" w:color="auto" w:fill="FFFFFF"/>
        </w:rPr>
        <w:t>Cancerdrabbade familjer från hela Sverige är välkomna till Almers Hus för en veckas semester.</w:t>
      </w:r>
      <w:r w:rsidRPr="00B87E23">
        <w:rPr>
          <w:rStyle w:val="apple-converted-space"/>
          <w:rFonts w:ascii="Myriad Pro" w:hAnsi="Myriad Pro"/>
          <w:i/>
          <w:color w:val="353535"/>
          <w:shd w:val="clear" w:color="auto" w:fill="FFFFFF"/>
        </w:rPr>
        <w:t> </w:t>
      </w:r>
      <w:r w:rsidRPr="00B87E23">
        <w:rPr>
          <w:rFonts w:ascii="Myriad Pro" w:hAnsi="Myriad Pro"/>
          <w:i/>
          <w:color w:val="353535"/>
          <w:shd w:val="clear" w:color="auto" w:fill="FFFFFF"/>
        </w:rPr>
        <w:t xml:space="preserve">  På Almers Hus i Varberg kan familjerna komma bort från vardagen och få chans till en värdefull andningspaus.</w:t>
      </w:r>
      <w:r w:rsidRPr="00B87E23">
        <w:rPr>
          <w:rStyle w:val="apple-converted-space"/>
          <w:rFonts w:ascii="Myriad Pro" w:hAnsi="Myriad Pro"/>
          <w:i/>
          <w:color w:val="353535"/>
          <w:shd w:val="clear" w:color="auto" w:fill="FFFFFF"/>
        </w:rPr>
        <w:t xml:space="preserve"> </w:t>
      </w:r>
      <w:r w:rsidR="00433295" w:rsidRPr="00B87E23">
        <w:rPr>
          <w:rFonts w:ascii="Myriad Pro" w:hAnsi="Myriad Pro"/>
          <w:i/>
          <w:color w:val="353535"/>
          <w:shd w:val="clear" w:color="auto" w:fill="FFFFFF"/>
        </w:rPr>
        <w:t>Almers Hus ägs och drivs av Barncancerfonden.</w:t>
      </w:r>
      <w:r w:rsidR="00433295" w:rsidRPr="00B87E23">
        <w:rPr>
          <w:rFonts w:ascii="Myriad Pro" w:hAnsi="Myriad Pro"/>
          <w:i/>
          <w:color w:val="353535"/>
        </w:rPr>
        <w:t xml:space="preserve"> </w:t>
      </w:r>
      <w:r w:rsidR="00433295" w:rsidRPr="00B87E23">
        <w:rPr>
          <w:rFonts w:ascii="Myriad Pro" w:eastAsia="Times New Roman" w:hAnsi="Myriad Pro" w:cs="Times New Roman"/>
          <w:i/>
          <w:color w:val="353535"/>
          <w:lang w:eastAsia="sv-SE"/>
        </w:rPr>
        <w:t xml:space="preserve">Pengarna kommer från donationer, både från privatpersoner </w:t>
      </w:r>
      <w:proofErr w:type="gramStart"/>
      <w:r w:rsidR="00433295" w:rsidRPr="00B87E23">
        <w:rPr>
          <w:rFonts w:ascii="Myriad Pro" w:eastAsia="Times New Roman" w:hAnsi="Myriad Pro" w:cs="Times New Roman"/>
          <w:i/>
          <w:color w:val="353535"/>
          <w:lang w:eastAsia="sv-SE"/>
        </w:rPr>
        <w:t>och</w:t>
      </w:r>
      <w:proofErr w:type="gramEnd"/>
      <w:r w:rsidR="00433295" w:rsidRPr="00B87E23">
        <w:rPr>
          <w:rFonts w:ascii="Myriad Pro" w:eastAsia="Times New Roman" w:hAnsi="Myriad Pro" w:cs="Times New Roman"/>
          <w:i/>
          <w:color w:val="353535"/>
          <w:lang w:eastAsia="sv-SE"/>
        </w:rPr>
        <w:t xml:space="preserve"> företag. Förvaltningen sköts i samarbete med Varbergs kurort.</w:t>
      </w:r>
      <w:r w:rsidRPr="00B87E23">
        <w:rPr>
          <w:rFonts w:ascii="Myriad Pro" w:eastAsia="Times New Roman" w:hAnsi="Myriad Pro" w:cs="Times New Roman"/>
          <w:i/>
          <w:color w:val="353535"/>
          <w:lang w:eastAsia="sv-SE"/>
        </w:rPr>
        <w:t xml:space="preserve"> </w:t>
      </w:r>
      <w:r w:rsidR="00433295" w:rsidRPr="00433295">
        <w:rPr>
          <w:rFonts w:ascii="Myriad Pro" w:eastAsia="Times New Roman" w:hAnsi="Myriad Pro" w:cs="Times New Roman"/>
          <w:i/>
          <w:color w:val="353535"/>
          <w:lang w:eastAsia="sv-SE"/>
        </w:rPr>
        <w:t>Familjerna som bor i Almers Hus får träna och bada gratis i kurortens lokaler.</w:t>
      </w:r>
    </w:p>
    <w:sectPr w:rsidR="001B350B" w:rsidRPr="00B8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laxie Polaris Book">
    <w:panose1 w:val="00000000000000000000"/>
    <w:charset w:val="00"/>
    <w:family w:val="swiss"/>
    <w:notTrueType/>
    <w:pitch w:val="variable"/>
    <w:sig w:usb0="A00000FF" w:usb1="5001606B" w:usb2="00000010" w:usb3="00000000" w:csb0="000001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85"/>
    <w:multiLevelType w:val="hybridMultilevel"/>
    <w:tmpl w:val="999C8060"/>
    <w:lvl w:ilvl="0" w:tplc="4F062A5C">
      <w:numFmt w:val="bullet"/>
      <w:lvlText w:val="-"/>
      <w:lvlJc w:val="left"/>
      <w:pPr>
        <w:ind w:left="720" w:hanging="360"/>
      </w:pPr>
      <w:rPr>
        <w:rFonts w:ascii="Galaxie Polaris Book" w:eastAsiaTheme="minorHAnsi" w:hAnsi="Galaxie Polaris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230E5"/>
    <w:multiLevelType w:val="multilevel"/>
    <w:tmpl w:val="1438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5F"/>
    <w:rsid w:val="000011A1"/>
    <w:rsid w:val="000054BC"/>
    <w:rsid w:val="00006D8F"/>
    <w:rsid w:val="00010964"/>
    <w:rsid w:val="0001282D"/>
    <w:rsid w:val="00017F97"/>
    <w:rsid w:val="000251A6"/>
    <w:rsid w:val="00027A6E"/>
    <w:rsid w:val="00027CBC"/>
    <w:rsid w:val="00030C44"/>
    <w:rsid w:val="00033EBA"/>
    <w:rsid w:val="00034821"/>
    <w:rsid w:val="00046099"/>
    <w:rsid w:val="0004689C"/>
    <w:rsid w:val="00046D8F"/>
    <w:rsid w:val="00051BF7"/>
    <w:rsid w:val="000567A0"/>
    <w:rsid w:val="0006009E"/>
    <w:rsid w:val="00060439"/>
    <w:rsid w:val="00063E14"/>
    <w:rsid w:val="00066773"/>
    <w:rsid w:val="000868D0"/>
    <w:rsid w:val="00092A78"/>
    <w:rsid w:val="000A3734"/>
    <w:rsid w:val="000A73A9"/>
    <w:rsid w:val="000B2407"/>
    <w:rsid w:val="000B3E03"/>
    <w:rsid w:val="000B7D63"/>
    <w:rsid w:val="000C01F5"/>
    <w:rsid w:val="000C3C56"/>
    <w:rsid w:val="000E07F2"/>
    <w:rsid w:val="0010363A"/>
    <w:rsid w:val="001049AA"/>
    <w:rsid w:val="001167AF"/>
    <w:rsid w:val="001230BA"/>
    <w:rsid w:val="00127154"/>
    <w:rsid w:val="00130B91"/>
    <w:rsid w:val="0013257C"/>
    <w:rsid w:val="0013314D"/>
    <w:rsid w:val="00146669"/>
    <w:rsid w:val="00151D56"/>
    <w:rsid w:val="00153180"/>
    <w:rsid w:val="00153CD6"/>
    <w:rsid w:val="0016021E"/>
    <w:rsid w:val="001663FA"/>
    <w:rsid w:val="00167A6B"/>
    <w:rsid w:val="00176F51"/>
    <w:rsid w:val="0018045B"/>
    <w:rsid w:val="00184FD7"/>
    <w:rsid w:val="00185CC7"/>
    <w:rsid w:val="0019502F"/>
    <w:rsid w:val="001A75EC"/>
    <w:rsid w:val="001B2244"/>
    <w:rsid w:val="001B350B"/>
    <w:rsid w:val="001B602A"/>
    <w:rsid w:val="001C4A4A"/>
    <w:rsid w:val="001C6BD7"/>
    <w:rsid w:val="001C72E9"/>
    <w:rsid w:val="001D4AEE"/>
    <w:rsid w:val="001F4173"/>
    <w:rsid w:val="00204673"/>
    <w:rsid w:val="00215F8E"/>
    <w:rsid w:val="002266C7"/>
    <w:rsid w:val="0023713B"/>
    <w:rsid w:val="002463F4"/>
    <w:rsid w:val="00247982"/>
    <w:rsid w:val="00252401"/>
    <w:rsid w:val="002528AD"/>
    <w:rsid w:val="00257038"/>
    <w:rsid w:val="00260D36"/>
    <w:rsid w:val="00262820"/>
    <w:rsid w:val="00263702"/>
    <w:rsid w:val="00264661"/>
    <w:rsid w:val="00266E2C"/>
    <w:rsid w:val="0027008C"/>
    <w:rsid w:val="00273978"/>
    <w:rsid w:val="00285192"/>
    <w:rsid w:val="002908A2"/>
    <w:rsid w:val="002A30D9"/>
    <w:rsid w:val="002A5D7E"/>
    <w:rsid w:val="002A669C"/>
    <w:rsid w:val="002B4391"/>
    <w:rsid w:val="002B7B67"/>
    <w:rsid w:val="002C1729"/>
    <w:rsid w:val="002C1AAB"/>
    <w:rsid w:val="002C32CE"/>
    <w:rsid w:val="002D09D1"/>
    <w:rsid w:val="002D5536"/>
    <w:rsid w:val="002D6993"/>
    <w:rsid w:val="002F21D4"/>
    <w:rsid w:val="002F3276"/>
    <w:rsid w:val="0030059B"/>
    <w:rsid w:val="00302419"/>
    <w:rsid w:val="00304E43"/>
    <w:rsid w:val="003058B2"/>
    <w:rsid w:val="003135B1"/>
    <w:rsid w:val="003137DE"/>
    <w:rsid w:val="00316E02"/>
    <w:rsid w:val="00322189"/>
    <w:rsid w:val="00335569"/>
    <w:rsid w:val="00346375"/>
    <w:rsid w:val="003639FB"/>
    <w:rsid w:val="00365BD0"/>
    <w:rsid w:val="003739B7"/>
    <w:rsid w:val="003839D2"/>
    <w:rsid w:val="00383ED6"/>
    <w:rsid w:val="00387E96"/>
    <w:rsid w:val="00390433"/>
    <w:rsid w:val="003A00E1"/>
    <w:rsid w:val="003A4304"/>
    <w:rsid w:val="003B4805"/>
    <w:rsid w:val="003B6C45"/>
    <w:rsid w:val="003B6DC0"/>
    <w:rsid w:val="003D65C3"/>
    <w:rsid w:val="003F697A"/>
    <w:rsid w:val="00401F79"/>
    <w:rsid w:val="00402F6A"/>
    <w:rsid w:val="004063A2"/>
    <w:rsid w:val="004212A1"/>
    <w:rsid w:val="00426430"/>
    <w:rsid w:val="00433295"/>
    <w:rsid w:val="00437C02"/>
    <w:rsid w:val="00442314"/>
    <w:rsid w:val="004471DF"/>
    <w:rsid w:val="00477C23"/>
    <w:rsid w:val="004804D9"/>
    <w:rsid w:val="00483E61"/>
    <w:rsid w:val="004871BE"/>
    <w:rsid w:val="00487CDD"/>
    <w:rsid w:val="004954A9"/>
    <w:rsid w:val="004963CE"/>
    <w:rsid w:val="00497104"/>
    <w:rsid w:val="00497FE7"/>
    <w:rsid w:val="004A06A2"/>
    <w:rsid w:val="004A2601"/>
    <w:rsid w:val="004A4EE3"/>
    <w:rsid w:val="004A5E04"/>
    <w:rsid w:val="004B10F4"/>
    <w:rsid w:val="004B59BF"/>
    <w:rsid w:val="004C125E"/>
    <w:rsid w:val="004C6504"/>
    <w:rsid w:val="004E10AD"/>
    <w:rsid w:val="004E185F"/>
    <w:rsid w:val="004E7483"/>
    <w:rsid w:val="004E7885"/>
    <w:rsid w:val="004F668D"/>
    <w:rsid w:val="00505162"/>
    <w:rsid w:val="0051017B"/>
    <w:rsid w:val="0051628D"/>
    <w:rsid w:val="0051665A"/>
    <w:rsid w:val="005206DB"/>
    <w:rsid w:val="00523CAC"/>
    <w:rsid w:val="005254C0"/>
    <w:rsid w:val="0053101A"/>
    <w:rsid w:val="00547454"/>
    <w:rsid w:val="00553434"/>
    <w:rsid w:val="00557360"/>
    <w:rsid w:val="00567CB3"/>
    <w:rsid w:val="00582203"/>
    <w:rsid w:val="005838CC"/>
    <w:rsid w:val="005A3C51"/>
    <w:rsid w:val="005B2E9D"/>
    <w:rsid w:val="005B6D67"/>
    <w:rsid w:val="005C0ECA"/>
    <w:rsid w:val="005C3AEE"/>
    <w:rsid w:val="005C7794"/>
    <w:rsid w:val="005D04C9"/>
    <w:rsid w:val="005E4A88"/>
    <w:rsid w:val="005E7986"/>
    <w:rsid w:val="005F241B"/>
    <w:rsid w:val="005F7D00"/>
    <w:rsid w:val="006012F0"/>
    <w:rsid w:val="00601F89"/>
    <w:rsid w:val="00605DB3"/>
    <w:rsid w:val="006118B0"/>
    <w:rsid w:val="00617787"/>
    <w:rsid w:val="00622D2D"/>
    <w:rsid w:val="00640FDA"/>
    <w:rsid w:val="00644BD9"/>
    <w:rsid w:val="0064525D"/>
    <w:rsid w:val="006529C4"/>
    <w:rsid w:val="00655BCD"/>
    <w:rsid w:val="0065737C"/>
    <w:rsid w:val="00670FFD"/>
    <w:rsid w:val="006727FE"/>
    <w:rsid w:val="00685D91"/>
    <w:rsid w:val="00693308"/>
    <w:rsid w:val="00693AED"/>
    <w:rsid w:val="006974AD"/>
    <w:rsid w:val="006A4453"/>
    <w:rsid w:val="006B3F88"/>
    <w:rsid w:val="006B49EC"/>
    <w:rsid w:val="006C2FF2"/>
    <w:rsid w:val="006C7EA1"/>
    <w:rsid w:val="006D1822"/>
    <w:rsid w:val="006D2719"/>
    <w:rsid w:val="006D66B2"/>
    <w:rsid w:val="006D79CF"/>
    <w:rsid w:val="006E0C46"/>
    <w:rsid w:val="006E38CA"/>
    <w:rsid w:val="006F3F95"/>
    <w:rsid w:val="006F5324"/>
    <w:rsid w:val="006F604D"/>
    <w:rsid w:val="007075C5"/>
    <w:rsid w:val="00707F9A"/>
    <w:rsid w:val="00730621"/>
    <w:rsid w:val="00730B91"/>
    <w:rsid w:val="007314DC"/>
    <w:rsid w:val="007354C0"/>
    <w:rsid w:val="00736358"/>
    <w:rsid w:val="00740EAA"/>
    <w:rsid w:val="00742819"/>
    <w:rsid w:val="00744FDF"/>
    <w:rsid w:val="00745898"/>
    <w:rsid w:val="007474F2"/>
    <w:rsid w:val="00752D70"/>
    <w:rsid w:val="007607B0"/>
    <w:rsid w:val="00763936"/>
    <w:rsid w:val="00766734"/>
    <w:rsid w:val="00767772"/>
    <w:rsid w:val="007737FA"/>
    <w:rsid w:val="00774154"/>
    <w:rsid w:val="00797E03"/>
    <w:rsid w:val="007A0896"/>
    <w:rsid w:val="007B1C10"/>
    <w:rsid w:val="007B32E6"/>
    <w:rsid w:val="007B360D"/>
    <w:rsid w:val="007C3897"/>
    <w:rsid w:val="007D758E"/>
    <w:rsid w:val="007E3821"/>
    <w:rsid w:val="007E58ED"/>
    <w:rsid w:val="007F00D7"/>
    <w:rsid w:val="007F31FB"/>
    <w:rsid w:val="007F5754"/>
    <w:rsid w:val="00802F53"/>
    <w:rsid w:val="0080552C"/>
    <w:rsid w:val="00822FAB"/>
    <w:rsid w:val="008252A5"/>
    <w:rsid w:val="00830FA0"/>
    <w:rsid w:val="00834689"/>
    <w:rsid w:val="008474AC"/>
    <w:rsid w:val="008661C9"/>
    <w:rsid w:val="008742C0"/>
    <w:rsid w:val="008768B8"/>
    <w:rsid w:val="0088023C"/>
    <w:rsid w:val="0088028E"/>
    <w:rsid w:val="00882C40"/>
    <w:rsid w:val="00882F94"/>
    <w:rsid w:val="00887428"/>
    <w:rsid w:val="008969E8"/>
    <w:rsid w:val="00897FE5"/>
    <w:rsid w:val="008A1A60"/>
    <w:rsid w:val="008A1C9E"/>
    <w:rsid w:val="008B17CF"/>
    <w:rsid w:val="008B35C9"/>
    <w:rsid w:val="008C158C"/>
    <w:rsid w:val="008C27A5"/>
    <w:rsid w:val="008D3285"/>
    <w:rsid w:val="008D4ED3"/>
    <w:rsid w:val="008D66F6"/>
    <w:rsid w:val="008E33D4"/>
    <w:rsid w:val="008E3FBE"/>
    <w:rsid w:val="008F146E"/>
    <w:rsid w:val="00900534"/>
    <w:rsid w:val="0090660E"/>
    <w:rsid w:val="0092044B"/>
    <w:rsid w:val="00923104"/>
    <w:rsid w:val="00924600"/>
    <w:rsid w:val="009362D9"/>
    <w:rsid w:val="00946656"/>
    <w:rsid w:val="009520C5"/>
    <w:rsid w:val="00953E6F"/>
    <w:rsid w:val="00956B7D"/>
    <w:rsid w:val="00957A41"/>
    <w:rsid w:val="00961FE4"/>
    <w:rsid w:val="00962949"/>
    <w:rsid w:val="0096391F"/>
    <w:rsid w:val="00975612"/>
    <w:rsid w:val="00975EAB"/>
    <w:rsid w:val="0097636B"/>
    <w:rsid w:val="009803E6"/>
    <w:rsid w:val="00980487"/>
    <w:rsid w:val="00981520"/>
    <w:rsid w:val="00981B43"/>
    <w:rsid w:val="00986381"/>
    <w:rsid w:val="00987B9C"/>
    <w:rsid w:val="009919E7"/>
    <w:rsid w:val="00995440"/>
    <w:rsid w:val="00997E8F"/>
    <w:rsid w:val="009A14A0"/>
    <w:rsid w:val="009A3B86"/>
    <w:rsid w:val="009A40AB"/>
    <w:rsid w:val="009A51C6"/>
    <w:rsid w:val="009A6D0C"/>
    <w:rsid w:val="009A785E"/>
    <w:rsid w:val="009C2410"/>
    <w:rsid w:val="009C633A"/>
    <w:rsid w:val="009D4271"/>
    <w:rsid w:val="009D6BA3"/>
    <w:rsid w:val="009D75D2"/>
    <w:rsid w:val="009E285F"/>
    <w:rsid w:val="009F4ADC"/>
    <w:rsid w:val="009F7B9E"/>
    <w:rsid w:val="00A07508"/>
    <w:rsid w:val="00A17865"/>
    <w:rsid w:val="00A20698"/>
    <w:rsid w:val="00A20F8D"/>
    <w:rsid w:val="00A23776"/>
    <w:rsid w:val="00A259A6"/>
    <w:rsid w:val="00A2617B"/>
    <w:rsid w:val="00A32CDB"/>
    <w:rsid w:val="00A33660"/>
    <w:rsid w:val="00A34197"/>
    <w:rsid w:val="00A413D0"/>
    <w:rsid w:val="00A52AD9"/>
    <w:rsid w:val="00A55DB2"/>
    <w:rsid w:val="00A630CF"/>
    <w:rsid w:val="00A74464"/>
    <w:rsid w:val="00A7660B"/>
    <w:rsid w:val="00A90552"/>
    <w:rsid w:val="00A94F46"/>
    <w:rsid w:val="00A950ED"/>
    <w:rsid w:val="00AA3640"/>
    <w:rsid w:val="00AA7C26"/>
    <w:rsid w:val="00AB09BA"/>
    <w:rsid w:val="00AB287F"/>
    <w:rsid w:val="00AB63EC"/>
    <w:rsid w:val="00AB67D6"/>
    <w:rsid w:val="00AC284A"/>
    <w:rsid w:val="00AE1E29"/>
    <w:rsid w:val="00AE2A0F"/>
    <w:rsid w:val="00AF4B61"/>
    <w:rsid w:val="00AF6B80"/>
    <w:rsid w:val="00AF7709"/>
    <w:rsid w:val="00B025F5"/>
    <w:rsid w:val="00B15953"/>
    <w:rsid w:val="00B367E9"/>
    <w:rsid w:val="00B4189C"/>
    <w:rsid w:val="00B42F7D"/>
    <w:rsid w:val="00B4419A"/>
    <w:rsid w:val="00B46742"/>
    <w:rsid w:val="00B50D5F"/>
    <w:rsid w:val="00B60C59"/>
    <w:rsid w:val="00B61537"/>
    <w:rsid w:val="00B65045"/>
    <w:rsid w:val="00B722D0"/>
    <w:rsid w:val="00B77A54"/>
    <w:rsid w:val="00B8430B"/>
    <w:rsid w:val="00B87E23"/>
    <w:rsid w:val="00B936BD"/>
    <w:rsid w:val="00B961CC"/>
    <w:rsid w:val="00BA6293"/>
    <w:rsid w:val="00BB1972"/>
    <w:rsid w:val="00BB73F6"/>
    <w:rsid w:val="00BC1DCB"/>
    <w:rsid w:val="00BC409C"/>
    <w:rsid w:val="00BC64FC"/>
    <w:rsid w:val="00BD0CCB"/>
    <w:rsid w:val="00BD4A6A"/>
    <w:rsid w:val="00BE34EB"/>
    <w:rsid w:val="00BF03D1"/>
    <w:rsid w:val="00BF20CF"/>
    <w:rsid w:val="00BF6733"/>
    <w:rsid w:val="00C00A0F"/>
    <w:rsid w:val="00C017F3"/>
    <w:rsid w:val="00C3327B"/>
    <w:rsid w:val="00C33DE3"/>
    <w:rsid w:val="00C348AC"/>
    <w:rsid w:val="00C404E5"/>
    <w:rsid w:val="00C419B0"/>
    <w:rsid w:val="00C42EFF"/>
    <w:rsid w:val="00C7164F"/>
    <w:rsid w:val="00C735BC"/>
    <w:rsid w:val="00C811D6"/>
    <w:rsid w:val="00C91CB2"/>
    <w:rsid w:val="00CA1BC5"/>
    <w:rsid w:val="00CB4D73"/>
    <w:rsid w:val="00CB5433"/>
    <w:rsid w:val="00CB7ED7"/>
    <w:rsid w:val="00CC5221"/>
    <w:rsid w:val="00CC65B5"/>
    <w:rsid w:val="00CD48CF"/>
    <w:rsid w:val="00CD6835"/>
    <w:rsid w:val="00CE03F3"/>
    <w:rsid w:val="00CE5FA6"/>
    <w:rsid w:val="00CF6EA8"/>
    <w:rsid w:val="00D016B5"/>
    <w:rsid w:val="00D116CE"/>
    <w:rsid w:val="00D15B0B"/>
    <w:rsid w:val="00D20B53"/>
    <w:rsid w:val="00D3121A"/>
    <w:rsid w:val="00D40EAB"/>
    <w:rsid w:val="00D4543C"/>
    <w:rsid w:val="00D52A72"/>
    <w:rsid w:val="00D62CC7"/>
    <w:rsid w:val="00D64611"/>
    <w:rsid w:val="00D73FD4"/>
    <w:rsid w:val="00D76C99"/>
    <w:rsid w:val="00D95979"/>
    <w:rsid w:val="00DA2DE8"/>
    <w:rsid w:val="00DB100F"/>
    <w:rsid w:val="00DB66D7"/>
    <w:rsid w:val="00DC3833"/>
    <w:rsid w:val="00DC4750"/>
    <w:rsid w:val="00DD3160"/>
    <w:rsid w:val="00DE36A5"/>
    <w:rsid w:val="00E02334"/>
    <w:rsid w:val="00E02D93"/>
    <w:rsid w:val="00E0697D"/>
    <w:rsid w:val="00E129B4"/>
    <w:rsid w:val="00E155F2"/>
    <w:rsid w:val="00E23739"/>
    <w:rsid w:val="00E435EE"/>
    <w:rsid w:val="00E45EDC"/>
    <w:rsid w:val="00E60EEE"/>
    <w:rsid w:val="00E67D88"/>
    <w:rsid w:val="00E76496"/>
    <w:rsid w:val="00E77A01"/>
    <w:rsid w:val="00E80BA7"/>
    <w:rsid w:val="00EB702F"/>
    <w:rsid w:val="00EC7E59"/>
    <w:rsid w:val="00ED0F23"/>
    <w:rsid w:val="00ED201A"/>
    <w:rsid w:val="00ED524F"/>
    <w:rsid w:val="00ED5F5F"/>
    <w:rsid w:val="00EE0A88"/>
    <w:rsid w:val="00EE2C30"/>
    <w:rsid w:val="00EE3CAA"/>
    <w:rsid w:val="00EE5D0D"/>
    <w:rsid w:val="00F0081D"/>
    <w:rsid w:val="00F01829"/>
    <w:rsid w:val="00F03AB0"/>
    <w:rsid w:val="00F07F3C"/>
    <w:rsid w:val="00F11832"/>
    <w:rsid w:val="00F1237D"/>
    <w:rsid w:val="00F24BE4"/>
    <w:rsid w:val="00F27FE8"/>
    <w:rsid w:val="00F3277A"/>
    <w:rsid w:val="00F32BB1"/>
    <w:rsid w:val="00F35118"/>
    <w:rsid w:val="00F402B0"/>
    <w:rsid w:val="00F520FE"/>
    <w:rsid w:val="00F53F2C"/>
    <w:rsid w:val="00F55388"/>
    <w:rsid w:val="00F5761A"/>
    <w:rsid w:val="00F64791"/>
    <w:rsid w:val="00FA6BB0"/>
    <w:rsid w:val="00FB33BA"/>
    <w:rsid w:val="00FB7F42"/>
    <w:rsid w:val="00FB7FC9"/>
    <w:rsid w:val="00FC78B7"/>
    <w:rsid w:val="00FD3409"/>
    <w:rsid w:val="00FD4084"/>
    <w:rsid w:val="00FE028B"/>
    <w:rsid w:val="00FE4CB5"/>
    <w:rsid w:val="00FE7477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5B6D67"/>
  </w:style>
  <w:style w:type="paragraph" w:styleId="Liststycke">
    <w:name w:val="List Paragraph"/>
    <w:basedOn w:val="Normal"/>
    <w:uiPriority w:val="34"/>
    <w:qFormat/>
    <w:rsid w:val="001B3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5B6D67"/>
  </w:style>
  <w:style w:type="paragraph" w:styleId="Liststycke">
    <w:name w:val="List Paragraph"/>
    <w:basedOn w:val="Normal"/>
    <w:uiPriority w:val="34"/>
    <w:qFormat/>
    <w:rsid w:val="001B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355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Björklund</dc:creator>
  <cp:lastModifiedBy>Christine Björklund</cp:lastModifiedBy>
  <cp:revision>8</cp:revision>
  <cp:lastPrinted>2013-12-27T10:06:00Z</cp:lastPrinted>
  <dcterms:created xsi:type="dcterms:W3CDTF">2013-12-27T08:44:00Z</dcterms:created>
  <dcterms:modified xsi:type="dcterms:W3CDTF">2013-12-27T12:19:00Z</dcterms:modified>
</cp:coreProperties>
</file>