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B3" w:rsidRDefault="00960DB3">
      <w:r>
        <w:t xml:space="preserve">Mediatiedote 27.7.2013 (Julkaisuvapaa klo 10) </w:t>
      </w:r>
    </w:p>
    <w:p w:rsidR="00B40F6A" w:rsidRDefault="00C657A3" w:rsidP="00960DB3">
      <w:pPr>
        <w:rPr>
          <w:b/>
        </w:rPr>
      </w:pPr>
      <w:r>
        <w:rPr>
          <w:b/>
        </w:rPr>
        <w:t xml:space="preserve">Hullu heinäkuun tempaus: </w:t>
      </w:r>
      <w:r w:rsidR="00956C36">
        <w:rPr>
          <w:b/>
        </w:rPr>
        <w:t xml:space="preserve">Suomen halki sähkömopolla </w:t>
      </w:r>
    </w:p>
    <w:p w:rsidR="00861AEF" w:rsidRDefault="00861AEF" w:rsidP="00960DB3">
      <w:r>
        <w:t xml:space="preserve">– On asioita, </w:t>
      </w:r>
      <w:r w:rsidRPr="00861AEF">
        <w:t>joi</w:t>
      </w:r>
      <w:r>
        <w:t xml:space="preserve">den </w:t>
      </w:r>
      <w:r w:rsidR="00D61DEA">
        <w:t>puolesta</w:t>
      </w:r>
      <w:r>
        <w:t xml:space="preserve"> kannattaa matkata vaikka halki Suomen. Yksi niistä on </w:t>
      </w:r>
      <w:r w:rsidR="001A6BA2">
        <w:t>meidän kaikkien liikkumisen helppou</w:t>
      </w:r>
      <w:r w:rsidR="00E66B1F">
        <w:t>den puolesta puhuminen</w:t>
      </w:r>
      <w:r>
        <w:t>, toteaa Jan Huopainen. Hän aikoo toteutt</w:t>
      </w:r>
      <w:r w:rsidR="00CE5BC4">
        <w:t xml:space="preserve">aa </w:t>
      </w:r>
      <w:r w:rsidR="001A6BA2">
        <w:t xml:space="preserve">ainutlaatuisen tempauksen ja </w:t>
      </w:r>
      <w:r>
        <w:t xml:space="preserve">ajaa </w:t>
      </w:r>
      <w:r w:rsidRPr="00861AEF">
        <w:t>sähkömopolla</w:t>
      </w:r>
      <w:r>
        <w:t xml:space="preserve"> </w:t>
      </w:r>
      <w:r w:rsidRPr="00861AEF">
        <w:t>lähes 1250 kilometri</w:t>
      </w:r>
      <w:r>
        <w:t>ä aina Helsingistä Rovaniemelle asti</w:t>
      </w:r>
      <w:r w:rsidR="00CE5BC4">
        <w:t xml:space="preserve"> ja pysähtyä matkan varrella </w:t>
      </w:r>
      <w:r w:rsidR="00CE5BC4" w:rsidRPr="00CE5BC4">
        <w:t>herättä</w:t>
      </w:r>
      <w:r w:rsidR="00CE5BC4">
        <w:t>mään</w:t>
      </w:r>
      <w:r w:rsidR="00CE5BC4" w:rsidRPr="00CE5BC4">
        <w:t xml:space="preserve"> keskustelua esteettömyydestä</w:t>
      </w:r>
      <w:r w:rsidRPr="00861AEF">
        <w:t>.</w:t>
      </w:r>
      <w:r>
        <w:t xml:space="preserve"> </w:t>
      </w:r>
    </w:p>
    <w:p w:rsidR="00212999" w:rsidRDefault="00861AEF" w:rsidP="00960DB3">
      <w:r>
        <w:t>Jossain elämänsä vaiheessa jokainen meistä hyötyy esteettömyydestä ja liikkumisen helppoudesta</w:t>
      </w:r>
      <w:r w:rsidR="00C657A3">
        <w:t xml:space="preserve"> vaikkapa painavien kassien, </w:t>
      </w:r>
      <w:r>
        <w:t xml:space="preserve">lastenvaunujen, </w:t>
      </w:r>
      <w:r w:rsidR="00C657A3">
        <w:t xml:space="preserve">pyörän, </w:t>
      </w:r>
      <w:proofErr w:type="spellStart"/>
      <w:r w:rsidR="00C657A3">
        <w:t>rollaattorin</w:t>
      </w:r>
      <w:proofErr w:type="spellEnd"/>
      <w:r w:rsidR="00C657A3">
        <w:t xml:space="preserve"> kanssa</w:t>
      </w:r>
      <w:r>
        <w:t>.</w:t>
      </w:r>
      <w:r w:rsidR="001A6BA2" w:rsidRPr="001A6BA2">
        <w:t xml:space="preserve"> </w:t>
      </w:r>
      <w:r w:rsidR="00D61DEA">
        <w:t xml:space="preserve">Jokainen voi edesauttaa esteettömyyden toteutumista omalla paikkakunnallaan tuomalla onnistumisia ja epäkohtia muidenkin tietoisuuteen. </w:t>
      </w:r>
      <w:r w:rsidR="00C657A3">
        <w:t xml:space="preserve">Jan Huopainen on ottanut haasteen vastaan ja päättänyt ajaa sähkömopolla halki </w:t>
      </w:r>
      <w:r w:rsidR="006A6D9A">
        <w:t xml:space="preserve">koko </w:t>
      </w:r>
      <w:r w:rsidR="00C657A3">
        <w:t xml:space="preserve">Suomen. </w:t>
      </w:r>
    </w:p>
    <w:p w:rsidR="00AF311B" w:rsidRDefault="006A6D9A" w:rsidP="00960DB3">
      <w:r>
        <w:t xml:space="preserve">Heinäkuun aikana </w:t>
      </w:r>
      <w:r w:rsidR="00C657A3">
        <w:t xml:space="preserve">Jan Huopainen pysähtyy sähkömopomaratoninsa varrella </w:t>
      </w:r>
      <w:r w:rsidR="00D61DEA">
        <w:t>12 kaupungin torilla</w:t>
      </w:r>
      <w:r>
        <w:t xml:space="preserve">, missä jokainen voi osallistua yleiseen esteettömyyskeskusteluun. </w:t>
      </w:r>
      <w:r w:rsidR="00C657A3">
        <w:t xml:space="preserve"> </w:t>
      </w:r>
      <w:r>
        <w:t xml:space="preserve">Paitsi tulemalla paikan päälle toritapahtumiin tai </w:t>
      </w:r>
      <w:r w:rsidR="00CE5BC4">
        <w:t>sähkömoporeiti</w:t>
      </w:r>
      <w:r>
        <w:t>n varrelle</w:t>
      </w:r>
      <w:r w:rsidR="00CE5BC4">
        <w:t>, jokainen voi</w:t>
      </w:r>
      <w:r w:rsidR="00D61DEA">
        <w:t xml:space="preserve"> jakaa kokemuks</w:t>
      </w:r>
      <w:r w:rsidR="00CE5BC4">
        <w:t>iaan</w:t>
      </w:r>
      <w:r>
        <w:t xml:space="preserve"> havaitsemistaan helpoista ja hankalista paikoista</w:t>
      </w:r>
      <w:r w:rsidR="00CE5BC4">
        <w:t xml:space="preserve"> </w:t>
      </w:r>
      <w:r w:rsidR="00D61DEA">
        <w:t xml:space="preserve">myös verkossa </w:t>
      </w:r>
      <w:hyperlink r:id="rId5" w:history="1">
        <w:r w:rsidR="00D61DEA" w:rsidRPr="00D61DEA">
          <w:rPr>
            <w:rStyle w:val="Hyperlinkki"/>
          </w:rPr>
          <w:t>Helppo liikkua</w:t>
        </w:r>
      </w:hyperlink>
      <w:r w:rsidR="00D61DEA" w:rsidRPr="00D61DEA">
        <w:t xml:space="preserve"> </w:t>
      </w:r>
      <w:r w:rsidR="00D61DEA">
        <w:t>-</w:t>
      </w:r>
      <w:r w:rsidR="00D61DEA" w:rsidRPr="00D61DEA">
        <w:t>sivusto</w:t>
      </w:r>
      <w:r w:rsidR="00D61DEA">
        <w:t xml:space="preserve">lla. </w:t>
      </w:r>
    </w:p>
    <w:p w:rsidR="006A5D46" w:rsidRDefault="006A6D9A" w:rsidP="006A5D46">
      <w:r>
        <w:t xml:space="preserve">Yhteistyökumppaneiksi villin unelmansa toteuttamiseen </w:t>
      </w:r>
      <w:r w:rsidR="006A5D46">
        <w:t>Jan Huopa</w:t>
      </w:r>
      <w:r>
        <w:t>in</w:t>
      </w:r>
      <w:r w:rsidR="006A5D46">
        <w:t xml:space="preserve">en </w:t>
      </w:r>
      <w:r>
        <w:t>on saanut Invalidiliiton,</w:t>
      </w:r>
      <w:r w:rsidR="006A5D46">
        <w:t xml:space="preserve"> Cumulu</w:t>
      </w:r>
      <w:r>
        <w:t xml:space="preserve">ksen, </w:t>
      </w:r>
      <w:proofErr w:type="spellStart"/>
      <w:r>
        <w:t>Garmin</w:t>
      </w:r>
      <w:proofErr w:type="spellEnd"/>
      <w:r>
        <w:t xml:space="preserve"> Suomen</w:t>
      </w:r>
      <w:r w:rsidR="00C01498">
        <w:t>,</w:t>
      </w:r>
      <w:r w:rsidR="006A5D46">
        <w:t xml:space="preserve"> </w:t>
      </w:r>
      <w:r w:rsidR="00C01498" w:rsidRPr="00C01498">
        <w:t>24rent</w:t>
      </w:r>
      <w:r w:rsidR="00C01498">
        <w:t xml:space="preserve">in ja </w:t>
      </w:r>
      <w:proofErr w:type="spellStart"/>
      <w:r w:rsidR="006A5D46">
        <w:t>RehaMed</w:t>
      </w:r>
      <w:r>
        <w:t>in</w:t>
      </w:r>
      <w:proofErr w:type="spellEnd"/>
      <w:r w:rsidR="006A5D46">
        <w:t xml:space="preserve">. Projektin suojelijana toimii sosiaali- ja terveysministeri Paula </w:t>
      </w:r>
      <w:proofErr w:type="spellStart"/>
      <w:r w:rsidR="006A5D46">
        <w:t>Risikko</w:t>
      </w:r>
      <w:proofErr w:type="spellEnd"/>
      <w:r w:rsidR="006A5D46">
        <w:t xml:space="preserve">. </w:t>
      </w:r>
    </w:p>
    <w:p w:rsidR="006A5D46" w:rsidRDefault="006A5D46" w:rsidP="006A5D46">
      <w:r>
        <w:t xml:space="preserve">– </w:t>
      </w:r>
      <w:r w:rsidRPr="00960DB3">
        <w:t xml:space="preserve">Esteetön ympäristö on kaikille hyvä ympäristö. Siellä on jokaisen helppo liikkua ja toimia. Tämä </w:t>
      </w:r>
      <w:r w:rsidR="006A6D9A">
        <w:t>tempaus</w:t>
      </w:r>
      <w:r w:rsidRPr="00960DB3">
        <w:t xml:space="preserve"> näyttää, että meidän on muistettava esteettömyys kaikessa - rakentamisessa, liikenteessä, palveluissa ja sähköisessä asioinnissa</w:t>
      </w:r>
      <w:r>
        <w:t xml:space="preserve">, ministeri </w:t>
      </w:r>
      <w:proofErr w:type="spellStart"/>
      <w:r>
        <w:t>Risikko</w:t>
      </w:r>
      <w:proofErr w:type="spellEnd"/>
      <w:r>
        <w:t xml:space="preserve"> </w:t>
      </w:r>
      <w:r w:rsidR="00E66B1F">
        <w:t>kertoo</w:t>
      </w:r>
      <w:r>
        <w:t xml:space="preserve">. </w:t>
      </w:r>
    </w:p>
    <w:p w:rsidR="00AF311B" w:rsidRDefault="006A5D46" w:rsidP="00960DB3">
      <w:r>
        <w:t xml:space="preserve">Jan Huopaisen matka starttaa Invalidiliiton pihasta ma 1.7 klo 12. </w:t>
      </w:r>
      <w:r w:rsidR="006A6D9A">
        <w:t xml:space="preserve">Sähkömopokuskia voi kannustaa eteenpäin </w:t>
      </w:r>
      <w:r w:rsidR="00C01498">
        <w:t xml:space="preserve">ilmestymällä </w:t>
      </w:r>
      <w:r w:rsidR="006A6D9A">
        <w:t>starttipaikall</w:t>
      </w:r>
      <w:r w:rsidR="00C01498">
        <w:t>e</w:t>
      </w:r>
      <w:r w:rsidR="006A6D9A">
        <w:t>, toritapaamisi</w:t>
      </w:r>
      <w:r w:rsidR="00C01498">
        <w:t>in</w:t>
      </w:r>
      <w:r w:rsidR="006A6D9A">
        <w:t xml:space="preserve"> tai liittymällä ajoseuraan matkan varrella.  </w:t>
      </w:r>
      <w:r w:rsidR="00225A5E">
        <w:t>Matkan alettua Jania</w:t>
      </w:r>
      <w:r>
        <w:t xml:space="preserve"> voi seurata </w:t>
      </w:r>
      <w:r w:rsidR="00CE5BC4">
        <w:t xml:space="preserve">reaaliaikaisesti myös </w:t>
      </w:r>
      <w:proofErr w:type="spellStart"/>
      <w:r>
        <w:t>GPS-seurannan</w:t>
      </w:r>
      <w:proofErr w:type="spellEnd"/>
      <w:r>
        <w:t xml:space="preserve"> kautta. </w:t>
      </w:r>
      <w:r w:rsidR="00CE5BC4">
        <w:t xml:space="preserve">Reittisuunnitelma, kuvia ja lisätietoja löytyy </w:t>
      </w:r>
      <w:r w:rsidR="009472C0">
        <w:fldChar w:fldCharType="begin"/>
      </w:r>
      <w:r w:rsidR="009472C0">
        <w:instrText>HYPERLINK "http://hki-rniemi.yhdistysavain.fi/"</w:instrText>
      </w:r>
      <w:r w:rsidR="009472C0">
        <w:fldChar w:fldCharType="separate"/>
      </w:r>
      <w:r w:rsidR="00CE5BC4" w:rsidRPr="00E66B1F">
        <w:rPr>
          <w:rStyle w:val="Hyperlinkki"/>
        </w:rPr>
        <w:t>verkkosivuilta</w:t>
      </w:r>
      <w:r w:rsidR="009472C0">
        <w:rPr>
          <w:rStyle w:val="Hyperlinkki"/>
        </w:rPr>
        <w:fldChar w:fldCharType="end"/>
      </w:r>
      <w:bookmarkStart w:id="0" w:name="_GoBack"/>
      <w:bookmarkEnd w:id="0"/>
      <w:r w:rsidR="00CE5BC4">
        <w:t xml:space="preserve"> ja </w:t>
      </w:r>
      <w:hyperlink r:id="rId6" w:history="1">
        <w:proofErr w:type="spellStart"/>
        <w:r w:rsidR="00CE5BC4" w:rsidRPr="00E66B1F">
          <w:rPr>
            <w:rStyle w:val="Hyperlinkki"/>
          </w:rPr>
          <w:t>Facebookista</w:t>
        </w:r>
        <w:proofErr w:type="spellEnd"/>
      </w:hyperlink>
      <w:r w:rsidR="00CE5BC4">
        <w:t xml:space="preserve">. </w:t>
      </w:r>
    </w:p>
    <w:p w:rsidR="006A5D46" w:rsidRDefault="006A5D46" w:rsidP="00960DB3">
      <w:r>
        <w:t xml:space="preserve">Lisätietoja: </w:t>
      </w:r>
    </w:p>
    <w:p w:rsidR="00CE5BC4" w:rsidRDefault="00CE5BC4" w:rsidP="00E66B1F">
      <w:pPr>
        <w:spacing w:after="0" w:line="240" w:lineRule="auto"/>
      </w:pPr>
      <w:r w:rsidRPr="00CE5BC4">
        <w:t xml:space="preserve">Jan Huopainen, </w:t>
      </w:r>
      <w:r w:rsidR="00E66B1F">
        <w:t>puh. 0</w:t>
      </w:r>
      <w:r>
        <w:t>400</w:t>
      </w:r>
      <w:r w:rsidR="00E66B1F">
        <w:t xml:space="preserve"> </w:t>
      </w:r>
      <w:r>
        <w:t>582</w:t>
      </w:r>
      <w:r w:rsidR="00E66B1F">
        <w:t> </w:t>
      </w:r>
      <w:r>
        <w:t>762</w:t>
      </w:r>
      <w:r w:rsidR="00E66B1F">
        <w:t>, jan.huopainen@gmail.com</w:t>
      </w:r>
    </w:p>
    <w:p w:rsidR="00E66B1F" w:rsidRDefault="00E66B1F" w:rsidP="00E66B1F">
      <w:pPr>
        <w:spacing w:after="0" w:line="240" w:lineRule="auto"/>
      </w:pPr>
      <w:r w:rsidRPr="00E66B1F">
        <w:t>Tiedottaja Sanni Roinevirta, Invalidiliitto ry, puh. 040 564 8402, sanni.roinevirta@invalidiliitto.fi</w:t>
      </w:r>
    </w:p>
    <w:p w:rsidR="00E66B1F" w:rsidRDefault="00E66B1F" w:rsidP="00E66B1F">
      <w:pPr>
        <w:spacing w:after="0" w:line="240" w:lineRule="auto"/>
      </w:pPr>
    </w:p>
    <w:p w:rsidR="00AF311B" w:rsidRDefault="006A6D9A" w:rsidP="00E66B1F">
      <w:pPr>
        <w:spacing w:after="0" w:line="240" w:lineRule="auto"/>
      </w:pPr>
      <w:r>
        <w:t>Tempauksen v</w:t>
      </w:r>
      <w:r w:rsidR="00AF311B">
        <w:t xml:space="preserve">erkkosivut: </w:t>
      </w:r>
      <w:r w:rsidR="001A6BA2" w:rsidRPr="001A6BA2">
        <w:t>hki-rniemi.yhdistysavain.fi</w:t>
      </w:r>
      <w:r w:rsidR="00AF311B">
        <w:t xml:space="preserve"> </w:t>
      </w:r>
    </w:p>
    <w:p w:rsidR="00AF311B" w:rsidRDefault="00AF311B" w:rsidP="00E66B1F">
      <w:pPr>
        <w:spacing w:after="0" w:line="240" w:lineRule="auto"/>
      </w:pPr>
      <w:proofErr w:type="spellStart"/>
      <w:r>
        <w:t>Facebook</w:t>
      </w:r>
      <w:proofErr w:type="spellEnd"/>
      <w:r>
        <w:t xml:space="preserve">: </w:t>
      </w:r>
      <w:proofErr w:type="spellStart"/>
      <w:r w:rsidR="001A6BA2" w:rsidRPr="001A6BA2">
        <w:t>www.facebook.com/HkiRniemisahkomopolla</w:t>
      </w:r>
      <w:proofErr w:type="spellEnd"/>
    </w:p>
    <w:p w:rsidR="00960DB3" w:rsidRDefault="006A6D9A" w:rsidP="00225A5E">
      <w:pPr>
        <w:spacing w:after="0" w:line="240" w:lineRule="auto"/>
      </w:pPr>
      <w:r>
        <w:t xml:space="preserve">Helppo liikkua </w:t>
      </w:r>
      <w:proofErr w:type="gramStart"/>
      <w:r>
        <w:t>–sivusto</w:t>
      </w:r>
      <w:proofErr w:type="gramEnd"/>
      <w:r>
        <w:t>: www.helppoliikkua.fi</w:t>
      </w:r>
    </w:p>
    <w:sectPr w:rsidR="00960D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B3"/>
    <w:rsid w:val="0004360D"/>
    <w:rsid w:val="00082CED"/>
    <w:rsid w:val="001A6BA2"/>
    <w:rsid w:val="00212999"/>
    <w:rsid w:val="00225A5E"/>
    <w:rsid w:val="0028292A"/>
    <w:rsid w:val="003D1F3F"/>
    <w:rsid w:val="004404AB"/>
    <w:rsid w:val="005201FE"/>
    <w:rsid w:val="00532FCB"/>
    <w:rsid w:val="00544395"/>
    <w:rsid w:val="00691EC0"/>
    <w:rsid w:val="006A1E81"/>
    <w:rsid w:val="006A5D46"/>
    <w:rsid w:val="006A6D9A"/>
    <w:rsid w:val="00861AEF"/>
    <w:rsid w:val="00921D9C"/>
    <w:rsid w:val="009472C0"/>
    <w:rsid w:val="00956C36"/>
    <w:rsid w:val="00960DB3"/>
    <w:rsid w:val="00977465"/>
    <w:rsid w:val="00A518B2"/>
    <w:rsid w:val="00AE6A4A"/>
    <w:rsid w:val="00AF311B"/>
    <w:rsid w:val="00B40F6A"/>
    <w:rsid w:val="00BA72F3"/>
    <w:rsid w:val="00BD5FDF"/>
    <w:rsid w:val="00C01498"/>
    <w:rsid w:val="00C657A3"/>
    <w:rsid w:val="00C72D7D"/>
    <w:rsid w:val="00CE5BC4"/>
    <w:rsid w:val="00D61DEA"/>
    <w:rsid w:val="00DD1356"/>
    <w:rsid w:val="00E66B1F"/>
    <w:rsid w:val="00F33A30"/>
    <w:rsid w:val="00FA00E8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61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61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HkiRniemisahkomopolla" TargetMode="External"/><Relationship Id="rId5" Type="http://schemas.openxmlformats.org/officeDocument/2006/relationships/hyperlink" Target="http://helppoliikkua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Roinevirta</dc:creator>
  <cp:keywords/>
  <dc:description/>
  <cp:lastModifiedBy>Sanni Roinevirta</cp:lastModifiedBy>
  <cp:revision>6</cp:revision>
  <cp:lastPrinted>2013-06-26T11:56:00Z</cp:lastPrinted>
  <dcterms:created xsi:type="dcterms:W3CDTF">2013-06-26T12:21:00Z</dcterms:created>
  <dcterms:modified xsi:type="dcterms:W3CDTF">2013-06-27T06:56:00Z</dcterms:modified>
</cp:coreProperties>
</file>