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299B74" w14:textId="77777777" w:rsidR="00A83E44" w:rsidRDefault="00A83E44">
      <w:pPr>
        <w:rPr>
          <w:b/>
          <w:sz w:val="36"/>
          <w:szCs w:val="36"/>
        </w:rPr>
      </w:pPr>
    </w:p>
    <w:p w14:paraId="7F3D7F96" w14:textId="6AFB09F4" w:rsidR="00A83E44" w:rsidRDefault="00A83E44">
      <w:pPr>
        <w:rPr>
          <w:b/>
          <w:sz w:val="36"/>
          <w:szCs w:val="36"/>
        </w:rPr>
      </w:pPr>
    </w:p>
    <w:p w14:paraId="2153C55F" w14:textId="2BC345C8" w:rsidR="00D56C3D" w:rsidRPr="00A83E44" w:rsidRDefault="00A83E44">
      <w:pPr>
        <w:rPr>
          <w:b/>
          <w:sz w:val="44"/>
          <w:szCs w:val="44"/>
        </w:rPr>
      </w:pPr>
      <w:r w:rsidRPr="00A83E44">
        <w:rPr>
          <w:b/>
          <w:noProof/>
          <w:sz w:val="44"/>
          <w:szCs w:val="44"/>
          <w:lang w:eastAsia="da-DK"/>
        </w:rPr>
        <w:drawing>
          <wp:anchor distT="0" distB="0" distL="114300" distR="114300" simplePos="0" relativeHeight="251659264" behindDoc="0" locked="0" layoutInCell="1" allowOverlap="1" wp14:anchorId="29695B72" wp14:editId="51DDC1B1">
            <wp:simplePos x="0" y="0"/>
            <wp:positionH relativeFrom="margin">
              <wp:posOffset>5277485</wp:posOffset>
            </wp:positionH>
            <wp:positionV relativeFrom="margin">
              <wp:posOffset>-509905</wp:posOffset>
            </wp:positionV>
            <wp:extent cx="680085" cy="719455"/>
            <wp:effectExtent l="0" t="0" r="5715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lkswagen logo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C3D" w:rsidRPr="00A83E44">
        <w:rPr>
          <w:b/>
          <w:sz w:val="44"/>
          <w:szCs w:val="44"/>
        </w:rPr>
        <w:t>Den nye Polo er køreklar på privatleasing</w:t>
      </w:r>
    </w:p>
    <w:p w14:paraId="457C10C9" w14:textId="3A6EC7A5" w:rsidR="00D56C3D" w:rsidRDefault="00D56C3D">
      <w:pPr>
        <w:rPr>
          <w:b/>
        </w:rPr>
      </w:pPr>
    </w:p>
    <w:p w14:paraId="085D4B2E" w14:textId="10F9296F" w:rsidR="007E614D" w:rsidRDefault="00A83E44">
      <w:pPr>
        <w:rPr>
          <w:b/>
        </w:rPr>
      </w:pPr>
      <w:r>
        <w:rPr>
          <w:b/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43F644CB" wp14:editId="3438B334">
            <wp:simplePos x="0" y="0"/>
            <wp:positionH relativeFrom="margin">
              <wp:posOffset>476885</wp:posOffset>
            </wp:positionH>
            <wp:positionV relativeFrom="margin">
              <wp:posOffset>1092200</wp:posOffset>
            </wp:positionV>
            <wp:extent cx="4812030" cy="2771775"/>
            <wp:effectExtent l="0" t="0" r="0" b="0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9D649" w14:textId="7F844933" w:rsidR="007E614D" w:rsidRPr="001A4EBC" w:rsidRDefault="007E614D">
      <w:pPr>
        <w:rPr>
          <w:b/>
        </w:rPr>
      </w:pPr>
    </w:p>
    <w:p w14:paraId="18814100" w14:textId="17E1B283" w:rsidR="007E614D" w:rsidRDefault="007E614D">
      <w:pPr>
        <w:rPr>
          <w:b/>
        </w:rPr>
      </w:pPr>
    </w:p>
    <w:p w14:paraId="31A75533" w14:textId="2C1FBFDB" w:rsidR="007E614D" w:rsidRDefault="007E614D">
      <w:pPr>
        <w:rPr>
          <w:b/>
        </w:rPr>
      </w:pPr>
    </w:p>
    <w:p w14:paraId="7B7C41D7" w14:textId="5F165936" w:rsidR="007E614D" w:rsidRDefault="007E614D">
      <w:pPr>
        <w:rPr>
          <w:b/>
        </w:rPr>
      </w:pPr>
    </w:p>
    <w:p w14:paraId="68F6DDC6" w14:textId="474EC19A" w:rsidR="007E614D" w:rsidRDefault="007E614D">
      <w:pPr>
        <w:rPr>
          <w:b/>
        </w:rPr>
      </w:pPr>
    </w:p>
    <w:p w14:paraId="61A6DAC1" w14:textId="74F7625F" w:rsidR="007E614D" w:rsidRDefault="007E614D">
      <w:pPr>
        <w:rPr>
          <w:b/>
        </w:rPr>
      </w:pPr>
    </w:p>
    <w:p w14:paraId="5923188B" w14:textId="03273E23" w:rsidR="007E614D" w:rsidRDefault="007E614D">
      <w:pPr>
        <w:rPr>
          <w:b/>
        </w:rPr>
      </w:pPr>
    </w:p>
    <w:p w14:paraId="3271850F" w14:textId="77777777" w:rsidR="007E614D" w:rsidRDefault="007E614D">
      <w:pPr>
        <w:rPr>
          <w:b/>
        </w:rPr>
      </w:pPr>
    </w:p>
    <w:p w14:paraId="480A4DE4" w14:textId="77777777" w:rsidR="007E614D" w:rsidRDefault="007E614D">
      <w:pPr>
        <w:rPr>
          <w:b/>
        </w:rPr>
      </w:pPr>
    </w:p>
    <w:p w14:paraId="4E5AFB92" w14:textId="77777777" w:rsidR="007E614D" w:rsidRDefault="007E614D">
      <w:pPr>
        <w:rPr>
          <w:b/>
        </w:rPr>
      </w:pPr>
    </w:p>
    <w:p w14:paraId="1371DE6B" w14:textId="77777777" w:rsidR="007E614D" w:rsidRDefault="007E614D">
      <w:pPr>
        <w:rPr>
          <w:b/>
        </w:rPr>
      </w:pPr>
    </w:p>
    <w:p w14:paraId="126E6233" w14:textId="77777777" w:rsidR="007E614D" w:rsidRDefault="007E614D">
      <w:pPr>
        <w:rPr>
          <w:b/>
        </w:rPr>
      </w:pPr>
    </w:p>
    <w:p w14:paraId="2FBA0244" w14:textId="77777777" w:rsidR="007E614D" w:rsidRDefault="007E614D">
      <w:pPr>
        <w:rPr>
          <w:b/>
        </w:rPr>
      </w:pPr>
    </w:p>
    <w:p w14:paraId="0DF5A5FA" w14:textId="77777777" w:rsidR="007E614D" w:rsidRDefault="007E614D">
      <w:pPr>
        <w:rPr>
          <w:b/>
        </w:rPr>
      </w:pPr>
    </w:p>
    <w:p w14:paraId="23ED0EEF" w14:textId="77777777" w:rsidR="007E614D" w:rsidRDefault="007E614D">
      <w:pPr>
        <w:rPr>
          <w:b/>
        </w:rPr>
      </w:pPr>
    </w:p>
    <w:p w14:paraId="5862B99E" w14:textId="77777777" w:rsidR="007E614D" w:rsidRDefault="007E614D">
      <w:pPr>
        <w:rPr>
          <w:b/>
        </w:rPr>
      </w:pPr>
    </w:p>
    <w:p w14:paraId="219FC8E3" w14:textId="45461B46" w:rsidR="009D539F" w:rsidRPr="001A4EBC" w:rsidRDefault="008C0D5F">
      <w:pPr>
        <w:rPr>
          <w:b/>
        </w:rPr>
      </w:pPr>
      <w:r w:rsidRPr="001A4EBC">
        <w:rPr>
          <w:b/>
        </w:rPr>
        <w:t>Den nye Polo er landet og står klar til Danmarkspremiere</w:t>
      </w:r>
      <w:r w:rsidR="00B72BFE" w:rsidRPr="001A4EBC">
        <w:rPr>
          <w:b/>
        </w:rPr>
        <w:t>n</w:t>
      </w:r>
      <w:r w:rsidRPr="001A4EBC">
        <w:rPr>
          <w:b/>
        </w:rPr>
        <w:t xml:space="preserve"> hos Volkswagen-forhandlerne </w:t>
      </w:r>
      <w:proofErr w:type="gramStart"/>
      <w:r w:rsidRPr="001A4EBC">
        <w:rPr>
          <w:b/>
        </w:rPr>
        <w:t xml:space="preserve">i </w:t>
      </w:r>
      <w:r w:rsidR="009D539F" w:rsidRPr="001A4EBC">
        <w:rPr>
          <w:b/>
        </w:rPr>
        <w:t xml:space="preserve"> weekenden</w:t>
      </w:r>
      <w:proofErr w:type="gramEnd"/>
      <w:r w:rsidR="009D539F" w:rsidRPr="001A4EBC">
        <w:rPr>
          <w:b/>
        </w:rPr>
        <w:t xml:space="preserve"> d. 11. – 12. </w:t>
      </w:r>
      <w:r w:rsidR="00B72BFE" w:rsidRPr="001A4EBC">
        <w:rPr>
          <w:b/>
        </w:rPr>
        <w:t xml:space="preserve"> Volkswagen er fra starten</w:t>
      </w:r>
      <w:r w:rsidR="009D539F" w:rsidRPr="001A4EBC">
        <w:rPr>
          <w:b/>
        </w:rPr>
        <w:t xml:space="preserve"> klar med et attraktivt privatleasin</w:t>
      </w:r>
      <w:r w:rsidR="00B72BFE" w:rsidRPr="001A4EBC">
        <w:rPr>
          <w:b/>
        </w:rPr>
        <w:t>gprogram</w:t>
      </w:r>
      <w:r w:rsidR="0043587C" w:rsidRPr="001A4EBC">
        <w:rPr>
          <w:b/>
        </w:rPr>
        <w:t xml:space="preserve"> med et bredt udvalg af modeller, de</w:t>
      </w:r>
      <w:r w:rsidR="00462548">
        <w:rPr>
          <w:b/>
        </w:rPr>
        <w:t xml:space="preserve">r også omfatter en </w:t>
      </w:r>
      <w:r w:rsidR="0043587C" w:rsidRPr="001A4EBC">
        <w:rPr>
          <w:b/>
        </w:rPr>
        <w:t>Polo GTI</w:t>
      </w:r>
      <w:r w:rsidR="00462548">
        <w:rPr>
          <w:b/>
        </w:rPr>
        <w:t xml:space="preserve"> med 200 hk</w:t>
      </w:r>
      <w:r w:rsidR="009D539F" w:rsidRPr="001A4EBC">
        <w:rPr>
          <w:b/>
        </w:rPr>
        <w:t xml:space="preserve">. </w:t>
      </w:r>
    </w:p>
    <w:p w14:paraId="69B45148" w14:textId="77777777" w:rsidR="009D539F" w:rsidRDefault="009D539F"/>
    <w:p w14:paraId="3876E9DE" w14:textId="16E3505A" w:rsidR="00460600" w:rsidRDefault="00460600">
      <w:r>
        <w:t xml:space="preserve">Efter mere end 14 millioner solgte </w:t>
      </w:r>
      <w:r w:rsidR="009E485D">
        <w:t xml:space="preserve">biler </w:t>
      </w:r>
      <w:r>
        <w:t xml:space="preserve">fordelt på 5 generationer </w:t>
      </w:r>
      <w:r w:rsidR="00371536">
        <w:t>og</w:t>
      </w:r>
      <w:r w:rsidR="00906E30">
        <w:t xml:space="preserve"> 40 år er sjette </w:t>
      </w:r>
      <w:bookmarkStart w:id="0" w:name="_GoBack"/>
      <w:bookmarkEnd w:id="0"/>
      <w:r w:rsidR="00906E30">
        <w:t xml:space="preserve">generation af Polo nu klar til at føre succesen videre. </w:t>
      </w:r>
      <w:r w:rsidR="00371536">
        <w:t xml:space="preserve">Den nye Polo er vokset både </w:t>
      </w:r>
      <w:r w:rsidR="005631A5">
        <w:t>målt på centimeter</w:t>
      </w:r>
      <w:r w:rsidR="00371536">
        <w:t xml:space="preserve"> og </w:t>
      </w:r>
      <w:r w:rsidR="007F27FF">
        <w:t xml:space="preserve">udstråling </w:t>
      </w:r>
      <w:r w:rsidR="0060576E">
        <w:t xml:space="preserve">og </w:t>
      </w:r>
      <w:r w:rsidR="007F27FF">
        <w:t xml:space="preserve">står som et </w:t>
      </w:r>
      <w:r w:rsidR="007657E1">
        <w:t xml:space="preserve">bevis på, at du ikke behøver at gå på kompromis med rummelighed, teknologi, sikkerhed eller kørekomfort, når </w:t>
      </w:r>
      <w:r w:rsidR="00590ABB">
        <w:t>valget falder på en</w:t>
      </w:r>
      <w:r w:rsidR="007657E1">
        <w:t xml:space="preserve"> bil i minibilsklassen. </w:t>
      </w:r>
    </w:p>
    <w:p w14:paraId="157F80D1" w14:textId="77777777" w:rsidR="007657E1" w:rsidRDefault="007657E1" w:rsidP="007657E1"/>
    <w:p w14:paraId="2D3515F8" w14:textId="2957584D" w:rsidR="0099402B" w:rsidRDefault="007657E1">
      <w:r>
        <w:t>Den nye Polo er lavere, br</w:t>
      </w:r>
      <w:r w:rsidR="005631A5">
        <w:t>edere og skarpere i linjerne og</w:t>
      </w:r>
      <w:r w:rsidR="00A13E89">
        <w:t xml:space="preserve"> formår på en gang at kombinere designappeal fra en større bil med minibilens kompakte proportioner. </w:t>
      </w:r>
      <w:r w:rsidR="004B0287">
        <w:t>D</w:t>
      </w:r>
      <w:r w:rsidR="00520CC7">
        <w:t xml:space="preserve">en nye </w:t>
      </w:r>
      <w:r w:rsidR="004B0287">
        <w:t>Polo har</w:t>
      </w:r>
      <w:r w:rsidR="0099402B">
        <w:t xml:space="preserve"> </w:t>
      </w:r>
      <w:r w:rsidR="00520CC7">
        <w:t xml:space="preserve">masser af </w:t>
      </w:r>
      <w:r w:rsidR="0099402B">
        <w:t>plads til begejstring</w:t>
      </w:r>
      <w:r w:rsidR="00520CC7">
        <w:t>, bagage</w:t>
      </w:r>
      <w:r w:rsidR="00436D26">
        <w:t xml:space="preserve"> og passagerer, da</w:t>
      </w:r>
      <w:r w:rsidR="00520CC7">
        <w:t xml:space="preserve"> den er vokset med hele 69 mm i bredden og 94 mm i længden, og bagagerummet et vokset med 25% og rummer nu 381 liter. Polo er ikke kun stor på rummelighed og komfort, sikkerhedsmæssigt </w:t>
      </w:r>
      <w:r w:rsidR="00673968">
        <w:t>s</w:t>
      </w:r>
      <w:r w:rsidR="006C3E6E">
        <w:t>ætter den også ny standard med udstyr som Adaptiv fartpilot (ekstraudstyr på Polo 1,0 MPI)</w:t>
      </w:r>
      <w:r w:rsidR="00673968">
        <w:t xml:space="preserve"> </w:t>
      </w:r>
      <w:r w:rsidR="00D31714">
        <w:t xml:space="preserve">og </w:t>
      </w:r>
      <w:r w:rsidR="00673968">
        <w:t xml:space="preserve">Front </w:t>
      </w:r>
      <w:proofErr w:type="spellStart"/>
      <w:r w:rsidR="006C3E6E">
        <w:t>Assist</w:t>
      </w:r>
      <w:proofErr w:type="spellEnd"/>
      <w:r w:rsidR="006C3E6E">
        <w:t xml:space="preserve"> med citynødbremse</w:t>
      </w:r>
      <w:r w:rsidR="009E485D">
        <w:t>funktion og forgængerregistrering</w:t>
      </w:r>
      <w:r w:rsidR="00EE38D9">
        <w:t xml:space="preserve">. Desuden kan </w:t>
      </w:r>
      <w:r w:rsidR="00D40166">
        <w:t>Polo</w:t>
      </w:r>
      <w:r w:rsidR="00D31714">
        <w:t xml:space="preserve"> </w:t>
      </w:r>
      <w:r w:rsidR="006C3E6E">
        <w:t xml:space="preserve">udstyres med </w:t>
      </w:r>
      <w:r w:rsidR="00D31714">
        <w:t xml:space="preserve">en række </w:t>
      </w:r>
      <w:r w:rsidR="006C3E6E">
        <w:t>assistentsystemer</w:t>
      </w:r>
      <w:r w:rsidR="00596195">
        <w:t xml:space="preserve">, vi normalt kun kender fra større biler så som </w:t>
      </w:r>
      <w:r w:rsidR="00E83984">
        <w:t>Blind Spo</w:t>
      </w:r>
      <w:r w:rsidR="005C74C8">
        <w:t>t sensor med udkørselsassistent og</w:t>
      </w:r>
      <w:r w:rsidR="00C606C7">
        <w:t xml:space="preserve"> LED </w:t>
      </w:r>
      <w:r w:rsidR="00E83984">
        <w:t>forlygter med automatisk lyslængderegulering.</w:t>
      </w:r>
      <w:r w:rsidR="006C3E6E">
        <w:t xml:space="preserve"> </w:t>
      </w:r>
    </w:p>
    <w:p w14:paraId="2AEA0B51" w14:textId="77777777" w:rsidR="00BA45AD" w:rsidRDefault="00BA45AD"/>
    <w:p w14:paraId="54EBE44E" w14:textId="07D2DB0C" w:rsidR="00BA45AD" w:rsidRDefault="00BA45AD" w:rsidP="00BA45AD">
      <w:r>
        <w:t xml:space="preserve">Interiøret i Polo repræsenterer et nyt højdepunkt i Volkswagens lange tradition for at </w:t>
      </w:r>
      <w:r w:rsidR="00A72E02">
        <w:t>designe en førerplads med</w:t>
      </w:r>
      <w:r>
        <w:t xml:space="preserve"> en optimal balance mellem høj funktonalitet og stilrent design. State-of-the-art infotainmentanlæg med 8” </w:t>
      </w:r>
      <w:proofErr w:type="spellStart"/>
      <w:r>
        <w:t>touchskærm</w:t>
      </w:r>
      <w:proofErr w:type="spellEnd"/>
      <w:r>
        <w:t xml:space="preserve"> og muligheden for </w:t>
      </w:r>
      <w:r w:rsidR="00D540A8">
        <w:t xml:space="preserve">at vælge </w:t>
      </w:r>
      <w:r>
        <w:t xml:space="preserve">instrumentpaneler i mange </w:t>
      </w:r>
      <w:r>
        <w:lastRenderedPageBreak/>
        <w:t xml:space="preserve">forskellige farver og det smarte digitale Active Info Display er blot nogle af de mange elementer, der gør oplevelsen af den nye Polo til noget særligt. </w:t>
      </w:r>
    </w:p>
    <w:p w14:paraId="6FC0DD04" w14:textId="77777777" w:rsidR="00BA45AD" w:rsidRDefault="00BA45AD"/>
    <w:p w14:paraId="6BEB8B1A" w14:textId="01B6864F" w:rsidR="00157DE2" w:rsidRDefault="00E65D4B">
      <w:r>
        <w:t xml:space="preserve">Polo er født med mere af det hele og allerede i laveste udstyrstrin – Trendline – </w:t>
      </w:r>
      <w:r w:rsidR="008D3449">
        <w:t xml:space="preserve">nyder du godt af udstyr som LED </w:t>
      </w:r>
      <w:r>
        <w:t xml:space="preserve">kørelys, </w:t>
      </w:r>
      <w:proofErr w:type="spellStart"/>
      <w:r>
        <w:t>PreCrash</w:t>
      </w:r>
      <w:proofErr w:type="spellEnd"/>
      <w:r>
        <w:t xml:space="preserve">, Fartpilot, </w:t>
      </w:r>
      <w:proofErr w:type="spellStart"/>
      <w:r w:rsidR="00F6103F">
        <w:t>Composition</w:t>
      </w:r>
      <w:proofErr w:type="spellEnd"/>
      <w:r w:rsidR="00F6103F">
        <w:t xml:space="preserve"> Media infotainmentanlæg m</w:t>
      </w:r>
      <w:r w:rsidR="009E485D">
        <w:t xml:space="preserve">ed 8” </w:t>
      </w:r>
      <w:proofErr w:type="spellStart"/>
      <w:r w:rsidR="009E485D">
        <w:t>touchskærm</w:t>
      </w:r>
      <w:proofErr w:type="spellEnd"/>
      <w:r w:rsidR="009E485D">
        <w:t xml:space="preserve"> i glas og Bluet</w:t>
      </w:r>
      <w:r w:rsidR="00F6103F">
        <w:t>ooth-interface t</w:t>
      </w:r>
      <w:r w:rsidR="00B51BE1">
        <w:t xml:space="preserve">il mobiltelefonen. </w:t>
      </w:r>
      <w:r w:rsidR="00F04DE6">
        <w:t xml:space="preserve">En </w:t>
      </w:r>
      <w:r w:rsidR="00B51BE1">
        <w:t xml:space="preserve">Polo </w:t>
      </w:r>
      <w:r w:rsidR="00F6103F">
        <w:t xml:space="preserve">Trendline med </w:t>
      </w:r>
      <w:r w:rsidR="00280C80">
        <w:t xml:space="preserve">DK </w:t>
      </w:r>
      <w:r w:rsidR="009E485D">
        <w:t>pakke (aircondition</w:t>
      </w:r>
      <w:r w:rsidR="00ED6EFA">
        <w:t xml:space="preserve">, forsæder med varme og </w:t>
      </w:r>
      <w:proofErr w:type="spellStart"/>
      <w:r w:rsidR="00ED6EFA">
        <w:t>m</w:t>
      </w:r>
      <w:r w:rsidR="007F2B57">
        <w:t>ultifunktonslæderrat</w:t>
      </w:r>
      <w:proofErr w:type="spellEnd"/>
      <w:r w:rsidR="007F2B57">
        <w:t>)</w:t>
      </w:r>
      <w:r w:rsidR="006D7C00">
        <w:t>, metallak</w:t>
      </w:r>
      <w:r w:rsidR="007F2B57">
        <w:t xml:space="preserve"> og </w:t>
      </w:r>
      <w:r w:rsidR="00D71223">
        <w:t xml:space="preserve">95 hk </w:t>
      </w:r>
      <w:r w:rsidR="00F04DE6">
        <w:t>1,0 TSI-turbo</w:t>
      </w:r>
      <w:r w:rsidR="00F6103F">
        <w:t>motor</w:t>
      </w:r>
      <w:r w:rsidR="00D71223">
        <w:t xml:space="preserve"> </w:t>
      </w:r>
      <w:r w:rsidR="00F6103F">
        <w:t>kan privatleas</w:t>
      </w:r>
      <w:r w:rsidR="00157DE2">
        <w:t>es for en månedlig ydelse på 2.3</w:t>
      </w:r>
      <w:r w:rsidR="00F6103F">
        <w:t>99 kr. og en førstegangsbetaling på 15.0</w:t>
      </w:r>
      <w:r w:rsidR="00366CCE">
        <w:t xml:space="preserve">00 kr. ved en leasingaftale, der løber over 36 måneder og med op til 15.000 km kørsel om året. </w:t>
      </w:r>
      <w:r w:rsidR="008D3447">
        <w:t xml:space="preserve">For en månedlig ydelse på </w:t>
      </w:r>
      <w:r w:rsidR="00743E1E">
        <w:t xml:space="preserve">2.449 kr. kan </w:t>
      </w:r>
      <w:r w:rsidR="00157DE2">
        <w:t xml:space="preserve">du </w:t>
      </w:r>
      <w:r w:rsidR="009B34A4">
        <w:t xml:space="preserve">vælge </w:t>
      </w:r>
      <w:r w:rsidR="00157DE2">
        <w:t xml:space="preserve">Polo i </w:t>
      </w:r>
      <w:proofErr w:type="spellStart"/>
      <w:r w:rsidR="00157DE2">
        <w:t>Comfortline</w:t>
      </w:r>
      <w:proofErr w:type="spellEnd"/>
      <w:r w:rsidR="00157DE2">
        <w:t>-versionen</w:t>
      </w:r>
      <w:r w:rsidR="00CE273A">
        <w:t xml:space="preserve">, </w:t>
      </w:r>
      <w:r w:rsidR="00262E65">
        <w:t>der har udstyr som</w:t>
      </w:r>
      <w:r w:rsidR="004E7BF1">
        <w:t xml:space="preserve"> </w:t>
      </w:r>
      <w:r w:rsidR="00CE273A">
        <w:t xml:space="preserve">el-sidespejle med varme, læderbeklædt multifunktionsrat </w:t>
      </w:r>
      <w:r w:rsidR="004E7BF1">
        <w:t>og en DK-pakke med klimaanlæg, tonede ruder bag</w:t>
      </w:r>
      <w:r w:rsidR="00262E65">
        <w:t xml:space="preserve"> (65% lysabsorberende)</w:t>
      </w:r>
      <w:r w:rsidR="004E7BF1">
        <w:t xml:space="preserve">, </w:t>
      </w:r>
      <w:proofErr w:type="spellStart"/>
      <w:r w:rsidR="004E7BF1">
        <w:t>regnsensor</w:t>
      </w:r>
      <w:proofErr w:type="spellEnd"/>
      <w:r w:rsidR="004E7BF1">
        <w:t xml:space="preserve"> og automatisk nedblændeligt bakspejl.</w:t>
      </w:r>
    </w:p>
    <w:p w14:paraId="08112CA9" w14:textId="2A90C7B4" w:rsidR="00D31714" w:rsidRDefault="00D31714"/>
    <w:p w14:paraId="0F4A1F6F" w14:textId="247F6813" w:rsidR="00CE273A" w:rsidRDefault="00A344ED">
      <w:r>
        <w:t>Ønsker du både mere motorkraft og mere udstyr, kan du for en månedlige ydelse på 2.599 kr. og en førstegangsbetaling på 15.000 km sætte dig bag r</w:t>
      </w:r>
      <w:r w:rsidR="00280C80">
        <w:t>attet af en Polo 1,0 TSI med 115</w:t>
      </w:r>
      <w:r>
        <w:t xml:space="preserve"> hk og </w:t>
      </w:r>
      <w:proofErr w:type="spellStart"/>
      <w:r>
        <w:t>Highline</w:t>
      </w:r>
      <w:proofErr w:type="spellEnd"/>
      <w:r>
        <w:t xml:space="preserve">-udstyr, der blandt andet omfatter </w:t>
      </w:r>
      <w:r w:rsidR="0036780D">
        <w:t>parkeringssensorer for og bag, hvid LED-</w:t>
      </w:r>
      <w:proofErr w:type="spellStart"/>
      <w:r w:rsidR="0036780D">
        <w:t>ambientebelysning</w:t>
      </w:r>
      <w:proofErr w:type="spellEnd"/>
      <w:r w:rsidR="0036780D">
        <w:t>, tågefo</w:t>
      </w:r>
      <w:r w:rsidR="006D7C00">
        <w:t xml:space="preserve">rlygter med statisk kurvelys, </w:t>
      </w:r>
      <w:r w:rsidR="0036780D">
        <w:t xml:space="preserve">15” </w:t>
      </w:r>
      <w:proofErr w:type="spellStart"/>
      <w:r w:rsidR="0036780D">
        <w:t>Salou</w:t>
      </w:r>
      <w:proofErr w:type="spellEnd"/>
      <w:r w:rsidR="0036780D">
        <w:t xml:space="preserve"> </w:t>
      </w:r>
      <w:proofErr w:type="spellStart"/>
      <w:r w:rsidR="0036780D">
        <w:t>letmetalfælge</w:t>
      </w:r>
      <w:proofErr w:type="spellEnd"/>
      <w:r w:rsidR="006D7C00">
        <w:t xml:space="preserve"> samt en DK-pakke</w:t>
      </w:r>
      <w:r w:rsidR="0036780D">
        <w:t xml:space="preserve">. </w:t>
      </w:r>
      <w:r w:rsidR="00590ABB">
        <w:t>Kørekomforten kan få et ekstra nøk op, hvis du vælger Polo med DSG-gear</w:t>
      </w:r>
      <w:r w:rsidR="009B34A4">
        <w:t xml:space="preserve"> for beskeden </w:t>
      </w:r>
      <w:r w:rsidR="00590ABB">
        <w:t xml:space="preserve">merpris </w:t>
      </w:r>
      <w:r w:rsidR="009B34A4">
        <w:t>på 200 kr. i den månedlige ydelse</w:t>
      </w:r>
      <w:r w:rsidR="00590ABB">
        <w:t xml:space="preserve">.  </w:t>
      </w:r>
    </w:p>
    <w:p w14:paraId="18272812" w14:textId="77777777" w:rsidR="009B34A4" w:rsidRDefault="009B34A4"/>
    <w:p w14:paraId="3E40FE83" w14:textId="0C9476C1" w:rsidR="0036780D" w:rsidRDefault="003D2682">
      <w:r>
        <w:t xml:space="preserve">Polo GTI er tilbage. Efter nogle års fravær </w:t>
      </w:r>
      <w:r w:rsidR="001E16D8">
        <w:t xml:space="preserve">fra </w:t>
      </w:r>
      <w:r w:rsidR="000A28F7">
        <w:t>det danske modelprogram, kan du nu igen</w:t>
      </w:r>
      <w:r>
        <w:t xml:space="preserve"> få en P</w:t>
      </w:r>
      <w:r w:rsidR="000A28F7">
        <w:t>olo med GTI-mærke i kølergrillen</w:t>
      </w:r>
      <w:r>
        <w:t xml:space="preserve"> og på bagklappen. En 200 hk stærk 2,0 TSI-turbomotor</w:t>
      </w:r>
      <w:r w:rsidR="000A28F7">
        <w:t xml:space="preserve"> leverer fænome</w:t>
      </w:r>
      <w:r w:rsidR="001E16D8">
        <w:t>nale præstationer</w:t>
      </w:r>
      <w:r>
        <w:t xml:space="preserve">, </w:t>
      </w:r>
      <w:r w:rsidR="001E16D8">
        <w:t xml:space="preserve">mens sportsundervogn og XDS-differentiale sikrer vejgreb og dynamik og visuelt er Polo GTI klædt </w:t>
      </w:r>
      <w:r w:rsidR="00F91D8A">
        <w:t xml:space="preserve">sportslig </w:t>
      </w:r>
      <w:r w:rsidR="001E16D8">
        <w:t xml:space="preserve">på med </w:t>
      </w:r>
      <w:r w:rsidR="00240E42">
        <w:t xml:space="preserve">blandt andet </w:t>
      </w:r>
      <w:r w:rsidR="00F91D8A">
        <w:t>17</w:t>
      </w:r>
      <w:r w:rsidR="00280C80">
        <w:t>”</w:t>
      </w:r>
      <w:r w:rsidR="00F91D8A">
        <w:t>-letmetalfælge, den</w:t>
      </w:r>
      <w:r>
        <w:t xml:space="preserve"> karakteristiske røde linje i køler</w:t>
      </w:r>
      <w:r w:rsidR="001E16D8">
        <w:t xml:space="preserve">grillen, </w:t>
      </w:r>
      <w:r w:rsidR="00E97D71">
        <w:t xml:space="preserve">tagspoiler, </w:t>
      </w:r>
      <w:r w:rsidR="001E16D8">
        <w:t>de ternede sportssæder</w:t>
      </w:r>
      <w:r>
        <w:t xml:space="preserve"> </w:t>
      </w:r>
      <w:r w:rsidR="00F91D8A">
        <w:t>og det tykke læderbeklædt</w:t>
      </w:r>
      <w:r w:rsidR="00037490">
        <w:t>e</w:t>
      </w:r>
      <w:r w:rsidR="00F91D8A">
        <w:t xml:space="preserve"> sportsrat. </w:t>
      </w:r>
      <w:r w:rsidR="00240E42">
        <w:t xml:space="preserve">Du kan opleve intens køreglæde i en Polo 2,0 TSI GTI DSG for en </w:t>
      </w:r>
      <w:r w:rsidR="003D0AEC">
        <w:t>månedlig ydelse på 3.499 kr. og</w:t>
      </w:r>
      <w:r w:rsidR="00240E42">
        <w:t xml:space="preserve"> 15.000 kr. i første</w:t>
      </w:r>
      <w:r w:rsidR="003D0AEC">
        <w:t xml:space="preserve">gangsydelse med op til 15.000 km om året. </w:t>
      </w:r>
      <w:r w:rsidR="00240E42">
        <w:t xml:space="preserve"> </w:t>
      </w:r>
    </w:p>
    <w:p w14:paraId="5E488A22" w14:textId="77777777" w:rsidR="00C57604" w:rsidRDefault="00C57604"/>
    <w:p w14:paraId="72F6B660" w14:textId="0F759FB4" w:rsidR="009D539F" w:rsidRDefault="009D539F">
      <w:r>
        <w:t xml:space="preserve">Polo er nomineret til Årets Bil i Danmark 2018. </w:t>
      </w:r>
    </w:p>
    <w:p w14:paraId="16A2A30B" w14:textId="77777777" w:rsidR="008E09BB" w:rsidRDefault="008E09BB"/>
    <w:p w14:paraId="78559377" w14:textId="4CB542DA" w:rsidR="008E09BB" w:rsidRDefault="008E09BB">
      <w:r>
        <w:t xml:space="preserve">Du kan læse mere om Polo og privatleasing på </w:t>
      </w:r>
      <w:hyperlink r:id="rId6" w:history="1">
        <w:r w:rsidRPr="00EC0949">
          <w:rPr>
            <w:rStyle w:val="Llink"/>
          </w:rPr>
          <w:t>www.volkswagen.dk</w:t>
        </w:r>
      </w:hyperlink>
    </w:p>
    <w:p w14:paraId="5C7CA5B0" w14:textId="77777777" w:rsidR="008E09BB" w:rsidRDefault="008E09BB"/>
    <w:sectPr w:rsidR="008E09BB" w:rsidSect="00782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C9"/>
    <w:rsid w:val="00037490"/>
    <w:rsid w:val="000A28F7"/>
    <w:rsid w:val="000B1B73"/>
    <w:rsid w:val="00157DE2"/>
    <w:rsid w:val="001A4EBC"/>
    <w:rsid w:val="001E16D8"/>
    <w:rsid w:val="00240E42"/>
    <w:rsid w:val="00262E65"/>
    <w:rsid w:val="00280C80"/>
    <w:rsid w:val="002C1AA8"/>
    <w:rsid w:val="00323688"/>
    <w:rsid w:val="00343B87"/>
    <w:rsid w:val="00366CCE"/>
    <w:rsid w:val="0036780D"/>
    <w:rsid w:val="00371536"/>
    <w:rsid w:val="003944C9"/>
    <w:rsid w:val="003D0AEC"/>
    <w:rsid w:val="003D2682"/>
    <w:rsid w:val="00402B27"/>
    <w:rsid w:val="0043587C"/>
    <w:rsid w:val="00436D26"/>
    <w:rsid w:val="00460600"/>
    <w:rsid w:val="00462548"/>
    <w:rsid w:val="0049198C"/>
    <w:rsid w:val="004B0287"/>
    <w:rsid w:val="004B13A7"/>
    <w:rsid w:val="004E7BF1"/>
    <w:rsid w:val="00520CC7"/>
    <w:rsid w:val="005631A5"/>
    <w:rsid w:val="00590ABB"/>
    <w:rsid w:val="00596195"/>
    <w:rsid w:val="005C74C8"/>
    <w:rsid w:val="005E1DA3"/>
    <w:rsid w:val="0060576E"/>
    <w:rsid w:val="006623BF"/>
    <w:rsid w:val="00673968"/>
    <w:rsid w:val="006C3E6E"/>
    <w:rsid w:val="006D7C00"/>
    <w:rsid w:val="006F7C6D"/>
    <w:rsid w:val="00743E1E"/>
    <w:rsid w:val="007657E1"/>
    <w:rsid w:val="00782BED"/>
    <w:rsid w:val="007E614D"/>
    <w:rsid w:val="007F27FF"/>
    <w:rsid w:val="007F2B57"/>
    <w:rsid w:val="00845715"/>
    <w:rsid w:val="008C0D5F"/>
    <w:rsid w:val="008D3447"/>
    <w:rsid w:val="008D3449"/>
    <w:rsid w:val="008E09BB"/>
    <w:rsid w:val="00906E30"/>
    <w:rsid w:val="0099402B"/>
    <w:rsid w:val="009B34A4"/>
    <w:rsid w:val="009D539F"/>
    <w:rsid w:val="009D6C3C"/>
    <w:rsid w:val="009E485D"/>
    <w:rsid w:val="00A13E89"/>
    <w:rsid w:val="00A344ED"/>
    <w:rsid w:val="00A72E02"/>
    <w:rsid w:val="00A83E44"/>
    <w:rsid w:val="00B33B07"/>
    <w:rsid w:val="00B51BE1"/>
    <w:rsid w:val="00B60270"/>
    <w:rsid w:val="00B72BFE"/>
    <w:rsid w:val="00BA45AD"/>
    <w:rsid w:val="00C44F97"/>
    <w:rsid w:val="00C57604"/>
    <w:rsid w:val="00C606C7"/>
    <w:rsid w:val="00CA1C7B"/>
    <w:rsid w:val="00CC4AD7"/>
    <w:rsid w:val="00CE273A"/>
    <w:rsid w:val="00D31714"/>
    <w:rsid w:val="00D40166"/>
    <w:rsid w:val="00D540A8"/>
    <w:rsid w:val="00D56C3D"/>
    <w:rsid w:val="00D71223"/>
    <w:rsid w:val="00D810D3"/>
    <w:rsid w:val="00E65D4B"/>
    <w:rsid w:val="00E83984"/>
    <w:rsid w:val="00E97D71"/>
    <w:rsid w:val="00ED6EFA"/>
    <w:rsid w:val="00EE38D9"/>
    <w:rsid w:val="00EF54C7"/>
    <w:rsid w:val="00F04DE6"/>
    <w:rsid w:val="00F6103F"/>
    <w:rsid w:val="00F91D8A"/>
    <w:rsid w:val="00FE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30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8E09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hyperlink" Target="http://www.volkswagen.dk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568</Words>
  <Characters>3466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2017-11-08T09:16:00Z</cp:lastPrinted>
  <dcterms:created xsi:type="dcterms:W3CDTF">2017-11-08T12:47:00Z</dcterms:created>
  <dcterms:modified xsi:type="dcterms:W3CDTF">2017-11-08T12:47:00Z</dcterms:modified>
</cp:coreProperties>
</file>