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215" w:rsidRDefault="001B2CF6">
      <w:pPr>
        <w:rPr>
          <w:b/>
          <w:sz w:val="40"/>
          <w:szCs w:val="40"/>
        </w:rPr>
      </w:pPr>
      <w:r w:rsidRPr="001B2CF6">
        <w:rPr>
          <w:b/>
          <w:sz w:val="40"/>
          <w:szCs w:val="40"/>
        </w:rPr>
        <w:t>PRESSEMELDING</w:t>
      </w:r>
    </w:p>
    <w:p w:rsidR="001B2CF6" w:rsidRPr="00692EE3" w:rsidRDefault="001B2CF6">
      <w:pPr>
        <w:rPr>
          <w:b/>
        </w:rPr>
      </w:pPr>
      <w:r w:rsidRPr="00692EE3">
        <w:rPr>
          <w:b/>
        </w:rPr>
        <w:t>Myklebust Hvalprodukter</w:t>
      </w:r>
      <w:r w:rsidR="00EB295F" w:rsidRPr="00692EE3">
        <w:rPr>
          <w:b/>
        </w:rPr>
        <w:t xml:space="preserve"> AS</w:t>
      </w:r>
      <w:r w:rsidRPr="00692EE3">
        <w:rPr>
          <w:b/>
        </w:rPr>
        <w:t xml:space="preserve"> er stolte over å kunne presentere en serie helsekostprodukter basert på hval, under merkenavnet Polaris™ NWH (Norwegian </w:t>
      </w:r>
      <w:proofErr w:type="spellStart"/>
      <w:r w:rsidRPr="00692EE3">
        <w:rPr>
          <w:b/>
        </w:rPr>
        <w:t>Whale</w:t>
      </w:r>
      <w:proofErr w:type="spellEnd"/>
      <w:r w:rsidRPr="00692EE3">
        <w:rPr>
          <w:b/>
        </w:rPr>
        <w:t xml:space="preserve"> Health). Vi har et ønske om å bringe generasjoners nedarvede kunnskaper om hvalens unike helsebringende egenskaper ut til folket. Vi lanserer i dag tre produkter; Polaris™ NWH Hvalolje, Polaris™ NWH Protein og sist men ikke minst Polaris™ NWH </w:t>
      </w:r>
      <w:proofErr w:type="spellStart"/>
      <w:r w:rsidRPr="00692EE3">
        <w:rPr>
          <w:b/>
        </w:rPr>
        <w:t>Balenin</w:t>
      </w:r>
      <w:proofErr w:type="spellEnd"/>
      <w:r w:rsidRPr="00692EE3">
        <w:rPr>
          <w:b/>
        </w:rPr>
        <w:t>.</w:t>
      </w:r>
      <w:r w:rsidR="00A0228D">
        <w:rPr>
          <w:b/>
        </w:rPr>
        <w:t xml:space="preserve"> Disse produktene skal ha lansering gjennom H Naturkost i uke 47 og 48 2015.</w:t>
      </w:r>
    </w:p>
    <w:p w:rsidR="001B2CF6" w:rsidRPr="00692EE3" w:rsidRDefault="001B2CF6">
      <w:pPr>
        <w:rPr>
          <w:b/>
        </w:rPr>
      </w:pPr>
    </w:p>
    <w:p w:rsidR="001B2CF6" w:rsidRPr="00692EE3" w:rsidRDefault="001B2CF6" w:rsidP="001B2CF6">
      <w:pPr>
        <w:ind w:left="1410" w:hanging="702"/>
      </w:pPr>
      <w:r w:rsidRPr="00692EE3">
        <w:tab/>
        <w:t>Våre produkter har en tredelt bakgrunn. For det første er lanseringen basert på et ønske om å ta den bærekraftige utnyttelse av hvalfangst et skritt videre, ved å utnytte hele dyret ved fangst. For det andre vil vi bringe de unike helsebringende egenskapene til hvalen, ut til folket. For det tredje er dette en forlengelse av vår nære relasjon til Japan og forskningsmiljøene der. Dette har</w:t>
      </w:r>
      <w:r w:rsidR="00EB295F" w:rsidRPr="00692EE3">
        <w:t>,</w:t>
      </w:r>
      <w:r w:rsidRPr="00692EE3">
        <w:t xml:space="preserve"> til nå</w:t>
      </w:r>
      <w:r w:rsidR="00EB295F" w:rsidRPr="00692EE3">
        <w:t>,</w:t>
      </w:r>
      <w:r w:rsidRPr="00692EE3">
        <w:t xml:space="preserve"> resultert i tre produkter i vår helsekostserie. </w:t>
      </w:r>
    </w:p>
    <w:p w:rsidR="001B2CF6" w:rsidRPr="00692EE3" w:rsidRDefault="001B2CF6" w:rsidP="001B2CF6">
      <w:pPr>
        <w:ind w:left="1410"/>
      </w:pPr>
      <w:r w:rsidRPr="00A0228D">
        <w:rPr>
          <w:b/>
        </w:rPr>
        <w:t>Polaris™ NWH Hvalolje</w:t>
      </w:r>
      <w:r w:rsidRPr="00692EE3">
        <w:t xml:space="preserve"> er et produkt som gir deg hvalspekkets unike helsebringende egenskaper i en kapsel. Hvalolje er godt for hjerte, muskulatur og ledd. I tillegg til disse egenskapene, er Polaris™ Hvalolje også rikt på omega-3.  Polaris™ NWH Hvalolje finnes i bokser à 120 kapsler. </w:t>
      </w:r>
    </w:p>
    <w:p w:rsidR="001B2CF6" w:rsidRPr="00692EE3" w:rsidRDefault="001B2CF6" w:rsidP="001B2CF6">
      <w:pPr>
        <w:ind w:left="1410"/>
      </w:pPr>
      <w:r w:rsidRPr="00A0228D">
        <w:rPr>
          <w:b/>
        </w:rPr>
        <w:t>Polaris™ NWH Protein</w:t>
      </w:r>
      <w:r w:rsidRPr="00692EE3">
        <w:t xml:space="preserve"> er et</w:t>
      </w:r>
      <w:r w:rsidR="00692EE3">
        <w:t xml:space="preserve"> marint</w:t>
      </w:r>
      <w:r w:rsidRPr="00692EE3">
        <w:t xml:space="preserve"> proteintilskudd som gir deg de fettsyrene du trenger i en aktiv hverdag. Polaris™ Protein gir deg økt restitusjonsevne, økt forbrenning og høyere energinivå. Protein er kroppens byggesteiner og i en travel hverdag er det ikke alltid like </w:t>
      </w:r>
      <w:r w:rsidR="00EB295F" w:rsidRPr="00692EE3">
        <w:t>enkelt å</w:t>
      </w:r>
      <w:r w:rsidRPr="00692EE3">
        <w:t xml:space="preserve"> få i seg nok av de riktige fettsyrene. Polaris™ NWH Protein gir deg ditt daglige tilskudd av viktige fettsyrer. Polaris™ NWH Protein kommer i bokser à 120 tabletter.</w:t>
      </w:r>
    </w:p>
    <w:p w:rsidR="001B2CF6" w:rsidRDefault="001B2CF6" w:rsidP="001B2CF6">
      <w:r w:rsidRPr="00692EE3">
        <w:tab/>
      </w:r>
      <w:r w:rsidRPr="00692EE3">
        <w:tab/>
      </w:r>
      <w:r w:rsidRPr="00A0228D">
        <w:rPr>
          <w:b/>
        </w:rPr>
        <w:t xml:space="preserve">Polaris™ NWH </w:t>
      </w:r>
      <w:proofErr w:type="spellStart"/>
      <w:r w:rsidRPr="00A0228D">
        <w:rPr>
          <w:b/>
        </w:rPr>
        <w:t>Balenin</w:t>
      </w:r>
      <w:proofErr w:type="spellEnd"/>
      <w:r w:rsidRPr="00692EE3">
        <w:t xml:space="preserve"> representerer et unikt nybrottsarbeid i norsk hvalhistorie. </w:t>
      </w:r>
      <w:r w:rsidRPr="00692EE3">
        <w:tab/>
      </w:r>
      <w:r w:rsidRPr="00692EE3">
        <w:tab/>
        <w:t xml:space="preserve">Myklebust Hvalprodukter er første norske produsent av </w:t>
      </w:r>
      <w:proofErr w:type="spellStart"/>
      <w:r w:rsidRPr="00692EE3">
        <w:t>Balenin</w:t>
      </w:r>
      <w:proofErr w:type="spellEnd"/>
      <w:r w:rsidRPr="00692EE3">
        <w:t xml:space="preserve">. Vårt nære </w:t>
      </w:r>
      <w:r w:rsidRPr="00692EE3">
        <w:tab/>
      </w:r>
      <w:r w:rsidRPr="00692EE3">
        <w:tab/>
      </w:r>
      <w:r w:rsidRPr="00692EE3">
        <w:tab/>
        <w:t>samarbeid med</w:t>
      </w:r>
      <w:r w:rsidR="00692EE3">
        <w:t xml:space="preserve"> norske og j</w:t>
      </w:r>
      <w:r w:rsidRPr="00692EE3">
        <w:t xml:space="preserve">apanske forskningsmiljøer har ført til at vi er stolte over å </w:t>
      </w:r>
      <w:r w:rsidR="00692EE3">
        <w:tab/>
      </w:r>
      <w:r w:rsidR="00692EE3">
        <w:tab/>
      </w:r>
      <w:r w:rsidRPr="00692EE3">
        <w:t>kunne</w:t>
      </w:r>
      <w:r w:rsidR="00692EE3">
        <w:t xml:space="preserve"> </w:t>
      </w:r>
      <w:r w:rsidRPr="00692EE3">
        <w:t xml:space="preserve">presentere </w:t>
      </w:r>
      <w:proofErr w:type="spellStart"/>
      <w:r w:rsidRPr="00692EE3">
        <w:t>Balenin</w:t>
      </w:r>
      <w:proofErr w:type="spellEnd"/>
      <w:r w:rsidRPr="00692EE3">
        <w:t xml:space="preserve"> til norske forbrukere. </w:t>
      </w:r>
      <w:proofErr w:type="spellStart"/>
      <w:r w:rsidRPr="00692EE3">
        <w:t>Balenin</w:t>
      </w:r>
      <w:proofErr w:type="spellEnd"/>
      <w:r w:rsidRPr="00692EE3">
        <w:t xml:space="preserve"> er et unikt stoff som kun </w:t>
      </w:r>
      <w:r w:rsidR="00692EE3">
        <w:tab/>
      </w:r>
      <w:r w:rsidR="00692EE3">
        <w:tab/>
      </w:r>
      <w:r w:rsidRPr="00692EE3">
        <w:t>finnes i</w:t>
      </w:r>
      <w:r w:rsidRPr="00692EE3">
        <w:tab/>
        <w:t xml:space="preserve">migrerende hvalarter, som vågehval. </w:t>
      </w:r>
      <w:proofErr w:type="spellStart"/>
      <w:r w:rsidRPr="00692EE3">
        <w:t>Balenin</w:t>
      </w:r>
      <w:proofErr w:type="spellEnd"/>
      <w:r w:rsidRPr="00692EE3">
        <w:t xml:space="preserve"> er en </w:t>
      </w:r>
      <w:proofErr w:type="spellStart"/>
      <w:r w:rsidRPr="00692EE3">
        <w:t>imidazol</w:t>
      </w:r>
      <w:proofErr w:type="spellEnd"/>
      <w:r w:rsidRPr="00692EE3">
        <w:t xml:space="preserve">-relatert </w:t>
      </w:r>
      <w:r w:rsidR="00692EE3">
        <w:tab/>
      </w:r>
      <w:r w:rsidR="00692EE3">
        <w:tab/>
      </w:r>
      <w:r w:rsidR="00692EE3">
        <w:tab/>
      </w:r>
      <w:r w:rsidRPr="00692EE3">
        <w:t>forbindelse som har mange positive biologiske egen</w:t>
      </w:r>
      <w:r w:rsidR="00A0228D">
        <w:t xml:space="preserve">skaper. </w:t>
      </w:r>
      <w:proofErr w:type="spellStart"/>
      <w:r w:rsidR="00A0228D">
        <w:t>Balenin</w:t>
      </w:r>
      <w:proofErr w:type="spellEnd"/>
      <w:r w:rsidR="00A0228D">
        <w:t xml:space="preserve"> fungerer som </w:t>
      </w:r>
      <w:r w:rsidR="00A0228D">
        <w:tab/>
      </w:r>
      <w:r w:rsidR="00A0228D">
        <w:tab/>
      </w:r>
      <w:proofErr w:type="spellStart"/>
      <w:r w:rsidR="00A0228D">
        <w:t>ph</w:t>
      </w:r>
      <w:r w:rsidRPr="00692EE3">
        <w:t>buffer</w:t>
      </w:r>
      <w:proofErr w:type="spellEnd"/>
      <w:r w:rsidRPr="00692EE3">
        <w:t>,</w:t>
      </w:r>
      <w:r w:rsidR="00A0228D">
        <w:t xml:space="preserve"> </w:t>
      </w:r>
      <w:proofErr w:type="spellStart"/>
      <w:r w:rsidRPr="00692EE3">
        <w:t>ionregulator</w:t>
      </w:r>
      <w:proofErr w:type="spellEnd"/>
      <w:r w:rsidRPr="00692EE3">
        <w:t xml:space="preserve">, </w:t>
      </w:r>
      <w:proofErr w:type="spellStart"/>
      <w:r w:rsidRPr="00692EE3">
        <w:t>neurotransmitter</w:t>
      </w:r>
      <w:proofErr w:type="spellEnd"/>
      <w:r w:rsidRPr="00692EE3">
        <w:t>, beskyttelse mot fr</w:t>
      </w:r>
      <w:r w:rsidR="00A0228D">
        <w:t xml:space="preserve">ie radikaler, antioksidant </w:t>
      </w:r>
      <w:r w:rsidR="00A0228D">
        <w:tab/>
      </w:r>
      <w:r w:rsidR="00A0228D">
        <w:tab/>
        <w:t xml:space="preserve">og </w:t>
      </w:r>
      <w:r w:rsidRPr="00692EE3">
        <w:t xml:space="preserve">regulering av glukosenivået i blodet. </w:t>
      </w:r>
      <w:proofErr w:type="spellStart"/>
      <w:r w:rsidRPr="00692EE3">
        <w:t>Balenin</w:t>
      </w:r>
      <w:proofErr w:type="spellEnd"/>
      <w:r w:rsidRPr="00692EE3">
        <w:t xml:space="preserve"> gir deg økt energi og utholdenhet. </w:t>
      </w:r>
      <w:r w:rsidRPr="00692EE3">
        <w:tab/>
      </w:r>
      <w:r w:rsidRPr="00692EE3">
        <w:tab/>
        <w:t xml:space="preserve">Japanske idrettsutøvere har lenge brukt hvalkjøtt og egenskapene til </w:t>
      </w:r>
      <w:proofErr w:type="spellStart"/>
      <w:r w:rsidRPr="00692EE3">
        <w:t>Balenin</w:t>
      </w:r>
      <w:proofErr w:type="spellEnd"/>
      <w:r w:rsidRPr="00692EE3">
        <w:t xml:space="preserve"> for økt </w:t>
      </w:r>
      <w:r w:rsidRPr="00692EE3">
        <w:tab/>
      </w:r>
      <w:r w:rsidRPr="00692EE3">
        <w:tab/>
        <w:t xml:space="preserve">utholdenhet. Polaris™ NWH </w:t>
      </w:r>
      <w:proofErr w:type="spellStart"/>
      <w:r w:rsidRPr="00692EE3">
        <w:t>Balenin</w:t>
      </w:r>
      <w:proofErr w:type="spellEnd"/>
      <w:r w:rsidRPr="00692EE3">
        <w:t xml:space="preserve"> kommer i bokser à 120 tabletter.</w:t>
      </w:r>
    </w:p>
    <w:p w:rsidR="00692EE3" w:rsidRDefault="00692EE3" w:rsidP="001B2CF6">
      <w:r>
        <w:tab/>
      </w:r>
      <w:r>
        <w:tab/>
      </w:r>
      <w:r w:rsidRPr="00A0228D">
        <w:rPr>
          <w:b/>
        </w:rPr>
        <w:t>Polaris™ NWH Hudkrem</w:t>
      </w:r>
      <w:r>
        <w:t xml:space="preserve"> er «tradisjonsbæreren» av de nye produktene. I «gamle </w:t>
      </w:r>
      <w:r>
        <w:tab/>
      </w:r>
      <w:r>
        <w:tab/>
        <w:t xml:space="preserve">dager» ble hvalolje brukt i veldig mange produkter, deriblant kremer og kosmetikk. </w:t>
      </w:r>
      <w:r>
        <w:tab/>
      </w:r>
      <w:r>
        <w:tab/>
        <w:t xml:space="preserve">Polaris™ NWH Hudkrem har god effekt for de som sliter med hudproblemer. Den har </w:t>
      </w:r>
      <w:r>
        <w:tab/>
      </w:r>
      <w:r>
        <w:tab/>
        <w:t xml:space="preserve">god effekt på utslett og eksem, tørr og sprukket hud, den hindrer arrdannelser og </w:t>
      </w:r>
      <w:r>
        <w:tab/>
      </w:r>
      <w:r>
        <w:tab/>
        <w:t>reduserer sårskorpedannelse.</w:t>
      </w:r>
      <w:r w:rsidR="00A0228D">
        <w:t xml:space="preserve"> </w:t>
      </w:r>
      <w:bookmarkStart w:id="0" w:name="_GoBack"/>
      <w:bookmarkEnd w:id="0"/>
    </w:p>
    <w:p w:rsidR="00692EE3" w:rsidRDefault="00692EE3" w:rsidP="001B2CF6">
      <w:r>
        <w:tab/>
      </w:r>
      <w:r>
        <w:tab/>
      </w:r>
    </w:p>
    <w:p w:rsidR="00692EE3" w:rsidRDefault="00692EE3" w:rsidP="001B2CF6"/>
    <w:p w:rsidR="00692EE3" w:rsidRDefault="00692EE3" w:rsidP="001B2CF6"/>
    <w:p w:rsidR="00692EE3" w:rsidRDefault="00692EE3" w:rsidP="001B2CF6"/>
    <w:p w:rsidR="00692EE3" w:rsidRDefault="00692EE3" w:rsidP="001B2CF6"/>
    <w:p w:rsidR="00692EE3" w:rsidRDefault="00692EE3" w:rsidP="001B2CF6"/>
    <w:p w:rsidR="00692EE3" w:rsidRDefault="00692EE3" w:rsidP="001B2CF6"/>
    <w:p w:rsidR="00692EE3" w:rsidRPr="00692EE3" w:rsidRDefault="00692EE3" w:rsidP="001B2CF6"/>
    <w:p w:rsidR="001B2CF6" w:rsidRPr="00692EE3" w:rsidRDefault="001B2CF6" w:rsidP="001B2CF6">
      <w:r w:rsidRPr="00692EE3">
        <w:t>###</w:t>
      </w:r>
    </w:p>
    <w:p w:rsidR="001B2CF6" w:rsidRPr="00692EE3" w:rsidRDefault="001B2CF6" w:rsidP="001B2CF6">
      <w:pPr>
        <w:ind w:left="1410" w:hanging="1410"/>
        <w:rPr>
          <w:rStyle w:val="Hyperkobling"/>
        </w:rPr>
      </w:pPr>
      <w:r w:rsidRPr="00692EE3">
        <w:tab/>
        <w:t xml:space="preserve">For ytterligere informasjon ta kontakt med Ole Mindor Myklebust hos Myklebust Hvalprodukter AS </w:t>
      </w:r>
      <w:proofErr w:type="spellStart"/>
      <w:r w:rsidRPr="00692EE3">
        <w:t>tlf</w:t>
      </w:r>
      <w:proofErr w:type="spellEnd"/>
      <w:r w:rsidRPr="00692EE3">
        <w:t>: 91199589,</w:t>
      </w:r>
      <w:r w:rsidR="00A92424" w:rsidRPr="00692EE3">
        <w:t xml:space="preserve"> epost:</w:t>
      </w:r>
      <w:r w:rsidRPr="00692EE3">
        <w:t xml:space="preserve"> </w:t>
      </w:r>
      <w:hyperlink r:id="rId4" w:history="1">
        <w:r w:rsidRPr="00692EE3">
          <w:rPr>
            <w:rStyle w:val="Hyperkobling"/>
          </w:rPr>
          <w:t>post@hvalprodukter.no</w:t>
        </w:r>
      </w:hyperlink>
    </w:p>
    <w:p w:rsidR="001B2CF6" w:rsidRPr="00692EE3" w:rsidRDefault="00692EE3" w:rsidP="001B2CF6">
      <w:pPr>
        <w:ind w:left="1410" w:hanging="1410"/>
      </w:pPr>
      <w:r>
        <w:tab/>
      </w:r>
      <w:r w:rsidR="001B2CF6" w:rsidRPr="00692EE3">
        <w:t xml:space="preserve">Myklebust </w:t>
      </w:r>
      <w:r>
        <w:t>H</w:t>
      </w:r>
      <w:r w:rsidR="001B2CF6" w:rsidRPr="00692EE3">
        <w:t>valprodukter ligger på Myklebust i Sandøy Kommune i Møre og Romsdal.</w:t>
      </w:r>
      <w:r w:rsidR="001B2CF6" w:rsidRPr="00692EE3">
        <w:tab/>
        <w:t xml:space="preserve">Myklebust Hvalprodukter er markedsledende innen fangst, bearbeiding, produksjon </w:t>
      </w:r>
      <w:r w:rsidR="001B2CF6" w:rsidRPr="00692EE3">
        <w:tab/>
        <w:t xml:space="preserve">og salg av hvalkjøtt til det norske markedet. Vi har utviklet en egen kvalitetsstandard </w:t>
      </w:r>
      <w:r w:rsidR="001B2CF6" w:rsidRPr="00692EE3">
        <w:tab/>
        <w:t>som heter «Kvalitetshval fra Norskehavet» som går utover bransjekravene til håndtering og produksjon av hvalprodukter. Vi opererer innen dagligvare, HoReCa og eksport til Japan.</w:t>
      </w:r>
    </w:p>
    <w:p w:rsidR="001B2CF6" w:rsidRPr="001B2CF6" w:rsidRDefault="001B2CF6" w:rsidP="001B2CF6">
      <w:pPr>
        <w:rPr>
          <w:sz w:val="24"/>
          <w:szCs w:val="24"/>
        </w:rPr>
      </w:pPr>
    </w:p>
    <w:p w:rsidR="001B2CF6" w:rsidRDefault="001B2CF6"/>
    <w:sectPr w:rsidR="001B2C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F6"/>
    <w:rsid w:val="001B2CF6"/>
    <w:rsid w:val="00692EE3"/>
    <w:rsid w:val="006B6215"/>
    <w:rsid w:val="00A0228D"/>
    <w:rsid w:val="00A92424"/>
    <w:rsid w:val="00E023C8"/>
    <w:rsid w:val="00EB29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794CA-CD87-4939-8A47-C9052A0C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B2CF6"/>
    <w:rPr>
      <w:color w:val="0563C1" w:themeColor="hyperlink"/>
      <w:u w:val="single"/>
    </w:rPr>
  </w:style>
  <w:style w:type="paragraph" w:styleId="Bobletekst">
    <w:name w:val="Balloon Text"/>
    <w:basedOn w:val="Normal"/>
    <w:link w:val="BobletekstTegn"/>
    <w:uiPriority w:val="99"/>
    <w:semiHidden/>
    <w:unhideWhenUsed/>
    <w:rsid w:val="00692EE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92E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st@hvalprodukter.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1170</TotalTime>
  <Pages>2</Pages>
  <Words>554</Words>
  <Characters>2940</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Gjerde</dc:creator>
  <cp:keywords/>
  <dc:description/>
  <cp:lastModifiedBy>Thomas Gjerde</cp:lastModifiedBy>
  <cp:revision>3</cp:revision>
  <cp:lastPrinted>2015-10-14T11:34:00Z</cp:lastPrinted>
  <dcterms:created xsi:type="dcterms:W3CDTF">2015-07-07T11:22:00Z</dcterms:created>
  <dcterms:modified xsi:type="dcterms:W3CDTF">2015-10-14T11:51:00Z</dcterms:modified>
</cp:coreProperties>
</file>