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C06" w:rsidRDefault="00B52384" w:rsidP="00B52384">
      <w:pPr>
        <w:pStyle w:val="NoSpacing"/>
      </w:pPr>
      <w:r>
        <w:t xml:space="preserve">Issued on behalf of Stena Line </w:t>
      </w:r>
    </w:p>
    <w:p w:rsidR="00B52384" w:rsidRDefault="00B52384" w:rsidP="00B52384">
      <w:pPr>
        <w:pStyle w:val="NoSpacing"/>
      </w:pPr>
      <w:r>
        <w:t>March 31, 2017</w:t>
      </w:r>
    </w:p>
    <w:p w:rsidR="00B52384" w:rsidRDefault="00B52384" w:rsidP="00B52384">
      <w:pPr>
        <w:pStyle w:val="NoSpacing"/>
      </w:pPr>
    </w:p>
    <w:p w:rsidR="00F42B60" w:rsidRPr="00896919" w:rsidRDefault="00F42B60" w:rsidP="00B52384">
      <w:pPr>
        <w:pStyle w:val="NoSpacing"/>
        <w:jc w:val="center"/>
        <w:rPr>
          <w:b/>
          <w:sz w:val="36"/>
          <w:szCs w:val="36"/>
        </w:rPr>
      </w:pPr>
      <w:r w:rsidRPr="00896919">
        <w:rPr>
          <w:b/>
          <w:sz w:val="36"/>
          <w:szCs w:val="36"/>
        </w:rPr>
        <w:t>FANCY A FREE TRIP TO IRELAND?</w:t>
      </w:r>
    </w:p>
    <w:p w:rsidR="00F42B60" w:rsidRDefault="00F42B60" w:rsidP="00B52384">
      <w:pPr>
        <w:pStyle w:val="NoSpacing"/>
        <w:jc w:val="center"/>
      </w:pPr>
      <w:r>
        <w:t xml:space="preserve">Ferry </w:t>
      </w:r>
      <w:proofErr w:type="gramStart"/>
      <w:r>
        <w:t>company</w:t>
      </w:r>
      <w:proofErr w:type="gramEnd"/>
      <w:r>
        <w:t xml:space="preserve"> Stena Line is giving customers the chance to bring a friend for free</w:t>
      </w:r>
    </w:p>
    <w:p w:rsidR="00B52384" w:rsidRDefault="00B52384" w:rsidP="00B52384">
      <w:pPr>
        <w:pStyle w:val="NoSpacing"/>
        <w:jc w:val="center"/>
      </w:pPr>
    </w:p>
    <w:p w:rsidR="00B52384" w:rsidRDefault="001B1053" w:rsidP="00A4583F">
      <w:pPr>
        <w:pStyle w:val="NoSpacing"/>
        <w:spacing w:line="276" w:lineRule="auto"/>
      </w:pPr>
      <w:r>
        <w:t>From April 1</w:t>
      </w:r>
      <w:r w:rsidRPr="001B1053">
        <w:rPr>
          <w:vertAlign w:val="superscript"/>
        </w:rPr>
        <w:t>st</w:t>
      </w:r>
      <w:r>
        <w:t>, a</w:t>
      </w:r>
      <w:r w:rsidR="00240CF5">
        <w:t>nyone who books a new economy, flexi or premium motorist fare to Ireland</w:t>
      </w:r>
      <w:r w:rsidR="00C508E9">
        <w:t xml:space="preserve"> </w:t>
      </w:r>
      <w:r w:rsidR="00F42B60">
        <w:t>on the</w:t>
      </w:r>
      <w:r w:rsidR="00C508E9">
        <w:t xml:space="preserve"> </w:t>
      </w:r>
      <w:proofErr w:type="spellStart"/>
      <w:r w:rsidR="00C508E9">
        <w:t>Cairnryan</w:t>
      </w:r>
      <w:proofErr w:type="spellEnd"/>
      <w:r w:rsidR="00F42B60">
        <w:t xml:space="preserve"> – Belfast and </w:t>
      </w:r>
      <w:r w:rsidR="00C508E9">
        <w:t>Liverpool</w:t>
      </w:r>
      <w:r w:rsidR="00240CF5">
        <w:t xml:space="preserve"> </w:t>
      </w:r>
      <w:r w:rsidR="00F42B60">
        <w:t xml:space="preserve">- </w:t>
      </w:r>
      <w:r w:rsidR="004B1840">
        <w:t xml:space="preserve">Belfast </w:t>
      </w:r>
      <w:r w:rsidR="00F42B60">
        <w:t xml:space="preserve">routes, </w:t>
      </w:r>
      <w:r w:rsidR="00240CF5">
        <w:t>with leading ferry company Stena Line,</w:t>
      </w:r>
      <w:r w:rsidR="00C508E9">
        <w:t xml:space="preserve"> </w:t>
      </w:r>
      <w:r w:rsidR="00240CF5">
        <w:t xml:space="preserve">gets to bring a friend for free!  </w:t>
      </w:r>
      <w:r w:rsidR="00B52384">
        <w:t xml:space="preserve">You could be forgiven for thinking that the latest offer from Stena Line is an April </w:t>
      </w:r>
      <w:proofErr w:type="gramStart"/>
      <w:r w:rsidR="00B52384">
        <w:t>Fo</w:t>
      </w:r>
      <w:r w:rsidR="000427A1">
        <w:t>ol</w:t>
      </w:r>
      <w:proofErr w:type="gramEnd"/>
      <w:r w:rsidR="000427A1">
        <w:t xml:space="preserve"> but it most definitely isn’t</w:t>
      </w:r>
      <w:bookmarkStart w:id="0" w:name="_GoBack"/>
      <w:bookmarkEnd w:id="0"/>
      <w:r w:rsidR="00B52384">
        <w:t>!</w:t>
      </w:r>
      <w:r w:rsidR="00240CF5">
        <w:t xml:space="preserve">  </w:t>
      </w:r>
    </w:p>
    <w:p w:rsidR="00240CF5" w:rsidRDefault="00240CF5" w:rsidP="00A4583F">
      <w:pPr>
        <w:pStyle w:val="NoSpacing"/>
        <w:spacing w:line="276" w:lineRule="auto"/>
      </w:pPr>
    </w:p>
    <w:p w:rsidR="00240CF5" w:rsidRDefault="00F42B60" w:rsidP="00A4583F">
      <w:pPr>
        <w:pStyle w:val="NoSpacing"/>
        <w:spacing w:line="276" w:lineRule="auto"/>
      </w:pPr>
      <w:r>
        <w:t xml:space="preserve">Make someone’s day by bringing them to Ireland </w:t>
      </w:r>
      <w:r w:rsidR="004F1DDB">
        <w:t>for free when you book a new</w:t>
      </w:r>
      <w:r w:rsidR="00240CF5">
        <w:t xml:space="preserve"> motorist fare</w:t>
      </w:r>
      <w:r w:rsidR="00C508E9">
        <w:t xml:space="preserve">, which start </w:t>
      </w:r>
      <w:r w:rsidR="00240CF5">
        <w:t xml:space="preserve">from </w:t>
      </w:r>
      <w:r w:rsidR="001B1053">
        <w:t>*</w:t>
      </w:r>
      <w:r w:rsidR="00240CF5">
        <w:t xml:space="preserve">£79 single, car + </w:t>
      </w:r>
      <w:r>
        <w:t>2</w:t>
      </w:r>
      <w:r w:rsidR="00240CF5">
        <w:t>, by April 30</w:t>
      </w:r>
      <w:r w:rsidR="004B1840">
        <w:t xml:space="preserve">, </w:t>
      </w:r>
      <w:r w:rsidR="00240CF5">
        <w:t xml:space="preserve">and </w:t>
      </w:r>
      <w:r w:rsidR="004F1DDB">
        <w:t xml:space="preserve">as </w:t>
      </w:r>
      <w:r w:rsidR="00240CF5">
        <w:t>you can travel up to December 17 there are loads of reasons to make the trip!</w:t>
      </w:r>
    </w:p>
    <w:p w:rsidR="00240CF5" w:rsidRDefault="00240CF5" w:rsidP="00A4583F">
      <w:pPr>
        <w:pStyle w:val="NoSpacing"/>
        <w:spacing w:line="276" w:lineRule="auto"/>
      </w:pPr>
    </w:p>
    <w:p w:rsidR="00240CF5" w:rsidRDefault="00240CF5" w:rsidP="00A4583F">
      <w:pPr>
        <w:spacing w:line="276" w:lineRule="auto"/>
      </w:pPr>
      <w:r>
        <w:t>Orla Noonan</w:t>
      </w:r>
      <w:r w:rsidR="00C508E9">
        <w:t>,</w:t>
      </w:r>
      <w:r>
        <w:t xml:space="preserve"> Travel Comm</w:t>
      </w:r>
      <w:r w:rsidR="00C508E9">
        <w:t xml:space="preserve">ercial Manager, </w:t>
      </w:r>
      <w:proofErr w:type="gramStart"/>
      <w:r w:rsidR="00C508E9">
        <w:t>Irish</w:t>
      </w:r>
      <w:proofErr w:type="gramEnd"/>
      <w:r w:rsidR="00C508E9">
        <w:t xml:space="preserve"> Sea North, said:  “Get online and get booking now for the chance to take a friend to Ireland for free</w:t>
      </w:r>
      <w:r w:rsidR="00F924BE">
        <w:t xml:space="preserve"> and make</w:t>
      </w:r>
      <w:r w:rsidR="00F42B60">
        <w:t xml:space="preserve"> big</w:t>
      </w:r>
      <w:r w:rsidR="00F924BE">
        <w:t xml:space="preserve"> savings</w:t>
      </w:r>
      <w:r w:rsidR="00C508E9">
        <w:t xml:space="preserve">.  There are </w:t>
      </w:r>
      <w:r w:rsidR="001B1053">
        <w:t>so many</w:t>
      </w:r>
      <w:r w:rsidR="00C508E9">
        <w:t xml:space="preserve"> reasons to visit </w:t>
      </w:r>
      <w:r w:rsidR="00F42B60">
        <w:t>including</w:t>
      </w:r>
      <w:r w:rsidR="00C508E9">
        <w:t xml:space="preserve"> th</w:t>
      </w:r>
      <w:r w:rsidR="00A4583F">
        <w:t xml:space="preserve">e </w:t>
      </w:r>
      <w:r w:rsidR="00F42B60">
        <w:t xml:space="preserve">great </w:t>
      </w:r>
      <w:r w:rsidR="00A4583F">
        <w:t>craic</w:t>
      </w:r>
      <w:r w:rsidR="00F42B60">
        <w:t xml:space="preserve"> and friendly people</w:t>
      </w:r>
      <w:r w:rsidR="00A4583F">
        <w:t xml:space="preserve">, the fantastic shopping and </w:t>
      </w:r>
      <w:r w:rsidR="00C508E9">
        <w:t>world-class tourist attractions</w:t>
      </w:r>
      <w:r w:rsidR="00F42B60">
        <w:t>.</w:t>
      </w:r>
      <w:r w:rsidR="00C508E9">
        <w:t xml:space="preserve">  And with Easter just around the corner </w:t>
      </w:r>
      <w:r w:rsidR="001B1053">
        <w:t>and</w:t>
      </w:r>
      <w:r w:rsidR="00C508E9">
        <w:t xml:space="preserve"> other key times like summer and even pre-Christmas shopping </w:t>
      </w:r>
      <w:r w:rsidR="00F924BE">
        <w:t>trips falling within the travel</w:t>
      </w:r>
      <w:r w:rsidR="00C508E9">
        <w:t xml:space="preserve"> period, you can really make the most of this </w:t>
      </w:r>
      <w:r w:rsidR="004F1DDB">
        <w:t>‘cracking’</w:t>
      </w:r>
      <w:r w:rsidR="00C508E9">
        <w:t xml:space="preserve"> offer.”</w:t>
      </w:r>
    </w:p>
    <w:p w:rsidR="004B1840" w:rsidRDefault="004B1840" w:rsidP="00A4583F">
      <w:pPr>
        <w:spacing w:line="276" w:lineRule="auto"/>
      </w:pPr>
    </w:p>
    <w:p w:rsidR="004F1DDB" w:rsidRDefault="001B1053" w:rsidP="00A4583F">
      <w:pPr>
        <w:spacing w:line="276" w:lineRule="auto"/>
      </w:pPr>
      <w:r>
        <w:t>There is so much</w:t>
      </w:r>
      <w:r w:rsidR="004B1840">
        <w:t xml:space="preserve"> to experience when you travel with Stena Line, </w:t>
      </w:r>
      <w:r w:rsidR="00A4583F">
        <w:t>continued</w:t>
      </w:r>
      <w:r w:rsidR="004B1840">
        <w:t xml:space="preserve"> Orla:  “Our passengers are treated to </w:t>
      </w:r>
      <w:r w:rsidR="004B1840" w:rsidRPr="004B1840">
        <w:t>excellent</w:t>
      </w:r>
      <w:r w:rsidR="004B1840">
        <w:t xml:space="preserve"> customer</w:t>
      </w:r>
      <w:r w:rsidR="004B1840" w:rsidRPr="004B1840">
        <w:t xml:space="preserve"> service</w:t>
      </w:r>
      <w:r w:rsidR="004F1DDB">
        <w:t xml:space="preserve"> throughout the ship</w:t>
      </w:r>
      <w:r w:rsidR="004B1840" w:rsidRPr="004B1840">
        <w:t>, comfortable seating, speciality coffee house</w:t>
      </w:r>
      <w:r w:rsidR="004F1DDB">
        <w:t>s</w:t>
      </w:r>
      <w:r w:rsidR="004B1840" w:rsidRPr="004B1840">
        <w:t xml:space="preserve">, free </w:t>
      </w:r>
      <w:proofErr w:type="spellStart"/>
      <w:r w:rsidR="004B1840" w:rsidRPr="004B1840">
        <w:t>WiFi</w:t>
      </w:r>
      <w:proofErr w:type="spellEnd"/>
      <w:r w:rsidR="004B1840" w:rsidRPr="004B1840">
        <w:t>, free movies, great value dining options, kids play areas, discounted shopping, and so much more</w:t>
      </w:r>
      <w:r w:rsidR="004B1840">
        <w:t xml:space="preserve">, when they get </w:t>
      </w:r>
      <w:proofErr w:type="spellStart"/>
      <w:r w:rsidR="004B1840">
        <w:t>onboard</w:t>
      </w:r>
      <w:proofErr w:type="spellEnd"/>
      <w:r w:rsidR="004B1840">
        <w:t>.</w:t>
      </w:r>
      <w:r w:rsidR="00A4583F">
        <w:t xml:space="preserve">  </w:t>
      </w:r>
    </w:p>
    <w:p w:rsidR="004F1DDB" w:rsidRDefault="004F1DDB" w:rsidP="00A4583F">
      <w:pPr>
        <w:spacing w:line="276" w:lineRule="auto"/>
      </w:pPr>
    </w:p>
    <w:p w:rsidR="004F1DDB" w:rsidRDefault="004F1DDB" w:rsidP="00A4583F">
      <w:pPr>
        <w:spacing w:line="276" w:lineRule="auto"/>
      </w:pPr>
      <w:r>
        <w:t>“</w:t>
      </w:r>
      <w:r w:rsidR="00897AF8">
        <w:t xml:space="preserve">Book a </w:t>
      </w:r>
      <w:r w:rsidRPr="00D44994">
        <w:t xml:space="preserve">Premium fare </w:t>
      </w:r>
      <w:r w:rsidR="00897AF8">
        <w:t>and enjoy all the</w:t>
      </w:r>
      <w:r w:rsidRPr="00D44994">
        <w:t xml:space="preserve"> benefits </w:t>
      </w:r>
      <w:r w:rsidR="00897AF8">
        <w:t>of the</w:t>
      </w:r>
      <w:r w:rsidRPr="00D44994">
        <w:t xml:space="preserve"> Stena Plus </w:t>
      </w:r>
      <w:r>
        <w:t>lounge such</w:t>
      </w:r>
      <w:r w:rsidR="00897AF8">
        <w:t xml:space="preserve"> as a dedicated waiter service and</w:t>
      </w:r>
      <w:r>
        <w:t xml:space="preserve"> complimentary snacks and drinks.  And if you want to arrive feeling refreshed you can add an </w:t>
      </w:r>
      <w:proofErr w:type="spellStart"/>
      <w:r>
        <w:t>ensuite</w:t>
      </w:r>
      <w:proofErr w:type="spellEnd"/>
      <w:r>
        <w:t xml:space="preserve"> cabin to your booking.</w:t>
      </w:r>
    </w:p>
    <w:p w:rsidR="004F1DDB" w:rsidRDefault="004F1DDB" w:rsidP="00A4583F">
      <w:pPr>
        <w:spacing w:line="276" w:lineRule="auto"/>
      </w:pPr>
    </w:p>
    <w:p w:rsidR="004B1840" w:rsidRDefault="004F1DDB" w:rsidP="00A4583F">
      <w:pPr>
        <w:spacing w:line="276" w:lineRule="auto"/>
      </w:pPr>
      <w:r>
        <w:t>“</w:t>
      </w:r>
      <w:r w:rsidR="00A4583F">
        <w:t xml:space="preserve">For those travelling on the </w:t>
      </w:r>
      <w:proofErr w:type="spellStart"/>
      <w:r w:rsidR="00A4583F">
        <w:t>Cairnryan</w:t>
      </w:r>
      <w:proofErr w:type="spellEnd"/>
      <w:r w:rsidR="00A4583F">
        <w:t xml:space="preserve"> – Belfast route</w:t>
      </w:r>
      <w:r w:rsidR="009D5379">
        <w:t>,</w:t>
      </w:r>
      <w:r w:rsidR="00A4583F">
        <w:t xml:space="preserve"> our ships even have a spa where you can get your nails done, have a dip in the Jacuzzi or get a massage.</w:t>
      </w:r>
      <w:r w:rsidR="004B1840">
        <w:t xml:space="preserve">  The journey with us is always part of the adventure”</w:t>
      </w:r>
      <w:r w:rsidR="009D5379">
        <w:t>, concluded Orla.</w:t>
      </w:r>
    </w:p>
    <w:p w:rsidR="00B52384" w:rsidRDefault="00B52384" w:rsidP="00A4583F">
      <w:pPr>
        <w:pStyle w:val="NoSpacing"/>
        <w:spacing w:line="276" w:lineRule="auto"/>
      </w:pPr>
    </w:p>
    <w:p w:rsidR="00240CF5" w:rsidRDefault="004B1840" w:rsidP="00A4583F">
      <w:pPr>
        <w:pStyle w:val="NoSpacing"/>
        <w:spacing w:line="276" w:lineRule="auto"/>
      </w:pPr>
      <w:r>
        <w:t xml:space="preserve">Visit </w:t>
      </w:r>
      <w:hyperlink r:id="rId5" w:history="1">
        <w:r w:rsidRPr="009F500F">
          <w:rPr>
            <w:rStyle w:val="Hyperlink"/>
          </w:rPr>
          <w:t>www.stenaline.co.uk/friend</w:t>
        </w:r>
      </w:hyperlink>
      <w:r>
        <w:t xml:space="preserve"> and book your trips to Ireland now using offer code: BUDDY.</w:t>
      </w:r>
    </w:p>
    <w:p w:rsidR="001B1053" w:rsidRDefault="001B1053" w:rsidP="001B1053">
      <w:pPr>
        <w:pStyle w:val="PlainText"/>
        <w:jc w:val="both"/>
      </w:pPr>
    </w:p>
    <w:p w:rsidR="001B1053" w:rsidRPr="001B1053" w:rsidRDefault="001B1053" w:rsidP="001B1053">
      <w:pPr>
        <w:pStyle w:val="PlainText"/>
        <w:jc w:val="both"/>
        <w:rPr>
          <w:sz w:val="18"/>
          <w:szCs w:val="18"/>
        </w:rPr>
      </w:pPr>
      <w:r w:rsidRPr="001B1053">
        <w:rPr>
          <w:sz w:val="18"/>
          <w:szCs w:val="18"/>
        </w:rPr>
        <w:t>*Terms and conditions apply. See the Stena Line website for full details.</w:t>
      </w:r>
      <w:r w:rsidR="00F42B60">
        <w:rPr>
          <w:sz w:val="18"/>
          <w:szCs w:val="18"/>
        </w:rPr>
        <w:t xml:space="preserve">  Must book 48 hours in advance.</w:t>
      </w:r>
    </w:p>
    <w:p w:rsidR="001B1053" w:rsidRDefault="001B1053" w:rsidP="001B1053">
      <w:pPr>
        <w:pStyle w:val="PlainText"/>
        <w:jc w:val="both"/>
      </w:pPr>
    </w:p>
    <w:p w:rsidR="001B1053" w:rsidRDefault="001B1053" w:rsidP="001B1053">
      <w:pPr>
        <w:pStyle w:val="PlainText"/>
        <w:jc w:val="center"/>
        <w:rPr>
          <w:b/>
        </w:rPr>
      </w:pPr>
      <w:r>
        <w:rPr>
          <w:b/>
        </w:rPr>
        <w:t>[</w:t>
      </w:r>
      <w:proofErr w:type="gramStart"/>
      <w:r>
        <w:rPr>
          <w:b/>
        </w:rPr>
        <w:t>ends</w:t>
      </w:r>
      <w:proofErr w:type="gramEnd"/>
      <w:r>
        <w:rPr>
          <w:b/>
        </w:rPr>
        <w:t>]</w:t>
      </w:r>
    </w:p>
    <w:p w:rsidR="001B1053" w:rsidRDefault="001B1053" w:rsidP="001B1053">
      <w:pPr>
        <w:pStyle w:val="PlainText"/>
        <w:jc w:val="center"/>
      </w:pPr>
    </w:p>
    <w:p w:rsidR="00B52384" w:rsidRPr="00301D06" w:rsidRDefault="001B1053" w:rsidP="00301D06">
      <w:pPr>
        <w:pStyle w:val="PlainText"/>
        <w:jc w:val="both"/>
        <w:rPr>
          <w:b/>
        </w:rPr>
      </w:pPr>
      <w:r>
        <w:rPr>
          <w:b/>
        </w:rPr>
        <w:t>For further information, please contact Michael McCrory of Duffy Rafferty Communications on Belfast +44 (0) 28 9073 0880.</w:t>
      </w:r>
    </w:p>
    <w:sectPr w:rsidR="00B52384" w:rsidRPr="00301D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00B51"/>
    <w:multiLevelType w:val="hybridMultilevel"/>
    <w:tmpl w:val="92D0B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384"/>
    <w:rsid w:val="000427A1"/>
    <w:rsid w:val="001B1053"/>
    <w:rsid w:val="00240CF5"/>
    <w:rsid w:val="00301D06"/>
    <w:rsid w:val="004B1840"/>
    <w:rsid w:val="004F1DDB"/>
    <w:rsid w:val="00896919"/>
    <w:rsid w:val="00897AF8"/>
    <w:rsid w:val="009D5379"/>
    <w:rsid w:val="009D7B29"/>
    <w:rsid w:val="00A4583F"/>
    <w:rsid w:val="00AF66A1"/>
    <w:rsid w:val="00B52384"/>
    <w:rsid w:val="00BE3C06"/>
    <w:rsid w:val="00C021A3"/>
    <w:rsid w:val="00C508E9"/>
    <w:rsid w:val="00EC301A"/>
    <w:rsid w:val="00F42B60"/>
    <w:rsid w:val="00F47818"/>
    <w:rsid w:val="00F924BE"/>
    <w:rsid w:val="00FC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72DF5D-EC7F-43F7-AE37-1B464E81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38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2384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B5238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23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52384"/>
    <w:pPr>
      <w:ind w:left="720"/>
    </w:pPr>
  </w:style>
  <w:style w:type="character" w:styleId="Hyperlink">
    <w:name w:val="Hyperlink"/>
    <w:basedOn w:val="DefaultParagraphFont"/>
    <w:uiPriority w:val="99"/>
    <w:unhideWhenUsed/>
    <w:rsid w:val="00240CF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0CF5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B1053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B105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0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enaline.co.uk/frien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McCrory</dc:creator>
  <cp:keywords/>
  <dc:description/>
  <cp:lastModifiedBy>Michael McCrory</cp:lastModifiedBy>
  <cp:revision>15</cp:revision>
  <dcterms:created xsi:type="dcterms:W3CDTF">2017-03-29T15:37:00Z</dcterms:created>
  <dcterms:modified xsi:type="dcterms:W3CDTF">2017-03-31T08:53:00Z</dcterms:modified>
</cp:coreProperties>
</file>