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F7" w:rsidRPr="00B9364B" w:rsidRDefault="00693076">
      <w:pPr>
        <w:rPr>
          <w:b/>
        </w:rPr>
      </w:pPr>
      <w:r w:rsidRPr="00B9364B">
        <w:rPr>
          <w:b/>
        </w:rPr>
        <w:t>Press</w:t>
      </w:r>
      <w:r w:rsidR="00C76965">
        <w:rPr>
          <w:b/>
        </w:rPr>
        <w:t>emeddelelse torsdag d. 5</w:t>
      </w:r>
      <w:r w:rsidR="00E550DE">
        <w:rPr>
          <w:b/>
        </w:rPr>
        <w:t>. februar</w:t>
      </w:r>
      <w:r w:rsidRPr="00B9364B">
        <w:rPr>
          <w:b/>
        </w:rPr>
        <w:t xml:space="preserve"> 2015</w:t>
      </w:r>
      <w:r w:rsidR="0022686A" w:rsidRPr="00B9364B">
        <w:rPr>
          <w:b/>
        </w:rPr>
        <w:t>: Udspring fra Operaen – Red Bull Cliff Diving er tilbage!</w:t>
      </w:r>
    </w:p>
    <w:p w:rsidR="004F6CD7" w:rsidRPr="00B9364B" w:rsidRDefault="004F6CD7">
      <w:pPr>
        <w:rPr>
          <w:i/>
        </w:rPr>
      </w:pPr>
      <w:r w:rsidRPr="00B9364B">
        <w:rPr>
          <w:i/>
        </w:rPr>
        <w:t>Efter en bragende succes i so</w:t>
      </w:r>
      <w:r w:rsidR="009D1207">
        <w:rPr>
          <w:i/>
        </w:rPr>
        <w:t xml:space="preserve">mmeren 2013, hvor </w:t>
      </w:r>
      <w:r w:rsidRPr="00B9364B">
        <w:rPr>
          <w:i/>
        </w:rPr>
        <w:t>Opera</w:t>
      </w:r>
      <w:r w:rsidR="009D1207">
        <w:rPr>
          <w:i/>
        </w:rPr>
        <w:t>en</w:t>
      </w:r>
      <w:r w:rsidRPr="00B9364B">
        <w:rPr>
          <w:i/>
        </w:rPr>
        <w:t xml:space="preserve"> skabte rammerne til den verdensomspændende udspringskonkurrence, Red Bull Cliff Diving</w:t>
      </w:r>
      <w:r w:rsidR="00FA6DE6" w:rsidRPr="00B9364B">
        <w:rPr>
          <w:i/>
        </w:rPr>
        <w:t xml:space="preserve"> World Series</w:t>
      </w:r>
      <w:r w:rsidRPr="00B9364B">
        <w:rPr>
          <w:i/>
        </w:rPr>
        <w:t>, kommer eventen nu atter til København.</w:t>
      </w:r>
    </w:p>
    <w:p w:rsidR="00693076" w:rsidRDefault="00FA6DE6" w:rsidP="00693076">
      <w:r>
        <w:t>14</w:t>
      </w:r>
      <w:r w:rsidR="004F6CD7">
        <w:t xml:space="preserve"> af verdens bedste udspringere vil endnu engang</w:t>
      </w:r>
      <w:r w:rsidR="00693076" w:rsidRPr="00B63BE9">
        <w:t xml:space="preserve"> springe </w:t>
      </w:r>
      <w:r w:rsidR="007C20D2">
        <w:t>28</w:t>
      </w:r>
      <w:r w:rsidR="00693076" w:rsidRPr="00B63BE9">
        <w:t xml:space="preserve"> meter ned i Københavns havn</w:t>
      </w:r>
      <w:r w:rsidR="00693076">
        <w:t xml:space="preserve"> og nå en hastighed på op til</w:t>
      </w:r>
      <w:r w:rsidR="00693076" w:rsidRPr="00B63BE9">
        <w:t xml:space="preserve"> 85 kilometer i timen. De har ingen form for beskyttelse – kun deres koncentration, dygtighed og kropskontrol.</w:t>
      </w:r>
    </w:p>
    <w:p w:rsidR="005B0C80" w:rsidRPr="00B63BE9" w:rsidRDefault="00FA6DE6" w:rsidP="005B0C80">
      <w:r>
        <w:t xml:space="preserve">Datoen for det danske stop er lørdag d. 20. juni </w:t>
      </w:r>
      <w:r w:rsidR="005B0C80">
        <w:t xml:space="preserve">2015 </w:t>
      </w:r>
      <w:r>
        <w:t>og</w:t>
      </w:r>
      <w:r w:rsidR="005B0C80">
        <w:t xml:space="preserve"> den</w:t>
      </w:r>
      <w:bookmarkStart w:id="0" w:name="_GoBack"/>
      <w:bookmarkEnd w:id="0"/>
      <w:r w:rsidR="005B0C80">
        <w:t xml:space="preserve"> </w:t>
      </w:r>
      <w:r>
        <w:t xml:space="preserve">danske befolkning </w:t>
      </w:r>
      <w:r w:rsidR="005B0C80">
        <w:t>bliver igen inviteret på en unik oplevelse.</w:t>
      </w:r>
      <w:r w:rsidR="007C20D2">
        <w:br/>
      </w:r>
      <w:r w:rsidR="005B0C80">
        <w:br/>
      </w:r>
      <w:r w:rsidR="005B0C80" w:rsidRPr="00B63BE9">
        <w:t>Konkurrencen bliver fascinerende at se på, når udspringerne rammer vandet med 85 kilometer i timen</w:t>
      </w:r>
      <w:r w:rsidR="007C20D2">
        <w:t xml:space="preserve"> og e</w:t>
      </w:r>
      <w:r w:rsidR="005B0C80" w:rsidRPr="00B63BE9">
        <w:t xml:space="preserve">ndnu en gang vil Red Bull Cliff Diving World Series være fundamentet for spektakulær action og ekstraordinær kompleksitet, som belyser sportens topatleter samt unge nye talenter. </w:t>
      </w:r>
    </w:p>
    <w:p w:rsidR="005B0C80" w:rsidRPr="00B63BE9" w:rsidRDefault="000103EE" w:rsidP="005B0C80">
      <w:r w:rsidRPr="000103EE">
        <w:t>”Red Bull Cliff Diving World Series vil</w:t>
      </w:r>
      <w:r>
        <w:t xml:space="preserve"> igen</w:t>
      </w:r>
      <w:r w:rsidRPr="000103EE">
        <w:t xml:space="preserve"> blive et af årets mest spektakulære sportsbegivenheder i København, der bringer publikum tæt på en helt unik sportsgren og med et af Danmarks smukkeste varetegn i centrum”. Udtaler Lars Vallentin Christensen, chef for Sport Events hos Wonderful Copenhagen.</w:t>
      </w:r>
    </w:p>
    <w:p w:rsidR="0022182B" w:rsidRDefault="0022182B" w:rsidP="00693076">
      <w:r>
        <w:t xml:space="preserve">Vinderen af det danske stop i 2013, Artem </w:t>
      </w:r>
      <w:proofErr w:type="spellStart"/>
      <w:r w:rsidRPr="0022182B">
        <w:t>Silchenko</w:t>
      </w:r>
      <w:proofErr w:type="spellEnd"/>
      <w:r>
        <w:t xml:space="preserve"> fra Rusland, vil</w:t>
      </w:r>
      <w:r w:rsidR="004C5D0B">
        <w:t xml:space="preserve"> være iblandt de 14 udspringere og k</w:t>
      </w:r>
      <w:r w:rsidR="002C4E35">
        <w:t xml:space="preserve">onkurrencen vil bestå af 10 faste udspringere som deltager på alle stops </w:t>
      </w:r>
      <w:r w:rsidR="004C5D0B">
        <w:t>i Red Bull Cliff Diving World Series 2015 samt</w:t>
      </w:r>
      <w:r w:rsidR="002C4E35">
        <w:t xml:space="preserve"> 4 wildcar</w:t>
      </w:r>
      <w:r w:rsidR="004C5D0B">
        <w:t>ds som er individuelle ved de enkelte konkurrencer.</w:t>
      </w:r>
    </w:p>
    <w:p w:rsidR="00693076" w:rsidRDefault="004F6CD7" w:rsidP="00693076">
      <w:pPr>
        <w:rPr>
          <w:b/>
        </w:rPr>
      </w:pPr>
      <w:r>
        <w:rPr>
          <w:b/>
        </w:rPr>
        <w:t>Kalenderen for 2015 ser således ud:</w:t>
      </w:r>
    </w:p>
    <w:p w:rsidR="00693076" w:rsidRPr="00693076" w:rsidRDefault="004F6CD7" w:rsidP="00693076">
      <w:pPr>
        <w:rPr>
          <w:lang w:val="en-US"/>
        </w:rPr>
      </w:pPr>
      <w:r>
        <w:rPr>
          <w:lang w:val="en-US"/>
        </w:rPr>
        <w:t xml:space="preserve">Stop 1: </w:t>
      </w:r>
      <w:r w:rsidR="00693076" w:rsidRPr="00693076">
        <w:rPr>
          <w:lang w:val="en-US"/>
        </w:rPr>
        <w:t>25</w:t>
      </w:r>
      <w:r>
        <w:rPr>
          <w:lang w:val="en-US"/>
        </w:rPr>
        <w:t>. April</w:t>
      </w:r>
      <w:r w:rsidR="00693076" w:rsidRPr="00693076">
        <w:rPr>
          <w:lang w:val="en-US"/>
        </w:rPr>
        <w:t xml:space="preserve"> - Cartagena, COLOMBIA</w:t>
      </w:r>
    </w:p>
    <w:p w:rsidR="00693076" w:rsidRPr="004F6CD7" w:rsidRDefault="004F6CD7" w:rsidP="00693076">
      <w:r w:rsidRPr="002C4E35">
        <w:rPr>
          <w:lang w:val="en-US"/>
        </w:rPr>
        <w:t xml:space="preserve">Stop 2: </w:t>
      </w:r>
      <w:r w:rsidR="00693076" w:rsidRPr="002C4E35">
        <w:rPr>
          <w:lang w:val="en-US"/>
        </w:rPr>
        <w:t>30</w:t>
      </w:r>
      <w:r w:rsidRPr="002C4E35">
        <w:rPr>
          <w:lang w:val="en-US"/>
        </w:rPr>
        <w:t xml:space="preserve">. </w:t>
      </w:r>
      <w:r>
        <w:t>M</w:t>
      </w:r>
      <w:r w:rsidRPr="004F6CD7">
        <w:t>aj</w:t>
      </w:r>
      <w:r w:rsidR="00693076" w:rsidRPr="004F6CD7">
        <w:t xml:space="preserve"> – </w:t>
      </w:r>
      <w:proofErr w:type="spellStart"/>
      <w:r w:rsidR="00693076" w:rsidRPr="004F6CD7">
        <w:t>Poss</w:t>
      </w:r>
      <w:r w:rsidRPr="004F6CD7">
        <w:t>um</w:t>
      </w:r>
      <w:proofErr w:type="spellEnd"/>
      <w:r w:rsidRPr="004F6CD7">
        <w:t xml:space="preserve"> Kingdom Lake, Texas, USA (mænd og kvinder</w:t>
      </w:r>
      <w:r w:rsidR="00693076" w:rsidRPr="004F6CD7">
        <w:t>)</w:t>
      </w:r>
    </w:p>
    <w:p w:rsidR="00693076" w:rsidRPr="002C4E35" w:rsidRDefault="004F6CD7" w:rsidP="00693076">
      <w:r w:rsidRPr="002C4E35">
        <w:rPr>
          <w:highlight w:val="yellow"/>
        </w:rPr>
        <w:t xml:space="preserve">Stop 3: 20. </w:t>
      </w:r>
      <w:proofErr w:type="gramStart"/>
      <w:r w:rsidRPr="002C4E35">
        <w:rPr>
          <w:highlight w:val="yellow"/>
        </w:rPr>
        <w:t>Juni</w:t>
      </w:r>
      <w:proofErr w:type="gramEnd"/>
      <w:r w:rsidRPr="002C4E35">
        <w:rPr>
          <w:highlight w:val="yellow"/>
        </w:rPr>
        <w:t xml:space="preserve"> – København, DA</w:t>
      </w:r>
      <w:r w:rsidR="00693076" w:rsidRPr="002C4E35">
        <w:rPr>
          <w:highlight w:val="yellow"/>
        </w:rPr>
        <w:t>NMARK</w:t>
      </w:r>
    </w:p>
    <w:p w:rsidR="00693076" w:rsidRPr="002C4E35" w:rsidRDefault="004F6CD7" w:rsidP="00693076">
      <w:r w:rsidRPr="002C4E35">
        <w:t xml:space="preserve">Stop 4: </w:t>
      </w:r>
      <w:r w:rsidR="00693076" w:rsidRPr="002C4E35">
        <w:t>5</w:t>
      </w:r>
      <w:r w:rsidRPr="002C4E35">
        <w:t xml:space="preserve">. </w:t>
      </w:r>
      <w:proofErr w:type="gramStart"/>
      <w:r w:rsidRPr="002C4E35">
        <w:t>Juli</w:t>
      </w:r>
      <w:proofErr w:type="gramEnd"/>
      <w:r w:rsidRPr="002C4E35">
        <w:t xml:space="preserve"> – La </w:t>
      </w:r>
      <w:proofErr w:type="spellStart"/>
      <w:r w:rsidRPr="002C4E35">
        <w:t>Rochelle</w:t>
      </w:r>
      <w:proofErr w:type="spellEnd"/>
      <w:r w:rsidRPr="002C4E35">
        <w:t>, FRANKRIG</w:t>
      </w:r>
    </w:p>
    <w:p w:rsidR="00693076" w:rsidRPr="004F6CD7" w:rsidRDefault="004F6CD7" w:rsidP="00693076">
      <w:r w:rsidRPr="002C4E35">
        <w:t xml:space="preserve">Stop 5: 18. </w:t>
      </w:r>
      <w:proofErr w:type="gramStart"/>
      <w:r w:rsidRPr="004F6CD7">
        <w:t>Juli</w:t>
      </w:r>
      <w:proofErr w:type="gramEnd"/>
      <w:r w:rsidR="00693076" w:rsidRPr="004F6CD7">
        <w:t xml:space="preserve"> S. Miguel, </w:t>
      </w:r>
      <w:proofErr w:type="spellStart"/>
      <w:r w:rsidR="00693076" w:rsidRPr="004F6CD7">
        <w:t>Azores</w:t>
      </w:r>
      <w:proofErr w:type="spellEnd"/>
      <w:r w:rsidR="00693076" w:rsidRPr="004F6CD7">
        <w:t>, PORTUGAL (</w:t>
      </w:r>
      <w:r w:rsidRPr="004F6CD7">
        <w:t>mænd og kvinder</w:t>
      </w:r>
      <w:r w:rsidR="00693076" w:rsidRPr="004F6CD7">
        <w:t>)</w:t>
      </w:r>
    </w:p>
    <w:p w:rsidR="00693076" w:rsidRPr="002C4E35" w:rsidRDefault="00693076" w:rsidP="00693076">
      <w:r w:rsidRPr="002C4E35">
        <w:t>S</w:t>
      </w:r>
      <w:r w:rsidR="004F6CD7" w:rsidRPr="002C4E35">
        <w:t xml:space="preserve">top 6: 15. August, </w:t>
      </w:r>
      <w:proofErr w:type="spellStart"/>
      <w:r w:rsidR="004F6CD7" w:rsidRPr="002C4E35">
        <w:t>Mostar</w:t>
      </w:r>
      <w:proofErr w:type="spellEnd"/>
      <w:r w:rsidR="004F6CD7" w:rsidRPr="002C4E35">
        <w:t>, BOSNIEN &amp; HERZEGOVINIEN</w:t>
      </w:r>
    </w:p>
    <w:p w:rsidR="00693076" w:rsidRPr="004F6CD7" w:rsidRDefault="004F6CD7" w:rsidP="00693076">
      <w:r w:rsidRPr="004F6CD7">
        <w:t xml:space="preserve">Stop 7: </w:t>
      </w:r>
      <w:r w:rsidR="00693076" w:rsidRPr="004F6CD7">
        <w:t>13</w:t>
      </w:r>
      <w:r w:rsidR="002C4E35">
        <w:t xml:space="preserve">. </w:t>
      </w:r>
      <w:proofErr w:type="gramStart"/>
      <w:r w:rsidR="002C4E35">
        <w:t>S</w:t>
      </w:r>
      <w:r w:rsidRPr="004F6CD7">
        <w:t>eptember</w:t>
      </w:r>
      <w:proofErr w:type="gramEnd"/>
      <w:r w:rsidRPr="004F6CD7">
        <w:t xml:space="preserve"> – </w:t>
      </w:r>
      <w:proofErr w:type="spellStart"/>
      <w:r w:rsidRPr="004F6CD7">
        <w:t>Polignano</w:t>
      </w:r>
      <w:proofErr w:type="spellEnd"/>
      <w:r w:rsidRPr="004F6CD7">
        <w:t xml:space="preserve"> a Mare, ITALIEN</w:t>
      </w:r>
      <w:r w:rsidR="00693076" w:rsidRPr="004F6CD7">
        <w:t xml:space="preserve"> (</w:t>
      </w:r>
      <w:r w:rsidRPr="004F6CD7">
        <w:t>mænd og kvinder</w:t>
      </w:r>
      <w:r w:rsidR="00693076" w:rsidRPr="004F6CD7">
        <w:t>)</w:t>
      </w:r>
    </w:p>
    <w:p w:rsidR="00693076" w:rsidRPr="00693076" w:rsidRDefault="004F6CD7" w:rsidP="00693076">
      <w:r>
        <w:t xml:space="preserve">Stop 8: </w:t>
      </w:r>
      <w:r w:rsidR="00693076" w:rsidRPr="00693076">
        <w:t>26</w:t>
      </w:r>
      <w:r>
        <w:t xml:space="preserve">. </w:t>
      </w:r>
      <w:proofErr w:type="gramStart"/>
      <w:r>
        <w:t>September</w:t>
      </w:r>
      <w:proofErr w:type="gramEnd"/>
      <w:r w:rsidR="00693076" w:rsidRPr="00693076">
        <w:t xml:space="preserve"> – Bilbao, SPAIN</w:t>
      </w:r>
      <w:r>
        <w:t>IEN</w:t>
      </w:r>
    </w:p>
    <w:p w:rsidR="00693076" w:rsidRPr="00B63BE9" w:rsidRDefault="00693076" w:rsidP="00693076">
      <w:pPr>
        <w:rPr>
          <w:b/>
        </w:rPr>
      </w:pPr>
    </w:p>
    <w:p w:rsidR="00693076" w:rsidRPr="00132FA9" w:rsidRDefault="00693076" w:rsidP="00693076">
      <w:pPr>
        <w:rPr>
          <w:b/>
        </w:rPr>
      </w:pPr>
      <w:r w:rsidRPr="00132FA9">
        <w:rPr>
          <w:b/>
        </w:rPr>
        <w:t>Mere info:</w:t>
      </w:r>
    </w:p>
    <w:p w:rsidR="00693076" w:rsidRDefault="005B0C80" w:rsidP="00693076">
      <w:pPr>
        <w:rPr>
          <w:rStyle w:val="Hyperlink"/>
        </w:rPr>
      </w:pPr>
      <w:r>
        <w:t>R</w:t>
      </w:r>
      <w:r w:rsidR="00693076" w:rsidRPr="00B63BE9">
        <w:t>edaktionelt materiale (pressemeddelelse, fotos, videoer mv.)</w:t>
      </w:r>
      <w:r>
        <w:t xml:space="preserve"> </w:t>
      </w:r>
      <w:r w:rsidR="00693076" w:rsidRPr="00B63BE9">
        <w:t xml:space="preserve">kan du hente på Red Bull Cliff Diving World Series </w:t>
      </w:r>
      <w:proofErr w:type="spellStart"/>
      <w:r w:rsidR="00693076" w:rsidRPr="00B63BE9">
        <w:t>Newsroom</w:t>
      </w:r>
      <w:proofErr w:type="spellEnd"/>
      <w:r w:rsidR="00693076" w:rsidRPr="00B63BE9">
        <w:t xml:space="preserve">: </w:t>
      </w:r>
      <w:hyperlink r:id="rId4" w:history="1">
        <w:r w:rsidR="00693076" w:rsidRPr="00B63BE9">
          <w:rPr>
            <w:rStyle w:val="Hyperlink"/>
          </w:rPr>
          <w:t>www.redbullcliffdivingnewsroom.com</w:t>
        </w:r>
      </w:hyperlink>
    </w:p>
    <w:p w:rsidR="000C2C11" w:rsidRPr="000C2C11" w:rsidRDefault="000C2C11" w:rsidP="00693076">
      <w:pPr>
        <w:rPr>
          <w:rStyle w:val="Hyperlink"/>
          <w:u w:val="none"/>
        </w:rPr>
      </w:pPr>
      <w:r w:rsidRPr="002C4E35">
        <w:rPr>
          <w:rStyle w:val="Hyperlink"/>
          <w:color w:val="auto"/>
          <w:u w:val="none"/>
        </w:rPr>
        <w:t xml:space="preserve">Alle billeder fra den danske Red Bull Cliff Diving World Series stop kan hentes direkte </w:t>
      </w:r>
      <w:hyperlink r:id="rId5" w:history="1">
        <w:r>
          <w:rPr>
            <w:rStyle w:val="Hyperlink"/>
          </w:rPr>
          <w:t>her</w:t>
        </w:r>
      </w:hyperlink>
      <w:r>
        <w:rPr>
          <w:rStyle w:val="Hyperlink"/>
          <w:u w:val="none"/>
        </w:rPr>
        <w:t xml:space="preserve"> </w:t>
      </w:r>
    </w:p>
    <w:p w:rsidR="00693076" w:rsidRPr="005B0C80" w:rsidRDefault="00693076" w:rsidP="00693076">
      <w:pPr>
        <w:rPr>
          <w:rFonts w:cstheme="minorHAnsi"/>
        </w:rPr>
      </w:pPr>
      <w:r w:rsidRPr="005B0C80">
        <w:rPr>
          <w:rFonts w:cstheme="minorHAnsi"/>
        </w:rPr>
        <w:t xml:space="preserve">Billeder af Red Bull Cliff Diving krediteres; </w:t>
      </w:r>
      <w:r w:rsidR="005B0C80" w:rsidRPr="005B0C80">
        <w:rPr>
          <w:rFonts w:cstheme="minorHAnsi"/>
        </w:rPr>
        <w:t>fotografens navn/</w:t>
      </w:r>
      <w:r w:rsidRPr="005B0C80">
        <w:rPr>
          <w:rFonts w:cstheme="minorHAnsi"/>
        </w:rPr>
        <w:t>Red Bull Content Pool</w:t>
      </w:r>
    </w:p>
    <w:p w:rsidR="00693076" w:rsidRPr="005B0C80" w:rsidRDefault="007C20D2">
      <w:pPr>
        <w:rPr>
          <w:rFonts w:cstheme="minorHAnsi"/>
        </w:rPr>
      </w:pPr>
      <w:r>
        <w:rPr>
          <w:rStyle w:val="Hyperlink"/>
          <w:rFonts w:cstheme="minorHAnsi"/>
          <w:color w:val="auto"/>
          <w:u w:val="none"/>
        </w:rPr>
        <w:lastRenderedPageBreak/>
        <w:t xml:space="preserve">Alle henvendelser rettes til </w:t>
      </w:r>
      <w:proofErr w:type="spellStart"/>
      <w:r w:rsidR="00693076" w:rsidRPr="001317C6">
        <w:rPr>
          <w:rStyle w:val="Hyperlink"/>
          <w:rFonts w:cstheme="minorHAnsi"/>
          <w:color w:val="auto"/>
          <w:u w:val="none"/>
        </w:rPr>
        <w:t>Communicati</w:t>
      </w:r>
      <w:r>
        <w:rPr>
          <w:rStyle w:val="Hyperlink"/>
          <w:rFonts w:cstheme="minorHAnsi"/>
          <w:color w:val="auto"/>
          <w:u w:val="none"/>
        </w:rPr>
        <w:t>on</w:t>
      </w:r>
      <w:proofErr w:type="spellEnd"/>
      <w:r>
        <w:rPr>
          <w:rStyle w:val="Hyperlink"/>
          <w:rFonts w:cstheme="minorHAnsi"/>
          <w:color w:val="auto"/>
          <w:u w:val="none"/>
        </w:rPr>
        <w:t xml:space="preserve"> Manager hos Red Bull Danmark </w:t>
      </w:r>
      <w:r w:rsidR="00693076" w:rsidRPr="001317C6">
        <w:rPr>
          <w:rStyle w:val="Hyperlink"/>
          <w:rFonts w:cstheme="minorHAnsi"/>
          <w:color w:val="auto"/>
          <w:u w:val="none"/>
        </w:rPr>
        <w:t>Lena Agerbo</w:t>
      </w:r>
      <w:r w:rsidR="00693076" w:rsidRPr="001317C6">
        <w:rPr>
          <w:rStyle w:val="Hyperlink"/>
          <w:rFonts w:cstheme="minorHAnsi"/>
          <w:color w:val="auto"/>
          <w:u w:val="none"/>
        </w:rPr>
        <w:br/>
      </w:r>
      <w:hyperlink r:id="rId6" w:history="1">
        <w:r w:rsidR="00693076" w:rsidRPr="001317C6">
          <w:rPr>
            <w:rStyle w:val="Hyperlink"/>
            <w:rFonts w:cstheme="minorHAnsi"/>
            <w:color w:val="auto"/>
            <w:u w:val="none"/>
          </w:rPr>
          <w:t>Lena.agerbo@dk.redbull.com</w:t>
        </w:r>
      </w:hyperlink>
      <w:r>
        <w:rPr>
          <w:rStyle w:val="Hyperlink"/>
          <w:rFonts w:cstheme="minorHAnsi"/>
          <w:color w:val="auto"/>
          <w:u w:val="none"/>
        </w:rPr>
        <w:t xml:space="preserve">, </w:t>
      </w:r>
      <w:r w:rsidR="00693076" w:rsidRPr="001317C6">
        <w:rPr>
          <w:rStyle w:val="Hyperlink"/>
          <w:rFonts w:cstheme="minorHAnsi"/>
          <w:color w:val="auto"/>
          <w:u w:val="none"/>
        </w:rPr>
        <w:t>Telefon +4529405477</w:t>
      </w:r>
    </w:p>
    <w:sectPr w:rsidR="00693076" w:rsidRPr="005B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76"/>
    <w:rsid w:val="000103EE"/>
    <w:rsid w:val="0001486F"/>
    <w:rsid w:val="00024168"/>
    <w:rsid w:val="000374BC"/>
    <w:rsid w:val="000440D9"/>
    <w:rsid w:val="000459E3"/>
    <w:rsid w:val="000577F7"/>
    <w:rsid w:val="00063142"/>
    <w:rsid w:val="00066CB2"/>
    <w:rsid w:val="00072170"/>
    <w:rsid w:val="00080AA4"/>
    <w:rsid w:val="0008495F"/>
    <w:rsid w:val="000A1E33"/>
    <w:rsid w:val="000B0EAE"/>
    <w:rsid w:val="000C2C11"/>
    <w:rsid w:val="000C3FD6"/>
    <w:rsid w:val="000F6340"/>
    <w:rsid w:val="000F7D69"/>
    <w:rsid w:val="0011378F"/>
    <w:rsid w:val="00113AE1"/>
    <w:rsid w:val="00117CA6"/>
    <w:rsid w:val="00121881"/>
    <w:rsid w:val="001236FF"/>
    <w:rsid w:val="00132FA9"/>
    <w:rsid w:val="00135075"/>
    <w:rsid w:val="001454A7"/>
    <w:rsid w:val="001609D7"/>
    <w:rsid w:val="00162924"/>
    <w:rsid w:val="00164A6E"/>
    <w:rsid w:val="00165744"/>
    <w:rsid w:val="001667E1"/>
    <w:rsid w:val="0018388C"/>
    <w:rsid w:val="001959FD"/>
    <w:rsid w:val="001A24DD"/>
    <w:rsid w:val="001C7061"/>
    <w:rsid w:val="001C799A"/>
    <w:rsid w:val="001D23FB"/>
    <w:rsid w:val="001D33EB"/>
    <w:rsid w:val="001E3527"/>
    <w:rsid w:val="001E66DD"/>
    <w:rsid w:val="001F65CC"/>
    <w:rsid w:val="00200843"/>
    <w:rsid w:val="00201265"/>
    <w:rsid w:val="0020174A"/>
    <w:rsid w:val="00212C73"/>
    <w:rsid w:val="0022182B"/>
    <w:rsid w:val="0022686A"/>
    <w:rsid w:val="00230959"/>
    <w:rsid w:val="00242342"/>
    <w:rsid w:val="00252422"/>
    <w:rsid w:val="00281969"/>
    <w:rsid w:val="00284244"/>
    <w:rsid w:val="002957E5"/>
    <w:rsid w:val="00296506"/>
    <w:rsid w:val="002C4E35"/>
    <w:rsid w:val="002F3471"/>
    <w:rsid w:val="00324972"/>
    <w:rsid w:val="00324B26"/>
    <w:rsid w:val="00326E6B"/>
    <w:rsid w:val="00346087"/>
    <w:rsid w:val="00353D4C"/>
    <w:rsid w:val="00384386"/>
    <w:rsid w:val="00396C15"/>
    <w:rsid w:val="003D19E9"/>
    <w:rsid w:val="003D38D8"/>
    <w:rsid w:val="003F35F8"/>
    <w:rsid w:val="003F6680"/>
    <w:rsid w:val="003F6D1B"/>
    <w:rsid w:val="00405C97"/>
    <w:rsid w:val="00412920"/>
    <w:rsid w:val="004331E6"/>
    <w:rsid w:val="004469A1"/>
    <w:rsid w:val="00450408"/>
    <w:rsid w:val="00460A76"/>
    <w:rsid w:val="00461AA2"/>
    <w:rsid w:val="00464EB8"/>
    <w:rsid w:val="00485912"/>
    <w:rsid w:val="00487EE0"/>
    <w:rsid w:val="00490D49"/>
    <w:rsid w:val="00495A6C"/>
    <w:rsid w:val="004A0094"/>
    <w:rsid w:val="004B6BAB"/>
    <w:rsid w:val="004C5D0B"/>
    <w:rsid w:val="004C62B3"/>
    <w:rsid w:val="004D0015"/>
    <w:rsid w:val="004D7A7D"/>
    <w:rsid w:val="004E28E7"/>
    <w:rsid w:val="004E572F"/>
    <w:rsid w:val="004E7C27"/>
    <w:rsid w:val="004F6CD7"/>
    <w:rsid w:val="004F7B02"/>
    <w:rsid w:val="00527757"/>
    <w:rsid w:val="00530E12"/>
    <w:rsid w:val="00531962"/>
    <w:rsid w:val="005501A6"/>
    <w:rsid w:val="005648E8"/>
    <w:rsid w:val="00571FD5"/>
    <w:rsid w:val="00574823"/>
    <w:rsid w:val="00577266"/>
    <w:rsid w:val="005B0C80"/>
    <w:rsid w:val="005D63DD"/>
    <w:rsid w:val="005E1725"/>
    <w:rsid w:val="005E5BDF"/>
    <w:rsid w:val="00601FB6"/>
    <w:rsid w:val="00602DD8"/>
    <w:rsid w:val="00615E5F"/>
    <w:rsid w:val="00663324"/>
    <w:rsid w:val="0067300A"/>
    <w:rsid w:val="0069102E"/>
    <w:rsid w:val="006920D4"/>
    <w:rsid w:val="00693076"/>
    <w:rsid w:val="006A5246"/>
    <w:rsid w:val="006A74B9"/>
    <w:rsid w:val="006B02D3"/>
    <w:rsid w:val="006C1D98"/>
    <w:rsid w:val="006E1C8E"/>
    <w:rsid w:val="006E5C75"/>
    <w:rsid w:val="006F3894"/>
    <w:rsid w:val="00723450"/>
    <w:rsid w:val="00724DFF"/>
    <w:rsid w:val="0072587A"/>
    <w:rsid w:val="00747EC6"/>
    <w:rsid w:val="007601F8"/>
    <w:rsid w:val="00762A41"/>
    <w:rsid w:val="007645D4"/>
    <w:rsid w:val="00767C90"/>
    <w:rsid w:val="0078674C"/>
    <w:rsid w:val="00795EFB"/>
    <w:rsid w:val="007A010F"/>
    <w:rsid w:val="007A04C8"/>
    <w:rsid w:val="007C20D2"/>
    <w:rsid w:val="007C78FB"/>
    <w:rsid w:val="007D2632"/>
    <w:rsid w:val="007D7D80"/>
    <w:rsid w:val="007F1B0E"/>
    <w:rsid w:val="007F7836"/>
    <w:rsid w:val="00800C28"/>
    <w:rsid w:val="008063D7"/>
    <w:rsid w:val="00835930"/>
    <w:rsid w:val="00837947"/>
    <w:rsid w:val="00846144"/>
    <w:rsid w:val="00870351"/>
    <w:rsid w:val="00875BDB"/>
    <w:rsid w:val="00875CE3"/>
    <w:rsid w:val="0089382B"/>
    <w:rsid w:val="00897950"/>
    <w:rsid w:val="008A54DA"/>
    <w:rsid w:val="008A72D7"/>
    <w:rsid w:val="008B1993"/>
    <w:rsid w:val="008D0E85"/>
    <w:rsid w:val="008D11B3"/>
    <w:rsid w:val="008E682F"/>
    <w:rsid w:val="009166D8"/>
    <w:rsid w:val="00922C5D"/>
    <w:rsid w:val="009275F1"/>
    <w:rsid w:val="00945FE6"/>
    <w:rsid w:val="00946EBE"/>
    <w:rsid w:val="009609DC"/>
    <w:rsid w:val="009628CC"/>
    <w:rsid w:val="009642B3"/>
    <w:rsid w:val="00970C7D"/>
    <w:rsid w:val="009A624C"/>
    <w:rsid w:val="009B7595"/>
    <w:rsid w:val="009C6963"/>
    <w:rsid w:val="009D1207"/>
    <w:rsid w:val="00A0331A"/>
    <w:rsid w:val="00A137BF"/>
    <w:rsid w:val="00A16276"/>
    <w:rsid w:val="00A251E0"/>
    <w:rsid w:val="00A70E77"/>
    <w:rsid w:val="00A76B1E"/>
    <w:rsid w:val="00A77A97"/>
    <w:rsid w:val="00AA3B4B"/>
    <w:rsid w:val="00AB1F1A"/>
    <w:rsid w:val="00AB1FDD"/>
    <w:rsid w:val="00AB2F12"/>
    <w:rsid w:val="00AB6FF2"/>
    <w:rsid w:val="00AC1337"/>
    <w:rsid w:val="00AD1693"/>
    <w:rsid w:val="00AD22A6"/>
    <w:rsid w:val="00AF5F21"/>
    <w:rsid w:val="00B00592"/>
    <w:rsid w:val="00B036A3"/>
    <w:rsid w:val="00B06566"/>
    <w:rsid w:val="00B10659"/>
    <w:rsid w:val="00B50D07"/>
    <w:rsid w:val="00B6289A"/>
    <w:rsid w:val="00B76A04"/>
    <w:rsid w:val="00B8266D"/>
    <w:rsid w:val="00B90DC9"/>
    <w:rsid w:val="00B927D5"/>
    <w:rsid w:val="00B9364B"/>
    <w:rsid w:val="00BA2852"/>
    <w:rsid w:val="00BB3F8A"/>
    <w:rsid w:val="00BB4DB7"/>
    <w:rsid w:val="00BB516A"/>
    <w:rsid w:val="00BC6BB0"/>
    <w:rsid w:val="00BD1838"/>
    <w:rsid w:val="00BE5A04"/>
    <w:rsid w:val="00BE7D46"/>
    <w:rsid w:val="00BF6B33"/>
    <w:rsid w:val="00C12008"/>
    <w:rsid w:val="00C12AB1"/>
    <w:rsid w:val="00C1376A"/>
    <w:rsid w:val="00C13893"/>
    <w:rsid w:val="00C153AC"/>
    <w:rsid w:val="00C17D1F"/>
    <w:rsid w:val="00C44E77"/>
    <w:rsid w:val="00C451D7"/>
    <w:rsid w:val="00C45B09"/>
    <w:rsid w:val="00C50F0E"/>
    <w:rsid w:val="00C54C6F"/>
    <w:rsid w:val="00C638A0"/>
    <w:rsid w:val="00C7301C"/>
    <w:rsid w:val="00C76965"/>
    <w:rsid w:val="00C831E4"/>
    <w:rsid w:val="00C959D6"/>
    <w:rsid w:val="00C978B6"/>
    <w:rsid w:val="00CC2100"/>
    <w:rsid w:val="00CD2F26"/>
    <w:rsid w:val="00CD35D9"/>
    <w:rsid w:val="00CE0E39"/>
    <w:rsid w:val="00CF1A81"/>
    <w:rsid w:val="00CF24D4"/>
    <w:rsid w:val="00CF5E06"/>
    <w:rsid w:val="00D13186"/>
    <w:rsid w:val="00D274A0"/>
    <w:rsid w:val="00D323A6"/>
    <w:rsid w:val="00D41E77"/>
    <w:rsid w:val="00D70192"/>
    <w:rsid w:val="00DA0E56"/>
    <w:rsid w:val="00DA3096"/>
    <w:rsid w:val="00DA42D8"/>
    <w:rsid w:val="00DA4E38"/>
    <w:rsid w:val="00DA4F53"/>
    <w:rsid w:val="00DA5FA7"/>
    <w:rsid w:val="00DC2498"/>
    <w:rsid w:val="00DC5AE4"/>
    <w:rsid w:val="00DD5265"/>
    <w:rsid w:val="00DE2FCC"/>
    <w:rsid w:val="00DF2748"/>
    <w:rsid w:val="00DF73D3"/>
    <w:rsid w:val="00E05FBB"/>
    <w:rsid w:val="00E1301A"/>
    <w:rsid w:val="00E1557E"/>
    <w:rsid w:val="00E15F01"/>
    <w:rsid w:val="00E24438"/>
    <w:rsid w:val="00E344C3"/>
    <w:rsid w:val="00E35486"/>
    <w:rsid w:val="00E41E2B"/>
    <w:rsid w:val="00E47984"/>
    <w:rsid w:val="00E5057C"/>
    <w:rsid w:val="00E550DE"/>
    <w:rsid w:val="00E5760C"/>
    <w:rsid w:val="00E72A4A"/>
    <w:rsid w:val="00E72EA7"/>
    <w:rsid w:val="00E80243"/>
    <w:rsid w:val="00E83870"/>
    <w:rsid w:val="00E83BAC"/>
    <w:rsid w:val="00E844F8"/>
    <w:rsid w:val="00E967E0"/>
    <w:rsid w:val="00EB47F0"/>
    <w:rsid w:val="00EC0514"/>
    <w:rsid w:val="00EE2415"/>
    <w:rsid w:val="00EE626B"/>
    <w:rsid w:val="00EE778C"/>
    <w:rsid w:val="00EF2D23"/>
    <w:rsid w:val="00F0326D"/>
    <w:rsid w:val="00F04561"/>
    <w:rsid w:val="00F13FF5"/>
    <w:rsid w:val="00F1470E"/>
    <w:rsid w:val="00F1554C"/>
    <w:rsid w:val="00F32B67"/>
    <w:rsid w:val="00F37EEE"/>
    <w:rsid w:val="00F417C6"/>
    <w:rsid w:val="00F5483D"/>
    <w:rsid w:val="00F56364"/>
    <w:rsid w:val="00F56C0E"/>
    <w:rsid w:val="00F62C96"/>
    <w:rsid w:val="00F72F94"/>
    <w:rsid w:val="00F82657"/>
    <w:rsid w:val="00F869E9"/>
    <w:rsid w:val="00F91CB8"/>
    <w:rsid w:val="00FA1988"/>
    <w:rsid w:val="00FA6DE6"/>
    <w:rsid w:val="00FC16D5"/>
    <w:rsid w:val="00FD63A4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FD1C4-8958-4B7A-8B23-497D340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.agerbo@dk.redbull.com" TargetMode="External"/><Relationship Id="rId5" Type="http://schemas.openxmlformats.org/officeDocument/2006/relationships/hyperlink" Target="https://www.redbullcontentpool.com/content/cliffdiving/menu/all_photos?submit=true&amp;ffs%5BmediaType%5D=Photo&amp;ffs%5Bsource%5D=Red+Bull+Cliff+Diving+World+Series+2013+Copenhagen" TargetMode="External"/><Relationship Id="rId4" Type="http://schemas.openxmlformats.org/officeDocument/2006/relationships/hyperlink" Target="http://www.redbullcliffdivingnewsro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386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RedBull GmbH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Agerbo</dc:creator>
  <cp:keywords/>
  <dc:description/>
  <cp:lastModifiedBy>Lena Agerbo</cp:lastModifiedBy>
  <cp:revision>12</cp:revision>
  <dcterms:created xsi:type="dcterms:W3CDTF">2015-01-07T08:05:00Z</dcterms:created>
  <dcterms:modified xsi:type="dcterms:W3CDTF">2015-02-05T09:00:00Z</dcterms:modified>
</cp:coreProperties>
</file>