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7BD" w:rsidRPr="00E457BD" w:rsidRDefault="00E457BD" w:rsidP="00E457B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  <w:t>Sociologiutbildning av hög kvalitet på Högskolan i Borås</w:t>
      </w:r>
    </w:p>
    <w:p w:rsidR="00E457BD" w:rsidRPr="00E457BD" w:rsidRDefault="002A7D55" w:rsidP="00E457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2A7D55">
        <w:rPr>
          <w:rFonts w:ascii="Times New Roman" w:eastAsia="Times New Roman" w:hAnsi="Times New Roman" w:cs="Times New Roman"/>
          <w:sz w:val="24"/>
          <w:szCs w:val="24"/>
          <w:lang w:eastAsia="sv-SE"/>
        </w:rPr>
        <w:t>Kandidatutbildningen i sociolo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gi vid Högskolan i Borås håller </w:t>
      </w:r>
      <w:r w:rsidRPr="002A7D55">
        <w:rPr>
          <w:rFonts w:ascii="Times New Roman" w:eastAsia="Times New Roman" w:hAnsi="Times New Roman" w:cs="Times New Roman"/>
          <w:sz w:val="24"/>
          <w:szCs w:val="24"/>
          <w:lang w:eastAsia="sv-SE"/>
        </w:rPr>
        <w:t>enligt Högskoleverket</w:t>
      </w:r>
      <w:r w:rsidR="00D112C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(HSV)</w:t>
      </w:r>
      <w:r w:rsidRPr="002A7D55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hög kvalitet.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När </w:t>
      </w:r>
      <w:r w:rsidR="00D112CA">
        <w:rPr>
          <w:rFonts w:ascii="Times New Roman" w:eastAsia="Times New Roman" w:hAnsi="Times New Roman" w:cs="Times New Roman"/>
          <w:sz w:val="24"/>
          <w:szCs w:val="24"/>
          <w:lang w:eastAsia="sv-SE"/>
        </w:rPr>
        <w:t>verket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i</w:t>
      </w:r>
      <w:r w:rsidR="00E457BD">
        <w:rPr>
          <w:rFonts w:ascii="Times New Roman" w:eastAsia="Times New Roman" w:hAnsi="Times New Roman" w:cs="Times New Roman"/>
          <w:sz w:val="24"/>
          <w:szCs w:val="24"/>
          <w:lang w:eastAsia="sv-SE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g, onsdag, </w:t>
      </w:r>
      <w:r w:rsidR="00E457B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presenterar utvärderingar av landets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utbildningar</w:t>
      </w:r>
      <w:r w:rsidR="00D112C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i bland annat sociologi håller </w:t>
      </w:r>
      <w:r w:rsidR="00A56E0C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två mycket hög kvalitet och </w:t>
      </w:r>
      <w:r w:rsidR="00D112CA">
        <w:rPr>
          <w:rFonts w:ascii="Times New Roman" w:eastAsia="Times New Roman" w:hAnsi="Times New Roman" w:cs="Times New Roman"/>
          <w:sz w:val="24"/>
          <w:szCs w:val="24"/>
          <w:lang w:eastAsia="sv-SE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io hög kvalitet.</w:t>
      </w:r>
      <w:r w:rsidR="00A56E0C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Sex utbildningar </w:t>
      </w:r>
      <w:r w:rsidR="00A56E0C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i landet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har </w:t>
      </w:r>
      <w:r w:rsidR="00A56E0C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samtidigt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fått betyget bristande kvalitet. Sedan tidigare har </w:t>
      </w:r>
      <w:r w:rsidR="00A56E0C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Institutionen för pedagogiks </w:t>
      </w:r>
      <w:r w:rsidR="00E457BD" w:rsidRPr="00E457B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utbildningar i arbetsvetenskap och psykologi </w:t>
      </w:r>
      <w:r w:rsidR="00A56E0C">
        <w:rPr>
          <w:rFonts w:ascii="Times New Roman" w:eastAsia="Times New Roman" w:hAnsi="Times New Roman" w:cs="Times New Roman"/>
          <w:sz w:val="24"/>
          <w:szCs w:val="24"/>
          <w:lang w:eastAsia="sv-SE"/>
        </w:rPr>
        <w:t>placerat sig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i topp</w:t>
      </w:r>
      <w:r w:rsidR="00D112C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i utvärderingarna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</w:t>
      </w:r>
    </w:p>
    <w:p w:rsidR="00E457BD" w:rsidRDefault="00D112CA" w:rsidP="00D11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–</w:t>
      </w:r>
      <w:r w:rsidR="00E457BD" w:rsidRPr="00E457B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A56E0C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Att sociologiutbildningen får betyget hög kvalitet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är ännu ett kvitto på ett det goda arbete som bedrivs på institutionen med att </w:t>
      </w:r>
      <w:r w:rsidR="00E457BD" w:rsidRPr="00E457BD">
        <w:rPr>
          <w:rFonts w:ascii="Times New Roman" w:eastAsia="Times New Roman" w:hAnsi="Times New Roman" w:cs="Times New Roman"/>
          <w:sz w:val="24"/>
          <w:szCs w:val="24"/>
          <w:lang w:eastAsia="sv-SE"/>
        </w:rPr>
        <w:t>modernisera, kvalitetssäkra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och göra ännu mer yrkesrelevanta utbildningar</w:t>
      </w:r>
      <w:r w:rsidR="00E457BD" w:rsidRPr="00E457BD">
        <w:rPr>
          <w:rFonts w:ascii="Times New Roman" w:eastAsia="Times New Roman" w:hAnsi="Times New Roman" w:cs="Times New Roman"/>
          <w:sz w:val="24"/>
          <w:szCs w:val="24"/>
          <w:lang w:eastAsia="sv-SE"/>
        </w:rPr>
        <w:t>, säger Lars-Erik Olsson,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prefekt vid Institutionen för p</w:t>
      </w:r>
      <w:r w:rsidR="00E457BD" w:rsidRPr="00E457B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edagogik.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Hög kvalitet på utbildningarna i arbetsvetenskap och sociologi och mycket hög kvalitet på utbildningen i psykologi är väldigt positiva besked för högskolan och institutionen. </w:t>
      </w:r>
    </w:p>
    <w:p w:rsidR="00D112CA" w:rsidRDefault="00D112CA" w:rsidP="00D11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Högskolverket utvärderar under perioden 2011 – </w:t>
      </w:r>
      <w:r w:rsidRPr="00D112C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2014 kvaliteten på alla högskoleutbildningar som leder fram till en examen. Utbildningarna ska utvärderas utifrån hur väl de når kraven i högskolelagen och examensbeskrivningarna i de förordningar som ansluter till lagen. </w:t>
      </w:r>
    </w:p>
    <w:p w:rsidR="00E457BD" w:rsidRDefault="00E457BD">
      <w:bookmarkStart w:id="0" w:name="_GoBack"/>
      <w:bookmarkEnd w:id="0"/>
    </w:p>
    <w:sectPr w:rsidR="00E45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48A"/>
    <w:rsid w:val="002A7D55"/>
    <w:rsid w:val="006D50AA"/>
    <w:rsid w:val="006F1AF8"/>
    <w:rsid w:val="00716F4A"/>
    <w:rsid w:val="007D048A"/>
    <w:rsid w:val="00A56E0C"/>
    <w:rsid w:val="00D112CA"/>
    <w:rsid w:val="00E4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457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57BD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abstract">
    <w:name w:val="abstract"/>
    <w:basedOn w:val="Normal"/>
    <w:rsid w:val="00E45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NormalWeb">
    <w:name w:val="Normal (Web)"/>
    <w:basedOn w:val="Normal"/>
    <w:uiPriority w:val="99"/>
    <w:semiHidden/>
    <w:unhideWhenUsed/>
    <w:rsid w:val="00E45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ink">
    <w:name w:val="Hyperlink"/>
    <w:basedOn w:val="DefaultParagraphFont"/>
    <w:uiPriority w:val="99"/>
    <w:semiHidden/>
    <w:unhideWhenUsed/>
    <w:rsid w:val="00E457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457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57BD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abstract">
    <w:name w:val="abstract"/>
    <w:basedOn w:val="Normal"/>
    <w:rsid w:val="00E45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NormalWeb">
    <w:name w:val="Normal (Web)"/>
    <w:basedOn w:val="Normal"/>
    <w:uiPriority w:val="99"/>
    <w:semiHidden/>
    <w:unhideWhenUsed/>
    <w:rsid w:val="00E45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ink">
    <w:name w:val="Hyperlink"/>
    <w:basedOn w:val="DefaultParagraphFont"/>
    <w:uiPriority w:val="99"/>
    <w:semiHidden/>
    <w:unhideWhenUsed/>
    <w:rsid w:val="00E457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1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196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Högskolan i Borås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%Full Name%</dc:creator>
  <cp:lastModifiedBy>%Full Name%</cp:lastModifiedBy>
  <cp:revision>4</cp:revision>
  <dcterms:created xsi:type="dcterms:W3CDTF">2012-05-30T07:36:00Z</dcterms:created>
  <dcterms:modified xsi:type="dcterms:W3CDTF">2012-05-30T08:37:00Z</dcterms:modified>
</cp:coreProperties>
</file>