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D75DD" w14:textId="77777777" w:rsidR="00ED69F8" w:rsidRDefault="00515B56">
      <w:r>
        <w:t xml:space="preserve">VEGA præsenterer </w:t>
      </w:r>
      <w:bookmarkStart w:id="0" w:name="_GoBack"/>
      <w:bookmarkEnd w:id="0"/>
    </w:p>
    <w:p w14:paraId="68DFA016" w14:textId="77777777" w:rsidR="00670B3F" w:rsidRPr="001A08F4" w:rsidRDefault="00670B3F">
      <w:pPr>
        <w:rPr>
          <w:b/>
        </w:rPr>
      </w:pPr>
      <w:r w:rsidRPr="001A08F4">
        <w:rPr>
          <w:b/>
        </w:rPr>
        <w:t xml:space="preserve">AJ Tracey </w:t>
      </w:r>
      <w:r w:rsidR="001A08F4">
        <w:rPr>
          <w:b/>
        </w:rPr>
        <w:t>er morgendagens næste store grime-stjerne</w:t>
      </w:r>
    </w:p>
    <w:p w14:paraId="660D4F1F" w14:textId="77777777" w:rsidR="00670B3F" w:rsidRPr="001A08F4" w:rsidRDefault="00670B3F">
      <w:pPr>
        <w:rPr>
          <w:i/>
        </w:rPr>
      </w:pPr>
      <w:r w:rsidRPr="001A08F4">
        <w:rPr>
          <w:i/>
        </w:rPr>
        <w:t xml:space="preserve">En af </w:t>
      </w:r>
      <w:r w:rsidR="001A08F4">
        <w:rPr>
          <w:i/>
        </w:rPr>
        <w:t>g</w:t>
      </w:r>
      <w:r w:rsidRPr="001A08F4">
        <w:rPr>
          <w:i/>
        </w:rPr>
        <w:t xml:space="preserve">rimescenens største stjerneskud AJ Tracey besøger Lille VEGA den 19. december. Den unge rapper får med et vanvittigt flow og bastunge flader gulvet til at gynge taktfast i den gamle sal. </w:t>
      </w:r>
    </w:p>
    <w:p w14:paraId="27A13E04" w14:textId="77777777" w:rsidR="00670B3F" w:rsidRDefault="00670B3F"/>
    <w:p w14:paraId="6FD4EC8D" w14:textId="31D4EB16" w:rsidR="0041052B" w:rsidRDefault="0041052B">
      <w:r>
        <w:t xml:space="preserve">AJ Tracey har netop smidt sin femte ep på gaden, </w:t>
      </w:r>
      <w:r w:rsidRPr="0041052B">
        <w:rPr>
          <w:i/>
        </w:rPr>
        <w:t xml:space="preserve">Secure the </w:t>
      </w:r>
      <w:proofErr w:type="gramStart"/>
      <w:r w:rsidRPr="0041052B">
        <w:rPr>
          <w:i/>
        </w:rPr>
        <w:t>Bag!,</w:t>
      </w:r>
      <w:proofErr w:type="gramEnd"/>
      <w:r>
        <w:t xml:space="preserve"> hvor navne som JME, </w:t>
      </w:r>
      <w:r w:rsidR="009C2636">
        <w:t xml:space="preserve">Denzel </w:t>
      </w:r>
      <w:proofErr w:type="spellStart"/>
      <w:r w:rsidR="009C2636">
        <w:t>Curry</w:t>
      </w:r>
      <w:proofErr w:type="spellEnd"/>
      <w:r w:rsidR="009C2636">
        <w:t xml:space="preserve"> og Craig David </w:t>
      </w:r>
      <w:r>
        <w:t xml:space="preserve">gæsteoptræder. </w:t>
      </w:r>
    </w:p>
    <w:p w14:paraId="5683D9E7" w14:textId="77777777" w:rsidR="0041052B" w:rsidRDefault="0041052B" w:rsidP="001A08F4"/>
    <w:p w14:paraId="1B4B565A" w14:textId="44587C81" w:rsidR="001A08F4" w:rsidRDefault="00515B56" w:rsidP="001A08F4">
      <w:r>
        <w:t>Bag kunstnernavnet AJ Tracey gemmer sig den 23-årige grime</w:t>
      </w:r>
      <w:r w:rsidR="0041052B">
        <w:t>-musiker</w:t>
      </w:r>
      <w:r>
        <w:t xml:space="preserve"> MC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Wolton</w:t>
      </w:r>
      <w:proofErr w:type="spellEnd"/>
      <w:r>
        <w:t xml:space="preserve"> Grant fra London</w:t>
      </w:r>
      <w:r w:rsidR="009C2636">
        <w:t xml:space="preserve">. Han har siden 2011 produceret </w:t>
      </w:r>
      <w:r>
        <w:t xml:space="preserve">sine potente, tempofyldte grime </w:t>
      </w:r>
      <w:proofErr w:type="spellStart"/>
      <w:r>
        <w:t>tracks</w:t>
      </w:r>
      <w:proofErr w:type="spellEnd"/>
      <w:r>
        <w:t xml:space="preserve"> og udgav i 2012 sit debut mixtape </w:t>
      </w:r>
      <w:proofErr w:type="spellStart"/>
      <w:r w:rsidRPr="001A08F4">
        <w:rPr>
          <w:i/>
        </w:rPr>
        <w:t>Didn</w:t>
      </w:r>
      <w:r w:rsidR="001A08F4" w:rsidRPr="001A08F4">
        <w:rPr>
          <w:i/>
        </w:rPr>
        <w:t>´</w:t>
      </w:r>
      <w:r w:rsidRPr="001A08F4">
        <w:rPr>
          <w:i/>
        </w:rPr>
        <w:t>t</w:t>
      </w:r>
      <w:proofErr w:type="spellEnd"/>
      <w:r w:rsidRPr="001A08F4">
        <w:rPr>
          <w:i/>
        </w:rPr>
        <w:t xml:space="preserve"> Make the Cut</w:t>
      </w:r>
      <w:r w:rsidR="0041052B">
        <w:t xml:space="preserve">. </w:t>
      </w:r>
      <w:r w:rsidR="000F75D5">
        <w:br/>
      </w:r>
      <w:r w:rsidR="000F75D5">
        <w:br/>
        <w:t xml:space="preserve">AJ Tracey har været med til at manifestere den britiske undergrund på musikhitlisterne i Europa og USA. Han </w:t>
      </w:r>
      <w:r w:rsidR="001A08F4">
        <w:t xml:space="preserve">fik et </w:t>
      </w:r>
      <w:proofErr w:type="spellStart"/>
      <w:r w:rsidR="001A08F4">
        <w:t>shou</w:t>
      </w:r>
      <w:r w:rsidR="000F75D5">
        <w:t>tout</w:t>
      </w:r>
      <w:proofErr w:type="spellEnd"/>
      <w:r w:rsidR="000F75D5">
        <w:t xml:space="preserve"> fra den canadiske superstjerne </w:t>
      </w:r>
      <w:proofErr w:type="spellStart"/>
      <w:r w:rsidR="000F75D5">
        <w:t>Drake</w:t>
      </w:r>
      <w:proofErr w:type="spellEnd"/>
      <w:r w:rsidR="009C2636">
        <w:t xml:space="preserve">, der </w:t>
      </w:r>
      <w:r w:rsidR="005A0407">
        <w:t xml:space="preserve">spåede den </w:t>
      </w:r>
      <w:r w:rsidR="000F75D5">
        <w:t>fremadstormende brite en gloværdig karriere.</w:t>
      </w:r>
      <w:r w:rsidR="0041052B">
        <w:t xml:space="preserve"> AJ Tracey tager</w:t>
      </w:r>
      <w:r w:rsidR="005A0407">
        <w:t xml:space="preserve"> den bastunge grime og skubber den i en mere klubbet retning. </w:t>
      </w:r>
      <w:r w:rsidR="001A08F4">
        <w:t xml:space="preserve">Det er kalejdoskopisk ordlege leveret med en fuldstændig krystalklar vokal. </w:t>
      </w:r>
    </w:p>
    <w:p w14:paraId="343C6F99" w14:textId="77777777" w:rsidR="005A0407" w:rsidRDefault="005A0407"/>
    <w:p w14:paraId="0D91FD34" w14:textId="11AD384F" w:rsidR="005A0407" w:rsidRDefault="005A0407">
      <w:r>
        <w:t xml:space="preserve">Rapperen behersker alle de klassiske grime-dyder. Hans teknik er </w:t>
      </w:r>
      <w:r w:rsidR="001A08F4">
        <w:t>millimeter</w:t>
      </w:r>
      <w:r>
        <w:t xml:space="preserve"> præcis</w:t>
      </w:r>
      <w:r w:rsidR="009C2636">
        <w:t>,</w:t>
      </w:r>
      <w:r>
        <w:t xml:space="preserve"> og han har en umiskendelig vild attitude. Numre som ”Naila” og ”</w:t>
      </w:r>
      <w:proofErr w:type="spellStart"/>
      <w:r>
        <w:t>Thiago</w:t>
      </w:r>
      <w:proofErr w:type="spellEnd"/>
      <w:r>
        <w:t xml:space="preserve"> Silva” har skaffet ham den mest anerkendte britiske grime-pris i form af en </w:t>
      </w:r>
      <w:proofErr w:type="spellStart"/>
      <w:r>
        <w:t>Rated</w:t>
      </w:r>
      <w:proofErr w:type="spellEnd"/>
      <w:r>
        <w:t xml:space="preserve"> Award for bedste </w:t>
      </w:r>
      <w:proofErr w:type="spellStart"/>
      <w:r>
        <w:t>upcoming</w:t>
      </w:r>
      <w:proofErr w:type="spellEnd"/>
      <w:r>
        <w:t xml:space="preserve"> artist. </w:t>
      </w:r>
    </w:p>
    <w:p w14:paraId="34AB6558" w14:textId="77777777" w:rsidR="001A08F4" w:rsidRDefault="001A08F4"/>
    <w:p w14:paraId="2E5BB650" w14:textId="7C973677" w:rsidR="0041052B" w:rsidRDefault="009D4248">
      <w:r>
        <w:t>Karrieren begyndte at tage fart</w:t>
      </w:r>
      <w:r w:rsidR="001A08F4">
        <w:t>,</w:t>
      </w:r>
      <w:r>
        <w:t xml:space="preserve"> da den unge musiker optrådte i en række pr</w:t>
      </w:r>
      <w:r w:rsidR="0041052B">
        <w:t>ogrammer på diverse pirat-radio</w:t>
      </w:r>
      <w:r>
        <w:t>stationer</w:t>
      </w:r>
      <w:r w:rsidR="009C2636">
        <w:t>,</w:t>
      </w:r>
      <w:r>
        <w:t xml:space="preserve"> og med udgivelsen af sin debut ep </w:t>
      </w:r>
      <w:r w:rsidRPr="001A08F4">
        <w:rPr>
          <w:i/>
        </w:rPr>
        <w:t>The Front</w:t>
      </w:r>
      <w:r>
        <w:t xml:space="preserve"> i 2015 </w:t>
      </w:r>
      <w:r w:rsidR="00C37F66">
        <w:t>startede karrieren for alvor.</w:t>
      </w:r>
    </w:p>
    <w:p w14:paraId="0F6DF0A2" w14:textId="77777777" w:rsidR="0041052B" w:rsidRDefault="0041052B" w:rsidP="001A08F4">
      <w:pPr>
        <w:rPr>
          <w:b/>
        </w:rPr>
      </w:pPr>
    </w:p>
    <w:p w14:paraId="07B53AF7" w14:textId="15312D2E" w:rsidR="001A08F4" w:rsidRPr="00FD7EDD" w:rsidRDefault="001A08F4" w:rsidP="001A08F4">
      <w:r w:rsidRPr="00432A2C">
        <w:rPr>
          <w:b/>
        </w:rPr>
        <w:t>Fakta om koncerten</w:t>
      </w:r>
      <w:r w:rsidRPr="00432A2C">
        <w:rPr>
          <w:b/>
        </w:rPr>
        <w:br/>
      </w:r>
      <w:r w:rsidR="00C076BC" w:rsidRPr="00C076BC">
        <w:rPr>
          <w:rStyle w:val="Strk"/>
          <w:rFonts w:eastAsia="Times New Roman"/>
          <w:b w:val="0"/>
        </w:rPr>
        <w:t>AJ Tracey</w:t>
      </w:r>
      <w:r w:rsidRPr="00C076BC">
        <w:rPr>
          <w:rStyle w:val="Strk"/>
          <w:rFonts w:eastAsia="Times New Roman"/>
          <w:b w:val="0"/>
        </w:rPr>
        <w:t>​</w:t>
      </w:r>
      <w:r w:rsidRPr="00432A2C">
        <w:rPr>
          <w:rFonts w:eastAsia="Times New Roman"/>
        </w:rPr>
        <w:t xml:space="preserve"> (</w:t>
      </w:r>
      <w:r w:rsidR="00C076BC">
        <w:rPr>
          <w:rFonts w:eastAsia="Times New Roman"/>
        </w:rPr>
        <w:t>UK</w:t>
      </w:r>
      <w:r w:rsidRPr="00432A2C">
        <w:rPr>
          <w:rFonts w:eastAsia="Times New Roman"/>
        </w:rPr>
        <w:t xml:space="preserve">) </w:t>
      </w:r>
      <w:r w:rsidR="0041052B">
        <w:rPr>
          <w:rFonts w:eastAsia="Times New Roman"/>
        </w:rPr>
        <w:br/>
        <w:t>Tirsdag den 19. december</w:t>
      </w:r>
      <w:r>
        <w:rPr>
          <w:rFonts w:eastAsia="Times New Roman"/>
        </w:rPr>
        <w:t xml:space="preserve"> kl. </w:t>
      </w:r>
      <w:r w:rsidR="0041052B">
        <w:rPr>
          <w:rFonts w:eastAsia="Times New Roman"/>
        </w:rPr>
        <w:t>20.0</w:t>
      </w:r>
      <w:r w:rsidRPr="00432A2C">
        <w:rPr>
          <w:rFonts w:eastAsia="Times New Roman"/>
        </w:rPr>
        <w:t>0</w:t>
      </w:r>
      <w:r w:rsidRPr="00432A2C">
        <w:rPr>
          <w:rFonts w:eastAsia="Times New Roman"/>
        </w:rPr>
        <w:br/>
      </w:r>
      <w:r w:rsidR="0041052B">
        <w:rPr>
          <w:rFonts w:eastAsia="Times New Roman"/>
        </w:rPr>
        <w:t>Lille VEGA</w:t>
      </w:r>
      <w:r w:rsidRPr="00432A2C">
        <w:rPr>
          <w:rFonts w:eastAsia="Times New Roman"/>
        </w:rPr>
        <w:t>, Enghavevej 40,</w:t>
      </w:r>
      <w:r w:rsidR="0041052B">
        <w:rPr>
          <w:rFonts w:eastAsia="Times New Roman"/>
        </w:rPr>
        <w:t xml:space="preserve"> 1674 København V</w:t>
      </w:r>
      <w:r w:rsidR="0041052B">
        <w:rPr>
          <w:rFonts w:eastAsia="Times New Roman"/>
        </w:rPr>
        <w:br/>
        <w:t>Billetpris 1</w:t>
      </w:r>
      <w:r>
        <w:rPr>
          <w:rFonts w:eastAsia="Times New Roman"/>
        </w:rPr>
        <w:t>50</w:t>
      </w:r>
      <w:r w:rsidRPr="00432A2C">
        <w:rPr>
          <w:rFonts w:eastAsia="Times New Roman"/>
        </w:rPr>
        <w:t xml:space="preserve"> kr. + gebyr</w:t>
      </w:r>
      <w:r w:rsidRPr="00432A2C">
        <w:rPr>
          <w:rFonts w:eastAsia="Times New Roman"/>
        </w:rPr>
        <w:br/>
      </w:r>
      <w:r>
        <w:t>Billetsalget starter i dag via VEGA.dk og</w:t>
      </w:r>
      <w:r w:rsidRPr="00FD7EDD">
        <w:t xml:space="preserve"> ticketmaster.dk</w:t>
      </w:r>
      <w:r>
        <w:t xml:space="preserve"> </w:t>
      </w:r>
    </w:p>
    <w:p w14:paraId="4EA3CD7A" w14:textId="77777777" w:rsidR="001A08F4" w:rsidRDefault="001A08F4"/>
    <w:sectPr w:rsidR="001A08F4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6"/>
    <w:rsid w:val="000F75D5"/>
    <w:rsid w:val="00106F81"/>
    <w:rsid w:val="001A08F4"/>
    <w:rsid w:val="002E30F0"/>
    <w:rsid w:val="003E4EC9"/>
    <w:rsid w:val="0041052B"/>
    <w:rsid w:val="00515B56"/>
    <w:rsid w:val="005A0407"/>
    <w:rsid w:val="00670B3F"/>
    <w:rsid w:val="009C2636"/>
    <w:rsid w:val="009D4248"/>
    <w:rsid w:val="00C076BC"/>
    <w:rsid w:val="00C37F66"/>
    <w:rsid w:val="00CB17DB"/>
    <w:rsid w:val="00E3007E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28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A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2017-10-09T12:25:00Z</cp:lastPrinted>
  <dcterms:created xsi:type="dcterms:W3CDTF">2017-10-09T11:13:00Z</dcterms:created>
  <dcterms:modified xsi:type="dcterms:W3CDTF">2017-10-09T13:52:00Z</dcterms:modified>
</cp:coreProperties>
</file>