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37" w:rsidRPr="00BD0727" w:rsidRDefault="00BD0727" w:rsidP="00891637">
      <w:r>
        <w:rPr>
          <w:b/>
        </w:rPr>
        <w:t>Rainbow Reykjavik: Islannin kuumin HLBT-festivaali</w:t>
      </w:r>
    </w:p>
    <w:p w:rsidR="00891637" w:rsidRPr="00BD0727" w:rsidRDefault="00891637" w:rsidP="00891637"/>
    <w:p w:rsidR="00891637" w:rsidRPr="006B647F" w:rsidRDefault="00BD0727" w:rsidP="00891637">
      <w:pPr>
        <w:rPr>
          <w:b/>
        </w:rPr>
      </w:pPr>
      <w:r>
        <w:rPr>
          <w:b/>
        </w:rPr>
        <w:t>Rainbow Reykjavik on uusi HLBT-festivaali, jonka tarkoituksena on tutustuttaa kansainvälinen homoyhteisö Islannin luonnonihmeisiin ja kuumaan yöelämään.</w:t>
      </w:r>
    </w:p>
    <w:p w:rsidR="001C3893" w:rsidRPr="00BD0727" w:rsidRDefault="001C3893" w:rsidP="00891637"/>
    <w:p w:rsidR="001C3893" w:rsidRPr="00BD0727" w:rsidRDefault="001C3893" w:rsidP="001C3893">
      <w:r>
        <w:t>Festivaalivieraat pääsevät nauttimaan elämyksistä kaikilla aisteillaan esimerkiksi tutustumalla upeisiin maisemiin, kulttuuriin, hyvään musiikkiin, herkulliseen ruokaan ja huvielämään.</w:t>
      </w:r>
    </w:p>
    <w:p w:rsidR="007F3D82" w:rsidRPr="00BD0727" w:rsidRDefault="007F3D82" w:rsidP="001C3893"/>
    <w:p w:rsidR="00A13521" w:rsidRPr="00BD0727" w:rsidRDefault="007F3D82" w:rsidP="001C3893">
      <w:r>
        <w:t>Rainbow Reykjavikin kohokohtina ovat tutustuminen vertaansa vailla oleviin geysireihin, vesiputouksiin ja muuhun luontoon, rentoutuminen maailmankuulun Blue Lagoonin turkooseissa geotermisissä vesissä, revontulien tarkkailu (säiden salliessa), ruokailut huippuluokan ravintoloissa, juhliminen gay-klubeilla, upeaa live-musiikkia sekä retki Reykjavikin tunnettuun penismuseoon.</w:t>
      </w:r>
    </w:p>
    <w:p w:rsidR="007F3D82" w:rsidRPr="00BD0727" w:rsidRDefault="00A13521" w:rsidP="001C3893">
      <w:r>
        <w:t xml:space="preserve"> </w:t>
      </w:r>
    </w:p>
    <w:p w:rsidR="001C3893" w:rsidRPr="00BD0727" w:rsidRDefault="00F95C74" w:rsidP="00891637">
      <w:r>
        <w:t xml:space="preserve">Islannin johtava lentoyhtiö </w:t>
      </w:r>
      <w:hyperlink r:id="rId4">
        <w:r>
          <w:rPr>
            <w:rStyle w:val="Hyperlink"/>
          </w:rPr>
          <w:t>Icelandair</w:t>
        </w:r>
      </w:hyperlink>
      <w:r>
        <w:t xml:space="preserve"> ja Islannin ainoa HLBT-asiakkaisiin erikoistunut matkanjärjestäjä Pink Iceland tarjoavat yhdessä pakettimatkan, johon sisältyvät edellä mainitun ohjelman lisäksi edestakaiset lennot Helsingistä Islantiin, luksusmajoitus ja paljon muuta.</w:t>
      </w:r>
    </w:p>
    <w:p w:rsidR="001C3893" w:rsidRPr="00BD0727" w:rsidRDefault="001C3893" w:rsidP="00891637"/>
    <w:p w:rsidR="00BD0727" w:rsidRPr="00BD0727" w:rsidRDefault="00BD0727" w:rsidP="00891637">
      <w:pPr>
        <w:rPr>
          <w:rFonts w:cs="Times"/>
        </w:rPr>
      </w:pPr>
      <w:r>
        <w:t>Islanti on seksuaalivähemmistöjen oikeuksien edelläkävijämaa. Vuonna 2012 seksuaalivähemmistöt saivat Islannissa kaikki samat oikeudet lain edessä kuin heidän heteroseksuaaliset kanssasisarensa ja -veljensäkin. Avioliiton suhteen tasa-arvo saavutettiin jo vuonna 2010, ja transseksuaalien oikeudet takaava lakiesitys hyväksyttiin 27. kesäkuuta 2012. Reykjavik on aidosti lämminhenkinen kaupunki, jossa yhdistyvät toisiinsa kauniit, historialliset rakennukset ja kosmopoliittinen elämäntyyli.</w:t>
      </w:r>
    </w:p>
    <w:p w:rsidR="00891637" w:rsidRPr="00BD0727" w:rsidRDefault="00891637" w:rsidP="00891637">
      <w:pPr>
        <w:rPr>
          <w:rFonts w:cs="Times"/>
        </w:rPr>
      </w:pPr>
    </w:p>
    <w:p w:rsidR="00BD0727" w:rsidRDefault="00BD0727" w:rsidP="00891637">
      <w:pPr>
        <w:rPr>
          <w:rFonts w:cs="Times"/>
        </w:rPr>
      </w:pPr>
      <w:r>
        <w:t>Rainbow Reykjavik järjestetään 31. tammikuuta – 3. helmikuuta 2013, ja sen oheistapahtumia on tarjolla 29. tammikuuta – 5. helmikuuta.</w:t>
      </w:r>
    </w:p>
    <w:p w:rsidR="00577D0C" w:rsidRDefault="00577D0C" w:rsidP="00891637">
      <w:pPr>
        <w:rPr>
          <w:rFonts w:cs="Times"/>
        </w:rPr>
      </w:pPr>
    </w:p>
    <w:p w:rsidR="00577D0C" w:rsidRDefault="00577D0C" w:rsidP="00891637">
      <w:pPr>
        <w:rPr>
          <w:rFonts w:cs="Times"/>
        </w:rPr>
      </w:pPr>
      <w:r>
        <w:t xml:space="preserve">Saat lisätietoja Rainbow Reykjavikista osoitteesta </w:t>
      </w:r>
      <w:hyperlink r:id="rId5" w:history="1">
        <w:r w:rsidRPr="00367C02">
          <w:rPr>
            <w:rStyle w:val="Hyperlink"/>
          </w:rPr>
          <w:t>http://www.icelandair.fi/offers-and-bookings/book-packages/package/item599060/rainbow_reykjavik_2013/.</w:t>
        </w:r>
      </w:hyperlink>
    </w:p>
    <w:p w:rsidR="00577D0C" w:rsidRDefault="00577D0C" w:rsidP="00891637">
      <w:pPr>
        <w:rPr>
          <w:rFonts w:cs="Times"/>
        </w:rPr>
      </w:pPr>
    </w:p>
    <w:p w:rsidR="00577D0C" w:rsidRPr="00BD0727" w:rsidRDefault="00577D0C" w:rsidP="00891637"/>
    <w:sectPr w:rsidR="00577D0C" w:rsidRPr="00BD0727" w:rsidSect="004519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91637"/>
    <w:rsid w:val="000F6407"/>
    <w:rsid w:val="001C3893"/>
    <w:rsid w:val="00264462"/>
    <w:rsid w:val="002D7182"/>
    <w:rsid w:val="00367C02"/>
    <w:rsid w:val="004519A1"/>
    <w:rsid w:val="00577D0C"/>
    <w:rsid w:val="005C0EBF"/>
    <w:rsid w:val="006B647F"/>
    <w:rsid w:val="007F3D82"/>
    <w:rsid w:val="00891637"/>
    <w:rsid w:val="00947BA5"/>
    <w:rsid w:val="00A13521"/>
    <w:rsid w:val="00BD0727"/>
    <w:rsid w:val="00C2734B"/>
    <w:rsid w:val="00C36271"/>
    <w:rsid w:val="00C80E44"/>
    <w:rsid w:val="00D21311"/>
    <w:rsid w:val="00D314C7"/>
    <w:rsid w:val="00D84ADA"/>
    <w:rsid w:val="00E042E6"/>
    <w:rsid w:val="00F43FA5"/>
    <w:rsid w:val="00F9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fi-FI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D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elandair.fi/offers-and-bookings/book-packages/package/item599060/rainbow_reykjavik_2013/" TargetMode="External"/><Relationship Id="rId4" Type="http://schemas.openxmlformats.org/officeDocument/2006/relationships/hyperlink" Target="http://www.icelandair.fi/offers-and-bookings/book-packages/package/item599060/rainbow_reykjavik_20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Baker</dc:creator>
  <cp:lastModifiedBy>Russell Harmon</cp:lastModifiedBy>
  <cp:revision>2</cp:revision>
  <dcterms:created xsi:type="dcterms:W3CDTF">2013-01-14T12:07:00Z</dcterms:created>
  <dcterms:modified xsi:type="dcterms:W3CDTF">2013-01-14T12:07:00Z</dcterms:modified>
</cp:coreProperties>
</file>