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5105" w14:textId="77777777" w:rsidR="00D7689C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</w:rPr>
      </w:pPr>
    </w:p>
    <w:p w14:paraId="47BB4488" w14:textId="29040A57" w:rsidR="00D7689C" w:rsidRPr="00E04831" w:rsidRDefault="00F34011" w:rsidP="00D7689C">
      <w:pPr>
        <w:rPr>
          <w:rFonts w:ascii="Helvetica" w:hAnsi="Helvetica"/>
          <w:sz w:val="18"/>
          <w:szCs w:val="18"/>
          <w:lang w:val="nb-NO"/>
        </w:rPr>
      </w:pPr>
      <w:r w:rsidRPr="00E04831">
        <w:rPr>
          <w:rFonts w:ascii="Helvetica" w:hAnsi="Helvetica"/>
          <w:sz w:val="18"/>
          <w:szCs w:val="18"/>
          <w:lang w:val="nb-NO"/>
        </w:rPr>
        <w:t>Pressemelding fra</w:t>
      </w:r>
      <w:r w:rsidR="00C52EB6" w:rsidRPr="00E04831">
        <w:rPr>
          <w:rFonts w:ascii="Helvetica" w:hAnsi="Helvetica"/>
          <w:sz w:val="18"/>
          <w:szCs w:val="18"/>
          <w:lang w:val="nb-NO"/>
        </w:rPr>
        <w:t xml:space="preserve"> </w:t>
      </w:r>
      <w:proofErr w:type="spellStart"/>
      <w:r w:rsidR="00C52EB6" w:rsidRPr="00E04831">
        <w:rPr>
          <w:rFonts w:ascii="Helvetica" w:hAnsi="Helvetica"/>
          <w:sz w:val="18"/>
          <w:szCs w:val="18"/>
          <w:lang w:val="nb-NO"/>
        </w:rPr>
        <w:t>Klingel</w:t>
      </w:r>
      <w:proofErr w:type="spellEnd"/>
      <w:r w:rsidR="00C52EB6" w:rsidRPr="00E04831">
        <w:rPr>
          <w:rFonts w:ascii="Helvetica" w:hAnsi="Helvetica"/>
          <w:sz w:val="18"/>
          <w:szCs w:val="18"/>
          <w:lang w:val="nb-NO"/>
        </w:rPr>
        <w:t xml:space="preserve"> </w:t>
      </w:r>
      <w:r w:rsidR="009869E4">
        <w:rPr>
          <w:rFonts w:ascii="Helvetica" w:hAnsi="Helvetica"/>
          <w:sz w:val="18"/>
          <w:szCs w:val="18"/>
          <w:lang w:val="nb-NO"/>
        </w:rPr>
        <w:t>18</w:t>
      </w:r>
      <w:r w:rsidRPr="00E04831">
        <w:rPr>
          <w:rFonts w:ascii="Helvetica" w:hAnsi="Helvetica"/>
          <w:sz w:val="18"/>
          <w:szCs w:val="18"/>
          <w:lang w:val="nb-NO"/>
        </w:rPr>
        <w:t>.01.2018</w:t>
      </w:r>
      <w:r w:rsidR="00D7689C" w:rsidRPr="00E04831">
        <w:rPr>
          <w:rFonts w:ascii="Helvetica" w:hAnsi="Helvetica"/>
          <w:sz w:val="18"/>
          <w:szCs w:val="18"/>
          <w:lang w:val="nb-NO"/>
        </w:rPr>
        <w:t xml:space="preserve">                                                  </w:t>
      </w:r>
      <w:r w:rsidR="00D7689C" w:rsidRPr="00E04831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7640EB7F" wp14:editId="33975C0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F7BE" w14:textId="77777777" w:rsidR="00D7689C" w:rsidRPr="00E04831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nb-NO"/>
        </w:rPr>
      </w:pPr>
    </w:p>
    <w:p w14:paraId="2EDD2671" w14:textId="77777777" w:rsidR="00D7689C" w:rsidRPr="00E04831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nb-NO"/>
        </w:rPr>
      </w:pPr>
    </w:p>
    <w:p w14:paraId="75187E89" w14:textId="77777777" w:rsidR="00D7689C" w:rsidRPr="00E04831" w:rsidRDefault="00D7689C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36"/>
          <w:szCs w:val="36"/>
          <w:lang w:val="nb-NO"/>
        </w:rPr>
      </w:pPr>
    </w:p>
    <w:p w14:paraId="273C4D9F" w14:textId="076DE3CE" w:rsidR="002443BF" w:rsidRPr="00E04831" w:rsidRDefault="002A0B2B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48"/>
          <w:szCs w:val="48"/>
          <w:lang w:val="nb-NO"/>
        </w:rPr>
      </w:pPr>
      <w:r>
        <w:rPr>
          <w:rFonts w:ascii="Helvetica" w:hAnsi="Helvetica" w:cs="Cambria"/>
          <w:color w:val="191919"/>
          <w:sz w:val="48"/>
          <w:szCs w:val="48"/>
          <w:lang w:val="nb-NO"/>
        </w:rPr>
        <w:t xml:space="preserve">Behagelig </w:t>
      </w:r>
      <w:r w:rsidR="00F34011" w:rsidRPr="00E04831">
        <w:rPr>
          <w:rFonts w:ascii="Helvetica" w:hAnsi="Helvetica" w:cs="Cambria"/>
          <w:color w:val="191919"/>
          <w:sz w:val="48"/>
          <w:szCs w:val="48"/>
          <w:lang w:val="nb-NO"/>
        </w:rPr>
        <w:t>skomote i full blomst</w:t>
      </w:r>
    </w:p>
    <w:p w14:paraId="798C7773" w14:textId="77777777" w:rsidR="00C52EB6" w:rsidRPr="00E04831" w:rsidRDefault="00C52EB6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26"/>
          <w:szCs w:val="26"/>
          <w:lang w:val="nb-NO"/>
        </w:rPr>
      </w:pPr>
    </w:p>
    <w:p w14:paraId="337E2930" w14:textId="370F9EBC" w:rsidR="00FE3485" w:rsidRPr="00E04831" w:rsidRDefault="002A0B2B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nb-NO"/>
        </w:rPr>
      </w:pPr>
      <w:r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Flora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og fauna inspirerer </w:t>
      </w:r>
      <w:r w:rsidR="009E1F20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vårens skom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ote</w:t>
      </w:r>
      <w:r w:rsidR="009E1F20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.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Fla</w:t>
      </w:r>
      <w:r w:rsidR="00C201DD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ksende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fugler og sommerfugler  </w:t>
      </w:r>
      <w:r w:rsidR="00F4345D">
        <w:rPr>
          <w:rFonts w:ascii="Cambria" w:hAnsi="Cambria" w:cs="Cambria"/>
          <w:b/>
          <w:color w:val="191919"/>
          <w:sz w:val="26"/>
          <w:szCs w:val="26"/>
          <w:lang w:val="nb-NO"/>
        </w:rPr>
        <w:t>side om side med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broderte blomsterranker og fruktapplikasjoner</w:t>
      </w:r>
      <w:r w:rsidR="00F4345D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preger motebildet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.</w:t>
      </w:r>
      <w:r w:rsidR="00100768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</w:t>
      </w:r>
      <w:r w:rsidR="00C52EB6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Hos </w:t>
      </w:r>
      <w:proofErr w:type="spellStart"/>
      <w:r w:rsidR="007E25EE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Klingel</w:t>
      </w:r>
      <w:proofErr w:type="spellEnd"/>
      <w:r w:rsidR="007E25EE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vises</w:t>
      </w:r>
      <w:r w:rsidR="00C52EB6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trenden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på sko for</w:t>
      </w:r>
      <w:r w:rsidR="00770DE9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alle</w:t>
      </w:r>
      <w:r w:rsidR="00F26F5C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typer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føtter</w:t>
      </w:r>
      <w:r w:rsidR="00F26F5C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 – </w:t>
      </w:r>
      <w:r w:rsidR="00F34011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også brede og ekstra brede</w:t>
      </w:r>
      <w:r w:rsidR="00F26F5C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.</w:t>
      </w:r>
    </w:p>
    <w:p w14:paraId="2A025D91" w14:textId="77777777" w:rsidR="00C52EB6" w:rsidRPr="00E04831" w:rsidRDefault="00C52EB6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5579F620" w14:textId="7D1F41E9" w:rsidR="0071362C" w:rsidRPr="00E04831" w:rsidRDefault="00C201DD" w:rsidP="0071362C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Tiden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da man måtte velge mellom trendy og behagelige sko er forbi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. </w:t>
      </w:r>
      <w:r w:rsidR="00EE1C5D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I </w:t>
      </w:r>
      <w:proofErr w:type="spellStart"/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>Klingels</w:t>
      </w:r>
      <w:proofErr w:type="spellEnd"/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proofErr w:type="spellStart"/>
      <w:r w:rsidR="00EE1C5D" w:rsidRPr="00E04831">
        <w:rPr>
          <w:rFonts w:ascii="Cambria" w:hAnsi="Cambria" w:cs="Cambria"/>
          <w:color w:val="191919"/>
          <w:sz w:val="26"/>
          <w:szCs w:val="26"/>
          <w:lang w:val="nb-NO"/>
        </w:rPr>
        <w:t>skosortiment</w:t>
      </w:r>
      <w:proofErr w:type="spellEnd"/>
      <w:r w:rsidR="007E25EE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>f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or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våren 2018 finn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e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>s</w:t>
      </w:r>
      <w:r w:rsidR="001C7DA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mange</w:t>
      </w:r>
      <w:r w:rsidR="001C7DA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modeller</w:t>
      </w:r>
      <w:r w:rsidR="00464A6F">
        <w:rPr>
          <w:rFonts w:ascii="Cambria" w:hAnsi="Cambria" w:cs="Cambria"/>
          <w:color w:val="191919"/>
          <w:sz w:val="26"/>
          <w:szCs w:val="26"/>
          <w:lang w:val="nb-NO"/>
        </w:rPr>
        <w:t>,</w:t>
      </w:r>
      <w:r w:rsidR="001C7DA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som kombiner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e</w:t>
      </w:r>
      <w:r w:rsidR="001C7DA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r 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sesongens </w:t>
      </w:r>
      <w:r w:rsidR="00E04831" w:rsidRPr="00E04831">
        <w:rPr>
          <w:rFonts w:ascii="Cambria" w:hAnsi="Cambria" w:cs="Cambria"/>
          <w:color w:val="191919"/>
          <w:sz w:val="26"/>
          <w:szCs w:val="26"/>
          <w:lang w:val="nb-NO"/>
        </w:rPr>
        <w:t>lekne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1C7DA7" w:rsidRPr="00E04831">
        <w:rPr>
          <w:rFonts w:ascii="Cambria" w:hAnsi="Cambria" w:cs="Cambria"/>
          <w:color w:val="191919"/>
          <w:sz w:val="26"/>
          <w:szCs w:val="26"/>
          <w:lang w:val="nb-NO"/>
        </w:rPr>
        <w:t>trender med p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>raktisk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e</w:t>
      </w:r>
      <w:r w:rsidR="0079797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detaljer som 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stretchinnfellinger</w:t>
      </w:r>
      <w:r w:rsidR="00EF3EE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og utskiftbare </w:t>
      </w:r>
      <w:proofErr w:type="spellStart"/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innleggssåler</w:t>
      </w:r>
      <w:proofErr w:type="spellEnd"/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.</w:t>
      </w:r>
      <w:r w:rsidR="00D81F05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For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å gjøre det enklere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å finne riktig passform opp</w:t>
      </w: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g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is skoenes bredde</w:t>
      </w:r>
      <w:r w:rsidR="00470825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– som </w:t>
      </w:r>
      <w:r w:rsidR="00244060" w:rsidRPr="00E04831">
        <w:rPr>
          <w:rFonts w:ascii="Cambria" w:hAnsi="Cambria" w:cs="Cambria"/>
          <w:color w:val="191919"/>
          <w:sz w:val="26"/>
          <w:szCs w:val="26"/>
          <w:lang w:val="nb-NO"/>
        </w:rPr>
        <w:t>finn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es fra smal til</w:t>
      </w:r>
      <w:r w:rsidR="00244060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D81F05" w:rsidRPr="00E04831">
        <w:rPr>
          <w:rFonts w:ascii="Cambria" w:hAnsi="Cambria" w:cs="Cambria"/>
          <w:color w:val="191919"/>
          <w:sz w:val="26"/>
          <w:szCs w:val="26"/>
          <w:lang w:val="nb-NO"/>
        </w:rPr>
        <w:t>e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kstra bred</w:t>
      </w:r>
      <w:r w:rsidR="00244060" w:rsidRPr="00E04831">
        <w:rPr>
          <w:rFonts w:ascii="Cambria" w:hAnsi="Cambria" w:cs="Cambria"/>
          <w:color w:val="191919"/>
          <w:sz w:val="26"/>
          <w:szCs w:val="26"/>
          <w:lang w:val="nb-NO"/>
        </w:rPr>
        <w:t>.</w:t>
      </w:r>
    </w:p>
    <w:p w14:paraId="104CBA9E" w14:textId="674D7240" w:rsidR="00504741" w:rsidRPr="00E04831" w:rsidRDefault="000D5B92" w:rsidP="001C7DA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– </w:t>
      </w:r>
      <w:r w:rsidR="00094319" w:rsidRPr="00E04831">
        <w:rPr>
          <w:rFonts w:ascii="Cambria" w:hAnsi="Cambria" w:cs="Cambria"/>
          <w:color w:val="191919"/>
          <w:sz w:val="26"/>
          <w:szCs w:val="26"/>
          <w:lang w:val="nb-NO"/>
        </w:rPr>
        <w:t>H</w:t>
      </w:r>
      <w:r w:rsidR="00C13014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ar man </w:t>
      </w:r>
      <w:r w:rsidR="00464A6F">
        <w:rPr>
          <w:rFonts w:ascii="Cambria" w:hAnsi="Cambria" w:cs="Cambria"/>
          <w:color w:val="191919"/>
          <w:sz w:val="26"/>
          <w:szCs w:val="26"/>
          <w:lang w:val="nb-NO"/>
        </w:rPr>
        <w:t>e</w:t>
      </w:r>
      <w:r w:rsidR="002A0B2B">
        <w:rPr>
          <w:rFonts w:ascii="Cambria" w:hAnsi="Cambria" w:cs="Cambria"/>
          <w:color w:val="191919"/>
          <w:sz w:val="26"/>
          <w:szCs w:val="26"/>
          <w:lang w:val="nb-NO"/>
        </w:rPr>
        <w:t xml:space="preserve">n gang </w:t>
      </w:r>
      <w:r w:rsidR="00C201DD" w:rsidRPr="00E04831">
        <w:rPr>
          <w:rFonts w:ascii="Cambria" w:hAnsi="Cambria" w:cs="Cambria"/>
          <w:color w:val="191919"/>
          <w:sz w:val="26"/>
          <w:szCs w:val="26"/>
          <w:lang w:val="nb-NO"/>
        </w:rPr>
        <w:t>prøvd et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par sko i riktig bredde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 xml:space="preserve"> og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med en mykt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polstret</w:t>
      </w:r>
      <w:r w:rsidR="002A0B2B">
        <w:rPr>
          <w:rFonts w:ascii="Cambria" w:hAnsi="Cambria" w:cs="Cambria"/>
          <w:color w:val="191919"/>
          <w:sz w:val="26"/>
          <w:szCs w:val="26"/>
          <w:lang w:val="nb-NO"/>
        </w:rPr>
        <w:t xml:space="preserve"> innersåle av skinn</w:t>
      </w:r>
      <w:r w:rsidR="00F34011" w:rsidRPr="00E04831">
        <w:rPr>
          <w:rFonts w:ascii="Cambria" w:hAnsi="Cambria" w:cs="Cambria"/>
          <w:color w:val="191919"/>
          <w:sz w:val="26"/>
          <w:szCs w:val="26"/>
          <w:lang w:val="nb-NO"/>
        </w:rPr>
        <w:t>, så er det vanskelig å gå tilbake til noe annet.</w:t>
      </w:r>
      <w:r w:rsidR="0071362C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Behagelige sko gjør d</w:t>
      </w:r>
      <w:r w:rsidR="00C201DD" w:rsidRPr="00E04831">
        <w:rPr>
          <w:rFonts w:ascii="Cambria" w:hAnsi="Cambria" w:cs="Cambria"/>
          <w:color w:val="191919"/>
          <w:sz w:val="26"/>
          <w:szCs w:val="26"/>
          <w:lang w:val="nb-NO"/>
        </w:rPr>
        <w:t>eg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mer avslappet</w:t>
      </w:r>
      <w:r w:rsidR="00045CE0" w:rsidRPr="00E04831">
        <w:rPr>
          <w:rFonts w:ascii="Cambria" w:hAnsi="Cambria" w:cs="Cambria"/>
          <w:color w:val="191919"/>
          <w:sz w:val="26"/>
          <w:szCs w:val="26"/>
          <w:lang w:val="nb-NO"/>
        </w:rPr>
        <w:t>, s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ier</w:t>
      </w:r>
      <w:r w:rsidR="00045CE0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Janna </w:t>
      </w:r>
      <w:proofErr w:type="spellStart"/>
      <w:r w:rsidR="00045CE0" w:rsidRPr="00E04831">
        <w:rPr>
          <w:rFonts w:ascii="Cambria" w:hAnsi="Cambria" w:cs="Cambria"/>
          <w:color w:val="191919"/>
          <w:sz w:val="26"/>
          <w:szCs w:val="26"/>
          <w:lang w:val="nb-NO"/>
        </w:rPr>
        <w:t>Ro</w:t>
      </w:r>
      <w:r w:rsidR="00770DE9" w:rsidRPr="00E04831">
        <w:rPr>
          <w:rFonts w:ascii="Cambria" w:hAnsi="Cambria" w:cs="Cambria"/>
          <w:color w:val="191919"/>
          <w:sz w:val="26"/>
          <w:szCs w:val="26"/>
          <w:lang w:val="nb-NO"/>
        </w:rPr>
        <w:t>osch</w:t>
      </w:r>
      <w:proofErr w:type="spellEnd"/>
      <w:r w:rsidR="00770DE9" w:rsidRPr="00E04831">
        <w:rPr>
          <w:rFonts w:ascii="Cambria" w:hAnsi="Cambria" w:cs="Cambria"/>
          <w:color w:val="191919"/>
          <w:sz w:val="26"/>
          <w:szCs w:val="26"/>
          <w:lang w:val="nb-NO"/>
        </w:rPr>
        <w:t>, PR-ansvar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l</w:t>
      </w:r>
      <w:r w:rsidR="00770DE9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ig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hos</w:t>
      </w:r>
      <w:r w:rsidR="00770DE9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proofErr w:type="spellStart"/>
      <w:r w:rsidR="00770DE9" w:rsidRPr="00E04831">
        <w:rPr>
          <w:rFonts w:ascii="Cambria" w:hAnsi="Cambria" w:cs="Cambria"/>
          <w:color w:val="191919"/>
          <w:sz w:val="26"/>
          <w:szCs w:val="26"/>
          <w:lang w:val="nb-NO"/>
        </w:rPr>
        <w:t>Klingel</w:t>
      </w:r>
      <w:proofErr w:type="spellEnd"/>
      <w:r w:rsidR="002C4D16" w:rsidRPr="00E04831">
        <w:rPr>
          <w:rFonts w:ascii="Cambria" w:hAnsi="Cambria" w:cs="Cambria"/>
          <w:color w:val="191919"/>
          <w:sz w:val="26"/>
          <w:szCs w:val="26"/>
          <w:lang w:val="nb-NO"/>
        </w:rPr>
        <w:t>.</w:t>
      </w:r>
    </w:p>
    <w:p w14:paraId="6E7532A1" w14:textId="0BC02EE7" w:rsidR="00104077" w:rsidRPr="00E04831" w:rsidRDefault="006F1692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t xml:space="preserve">enkelt och har resårinfällnungar på sidorna. eda fer er bra av, me. Men även  höga kvalitet och . </w:t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cr/>
        <w:t xml:space="preserve">re. äger Janna Roosch- </w:t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  <w:r w:rsidRPr="00E04831">
        <w:rPr>
          <w:rFonts w:ascii="Cambria" w:hAnsi="Cambria" w:cs="Cambria"/>
          <w:vanish/>
          <w:color w:val="191919"/>
          <w:sz w:val="26"/>
          <w:szCs w:val="26"/>
          <w:lang w:val="nb-NO"/>
        </w:rPr>
        <w:pgNum/>
      </w:r>
    </w:p>
    <w:p w14:paraId="0A0DE4AE" w14:textId="2A65A69C" w:rsidR="00603C45" w:rsidRPr="00E04831" w:rsidRDefault="003B0FFF" w:rsidP="001C7DA7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Varier med vendbare paljetter</w:t>
      </w:r>
    </w:p>
    <w:p w14:paraId="74D0A7DF" w14:textId="031822DA" w:rsidR="00C6172A" w:rsidRPr="00E04831" w:rsidRDefault="004F792E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T</w:t>
      </w:r>
      <w:r w:rsidR="00746E11" w:rsidRPr="00E04831">
        <w:rPr>
          <w:rFonts w:ascii="Cambria" w:hAnsi="Cambria" w:cs="Cambria"/>
          <w:color w:val="191919"/>
          <w:sz w:val="26"/>
          <w:szCs w:val="26"/>
          <w:lang w:val="nb-NO"/>
        </w:rPr>
        <w:t>rendelemente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r</w:t>
      </w:r>
      <w:r w:rsidR="00746E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fr</w:t>
      </w:r>
      <w:r w:rsidR="00C201DD" w:rsidRPr="00E04831">
        <w:rPr>
          <w:rFonts w:ascii="Cambria" w:hAnsi="Cambria" w:cs="Cambria"/>
          <w:color w:val="191919"/>
          <w:sz w:val="26"/>
          <w:szCs w:val="26"/>
          <w:lang w:val="nb-NO"/>
        </w:rPr>
        <w:t>a</w:t>
      </w:r>
      <w:r w:rsidR="00746E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dyre- og plante</w:t>
      </w:r>
      <w:r w:rsidR="002A0B2B">
        <w:rPr>
          <w:rFonts w:ascii="Cambria" w:hAnsi="Cambria" w:cs="Cambria"/>
          <w:color w:val="191919"/>
          <w:sz w:val="26"/>
          <w:szCs w:val="26"/>
          <w:lang w:val="nb-NO"/>
        </w:rPr>
        <w:t>riket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464A6F">
        <w:rPr>
          <w:rFonts w:ascii="Cambria" w:hAnsi="Cambria" w:cs="Cambria"/>
          <w:color w:val="191919"/>
          <w:sz w:val="26"/>
          <w:szCs w:val="26"/>
          <w:lang w:val="nb-NO"/>
        </w:rPr>
        <w:t>vises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i form av fine broderier,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raffinerte</w:t>
      </w:r>
      <w:r w:rsidR="00C6172A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hullmønstre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og skinnapplikasjoner.</w:t>
      </w:r>
      <w:r w:rsidR="00746E1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F74C07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En </w:t>
      </w:r>
      <w:r w:rsidR="000557EE" w:rsidRPr="00E04831">
        <w:rPr>
          <w:rFonts w:ascii="Cambria" w:hAnsi="Cambria" w:cs="Cambria"/>
          <w:color w:val="191919"/>
          <w:sz w:val="26"/>
          <w:szCs w:val="26"/>
          <w:lang w:val="nb-NO"/>
        </w:rPr>
        <w:t>favorit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t</w:t>
      </w:r>
      <w:r w:rsidR="000557EE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er den sporty skoen med </w:t>
      </w:r>
      <w:r w:rsidR="00E04831" w:rsidRPr="00E04831">
        <w:rPr>
          <w:rFonts w:ascii="Cambria" w:hAnsi="Cambria" w:cs="Cambria"/>
          <w:color w:val="191919"/>
          <w:sz w:val="26"/>
          <w:szCs w:val="26"/>
          <w:lang w:val="nb-NO"/>
        </w:rPr>
        <w:t>vendbare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paljetter – med trykt blomstermønster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 xml:space="preserve"> på den ene siden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og skimrende sølv </w:t>
      </w:r>
      <w:proofErr w:type="spellStart"/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metallic</w:t>
      </w:r>
      <w:proofErr w:type="spellEnd"/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464A6F">
        <w:rPr>
          <w:rFonts w:ascii="Cambria" w:hAnsi="Cambria" w:cs="Cambria"/>
          <w:color w:val="191919"/>
          <w:sz w:val="26"/>
          <w:szCs w:val="26"/>
          <w:lang w:val="nb-NO"/>
        </w:rPr>
        <w:t xml:space="preserve">på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den andre siden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.</w:t>
      </w:r>
      <w:r w:rsidR="000557EE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</w:p>
    <w:p w14:paraId="7443C712" w14:textId="4FFDB453" w:rsidR="00797971" w:rsidRPr="00E04831" w:rsidRDefault="000557EE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softHyphen/>
        <w:t>–</w:t>
      </w:r>
      <w:r w:rsidR="007E01B8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D</w:t>
      </w:r>
      <w:r w:rsidR="00C201DD" w:rsidRPr="00E04831">
        <w:rPr>
          <w:rFonts w:ascii="Cambria" w:hAnsi="Cambria" w:cs="Cambria"/>
          <w:color w:val="191919"/>
          <w:sz w:val="26"/>
          <w:szCs w:val="26"/>
          <w:lang w:val="nb-NO"/>
        </w:rPr>
        <w:t>a</w:t>
      </w:r>
      <w:r w:rsidR="007E01B8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er</w:t>
      </w:r>
      <w:r w:rsidR="00C201DD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det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bare å </w:t>
      </w:r>
      <w:r w:rsidR="00F4345D">
        <w:rPr>
          <w:rFonts w:ascii="Cambria" w:hAnsi="Cambria" w:cs="Cambria"/>
          <w:color w:val="191919"/>
          <w:sz w:val="26"/>
          <w:szCs w:val="26"/>
          <w:lang w:val="nb-NO"/>
        </w:rPr>
        <w:t>velge sko</w:t>
      </w:r>
      <w:r w:rsidR="004830F4">
        <w:rPr>
          <w:rFonts w:ascii="Cambria" w:hAnsi="Cambria" w:cs="Cambria"/>
          <w:color w:val="191919"/>
          <w:sz w:val="26"/>
          <w:szCs w:val="26"/>
          <w:lang w:val="nb-NO"/>
        </w:rPr>
        <w:t xml:space="preserve"> etter antrekk og humør.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En enkel måte å gjøre hverdagen litt morsommere</w:t>
      </w:r>
      <w:r w:rsidR="00464A6F">
        <w:rPr>
          <w:rFonts w:ascii="Cambria" w:hAnsi="Cambria" w:cs="Cambria"/>
          <w:color w:val="191919"/>
          <w:sz w:val="26"/>
          <w:szCs w:val="26"/>
          <w:lang w:val="nb-NO"/>
        </w:rPr>
        <w:t xml:space="preserve"> på</w:t>
      </w:r>
      <w:r w:rsidR="007E01B8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, </w:t>
      </w:r>
      <w:r w:rsidR="003B0FFF" w:rsidRPr="00E04831">
        <w:rPr>
          <w:rFonts w:ascii="Cambria" w:hAnsi="Cambria" w:cs="Cambria"/>
          <w:color w:val="191919"/>
          <w:sz w:val="26"/>
          <w:szCs w:val="26"/>
          <w:lang w:val="nb-NO"/>
        </w:rPr>
        <w:t>sier</w:t>
      </w:r>
      <w:r w:rsidR="007E01B8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Janna </w:t>
      </w:r>
      <w:proofErr w:type="spellStart"/>
      <w:r w:rsidR="007E01B8" w:rsidRPr="00E04831">
        <w:rPr>
          <w:rFonts w:ascii="Cambria" w:hAnsi="Cambria" w:cs="Cambria"/>
          <w:color w:val="191919"/>
          <w:sz w:val="26"/>
          <w:szCs w:val="26"/>
          <w:lang w:val="nb-NO"/>
        </w:rPr>
        <w:t>Roos</w:t>
      </w:r>
      <w:r w:rsidR="00CB4B9E" w:rsidRPr="00E04831">
        <w:rPr>
          <w:rFonts w:ascii="Cambria" w:hAnsi="Cambria" w:cs="Cambria"/>
          <w:color w:val="191919"/>
          <w:sz w:val="26"/>
          <w:szCs w:val="26"/>
          <w:lang w:val="nb-NO"/>
        </w:rPr>
        <w:t>ch</w:t>
      </w:r>
      <w:proofErr w:type="spellEnd"/>
      <w:r w:rsidR="00CB4B9E" w:rsidRPr="00E04831">
        <w:rPr>
          <w:rFonts w:ascii="Cambria" w:hAnsi="Cambria" w:cs="Cambria"/>
          <w:color w:val="191919"/>
          <w:sz w:val="26"/>
          <w:szCs w:val="26"/>
          <w:lang w:val="nb-NO"/>
        </w:rPr>
        <w:t>.</w:t>
      </w:r>
    </w:p>
    <w:p w14:paraId="3DCD671F" w14:textId="77777777" w:rsidR="00F26F5C" w:rsidRPr="00E04831" w:rsidRDefault="00F26F5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679A92C0" w14:textId="77777777" w:rsidR="00504741" w:rsidRPr="00E04831" w:rsidRDefault="00504741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6190D4A3" w14:textId="725F96F5" w:rsidR="003C5940" w:rsidRPr="00E04831" w:rsidRDefault="00A16283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 xml:space="preserve">Lekre </w:t>
      </w:r>
      <w:r w:rsidR="00F4345D" w:rsidRPr="00E04831">
        <w:rPr>
          <w:rFonts w:ascii="Cambria" w:hAnsi="Cambria" w:cs="Cambria"/>
          <w:b/>
          <w:color w:val="191919"/>
          <w:sz w:val="26"/>
          <w:szCs w:val="26"/>
          <w:lang w:val="nb-NO"/>
        </w:rPr>
        <w:t>accessoirer</w:t>
      </w:r>
    </w:p>
    <w:p w14:paraId="6DED87A6" w14:textId="42E8C8DC" w:rsidR="00100768" w:rsidRPr="00E04831" w:rsidRDefault="00C201D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Det spirer og blomstrer også på tilbehør som vesker og smykker</w:t>
      </w:r>
      <w:r w:rsidR="00504741" w:rsidRPr="00E04831">
        <w:rPr>
          <w:rFonts w:ascii="Cambria" w:hAnsi="Cambria" w:cs="Cambria"/>
          <w:color w:val="191919"/>
          <w:sz w:val="26"/>
          <w:szCs w:val="26"/>
          <w:lang w:val="nb-NO"/>
        </w:rPr>
        <w:t>. Blom</w:t>
      </w: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stene kommer i materialer som perlemor, tekstil og </w:t>
      </w:r>
      <w:proofErr w:type="spellStart"/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glasstener</w:t>
      </w:r>
      <w:proofErr w:type="spellEnd"/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</w:t>
      </w:r>
      <w:r w:rsidR="00732A5A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– </w:t>
      </w: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like</w:t>
      </w:r>
      <w:r w:rsidR="00504741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 fantasifullt </w:t>
      </w:r>
      <w:r w:rsidRPr="00E04831">
        <w:rPr>
          <w:rFonts w:ascii="Cambria" w:hAnsi="Cambria" w:cs="Cambria"/>
          <w:color w:val="191919"/>
          <w:sz w:val="26"/>
          <w:szCs w:val="26"/>
          <w:lang w:val="nb-NO"/>
        </w:rPr>
        <w:t>og variert som naturen selv</w:t>
      </w:r>
      <w:r w:rsidR="003C5940" w:rsidRPr="00E04831">
        <w:rPr>
          <w:rFonts w:ascii="Cambria" w:hAnsi="Cambria" w:cs="Cambria"/>
          <w:color w:val="191919"/>
          <w:sz w:val="26"/>
          <w:szCs w:val="26"/>
          <w:lang w:val="nb-NO"/>
        </w:rPr>
        <w:t xml:space="preserve">. </w:t>
      </w:r>
    </w:p>
    <w:p w14:paraId="27B5F1EE" w14:textId="77777777" w:rsidR="008764FA" w:rsidRPr="00E04831" w:rsidRDefault="008764FA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345E2D99" w14:textId="0B6912AD" w:rsidR="0079534D" w:rsidRPr="00E04831" w:rsidRDefault="0079534D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1C080F0A" w14:textId="77777777" w:rsidR="0079534D" w:rsidRPr="00E04831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36C40009" w14:textId="77777777" w:rsidR="00D7689C" w:rsidRPr="00E04831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7563996D" w14:textId="77777777" w:rsidR="00D551AC" w:rsidRPr="00E04831" w:rsidRDefault="00D551AC" w:rsidP="00D551AC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0901D440" w14:textId="29554267" w:rsidR="00D551AC" w:rsidRPr="00E04831" w:rsidRDefault="00D551AC" w:rsidP="00D551AC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nb-NO"/>
        </w:rPr>
      </w:pPr>
      <w:r w:rsidRPr="00E04831">
        <w:rPr>
          <w:rFonts w:ascii="Helvetica" w:hAnsi="Helvetica" w:cs="Helvetica Neue"/>
          <w:i/>
          <w:iCs/>
          <w:color w:val="434343"/>
          <w:sz w:val="22"/>
          <w:szCs w:val="22"/>
          <w:lang w:val="nb-NO"/>
        </w:rPr>
        <w:t>Kolleksjonen ligger ute for salg på</w:t>
      </w:r>
      <w:r w:rsidRPr="00E04831">
        <w:rPr>
          <w:rFonts w:ascii="Helvetica" w:hAnsi="Helvetica" w:cs="Cambria"/>
          <w:i/>
          <w:color w:val="191919"/>
          <w:sz w:val="22"/>
          <w:szCs w:val="22"/>
          <w:lang w:val="nb-NO"/>
        </w:rPr>
        <w:t xml:space="preserve"> </w:t>
      </w:r>
      <w:hyperlink r:id="rId7" w:history="1">
        <w:r w:rsidRPr="00E04831">
          <w:rPr>
            <w:rStyle w:val="Link"/>
            <w:rFonts w:ascii="Helvetica" w:hAnsi="Helvetica" w:cs="Cambria"/>
            <w:i/>
            <w:sz w:val="22"/>
            <w:szCs w:val="22"/>
            <w:lang w:val="nb-NO"/>
          </w:rPr>
          <w:t>www.klingel.no</w:t>
        </w:r>
      </w:hyperlink>
      <w:r w:rsidRPr="00E04831">
        <w:rPr>
          <w:rFonts w:ascii="Helvetica" w:hAnsi="Helvetica" w:cs="Cambria"/>
          <w:i/>
          <w:color w:val="191919"/>
          <w:sz w:val="22"/>
          <w:szCs w:val="22"/>
          <w:lang w:val="nb-NO"/>
        </w:rPr>
        <w:t xml:space="preserve"> samt i katalog. </w:t>
      </w:r>
    </w:p>
    <w:p w14:paraId="26385339" w14:textId="77777777" w:rsidR="00D551AC" w:rsidRPr="00E04831" w:rsidRDefault="00D551AC" w:rsidP="00D551AC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59DD7F7B" w14:textId="77777777" w:rsidR="00D551AC" w:rsidRPr="00E04831" w:rsidRDefault="00D551AC" w:rsidP="00D551A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E04831">
        <w:rPr>
          <w:rFonts w:ascii="Helvetica" w:hAnsi="Helvetica"/>
          <w:sz w:val="22"/>
          <w:szCs w:val="22"/>
          <w:lang w:val="nb-NO"/>
        </w:rPr>
        <w:t xml:space="preserve">Last ned høyoppløselige bilder: </w:t>
      </w:r>
      <w:hyperlink r:id="rId8" w:history="1">
        <w:r w:rsidRPr="00E04831">
          <w:rPr>
            <w:rStyle w:val="Link"/>
            <w:rFonts w:ascii="Helvetica" w:hAnsi="Helvetica"/>
            <w:sz w:val="22"/>
            <w:szCs w:val="22"/>
            <w:lang w:val="nb-NO"/>
          </w:rPr>
          <w:t>http://www.mynewsdesk.com/no/klingel/latest_media</w:t>
        </w:r>
      </w:hyperlink>
    </w:p>
    <w:p w14:paraId="2170805B" w14:textId="77777777" w:rsidR="00D551AC" w:rsidRPr="00E04831" w:rsidRDefault="00D551AC" w:rsidP="00D551A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E04831">
        <w:rPr>
          <w:rStyle w:val="Betont"/>
          <w:rFonts w:ascii="Helvetica" w:hAnsi="Helvetica"/>
          <w:sz w:val="22"/>
          <w:szCs w:val="22"/>
          <w:lang w:val="nb-NO"/>
        </w:rPr>
        <w:t xml:space="preserve">For ytterligere informasjon, bilder og bestilling av prøveplagg: </w:t>
      </w:r>
    </w:p>
    <w:p w14:paraId="73F8E165" w14:textId="35C335D7" w:rsidR="00D551AC" w:rsidRPr="00E04831" w:rsidRDefault="00D551AC" w:rsidP="00D551A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E04831">
        <w:rPr>
          <w:rFonts w:ascii="Helvetica" w:hAnsi="Helvetica"/>
          <w:sz w:val="22"/>
          <w:szCs w:val="22"/>
          <w:lang w:val="nb-NO"/>
        </w:rPr>
        <w:t xml:space="preserve">Janna </w:t>
      </w:r>
      <w:proofErr w:type="spellStart"/>
      <w:r w:rsidRPr="00E04831">
        <w:rPr>
          <w:rFonts w:ascii="Helvetica" w:hAnsi="Helvetica"/>
          <w:sz w:val="22"/>
          <w:szCs w:val="22"/>
          <w:lang w:val="nb-NO"/>
        </w:rPr>
        <w:t>Roosch</w:t>
      </w:r>
      <w:proofErr w:type="spellEnd"/>
      <w:r w:rsidRPr="00E04831">
        <w:rPr>
          <w:rFonts w:ascii="Helvetica" w:hAnsi="Helvetica"/>
          <w:sz w:val="22"/>
          <w:szCs w:val="22"/>
          <w:lang w:val="nb-NO"/>
        </w:rPr>
        <w:t xml:space="preserve">,  PR-ansvarlig </w:t>
      </w:r>
      <w:proofErr w:type="spellStart"/>
      <w:r w:rsidRPr="00E04831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="00A21E8B">
        <w:rPr>
          <w:rFonts w:ascii="Helvetica" w:hAnsi="Helvetica"/>
          <w:sz w:val="22"/>
          <w:szCs w:val="22"/>
          <w:lang w:val="nb-NO"/>
        </w:rPr>
        <w:br/>
        <w:t>Mobil: 0046 730 27 2369</w:t>
      </w:r>
      <w:r w:rsidRPr="00E04831">
        <w:rPr>
          <w:rFonts w:ascii="Helvetica" w:hAnsi="Helvetica"/>
          <w:sz w:val="22"/>
          <w:szCs w:val="22"/>
          <w:lang w:val="nb-NO"/>
        </w:rPr>
        <w:br/>
      </w:r>
      <w:hyperlink r:id="rId9" w:history="1">
        <w:r w:rsidRPr="00E04831">
          <w:rPr>
            <w:rStyle w:val="Link"/>
            <w:rFonts w:ascii="Helvetica" w:hAnsi="Helvetica"/>
            <w:sz w:val="22"/>
            <w:szCs w:val="22"/>
            <w:lang w:val="nb-NO"/>
          </w:rPr>
          <w:t>janna.roosch@klingel.se</w:t>
        </w:r>
      </w:hyperlink>
    </w:p>
    <w:p w14:paraId="2DEBE4B1" w14:textId="77777777" w:rsidR="00D551AC" w:rsidRPr="00E04831" w:rsidRDefault="00D551AC" w:rsidP="00D551A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E04831">
        <w:rPr>
          <w:rStyle w:val="Betont"/>
          <w:rFonts w:ascii="Helvetica" w:hAnsi="Helvetica"/>
          <w:sz w:val="22"/>
          <w:szCs w:val="22"/>
          <w:lang w:val="nb-NO"/>
        </w:rPr>
        <w:t xml:space="preserve">For informasjon om </w:t>
      </w:r>
      <w:proofErr w:type="spellStart"/>
      <w:r w:rsidRPr="00E04831">
        <w:rPr>
          <w:rStyle w:val="Betont"/>
          <w:rFonts w:ascii="Helvetica" w:hAnsi="Helvetica"/>
          <w:sz w:val="22"/>
          <w:szCs w:val="22"/>
          <w:lang w:val="nb-NO"/>
        </w:rPr>
        <w:t>Klingel</w:t>
      </w:r>
      <w:proofErr w:type="spellEnd"/>
      <w:r w:rsidRPr="00E04831">
        <w:rPr>
          <w:rStyle w:val="Betont"/>
          <w:rFonts w:ascii="Helvetica" w:hAnsi="Helvetica"/>
          <w:sz w:val="22"/>
          <w:szCs w:val="22"/>
          <w:lang w:val="nb-NO"/>
        </w:rPr>
        <w:t xml:space="preserve">: </w:t>
      </w:r>
    </w:p>
    <w:p w14:paraId="1ECBC18D" w14:textId="0B0E78FE" w:rsidR="00D551AC" w:rsidRPr="00E04831" w:rsidRDefault="00D551AC" w:rsidP="00D551A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E04831">
        <w:rPr>
          <w:rFonts w:ascii="Helvetica" w:hAnsi="Helvetica"/>
          <w:sz w:val="22"/>
          <w:szCs w:val="22"/>
          <w:lang w:val="nb-NO"/>
        </w:rPr>
        <w:t xml:space="preserve">Carina </w:t>
      </w:r>
      <w:proofErr w:type="spellStart"/>
      <w:r w:rsidRPr="00E04831">
        <w:rPr>
          <w:rFonts w:ascii="Helvetica" w:hAnsi="Helvetica"/>
          <w:sz w:val="22"/>
          <w:szCs w:val="22"/>
          <w:lang w:val="nb-NO"/>
        </w:rPr>
        <w:t>Bergudden</w:t>
      </w:r>
      <w:proofErr w:type="spellEnd"/>
      <w:r w:rsidRPr="00E04831">
        <w:rPr>
          <w:rFonts w:ascii="Helvetica" w:hAnsi="Helvetica"/>
          <w:sz w:val="22"/>
          <w:szCs w:val="22"/>
          <w:lang w:val="nb-NO"/>
        </w:rPr>
        <w:t xml:space="preserve"> , daglig leder </w:t>
      </w:r>
      <w:proofErr w:type="spellStart"/>
      <w:r w:rsidRPr="00E04831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E04831">
        <w:rPr>
          <w:rFonts w:ascii="Helvetica" w:hAnsi="Helvetica"/>
          <w:sz w:val="22"/>
          <w:szCs w:val="22"/>
          <w:lang w:val="nb-NO"/>
        </w:rPr>
        <w:t> </w:t>
      </w:r>
      <w:r w:rsidRPr="00E04831">
        <w:rPr>
          <w:rFonts w:ascii="Helvetica" w:hAnsi="Helvetica"/>
          <w:sz w:val="22"/>
          <w:szCs w:val="22"/>
          <w:lang w:val="nb-NO"/>
        </w:rPr>
        <w:br/>
        <w:t>Mobil: 0046 706-68 60 86</w:t>
      </w:r>
      <w:r w:rsidR="00A21E8B">
        <w:rPr>
          <w:rFonts w:ascii="Helvetica" w:hAnsi="Helvetica"/>
          <w:sz w:val="22"/>
          <w:szCs w:val="22"/>
          <w:lang w:val="nb-NO"/>
        </w:rPr>
        <w:br/>
      </w:r>
      <w:bookmarkStart w:id="0" w:name="_GoBack"/>
      <w:bookmarkEnd w:id="0"/>
      <w:r w:rsidR="00A21E8B">
        <w:fldChar w:fldCharType="begin"/>
      </w:r>
      <w:r w:rsidR="00A21E8B">
        <w:instrText xml:space="preserve"> HYPERLINK "mailto:carina.bergudden@klingel.se" </w:instrText>
      </w:r>
      <w:r w:rsidR="00A21E8B">
        <w:fldChar w:fldCharType="separate"/>
      </w:r>
      <w:r w:rsidRPr="00E04831">
        <w:rPr>
          <w:rStyle w:val="Link"/>
          <w:rFonts w:ascii="Helvetica" w:hAnsi="Helvetica"/>
          <w:sz w:val="22"/>
          <w:szCs w:val="22"/>
          <w:lang w:val="nb-NO"/>
        </w:rPr>
        <w:t>carina.bergudden@klingel.se</w:t>
      </w:r>
      <w:r w:rsidR="00A21E8B">
        <w:rPr>
          <w:rStyle w:val="Link"/>
          <w:rFonts w:ascii="Helvetica" w:hAnsi="Helvetica"/>
          <w:sz w:val="22"/>
          <w:szCs w:val="22"/>
          <w:lang w:val="nb-NO"/>
        </w:rPr>
        <w:fldChar w:fldCharType="end"/>
      </w:r>
    </w:p>
    <w:p w14:paraId="46468173" w14:textId="77777777" w:rsidR="00D7689C" w:rsidRPr="00E04831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34E9C70A" w14:textId="77777777" w:rsidR="0079534D" w:rsidRPr="00E04831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8"/>
          <w:szCs w:val="28"/>
          <w:lang w:val="nb-NO"/>
        </w:rPr>
      </w:pPr>
    </w:p>
    <w:p w14:paraId="1D2784C1" w14:textId="77777777" w:rsidR="008D0C0C" w:rsidRPr="00E04831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354722EE" w14:textId="77777777" w:rsidR="008D0C0C" w:rsidRPr="00E04831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31C77959" w14:textId="77777777" w:rsidR="008D0C0C" w:rsidRPr="00E04831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4C87125D" w14:textId="77777777" w:rsidR="008D0C0C" w:rsidRPr="00E04831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43321B9E" w14:textId="77777777" w:rsidR="008D0C0C" w:rsidRPr="00E04831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nb-NO"/>
        </w:rPr>
      </w:pPr>
    </w:p>
    <w:p w14:paraId="63901F29" w14:textId="77777777" w:rsidR="003F2C0D" w:rsidRPr="00E04831" w:rsidRDefault="003F2C0D">
      <w:pPr>
        <w:rPr>
          <w:sz w:val="28"/>
          <w:szCs w:val="28"/>
          <w:lang w:val="nb-NO"/>
        </w:rPr>
      </w:pPr>
    </w:p>
    <w:sectPr w:rsidR="003F2C0D" w:rsidRPr="00E04831" w:rsidSect="002443B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7B1"/>
    <w:multiLevelType w:val="hybridMultilevel"/>
    <w:tmpl w:val="80CC720A"/>
    <w:lvl w:ilvl="0" w:tplc="727A1E86">
      <w:numFmt w:val="bullet"/>
      <w:lvlText w:val="–"/>
      <w:lvlJc w:val="left"/>
      <w:pPr>
        <w:ind w:left="4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D233E0"/>
    <w:multiLevelType w:val="hybridMultilevel"/>
    <w:tmpl w:val="A1803A7E"/>
    <w:lvl w:ilvl="0" w:tplc="DC3A187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41303"/>
    <w:multiLevelType w:val="hybridMultilevel"/>
    <w:tmpl w:val="C7243228"/>
    <w:lvl w:ilvl="0" w:tplc="F0E642DE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0127E"/>
    <w:multiLevelType w:val="hybridMultilevel"/>
    <w:tmpl w:val="E97C02AE"/>
    <w:lvl w:ilvl="0" w:tplc="7F2E7A9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70C29"/>
    <w:multiLevelType w:val="hybridMultilevel"/>
    <w:tmpl w:val="F7D2BDCC"/>
    <w:lvl w:ilvl="0" w:tplc="651AF2B6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2042D"/>
    <w:multiLevelType w:val="hybridMultilevel"/>
    <w:tmpl w:val="9F981B66"/>
    <w:lvl w:ilvl="0" w:tplc="190EB6AE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BF"/>
    <w:rsid w:val="000061C7"/>
    <w:rsid w:val="00045CE0"/>
    <w:rsid w:val="000557EE"/>
    <w:rsid w:val="00083FF8"/>
    <w:rsid w:val="00090B87"/>
    <w:rsid w:val="00094319"/>
    <w:rsid w:val="000C33AA"/>
    <w:rsid w:val="000D5B92"/>
    <w:rsid w:val="00100768"/>
    <w:rsid w:val="00104077"/>
    <w:rsid w:val="00121C08"/>
    <w:rsid w:val="00141B7C"/>
    <w:rsid w:val="00152BA5"/>
    <w:rsid w:val="00182420"/>
    <w:rsid w:val="00190125"/>
    <w:rsid w:val="001C7DA7"/>
    <w:rsid w:val="001D2CAA"/>
    <w:rsid w:val="0021357B"/>
    <w:rsid w:val="00214ACB"/>
    <w:rsid w:val="002338D8"/>
    <w:rsid w:val="00240098"/>
    <w:rsid w:val="002407FE"/>
    <w:rsid w:val="00244060"/>
    <w:rsid w:val="002443BF"/>
    <w:rsid w:val="002560D1"/>
    <w:rsid w:val="00290C3A"/>
    <w:rsid w:val="0029111D"/>
    <w:rsid w:val="002A0B2B"/>
    <w:rsid w:val="002B29C1"/>
    <w:rsid w:val="002C4D16"/>
    <w:rsid w:val="0030029E"/>
    <w:rsid w:val="0032698C"/>
    <w:rsid w:val="00327B1A"/>
    <w:rsid w:val="003572A4"/>
    <w:rsid w:val="003A2901"/>
    <w:rsid w:val="003B0FFF"/>
    <w:rsid w:val="003C5940"/>
    <w:rsid w:val="003C63C3"/>
    <w:rsid w:val="003F2C0D"/>
    <w:rsid w:val="00402391"/>
    <w:rsid w:val="0043091F"/>
    <w:rsid w:val="00457DD1"/>
    <w:rsid w:val="00464A6F"/>
    <w:rsid w:val="00470825"/>
    <w:rsid w:val="004830F4"/>
    <w:rsid w:val="004B2067"/>
    <w:rsid w:val="004B2FBE"/>
    <w:rsid w:val="004F792E"/>
    <w:rsid w:val="00504741"/>
    <w:rsid w:val="00544D44"/>
    <w:rsid w:val="005C6B75"/>
    <w:rsid w:val="00603C45"/>
    <w:rsid w:val="006A1BF7"/>
    <w:rsid w:val="006A212F"/>
    <w:rsid w:val="006E4904"/>
    <w:rsid w:val="006F1692"/>
    <w:rsid w:val="0070400A"/>
    <w:rsid w:val="0071362C"/>
    <w:rsid w:val="00732A5A"/>
    <w:rsid w:val="00746E11"/>
    <w:rsid w:val="00770DE9"/>
    <w:rsid w:val="0079534D"/>
    <w:rsid w:val="0079728D"/>
    <w:rsid w:val="00797971"/>
    <w:rsid w:val="007E01B8"/>
    <w:rsid w:val="007E25EE"/>
    <w:rsid w:val="00812A0A"/>
    <w:rsid w:val="00843435"/>
    <w:rsid w:val="008528AD"/>
    <w:rsid w:val="00856DE2"/>
    <w:rsid w:val="00867B27"/>
    <w:rsid w:val="008764FA"/>
    <w:rsid w:val="008A62A1"/>
    <w:rsid w:val="008D0C0C"/>
    <w:rsid w:val="008D10CC"/>
    <w:rsid w:val="00903DF5"/>
    <w:rsid w:val="009138C4"/>
    <w:rsid w:val="00933BF5"/>
    <w:rsid w:val="0095132C"/>
    <w:rsid w:val="009869E4"/>
    <w:rsid w:val="009A53DA"/>
    <w:rsid w:val="009E1F20"/>
    <w:rsid w:val="00A16283"/>
    <w:rsid w:val="00A21E8B"/>
    <w:rsid w:val="00A61DE8"/>
    <w:rsid w:val="00A6744D"/>
    <w:rsid w:val="00A73778"/>
    <w:rsid w:val="00A74205"/>
    <w:rsid w:val="00A97750"/>
    <w:rsid w:val="00B1751E"/>
    <w:rsid w:val="00BA5590"/>
    <w:rsid w:val="00BB2DBA"/>
    <w:rsid w:val="00BB53D5"/>
    <w:rsid w:val="00BC2C3B"/>
    <w:rsid w:val="00BC4EE9"/>
    <w:rsid w:val="00BD49EF"/>
    <w:rsid w:val="00BD69E0"/>
    <w:rsid w:val="00C13014"/>
    <w:rsid w:val="00C201DD"/>
    <w:rsid w:val="00C2248C"/>
    <w:rsid w:val="00C524BC"/>
    <w:rsid w:val="00C52EB6"/>
    <w:rsid w:val="00C6172A"/>
    <w:rsid w:val="00C74682"/>
    <w:rsid w:val="00CB4B9E"/>
    <w:rsid w:val="00D15432"/>
    <w:rsid w:val="00D33699"/>
    <w:rsid w:val="00D346D4"/>
    <w:rsid w:val="00D551AC"/>
    <w:rsid w:val="00D741F3"/>
    <w:rsid w:val="00D7689C"/>
    <w:rsid w:val="00D81F05"/>
    <w:rsid w:val="00DB4890"/>
    <w:rsid w:val="00DE0545"/>
    <w:rsid w:val="00DE4A6B"/>
    <w:rsid w:val="00E04831"/>
    <w:rsid w:val="00E12989"/>
    <w:rsid w:val="00E7288C"/>
    <w:rsid w:val="00E736EB"/>
    <w:rsid w:val="00EA11BD"/>
    <w:rsid w:val="00EB4953"/>
    <w:rsid w:val="00EC37B6"/>
    <w:rsid w:val="00EE1C5D"/>
    <w:rsid w:val="00EF3EE7"/>
    <w:rsid w:val="00F26F5C"/>
    <w:rsid w:val="00F30383"/>
    <w:rsid w:val="00F34011"/>
    <w:rsid w:val="00F4345D"/>
    <w:rsid w:val="00F50917"/>
    <w:rsid w:val="00F519F2"/>
    <w:rsid w:val="00F74C07"/>
    <w:rsid w:val="00FE3485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444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no" TargetMode="External"/><Relationship Id="rId8" Type="http://schemas.openxmlformats.org/officeDocument/2006/relationships/hyperlink" Target="http://www.mynewsdesk.com/no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2020</Characters>
  <Application>Microsoft Macintosh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9</cp:revision>
  <cp:lastPrinted>2018-01-09T07:57:00Z</cp:lastPrinted>
  <dcterms:created xsi:type="dcterms:W3CDTF">2018-01-08T12:25:00Z</dcterms:created>
  <dcterms:modified xsi:type="dcterms:W3CDTF">2018-01-17T20:00:00Z</dcterms:modified>
</cp:coreProperties>
</file>