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FE5C4" w14:textId="67B1416E" w:rsidR="001B22BA" w:rsidRPr="00F16633" w:rsidRDefault="00FA5B86">
      <w:pPr>
        <w:rPr>
          <w:b/>
          <w:sz w:val="36"/>
          <w:szCs w:val="36"/>
        </w:rPr>
      </w:pPr>
      <w:r>
        <w:rPr>
          <w:b/>
          <w:noProof/>
          <w:sz w:val="36"/>
          <w:szCs w:val="36"/>
          <w:lang w:eastAsia="sv-SE"/>
        </w:rPr>
        <w:drawing>
          <wp:inline distT="0" distB="0" distL="0" distR="0" wp14:anchorId="0E8E2432" wp14:editId="57A41A5E">
            <wp:extent cx="6479540" cy="1749078"/>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540" cy="1749078"/>
                    </a:xfrm>
                    <a:prstGeom prst="rect">
                      <a:avLst/>
                    </a:prstGeom>
                    <a:noFill/>
                    <a:ln>
                      <a:noFill/>
                    </a:ln>
                  </pic:spPr>
                </pic:pic>
              </a:graphicData>
            </a:graphic>
          </wp:inline>
        </w:drawing>
      </w:r>
      <w:r>
        <w:rPr>
          <w:b/>
          <w:sz w:val="36"/>
          <w:szCs w:val="36"/>
        </w:rPr>
        <w:br/>
      </w:r>
      <w:r w:rsidRPr="00FA5B86">
        <w:rPr>
          <w:b/>
          <w:sz w:val="28"/>
          <w:szCs w:val="28"/>
        </w:rPr>
        <w:br/>
      </w:r>
      <w:r w:rsidR="00FF42CF" w:rsidRPr="00F16633">
        <w:rPr>
          <w:b/>
          <w:sz w:val="36"/>
          <w:szCs w:val="36"/>
        </w:rPr>
        <w:t xml:space="preserve">Musikhistoriens största legender och musiker bjuder in </w:t>
      </w:r>
      <w:r>
        <w:rPr>
          <w:b/>
          <w:sz w:val="36"/>
          <w:szCs w:val="36"/>
        </w:rPr>
        <w:br/>
      </w:r>
      <w:r w:rsidR="00FF42CF" w:rsidRPr="00F16633">
        <w:rPr>
          <w:b/>
          <w:sz w:val="36"/>
          <w:szCs w:val="36"/>
        </w:rPr>
        <w:t xml:space="preserve">svenska </w:t>
      </w:r>
      <w:r w:rsidR="00973D6B" w:rsidRPr="00F16633">
        <w:rPr>
          <w:b/>
          <w:sz w:val="36"/>
          <w:szCs w:val="36"/>
        </w:rPr>
        <w:t xml:space="preserve">Jessica Falk </w:t>
      </w:r>
      <w:r w:rsidR="00DC649B" w:rsidRPr="00F16633">
        <w:rPr>
          <w:b/>
          <w:sz w:val="36"/>
          <w:szCs w:val="36"/>
        </w:rPr>
        <w:t xml:space="preserve">till </w:t>
      </w:r>
      <w:r w:rsidR="007D708E" w:rsidRPr="00F16633">
        <w:rPr>
          <w:b/>
          <w:sz w:val="36"/>
          <w:szCs w:val="36"/>
        </w:rPr>
        <w:t>USA</w:t>
      </w:r>
      <w:r w:rsidR="000D28F9" w:rsidRPr="00F16633">
        <w:rPr>
          <w:b/>
          <w:sz w:val="36"/>
          <w:szCs w:val="36"/>
        </w:rPr>
        <w:t xml:space="preserve"> </w:t>
      </w:r>
      <w:r w:rsidR="00FF42CF" w:rsidRPr="00F16633">
        <w:rPr>
          <w:b/>
          <w:sz w:val="36"/>
          <w:szCs w:val="36"/>
        </w:rPr>
        <w:t xml:space="preserve">för </w:t>
      </w:r>
      <w:r w:rsidR="00FA5273" w:rsidRPr="00F16633">
        <w:rPr>
          <w:b/>
          <w:sz w:val="36"/>
          <w:szCs w:val="36"/>
        </w:rPr>
        <w:t xml:space="preserve">inspelning av </w:t>
      </w:r>
      <w:r w:rsidR="00FF42CF" w:rsidRPr="00F16633">
        <w:rPr>
          <w:b/>
          <w:sz w:val="36"/>
          <w:szCs w:val="36"/>
        </w:rPr>
        <w:t>nytt album</w:t>
      </w:r>
      <w:r w:rsidR="000D28F9" w:rsidRPr="00F16633">
        <w:rPr>
          <w:b/>
          <w:sz w:val="36"/>
          <w:szCs w:val="36"/>
        </w:rPr>
        <w:t xml:space="preserve"> </w:t>
      </w:r>
    </w:p>
    <w:p w14:paraId="7CDE013A" w14:textId="162A2DAE" w:rsidR="00BD3961" w:rsidRPr="00F16633" w:rsidRDefault="00BD3961">
      <w:pPr>
        <w:rPr>
          <w:sz w:val="28"/>
          <w:szCs w:val="28"/>
        </w:rPr>
      </w:pPr>
      <w:r w:rsidRPr="00F16633">
        <w:rPr>
          <w:b/>
          <w:sz w:val="28"/>
          <w:szCs w:val="28"/>
        </w:rPr>
        <w:t xml:space="preserve">Jessica </w:t>
      </w:r>
      <w:r w:rsidR="00F16633">
        <w:rPr>
          <w:b/>
          <w:sz w:val="28"/>
          <w:szCs w:val="28"/>
        </w:rPr>
        <w:t xml:space="preserve">Falk </w:t>
      </w:r>
      <w:r w:rsidRPr="00F16633">
        <w:rPr>
          <w:b/>
          <w:sz w:val="28"/>
          <w:szCs w:val="28"/>
        </w:rPr>
        <w:t xml:space="preserve">blev mycket nära vän </w:t>
      </w:r>
      <w:r w:rsidR="008700AA" w:rsidRPr="00F16633">
        <w:rPr>
          <w:b/>
          <w:sz w:val="28"/>
          <w:szCs w:val="28"/>
        </w:rPr>
        <w:t xml:space="preserve">med </w:t>
      </w:r>
      <w:r w:rsidR="00B410BC" w:rsidRPr="00F16633">
        <w:rPr>
          <w:b/>
          <w:sz w:val="28"/>
          <w:szCs w:val="28"/>
        </w:rPr>
        <w:t xml:space="preserve">några av </w:t>
      </w:r>
      <w:proofErr w:type="spellStart"/>
      <w:r w:rsidR="00B410BC" w:rsidRPr="00F16633">
        <w:rPr>
          <w:b/>
          <w:sz w:val="28"/>
          <w:szCs w:val="28"/>
        </w:rPr>
        <w:t>USA´s</w:t>
      </w:r>
      <w:proofErr w:type="spellEnd"/>
      <w:r w:rsidR="00B410BC" w:rsidRPr="00F16633">
        <w:rPr>
          <w:b/>
          <w:sz w:val="28"/>
          <w:szCs w:val="28"/>
        </w:rPr>
        <w:t xml:space="preserve"> främsta musiklegender som; Charlie McCoy, </w:t>
      </w:r>
      <w:proofErr w:type="spellStart"/>
      <w:r w:rsidR="008700AA" w:rsidRPr="00F16633">
        <w:rPr>
          <w:b/>
          <w:sz w:val="28"/>
          <w:szCs w:val="28"/>
        </w:rPr>
        <w:t>Vip</w:t>
      </w:r>
      <w:proofErr w:type="spellEnd"/>
      <w:r w:rsidR="008700AA" w:rsidRPr="00F16633">
        <w:rPr>
          <w:b/>
          <w:sz w:val="28"/>
          <w:szCs w:val="28"/>
        </w:rPr>
        <w:t xml:space="preserve"> Vipperman, Lea Jane </w:t>
      </w:r>
      <w:proofErr w:type="spellStart"/>
      <w:r w:rsidR="008700AA" w:rsidRPr="00F16633">
        <w:rPr>
          <w:b/>
          <w:sz w:val="28"/>
          <w:szCs w:val="28"/>
        </w:rPr>
        <w:t>Berinati</w:t>
      </w:r>
      <w:proofErr w:type="spellEnd"/>
      <w:r w:rsidR="008700AA" w:rsidRPr="00F16633">
        <w:rPr>
          <w:b/>
          <w:sz w:val="28"/>
          <w:szCs w:val="28"/>
        </w:rPr>
        <w:t xml:space="preserve"> och Bobby Wood</w:t>
      </w:r>
      <w:r w:rsidR="00BE644C" w:rsidRPr="00F16633">
        <w:rPr>
          <w:b/>
          <w:sz w:val="28"/>
          <w:szCs w:val="28"/>
        </w:rPr>
        <w:t xml:space="preserve"> </w:t>
      </w:r>
      <w:r w:rsidR="00B410BC" w:rsidRPr="00F16633">
        <w:rPr>
          <w:b/>
          <w:sz w:val="28"/>
          <w:szCs w:val="28"/>
        </w:rPr>
        <w:t xml:space="preserve">i samband </w:t>
      </w:r>
      <w:r w:rsidR="00F16633">
        <w:rPr>
          <w:b/>
          <w:sz w:val="28"/>
          <w:szCs w:val="28"/>
        </w:rPr>
        <w:t>med sin inspelning av det</w:t>
      </w:r>
      <w:r w:rsidR="007D708E" w:rsidRPr="00F16633">
        <w:rPr>
          <w:b/>
          <w:sz w:val="28"/>
          <w:szCs w:val="28"/>
        </w:rPr>
        <w:t xml:space="preserve"> egna</w:t>
      </w:r>
      <w:r w:rsidR="00B410BC" w:rsidRPr="00F16633">
        <w:rPr>
          <w:b/>
          <w:sz w:val="28"/>
          <w:szCs w:val="28"/>
        </w:rPr>
        <w:t xml:space="preserve"> debutalbum</w:t>
      </w:r>
      <w:r w:rsidR="00F16633">
        <w:rPr>
          <w:b/>
          <w:sz w:val="28"/>
          <w:szCs w:val="28"/>
        </w:rPr>
        <w:t>et</w:t>
      </w:r>
      <w:r w:rsidR="00B410BC" w:rsidRPr="00F16633">
        <w:rPr>
          <w:b/>
          <w:sz w:val="28"/>
          <w:szCs w:val="28"/>
        </w:rPr>
        <w:t xml:space="preserve"> </w:t>
      </w:r>
      <w:r w:rsidR="007D708E" w:rsidRPr="00F16633">
        <w:rPr>
          <w:b/>
          <w:sz w:val="28"/>
          <w:szCs w:val="28"/>
        </w:rPr>
        <w:t>”</w:t>
      </w:r>
      <w:r w:rsidR="00B410BC" w:rsidRPr="00F16633">
        <w:rPr>
          <w:b/>
          <w:sz w:val="28"/>
          <w:szCs w:val="28"/>
        </w:rPr>
        <w:t>The Nashville Sessions 2011</w:t>
      </w:r>
      <w:r w:rsidR="007D708E" w:rsidRPr="00F16633">
        <w:rPr>
          <w:b/>
          <w:sz w:val="28"/>
          <w:szCs w:val="28"/>
        </w:rPr>
        <w:t>”</w:t>
      </w:r>
      <w:r w:rsidR="00F16633">
        <w:rPr>
          <w:b/>
          <w:sz w:val="28"/>
          <w:szCs w:val="28"/>
        </w:rPr>
        <w:t>. Nu har Jessica</w:t>
      </w:r>
      <w:r w:rsidR="00B410BC" w:rsidRPr="00F16633">
        <w:rPr>
          <w:b/>
          <w:sz w:val="28"/>
          <w:szCs w:val="28"/>
        </w:rPr>
        <w:t xml:space="preserve"> blivit personligen</w:t>
      </w:r>
      <w:r w:rsidR="008700AA" w:rsidRPr="00F16633">
        <w:rPr>
          <w:b/>
          <w:sz w:val="28"/>
          <w:szCs w:val="28"/>
        </w:rPr>
        <w:t xml:space="preserve"> inbjuden av Bobby Wood till Music </w:t>
      </w:r>
      <w:proofErr w:type="spellStart"/>
      <w:r w:rsidR="008700AA" w:rsidRPr="00F16633">
        <w:rPr>
          <w:b/>
          <w:sz w:val="28"/>
          <w:szCs w:val="28"/>
        </w:rPr>
        <w:t>Row</w:t>
      </w:r>
      <w:proofErr w:type="spellEnd"/>
      <w:r w:rsidR="008700AA" w:rsidRPr="00F16633">
        <w:rPr>
          <w:b/>
          <w:sz w:val="28"/>
          <w:szCs w:val="28"/>
        </w:rPr>
        <w:t xml:space="preserve"> i Nashville</w:t>
      </w:r>
      <w:r w:rsidR="00B410BC" w:rsidRPr="00F16633">
        <w:rPr>
          <w:b/>
          <w:sz w:val="28"/>
          <w:szCs w:val="28"/>
        </w:rPr>
        <w:t xml:space="preserve"> för att skri</w:t>
      </w:r>
      <w:r w:rsidR="00F92E2E" w:rsidRPr="00F16633">
        <w:rPr>
          <w:b/>
          <w:sz w:val="28"/>
          <w:szCs w:val="28"/>
        </w:rPr>
        <w:t>va musik tillsammans med honom.</w:t>
      </w:r>
      <w:r w:rsidR="00B410BC" w:rsidRPr="00F16633">
        <w:rPr>
          <w:sz w:val="28"/>
          <w:szCs w:val="28"/>
        </w:rPr>
        <w:br/>
      </w:r>
      <w:r w:rsidR="00B410BC" w:rsidRPr="00FA5B86">
        <w:rPr>
          <w:sz w:val="16"/>
          <w:szCs w:val="16"/>
        </w:rPr>
        <w:br/>
      </w:r>
      <w:r w:rsidR="00B410BC" w:rsidRPr="00F26921">
        <w:rPr>
          <w:sz w:val="28"/>
          <w:szCs w:val="28"/>
          <w:lang w:val="en-US"/>
        </w:rPr>
        <w:t>Bobby Wood berättar:</w:t>
      </w:r>
      <w:r w:rsidR="00F92E2E" w:rsidRPr="00F26921">
        <w:rPr>
          <w:sz w:val="28"/>
          <w:szCs w:val="28"/>
          <w:lang w:val="en-US"/>
        </w:rPr>
        <w:t xml:space="preserve"> </w:t>
      </w:r>
      <w:r w:rsidR="00D53AB1" w:rsidRPr="00FA5B86">
        <w:rPr>
          <w:i/>
          <w:sz w:val="28"/>
          <w:szCs w:val="28"/>
          <w:lang w:val="en-US"/>
        </w:rPr>
        <w:t>“</w:t>
      </w:r>
      <w:r w:rsidR="003A2501" w:rsidRPr="00FA5B86">
        <w:rPr>
          <w:rFonts w:ascii="Calibri" w:hAnsi="Calibri" w:cs="Calibri"/>
          <w:i/>
          <w:sz w:val="28"/>
          <w:szCs w:val="28"/>
        </w:rPr>
        <w:t>Det är ett sant nöje att arbeta med Jessica. Det är en sann glädje att få vara med henne och hennes talang som artist är oklanderlig. Jag njöt verkligen av varje minut när jag spelade in albumet med henne förra året. Som låtskrivare, artist och musiker, har hon en gudabenådad talang och det är svårt att komma nära i dessa dagar. Jag har varit professionell musiker och låtskrivare i nära 50 år och att arbeta med någon så begåvad som Jessica är en verklig gåva. Hon är också</w:t>
      </w:r>
      <w:r w:rsidR="00D53AB1" w:rsidRPr="00FA5B86">
        <w:rPr>
          <w:rFonts w:ascii="Calibri" w:hAnsi="Calibri" w:cs="Calibri"/>
          <w:i/>
          <w:sz w:val="28"/>
          <w:szCs w:val="28"/>
        </w:rPr>
        <w:t xml:space="preserve"> en sann vän och jag anser verkligen att J</w:t>
      </w:r>
      <w:r w:rsidR="003A2501" w:rsidRPr="00FA5B86">
        <w:rPr>
          <w:rFonts w:ascii="Calibri" w:hAnsi="Calibri" w:cs="Calibri"/>
          <w:i/>
          <w:sz w:val="28"/>
          <w:szCs w:val="28"/>
        </w:rPr>
        <w:t xml:space="preserve">essica Falk </w:t>
      </w:r>
      <w:r w:rsidR="00D53AB1" w:rsidRPr="00FA5B86">
        <w:rPr>
          <w:rFonts w:ascii="Calibri" w:hAnsi="Calibri" w:cs="Calibri"/>
          <w:i/>
          <w:sz w:val="28"/>
          <w:szCs w:val="28"/>
        </w:rPr>
        <w:t>är</w:t>
      </w:r>
      <w:r w:rsidR="003A2501" w:rsidRPr="00FA5B86">
        <w:rPr>
          <w:rFonts w:ascii="Calibri" w:hAnsi="Calibri" w:cs="Calibri"/>
          <w:i/>
          <w:sz w:val="28"/>
          <w:szCs w:val="28"/>
        </w:rPr>
        <w:t xml:space="preserve"> "</w:t>
      </w:r>
      <w:r w:rsidR="00D53AB1" w:rsidRPr="00FA5B86">
        <w:rPr>
          <w:rFonts w:ascii="Calibri" w:hAnsi="Calibri" w:cs="Calibri"/>
          <w:i/>
          <w:sz w:val="28"/>
          <w:szCs w:val="28"/>
        </w:rPr>
        <w:t xml:space="preserve">the </w:t>
      </w:r>
      <w:r w:rsidR="003A2501" w:rsidRPr="00FA5B86">
        <w:rPr>
          <w:rFonts w:ascii="Calibri" w:hAnsi="Calibri" w:cs="Calibri"/>
          <w:i/>
          <w:sz w:val="28"/>
          <w:szCs w:val="28"/>
        </w:rPr>
        <w:t>real deal".</w:t>
      </w:r>
      <w:r w:rsidR="003A2501">
        <w:rPr>
          <w:rFonts w:ascii="Calibri" w:hAnsi="Calibri" w:cs="Calibri"/>
          <w:sz w:val="28"/>
          <w:szCs w:val="28"/>
        </w:rPr>
        <w:t xml:space="preserve"> </w:t>
      </w:r>
      <w:r w:rsidR="00FA5273" w:rsidRPr="00F26921">
        <w:rPr>
          <w:sz w:val="28"/>
          <w:szCs w:val="28"/>
          <w:lang w:val="en-US"/>
        </w:rPr>
        <w:br/>
      </w:r>
      <w:r w:rsidR="007D708E" w:rsidRPr="00FA5B86">
        <w:rPr>
          <w:sz w:val="16"/>
          <w:szCs w:val="16"/>
          <w:lang w:val="en-US"/>
        </w:rPr>
        <w:br/>
      </w:r>
      <w:r w:rsidR="008E5744" w:rsidRPr="00F16633">
        <w:rPr>
          <w:sz w:val="28"/>
          <w:szCs w:val="28"/>
        </w:rPr>
        <w:t>Bobby Wood har skrivit flera No. 1 hits</w:t>
      </w:r>
      <w:r w:rsidR="00F92E2E" w:rsidRPr="00F16633">
        <w:rPr>
          <w:sz w:val="28"/>
          <w:szCs w:val="28"/>
        </w:rPr>
        <w:t xml:space="preserve"> som prisbelönats bland annat med Grammis. </w:t>
      </w:r>
      <w:r w:rsidR="007D708E" w:rsidRPr="00F16633">
        <w:rPr>
          <w:sz w:val="28"/>
          <w:szCs w:val="28"/>
        </w:rPr>
        <w:t>B</w:t>
      </w:r>
      <w:r w:rsidR="008E5744" w:rsidRPr="00F16633">
        <w:rPr>
          <w:sz w:val="28"/>
          <w:szCs w:val="28"/>
        </w:rPr>
        <w:t xml:space="preserve">obby anses med sin grupp The Memphis Boys vara den mest succéfulla studiomusikergruppen genom tiderna som satt sin prägel på många världshits i både Memphis och Nashville. </w:t>
      </w:r>
      <w:r w:rsidR="00F92E2E" w:rsidRPr="00F16633">
        <w:rPr>
          <w:sz w:val="28"/>
          <w:szCs w:val="28"/>
        </w:rPr>
        <w:t>Han</w:t>
      </w:r>
      <w:r w:rsidR="008E5744" w:rsidRPr="00F16633">
        <w:rPr>
          <w:sz w:val="28"/>
          <w:szCs w:val="28"/>
        </w:rPr>
        <w:t xml:space="preserve"> har backat upp storheter som Dionne Warwick, Dusty Springfield, </w:t>
      </w:r>
      <w:r w:rsidR="00454457" w:rsidRPr="00F16633">
        <w:rPr>
          <w:sz w:val="28"/>
          <w:szCs w:val="28"/>
        </w:rPr>
        <w:t xml:space="preserve">Kris Kristofferson, </w:t>
      </w:r>
      <w:r w:rsidR="008E5744" w:rsidRPr="00F16633">
        <w:rPr>
          <w:sz w:val="28"/>
          <w:szCs w:val="28"/>
        </w:rPr>
        <w:t>Bil</w:t>
      </w:r>
      <w:r w:rsidR="002A474D" w:rsidRPr="00F16633">
        <w:rPr>
          <w:sz w:val="28"/>
          <w:szCs w:val="28"/>
        </w:rPr>
        <w:t>ly Sw</w:t>
      </w:r>
      <w:r w:rsidR="00454457" w:rsidRPr="00F16633">
        <w:rPr>
          <w:sz w:val="28"/>
          <w:szCs w:val="28"/>
        </w:rPr>
        <w:t xml:space="preserve">an och </w:t>
      </w:r>
      <w:r w:rsidR="00F92E2E" w:rsidRPr="00F16633">
        <w:rPr>
          <w:sz w:val="28"/>
          <w:szCs w:val="28"/>
        </w:rPr>
        <w:t>sin</w:t>
      </w:r>
      <w:r w:rsidR="00454457" w:rsidRPr="00F16633">
        <w:rPr>
          <w:sz w:val="28"/>
          <w:szCs w:val="28"/>
        </w:rPr>
        <w:t xml:space="preserve"> nära vän Elvis. </w:t>
      </w:r>
      <w:r w:rsidR="007D708E" w:rsidRPr="00F16633">
        <w:rPr>
          <w:sz w:val="28"/>
          <w:szCs w:val="28"/>
        </w:rPr>
        <w:t xml:space="preserve">Bobby Wood är aktuell med sin bok ”Walking </w:t>
      </w:r>
      <w:proofErr w:type="spellStart"/>
      <w:r w:rsidR="007D708E" w:rsidRPr="00F16633">
        <w:rPr>
          <w:sz w:val="28"/>
          <w:szCs w:val="28"/>
        </w:rPr>
        <w:t>Amon</w:t>
      </w:r>
      <w:r w:rsidR="00F92E2E" w:rsidRPr="00F16633">
        <w:rPr>
          <w:sz w:val="28"/>
          <w:szCs w:val="28"/>
        </w:rPr>
        <w:t>g</w:t>
      </w:r>
      <w:proofErr w:type="spellEnd"/>
      <w:r w:rsidR="00F92E2E" w:rsidRPr="00F16633">
        <w:rPr>
          <w:sz w:val="28"/>
          <w:szCs w:val="28"/>
        </w:rPr>
        <w:t xml:space="preserve"> Giants”. </w:t>
      </w:r>
      <w:r w:rsidR="003F0219">
        <w:rPr>
          <w:sz w:val="28"/>
          <w:szCs w:val="28"/>
        </w:rPr>
        <w:br/>
      </w:r>
      <w:r w:rsidR="003F0219" w:rsidRPr="00FA5B86">
        <w:rPr>
          <w:sz w:val="16"/>
          <w:szCs w:val="16"/>
        </w:rPr>
        <w:br/>
      </w:r>
      <w:r w:rsidR="00F92E2E" w:rsidRPr="00F16633">
        <w:rPr>
          <w:sz w:val="28"/>
          <w:szCs w:val="28"/>
        </w:rPr>
        <w:t>Den 13 november åker Jessica</w:t>
      </w:r>
      <w:r w:rsidR="003F0219">
        <w:rPr>
          <w:sz w:val="28"/>
          <w:szCs w:val="28"/>
        </w:rPr>
        <w:t xml:space="preserve"> till USA, först till </w:t>
      </w:r>
      <w:r w:rsidR="003F0219" w:rsidRPr="00F16633">
        <w:rPr>
          <w:sz w:val="28"/>
          <w:szCs w:val="28"/>
        </w:rPr>
        <w:t xml:space="preserve">Wisconsin </w:t>
      </w:r>
      <w:r w:rsidR="003F0219">
        <w:rPr>
          <w:sz w:val="28"/>
          <w:szCs w:val="28"/>
        </w:rPr>
        <w:t>och därefter till Bobby Wood</w:t>
      </w:r>
      <w:r w:rsidR="008A4A77">
        <w:rPr>
          <w:sz w:val="28"/>
          <w:szCs w:val="28"/>
        </w:rPr>
        <w:t xml:space="preserve"> i N</w:t>
      </w:r>
      <w:r w:rsidR="003F0219">
        <w:rPr>
          <w:sz w:val="28"/>
          <w:szCs w:val="28"/>
        </w:rPr>
        <w:t>ashville. Under sin vistelse i</w:t>
      </w:r>
      <w:r w:rsidR="00131D0E" w:rsidRPr="00F16633">
        <w:rPr>
          <w:sz w:val="28"/>
          <w:szCs w:val="28"/>
        </w:rPr>
        <w:t xml:space="preserve"> </w:t>
      </w:r>
      <w:r w:rsidR="00454457" w:rsidRPr="00F16633">
        <w:rPr>
          <w:sz w:val="28"/>
          <w:szCs w:val="28"/>
        </w:rPr>
        <w:t xml:space="preserve">Wisconsin </w:t>
      </w:r>
      <w:r w:rsidR="003F0219">
        <w:rPr>
          <w:sz w:val="28"/>
          <w:szCs w:val="28"/>
        </w:rPr>
        <w:t>är hon</w:t>
      </w:r>
      <w:r w:rsidR="00131D0E" w:rsidRPr="00F16633">
        <w:rPr>
          <w:sz w:val="28"/>
          <w:szCs w:val="28"/>
        </w:rPr>
        <w:t xml:space="preserve"> inbjuden att bo</w:t>
      </w:r>
      <w:r w:rsidR="00454457" w:rsidRPr="00F16633">
        <w:rPr>
          <w:sz w:val="28"/>
          <w:szCs w:val="28"/>
        </w:rPr>
        <w:t xml:space="preserve"> hemma hos sin</w:t>
      </w:r>
      <w:r w:rsidR="00131D0E" w:rsidRPr="00F16633">
        <w:rPr>
          <w:sz w:val="28"/>
          <w:szCs w:val="28"/>
        </w:rPr>
        <w:t xml:space="preserve"> goda väninna Lea Jane </w:t>
      </w:r>
      <w:proofErr w:type="spellStart"/>
      <w:r w:rsidR="00131D0E" w:rsidRPr="00F16633">
        <w:rPr>
          <w:sz w:val="28"/>
          <w:szCs w:val="28"/>
        </w:rPr>
        <w:t>Berinati</w:t>
      </w:r>
      <w:proofErr w:type="spellEnd"/>
      <w:r w:rsidR="00131D0E" w:rsidRPr="00F16633">
        <w:rPr>
          <w:sz w:val="28"/>
          <w:szCs w:val="28"/>
        </w:rPr>
        <w:t xml:space="preserve">. </w:t>
      </w:r>
      <w:r w:rsidR="00F16633" w:rsidRPr="00F16633">
        <w:rPr>
          <w:sz w:val="28"/>
          <w:szCs w:val="28"/>
        </w:rPr>
        <w:t xml:space="preserve">Jessica </w:t>
      </w:r>
      <w:r w:rsidR="00131D0E" w:rsidRPr="00F16633">
        <w:rPr>
          <w:sz w:val="28"/>
          <w:szCs w:val="28"/>
        </w:rPr>
        <w:t>kommer</w:t>
      </w:r>
      <w:r w:rsidR="00E02604" w:rsidRPr="00F16633">
        <w:rPr>
          <w:sz w:val="28"/>
          <w:szCs w:val="28"/>
        </w:rPr>
        <w:t xml:space="preserve"> skriva musik</w:t>
      </w:r>
      <w:r w:rsidR="00F16633" w:rsidRPr="00F16633">
        <w:rPr>
          <w:sz w:val="28"/>
          <w:szCs w:val="28"/>
        </w:rPr>
        <w:t xml:space="preserve"> med </w:t>
      </w:r>
      <w:r w:rsidR="003F0219">
        <w:rPr>
          <w:sz w:val="28"/>
          <w:szCs w:val="28"/>
        </w:rPr>
        <w:t xml:space="preserve">Lea Jane, uppträda </w:t>
      </w:r>
      <w:r w:rsidR="00E02604" w:rsidRPr="00F16633">
        <w:rPr>
          <w:sz w:val="28"/>
          <w:szCs w:val="28"/>
        </w:rPr>
        <w:t xml:space="preserve">och </w:t>
      </w:r>
      <w:r w:rsidR="00F16633" w:rsidRPr="00F16633">
        <w:rPr>
          <w:sz w:val="28"/>
          <w:szCs w:val="28"/>
        </w:rPr>
        <w:t xml:space="preserve">är </w:t>
      </w:r>
      <w:r w:rsidR="003F0219">
        <w:rPr>
          <w:sz w:val="28"/>
          <w:szCs w:val="28"/>
        </w:rPr>
        <w:t>bokad för</w:t>
      </w:r>
      <w:r w:rsidR="00FA5B86">
        <w:rPr>
          <w:sz w:val="28"/>
          <w:szCs w:val="28"/>
        </w:rPr>
        <w:t xml:space="preserve"> intervju av press i Wisconsin. </w:t>
      </w:r>
      <w:r w:rsidR="00E02604" w:rsidRPr="00F16633">
        <w:rPr>
          <w:sz w:val="28"/>
          <w:szCs w:val="28"/>
        </w:rPr>
        <w:t xml:space="preserve">Planen är att släppa en singel </w:t>
      </w:r>
      <w:r w:rsidR="00F16633" w:rsidRPr="00F16633">
        <w:rPr>
          <w:sz w:val="28"/>
          <w:szCs w:val="28"/>
        </w:rPr>
        <w:t>våren</w:t>
      </w:r>
      <w:r w:rsidR="00E02604" w:rsidRPr="00F16633">
        <w:rPr>
          <w:sz w:val="28"/>
          <w:szCs w:val="28"/>
        </w:rPr>
        <w:t xml:space="preserve"> </w:t>
      </w:r>
      <w:r w:rsidR="00F16633" w:rsidRPr="00F16633">
        <w:rPr>
          <w:sz w:val="28"/>
          <w:szCs w:val="28"/>
        </w:rPr>
        <w:t xml:space="preserve">2013 </w:t>
      </w:r>
      <w:r w:rsidR="00E02604" w:rsidRPr="00F16633">
        <w:rPr>
          <w:sz w:val="28"/>
          <w:szCs w:val="28"/>
        </w:rPr>
        <w:t xml:space="preserve">och </w:t>
      </w:r>
      <w:r w:rsidR="00F16633" w:rsidRPr="00F16633">
        <w:rPr>
          <w:sz w:val="28"/>
          <w:szCs w:val="28"/>
        </w:rPr>
        <w:t>därefter nästa album.</w:t>
      </w:r>
      <w:r w:rsidR="005C00DB">
        <w:rPr>
          <w:sz w:val="28"/>
          <w:szCs w:val="28"/>
        </w:rPr>
        <w:br/>
      </w:r>
      <w:r w:rsidR="005C00DB" w:rsidRPr="00FA5B86">
        <w:rPr>
          <w:sz w:val="16"/>
          <w:szCs w:val="16"/>
        </w:rPr>
        <w:br/>
      </w:r>
      <w:r w:rsidR="005C00DB" w:rsidRPr="002364D1">
        <w:rPr>
          <w:rFonts w:cs="Times New Roman"/>
          <w:b/>
          <w:sz w:val="28"/>
          <w:szCs w:val="28"/>
          <w:lang w:eastAsia="sv-SE"/>
        </w:rPr>
        <w:t>Mer information</w:t>
      </w:r>
      <w:r w:rsidR="005C00DB">
        <w:rPr>
          <w:rFonts w:cs="Times New Roman"/>
          <w:sz w:val="28"/>
          <w:szCs w:val="28"/>
          <w:lang w:eastAsia="sv-SE"/>
        </w:rPr>
        <w:br/>
        <w:t xml:space="preserve">Presskontakt: Annette </w:t>
      </w:r>
      <w:proofErr w:type="spellStart"/>
      <w:r w:rsidR="005C00DB">
        <w:rPr>
          <w:rFonts w:cs="Times New Roman"/>
          <w:sz w:val="28"/>
          <w:szCs w:val="28"/>
          <w:lang w:eastAsia="sv-SE"/>
        </w:rPr>
        <w:t>Ericsdotter</w:t>
      </w:r>
      <w:proofErr w:type="spellEnd"/>
      <w:r w:rsidR="005C00DB">
        <w:rPr>
          <w:rFonts w:cs="Times New Roman"/>
          <w:sz w:val="28"/>
          <w:szCs w:val="28"/>
          <w:lang w:eastAsia="sv-SE"/>
        </w:rPr>
        <w:t xml:space="preserve"> </w:t>
      </w:r>
      <w:proofErr w:type="spellStart"/>
      <w:r w:rsidR="005C00DB">
        <w:rPr>
          <w:rFonts w:cs="Times New Roman"/>
          <w:sz w:val="28"/>
          <w:szCs w:val="28"/>
          <w:lang w:eastAsia="sv-SE"/>
        </w:rPr>
        <w:t>Bettaieb</w:t>
      </w:r>
      <w:proofErr w:type="spellEnd"/>
      <w:r w:rsidR="005C00DB">
        <w:rPr>
          <w:rFonts w:cs="Times New Roman"/>
          <w:sz w:val="28"/>
          <w:szCs w:val="28"/>
          <w:lang w:eastAsia="sv-SE"/>
        </w:rPr>
        <w:t>, +46 70 777 91 00, annette@tgim.se</w:t>
      </w:r>
      <w:r w:rsidR="005C00DB">
        <w:rPr>
          <w:rFonts w:cs="Times New Roman"/>
          <w:sz w:val="28"/>
          <w:szCs w:val="28"/>
          <w:lang w:eastAsia="sv-SE"/>
        </w:rPr>
        <w:br/>
        <w:t>Hemsida: www.jessicafalk.com</w:t>
      </w:r>
      <w:bookmarkStart w:id="0" w:name="_GoBack"/>
      <w:bookmarkEnd w:id="0"/>
    </w:p>
    <w:sectPr w:rsidR="00BD3961" w:rsidRPr="00F16633" w:rsidSect="005C00D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6B"/>
    <w:rsid w:val="00002D7C"/>
    <w:rsid w:val="00007B5A"/>
    <w:rsid w:val="00017522"/>
    <w:rsid w:val="00032BFE"/>
    <w:rsid w:val="00042432"/>
    <w:rsid w:val="000445C9"/>
    <w:rsid w:val="00093384"/>
    <w:rsid w:val="000A4148"/>
    <w:rsid w:val="000B2931"/>
    <w:rsid w:val="000D28F9"/>
    <w:rsid w:val="001014DB"/>
    <w:rsid w:val="00101EE6"/>
    <w:rsid w:val="00114B85"/>
    <w:rsid w:val="00120A2F"/>
    <w:rsid w:val="00126293"/>
    <w:rsid w:val="00131D0E"/>
    <w:rsid w:val="001446DA"/>
    <w:rsid w:val="0015041C"/>
    <w:rsid w:val="00157478"/>
    <w:rsid w:val="001766D0"/>
    <w:rsid w:val="001A5C03"/>
    <w:rsid w:val="001B22BA"/>
    <w:rsid w:val="001C3E21"/>
    <w:rsid w:val="001C53FD"/>
    <w:rsid w:val="001C7C72"/>
    <w:rsid w:val="001D6572"/>
    <w:rsid w:val="001E6069"/>
    <w:rsid w:val="001F3DAC"/>
    <w:rsid w:val="00203763"/>
    <w:rsid w:val="002239BB"/>
    <w:rsid w:val="00236656"/>
    <w:rsid w:val="002545A0"/>
    <w:rsid w:val="002A474D"/>
    <w:rsid w:val="002D51F3"/>
    <w:rsid w:val="002E1FB9"/>
    <w:rsid w:val="00307EE4"/>
    <w:rsid w:val="00323BBB"/>
    <w:rsid w:val="003912E7"/>
    <w:rsid w:val="003A2501"/>
    <w:rsid w:val="003C5228"/>
    <w:rsid w:val="003F0219"/>
    <w:rsid w:val="00401C26"/>
    <w:rsid w:val="00423FA0"/>
    <w:rsid w:val="00453DEF"/>
    <w:rsid w:val="00454457"/>
    <w:rsid w:val="00465300"/>
    <w:rsid w:val="00490587"/>
    <w:rsid w:val="0049666D"/>
    <w:rsid w:val="004A3FB7"/>
    <w:rsid w:val="004D2E05"/>
    <w:rsid w:val="004D2FE1"/>
    <w:rsid w:val="004E2C32"/>
    <w:rsid w:val="0051669C"/>
    <w:rsid w:val="0053759E"/>
    <w:rsid w:val="00560407"/>
    <w:rsid w:val="0057437E"/>
    <w:rsid w:val="00597531"/>
    <w:rsid w:val="005A529E"/>
    <w:rsid w:val="005C00DB"/>
    <w:rsid w:val="005C5665"/>
    <w:rsid w:val="005D70B4"/>
    <w:rsid w:val="005F695B"/>
    <w:rsid w:val="00601B9B"/>
    <w:rsid w:val="00616BAB"/>
    <w:rsid w:val="00631382"/>
    <w:rsid w:val="00665D0C"/>
    <w:rsid w:val="006964F8"/>
    <w:rsid w:val="006B439D"/>
    <w:rsid w:val="006D0DE7"/>
    <w:rsid w:val="006D13E9"/>
    <w:rsid w:val="006D5FD3"/>
    <w:rsid w:val="007561D0"/>
    <w:rsid w:val="00791095"/>
    <w:rsid w:val="007925DF"/>
    <w:rsid w:val="007C0AA8"/>
    <w:rsid w:val="007D708E"/>
    <w:rsid w:val="007E5A3A"/>
    <w:rsid w:val="008270D5"/>
    <w:rsid w:val="00844770"/>
    <w:rsid w:val="008700AA"/>
    <w:rsid w:val="008A4A77"/>
    <w:rsid w:val="008A6FD1"/>
    <w:rsid w:val="008C0D04"/>
    <w:rsid w:val="008C1CD0"/>
    <w:rsid w:val="008E0A00"/>
    <w:rsid w:val="008E5744"/>
    <w:rsid w:val="009068DD"/>
    <w:rsid w:val="00913EC0"/>
    <w:rsid w:val="00914607"/>
    <w:rsid w:val="009167B1"/>
    <w:rsid w:val="00941A1D"/>
    <w:rsid w:val="00973D6B"/>
    <w:rsid w:val="00992F10"/>
    <w:rsid w:val="009A0B00"/>
    <w:rsid w:val="009C5F23"/>
    <w:rsid w:val="00A06384"/>
    <w:rsid w:val="00A06434"/>
    <w:rsid w:val="00A21A2D"/>
    <w:rsid w:val="00A233E8"/>
    <w:rsid w:val="00A445DA"/>
    <w:rsid w:val="00A93C12"/>
    <w:rsid w:val="00AA6CCC"/>
    <w:rsid w:val="00AD018D"/>
    <w:rsid w:val="00AD18BE"/>
    <w:rsid w:val="00AD7CA6"/>
    <w:rsid w:val="00AF53B4"/>
    <w:rsid w:val="00B076D1"/>
    <w:rsid w:val="00B24F77"/>
    <w:rsid w:val="00B410BC"/>
    <w:rsid w:val="00B63162"/>
    <w:rsid w:val="00B843C3"/>
    <w:rsid w:val="00BD3961"/>
    <w:rsid w:val="00BD4B51"/>
    <w:rsid w:val="00BE644C"/>
    <w:rsid w:val="00BF0D96"/>
    <w:rsid w:val="00C05A70"/>
    <w:rsid w:val="00C21C34"/>
    <w:rsid w:val="00C338C4"/>
    <w:rsid w:val="00C44B81"/>
    <w:rsid w:val="00C47909"/>
    <w:rsid w:val="00C80DFE"/>
    <w:rsid w:val="00C86A3E"/>
    <w:rsid w:val="00C95EBD"/>
    <w:rsid w:val="00CC1A2D"/>
    <w:rsid w:val="00CD1794"/>
    <w:rsid w:val="00D12317"/>
    <w:rsid w:val="00D53AB1"/>
    <w:rsid w:val="00D63266"/>
    <w:rsid w:val="00D640F3"/>
    <w:rsid w:val="00D67348"/>
    <w:rsid w:val="00D85221"/>
    <w:rsid w:val="00D917E1"/>
    <w:rsid w:val="00D9630D"/>
    <w:rsid w:val="00DA5F48"/>
    <w:rsid w:val="00DC649B"/>
    <w:rsid w:val="00DC6829"/>
    <w:rsid w:val="00DD4D45"/>
    <w:rsid w:val="00DD67B5"/>
    <w:rsid w:val="00DF2742"/>
    <w:rsid w:val="00E02604"/>
    <w:rsid w:val="00E34AAA"/>
    <w:rsid w:val="00E616E8"/>
    <w:rsid w:val="00E63D0D"/>
    <w:rsid w:val="00E9444D"/>
    <w:rsid w:val="00EC5B85"/>
    <w:rsid w:val="00EF0ABA"/>
    <w:rsid w:val="00EF77CE"/>
    <w:rsid w:val="00F16633"/>
    <w:rsid w:val="00F26921"/>
    <w:rsid w:val="00F34A17"/>
    <w:rsid w:val="00F4513D"/>
    <w:rsid w:val="00F531B5"/>
    <w:rsid w:val="00F54482"/>
    <w:rsid w:val="00F72B29"/>
    <w:rsid w:val="00F83D56"/>
    <w:rsid w:val="00F92E2E"/>
    <w:rsid w:val="00F9420D"/>
    <w:rsid w:val="00F962BB"/>
    <w:rsid w:val="00F9779B"/>
    <w:rsid w:val="00FA38DF"/>
    <w:rsid w:val="00FA5273"/>
    <w:rsid w:val="00FA5B86"/>
    <w:rsid w:val="00FB7ADB"/>
    <w:rsid w:val="00FE0EDB"/>
    <w:rsid w:val="00FE7D44"/>
    <w:rsid w:val="00FF42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5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A5B8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A5B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A5B8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A5B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39927">
      <w:bodyDiv w:val="1"/>
      <w:marLeft w:val="0"/>
      <w:marRight w:val="0"/>
      <w:marTop w:val="0"/>
      <w:marBottom w:val="0"/>
      <w:divBdr>
        <w:top w:val="none" w:sz="0" w:space="0" w:color="auto"/>
        <w:left w:val="none" w:sz="0" w:space="0" w:color="auto"/>
        <w:bottom w:val="none" w:sz="0" w:space="0" w:color="auto"/>
        <w:right w:val="none" w:sz="0" w:space="0" w:color="auto"/>
      </w:divBdr>
    </w:div>
    <w:div w:id="14570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1667</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Annette Sandgren</cp:lastModifiedBy>
  <cp:revision>2</cp:revision>
  <dcterms:created xsi:type="dcterms:W3CDTF">2012-11-06T12:30:00Z</dcterms:created>
  <dcterms:modified xsi:type="dcterms:W3CDTF">2012-11-06T12:30:00Z</dcterms:modified>
</cp:coreProperties>
</file>