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45FD" w:rsidRPr="004B45FD" w:rsidRDefault="004B45FD" w:rsidP="004B45FD">
      <w:pPr>
        <w:rPr>
          <w:b/>
          <w:sz w:val="32"/>
          <w:szCs w:val="32"/>
        </w:rPr>
      </w:pPr>
      <w:r w:rsidRPr="004B45FD">
        <w:rPr>
          <w:b/>
          <w:sz w:val="32"/>
          <w:szCs w:val="32"/>
        </w:rPr>
        <w:t>Linda, Rebecca och Josefine vinnare av #mittelskåp 2019</w:t>
      </w:r>
    </w:p>
    <w:p w:rsidR="004B45FD" w:rsidRDefault="00613B4E" w:rsidP="004B45FD">
      <w:pPr>
        <w:rPr>
          <w:b/>
        </w:rPr>
      </w:pPr>
      <w:r w:rsidRPr="004B45FD">
        <w:rPr>
          <w:b/>
        </w:rPr>
        <w:t xml:space="preserve">Över 160 bilder tävlade i årets </w:t>
      </w:r>
      <w:r w:rsidR="00676FEA">
        <w:rPr>
          <w:b/>
        </w:rPr>
        <w:t>omgång</w:t>
      </w:r>
      <w:r w:rsidR="00676FEA" w:rsidRPr="004B45FD">
        <w:rPr>
          <w:b/>
        </w:rPr>
        <w:t xml:space="preserve"> </w:t>
      </w:r>
      <w:r w:rsidRPr="004B45FD">
        <w:rPr>
          <w:b/>
        </w:rPr>
        <w:t xml:space="preserve">av </w:t>
      </w:r>
      <w:r w:rsidR="004B45FD" w:rsidRPr="004B45FD">
        <w:rPr>
          <w:b/>
        </w:rPr>
        <w:t xml:space="preserve">fototävlingen </w:t>
      </w:r>
      <w:r w:rsidRPr="004B45FD">
        <w:rPr>
          <w:b/>
        </w:rPr>
        <w:t>#mittelskåp. Me</w:t>
      </w:r>
      <w:r w:rsidR="004B45FD" w:rsidRPr="004B45FD">
        <w:rPr>
          <w:b/>
        </w:rPr>
        <w:t>d flest gilla-markeringar står</w:t>
      </w:r>
      <w:r w:rsidRPr="004B45FD">
        <w:rPr>
          <w:b/>
        </w:rPr>
        <w:t xml:space="preserve"> Linda Myrendal, Rebecca Hektor och Josefine Nilsson som vinnare</w:t>
      </w:r>
      <w:r w:rsidR="007E653A">
        <w:rPr>
          <w:b/>
        </w:rPr>
        <w:t>. D</w:t>
      </w:r>
      <w:r w:rsidR="004B45FD">
        <w:rPr>
          <w:b/>
        </w:rPr>
        <w:t>eras bild</w:t>
      </w:r>
      <w:r w:rsidR="007E653A">
        <w:rPr>
          <w:b/>
        </w:rPr>
        <w:t>er</w:t>
      </w:r>
      <w:r w:rsidR="004B45FD">
        <w:rPr>
          <w:b/>
        </w:rPr>
        <w:t xml:space="preserve"> </w:t>
      </w:r>
      <w:r w:rsidR="001D057A">
        <w:rPr>
          <w:b/>
        </w:rPr>
        <w:t>pryder nu</w:t>
      </w:r>
      <w:r w:rsidR="004B45FD" w:rsidRPr="00872ABC">
        <w:rPr>
          <w:b/>
        </w:rPr>
        <w:t xml:space="preserve"> </w:t>
      </w:r>
      <w:r w:rsidR="007E653A">
        <w:rPr>
          <w:b/>
        </w:rPr>
        <w:t>varsitt e</w:t>
      </w:r>
      <w:r w:rsidR="004B45FD">
        <w:rPr>
          <w:b/>
        </w:rPr>
        <w:t>lskåp i Jönköping respektive Huskvarna</w:t>
      </w:r>
      <w:r w:rsidRPr="004B45FD">
        <w:rPr>
          <w:b/>
        </w:rPr>
        <w:t xml:space="preserve">. </w:t>
      </w:r>
    </w:p>
    <w:p w:rsidR="004B45FD" w:rsidRDefault="004B45FD" w:rsidP="004B45FD">
      <w:r>
        <w:t xml:space="preserve">Under våren </w:t>
      </w:r>
      <w:r w:rsidR="00AD6777">
        <w:t>fortsatte</w:t>
      </w:r>
      <w:r>
        <w:t xml:space="preserve"> tävlingen #mittelskåp</w:t>
      </w:r>
      <w:r w:rsidR="001D057A">
        <w:t xml:space="preserve">, nytt för i år är tävlingssajten mittelskap.se </w:t>
      </w:r>
      <w:r>
        <w:t>där allmänheten haft möjlighet att</w:t>
      </w:r>
      <w:r w:rsidR="001D057A">
        <w:t xml:space="preserve"> rösta på sin </w:t>
      </w:r>
      <w:proofErr w:type="spellStart"/>
      <w:r w:rsidR="001D057A">
        <w:t>favoritbild</w:t>
      </w:r>
      <w:proofErr w:type="spellEnd"/>
      <w:r w:rsidR="007E653A">
        <w:t xml:space="preserve">. </w:t>
      </w:r>
      <w:r w:rsidR="00881DA8">
        <w:t>F</w:t>
      </w:r>
      <w:r w:rsidRPr="004B45FD">
        <w:t>ototävlingen</w:t>
      </w:r>
      <w:r w:rsidR="007E653A">
        <w:t>,</w:t>
      </w:r>
      <w:r>
        <w:t xml:space="preserve"> som i olika </w:t>
      </w:r>
      <w:r w:rsidR="00AD6777">
        <w:t>omgångar dekorerat</w:t>
      </w:r>
      <w:r w:rsidR="00E85F12">
        <w:t xml:space="preserve"> </w:t>
      </w:r>
      <w:r w:rsidR="001D057A">
        <w:t xml:space="preserve">elskåp i Jönköping och Huskvarna </w:t>
      </w:r>
      <w:r w:rsidR="00E85F12">
        <w:t xml:space="preserve">med </w:t>
      </w:r>
      <w:r w:rsidR="001D057A">
        <w:t xml:space="preserve">energifyllda bilder </w:t>
      </w:r>
      <w:r w:rsidR="00AD6777">
        <w:t xml:space="preserve">är </w:t>
      </w:r>
      <w:r>
        <w:t>sedan 2017</w:t>
      </w:r>
      <w:r w:rsidR="00881DA8">
        <w:t xml:space="preserve"> e</w:t>
      </w:r>
      <w:r w:rsidRPr="004B45FD">
        <w:t>tt samarbete mellan Destination</w:t>
      </w:r>
      <w:r>
        <w:t xml:space="preserve"> Jönköping och Jönköping Energi</w:t>
      </w:r>
      <w:r w:rsidR="001D057A">
        <w:t xml:space="preserve">. </w:t>
      </w:r>
    </w:p>
    <w:p w:rsidR="00EE4727" w:rsidRDefault="00881DA8" w:rsidP="001D057A">
      <w:proofErr w:type="gramStart"/>
      <w:r>
        <w:t>-</w:t>
      </w:r>
      <w:proofErr w:type="gramEnd"/>
      <w:r>
        <w:t xml:space="preserve"> Jag tycker </w:t>
      </w:r>
      <w:r w:rsidR="00E85F12">
        <w:t xml:space="preserve">den här </w:t>
      </w:r>
      <w:r>
        <w:t>tävling</w:t>
      </w:r>
      <w:r w:rsidR="00E85F12">
        <w:t>en</w:t>
      </w:r>
      <w:r>
        <w:t xml:space="preserve"> är ett</w:t>
      </w:r>
      <w:r w:rsidR="001D057A">
        <w:t xml:space="preserve"> bra sätt att</w:t>
      </w:r>
      <w:r w:rsidR="00EE4727">
        <w:t xml:space="preserve"> </w:t>
      </w:r>
      <w:r w:rsidR="00B43D42">
        <w:t>skapa en trevlig stadskärna</w:t>
      </w:r>
      <w:r w:rsidR="005E2343">
        <w:t xml:space="preserve">. </w:t>
      </w:r>
      <w:r w:rsidR="00B43D42">
        <w:t>Motiven ger</w:t>
      </w:r>
      <w:r>
        <w:t xml:space="preserve"> </w:t>
      </w:r>
      <w:r w:rsidR="005E2343">
        <w:t xml:space="preserve">tips på </w:t>
      </w:r>
      <w:r w:rsidR="008B0742">
        <w:t xml:space="preserve">vackra </w:t>
      </w:r>
      <w:r>
        <w:t xml:space="preserve">platser i Jönköpingsområdet samtidigt som </w:t>
      </w:r>
      <w:r w:rsidR="00B43D42">
        <w:t xml:space="preserve">tävlingen </w:t>
      </w:r>
      <w:r w:rsidR="001D057A">
        <w:t>uppmärksamma</w:t>
      </w:r>
      <w:r>
        <w:t>r</w:t>
      </w:r>
      <w:r w:rsidR="001D057A">
        <w:t xml:space="preserve"> lokala </w:t>
      </w:r>
      <w:r w:rsidR="005C52D9">
        <w:t>talanger</w:t>
      </w:r>
      <w:r>
        <w:t>, säger vinnaren Linda Myrendal</w:t>
      </w:r>
      <w:r w:rsidR="001D057A">
        <w:t>.</w:t>
      </w:r>
      <w:r w:rsidRPr="00881DA8">
        <w:t xml:space="preserve"> </w:t>
      </w:r>
      <w:r>
        <w:t xml:space="preserve">Lindas elskåp kan du se på Östra Storgatan.  </w:t>
      </w:r>
      <w:r w:rsidR="00C41BD6">
        <w:t xml:space="preserve"> </w:t>
      </w:r>
    </w:p>
    <w:p w:rsidR="00EE4727" w:rsidRDefault="001D057A" w:rsidP="001D057A">
      <w:r>
        <w:t xml:space="preserve">Totalt har </w:t>
      </w:r>
      <w:r w:rsidR="00E85F12">
        <w:t>20</w:t>
      </w:r>
      <w:r w:rsidR="00AD6777">
        <w:t xml:space="preserve"> elskåp </w:t>
      </w:r>
      <w:r>
        <w:t xml:space="preserve">i Jönköping city, Västra Storgatan/Barnarpsgatan </w:t>
      </w:r>
      <w:r w:rsidR="00E85F12">
        <w:t xml:space="preserve">och </w:t>
      </w:r>
      <w:r>
        <w:t>esplanaden i centrala Huskvarna</w:t>
      </w:r>
      <w:r w:rsidR="00AD6777">
        <w:t xml:space="preserve"> fått nya bilder</w:t>
      </w:r>
      <w:r>
        <w:t xml:space="preserve">. </w:t>
      </w:r>
    </w:p>
    <w:p w:rsidR="00881DA8" w:rsidRDefault="00881DA8" w:rsidP="001D057A">
      <w:proofErr w:type="gramStart"/>
      <w:r>
        <w:t>-</w:t>
      </w:r>
      <w:proofErr w:type="gramEnd"/>
      <w:r>
        <w:t xml:space="preserve"> Jag blev lite chockad när jag blev kontaktad men är nu otroligt glad över att vara en av vinnarna. Det är en cool känsla att se sin bild på ett elskåp, berättar vinnaren </w:t>
      </w:r>
      <w:r w:rsidR="005C52D9">
        <w:t xml:space="preserve">Josefine Nilsson. </w:t>
      </w:r>
    </w:p>
    <w:p w:rsidR="00881DA8" w:rsidRDefault="00EE4727" w:rsidP="00EE4727">
      <w:r>
        <w:t xml:space="preserve">Josefine </w:t>
      </w:r>
      <w:r w:rsidR="005C52D9">
        <w:t xml:space="preserve">och Rebeccas </w:t>
      </w:r>
      <w:r>
        <w:t xml:space="preserve">bilder finns i Huskvarna. </w:t>
      </w:r>
      <w:r w:rsidR="00FE211E">
        <w:t>Vid frågan om varför deras bilder står som vinnare svarar de:</w:t>
      </w:r>
    </w:p>
    <w:p w:rsidR="00EE4727" w:rsidRDefault="00EE4727" w:rsidP="00EE4727">
      <w:proofErr w:type="gramStart"/>
      <w:r>
        <w:t>-</w:t>
      </w:r>
      <w:proofErr w:type="gramEnd"/>
      <w:r>
        <w:t xml:space="preserve"> Min bild </w:t>
      </w:r>
      <w:r w:rsidR="00881DA8">
        <w:t xml:space="preserve">är på norrskenet som </w:t>
      </w:r>
      <w:r w:rsidR="008B0742">
        <w:t xml:space="preserve">spred </w:t>
      </w:r>
      <w:r w:rsidR="00FE211E">
        <w:t xml:space="preserve">sig över </w:t>
      </w:r>
      <w:proofErr w:type="spellStart"/>
      <w:r w:rsidR="00FE211E">
        <w:t>Munksjön</w:t>
      </w:r>
      <w:proofErr w:type="spellEnd"/>
      <w:r w:rsidR="00881DA8">
        <w:t xml:space="preserve"> i höstas</w:t>
      </w:r>
      <w:r w:rsidR="00FE211E">
        <w:t>. Det ovanliga fenomenet i kombination med att bilden</w:t>
      </w:r>
      <w:r w:rsidR="008B0742">
        <w:t xml:space="preserve">s </w:t>
      </w:r>
      <w:r w:rsidR="00FE211E">
        <w:t>färgsättning</w:t>
      </w:r>
      <w:r w:rsidR="008B0742">
        <w:t xml:space="preserve"> särskiljer sig</w:t>
      </w:r>
      <w:r w:rsidR="00FE211E">
        <w:t xml:space="preserve"> från övriga tävlingsbidrag</w:t>
      </w:r>
      <w:r w:rsidR="008B0742">
        <w:t>,</w:t>
      </w:r>
      <w:r w:rsidR="00B43D42">
        <w:t xml:space="preserve"> det</w:t>
      </w:r>
      <w:r w:rsidR="00FE211E">
        <w:t xml:space="preserve"> tror jag kan vara en orsak</w:t>
      </w:r>
      <w:r>
        <w:t xml:space="preserve">, berättar Josefine Nilsson. </w:t>
      </w:r>
    </w:p>
    <w:p w:rsidR="00FE211E" w:rsidRDefault="00FE211E" w:rsidP="00EE4727">
      <w:proofErr w:type="gramStart"/>
      <w:r>
        <w:t>-</w:t>
      </w:r>
      <w:proofErr w:type="gramEnd"/>
      <w:r>
        <w:t xml:space="preserve"> </w:t>
      </w:r>
      <w:r w:rsidR="008B0742">
        <w:t>Svårt att säga vad som gör det till en vinnarbild, men s</w:t>
      </w:r>
      <w:r w:rsidR="00881DA8">
        <w:t xml:space="preserve">olnedgången </w:t>
      </w:r>
      <w:r w:rsidR="008B0742">
        <w:t xml:space="preserve">som </w:t>
      </w:r>
      <w:r w:rsidR="00881DA8">
        <w:t xml:space="preserve">jag har fotat har en fin färgsättning och ger ett lugn, </w:t>
      </w:r>
      <w:r w:rsidR="005C52D9">
        <w:t>det kanske tilltalar</w:t>
      </w:r>
      <w:r w:rsidR="008B0742">
        <w:t xml:space="preserve"> fler än mig</w:t>
      </w:r>
      <w:r w:rsidR="005C52D9">
        <w:t xml:space="preserve">. </w:t>
      </w:r>
      <w:r>
        <w:t xml:space="preserve">Som den tävlingsmänniska jag är </w:t>
      </w:r>
      <w:r w:rsidR="008B0742">
        <w:t>gläds jag oerhört över att</w:t>
      </w:r>
      <w:r>
        <w:t xml:space="preserve"> se </w:t>
      </w:r>
      <w:r w:rsidR="008B0742">
        <w:t>m</w:t>
      </w:r>
      <w:r>
        <w:t xml:space="preserve">in bild på ett elskåp i stort format, </w:t>
      </w:r>
      <w:r w:rsidR="008B0742">
        <w:t xml:space="preserve">det </w:t>
      </w:r>
      <w:r>
        <w:t xml:space="preserve">känns fantastisk. Kul att få visa upp sitt fotointresse, berättar Rebecca Hektor. </w:t>
      </w:r>
    </w:p>
    <w:p w:rsidR="004B45FD" w:rsidRDefault="004B45FD" w:rsidP="004B45FD">
      <w:r>
        <w:t xml:space="preserve">Tanken bakom projektet är att Jönköping Energi tillsammans med Destination Jönköping vill </w:t>
      </w:r>
      <w:r w:rsidR="000B7503">
        <w:t>skapa stolthet för</w:t>
      </w:r>
      <w:r>
        <w:t xml:space="preserve"> </w:t>
      </w:r>
      <w:r w:rsidR="00DF781D">
        <w:rPr>
          <w:rFonts w:eastAsia="Times New Roman"/>
        </w:rPr>
        <w:t xml:space="preserve">Jönköping med </w:t>
      </w:r>
      <w:proofErr w:type="gramStart"/>
      <w:r w:rsidR="00DF781D">
        <w:rPr>
          <w:rFonts w:eastAsia="Times New Roman"/>
        </w:rPr>
        <w:t xml:space="preserve">omnejd </w:t>
      </w:r>
      <w:r>
        <w:t xml:space="preserve"> </w:t>
      </w:r>
      <w:r w:rsidR="00676FEA">
        <w:t>och</w:t>
      </w:r>
      <w:proofErr w:type="gramEnd"/>
      <w:r w:rsidR="00676FEA">
        <w:t xml:space="preserve"> vara en </w:t>
      </w:r>
      <w:r>
        <w:t xml:space="preserve">god kraft </w:t>
      </w:r>
      <w:r w:rsidR="00676FEA">
        <w:t xml:space="preserve">genom att </w:t>
      </w:r>
      <w:r>
        <w:t xml:space="preserve">lyfta lokala förmågor i vår vackra stad. Motiven på de </w:t>
      </w:r>
      <w:r w:rsidR="001D057A">
        <w:t>20 e</w:t>
      </w:r>
      <w:r>
        <w:t xml:space="preserve">lskåpen är </w:t>
      </w:r>
      <w:r w:rsidR="001D057A">
        <w:t xml:space="preserve">tagna i </w:t>
      </w:r>
      <w:r>
        <w:t>Jönköping med omnejd</w:t>
      </w:r>
      <w:r w:rsidR="001D057A">
        <w:t xml:space="preserve"> och tipsa</w:t>
      </w:r>
      <w:r w:rsidR="00676FEA">
        <w:t>r</w:t>
      </w:r>
      <w:r w:rsidR="001D057A">
        <w:t xml:space="preserve"> </w:t>
      </w:r>
      <w:r>
        <w:t xml:space="preserve">invånare och turister </w:t>
      </w:r>
      <w:r w:rsidR="001D057A">
        <w:t>om vad s</w:t>
      </w:r>
      <w:r>
        <w:t xml:space="preserve">om finns att se i staden. Samtidigt </w:t>
      </w:r>
      <w:r w:rsidR="00AD6777">
        <w:t xml:space="preserve">som gatumiljön </w:t>
      </w:r>
      <w:r>
        <w:t>förgylls på några av våra mest centrala delar.</w:t>
      </w:r>
    </w:p>
    <w:p w:rsidR="004B45FD" w:rsidRDefault="004B45FD" w:rsidP="004B45FD">
      <w:r w:rsidRPr="008F729D">
        <w:rPr>
          <w:b/>
        </w:rPr>
        <w:t>Kontakt vid frågor:</w:t>
      </w:r>
      <w:r>
        <w:br/>
        <w:t>Marie Tigerberg, Jönköping Energi 036-10 82 45</w:t>
      </w:r>
    </w:p>
    <w:p w:rsidR="00511989" w:rsidRDefault="00511989" w:rsidP="004B45FD">
      <w:bookmarkStart w:id="0" w:name="_GoBack"/>
      <w:bookmarkEnd w:id="0"/>
    </w:p>
    <w:p w:rsidR="00511989" w:rsidRDefault="00511989" w:rsidP="00511989">
      <w:pPr>
        <w:pStyle w:val="Oformateradtext"/>
      </w:pPr>
      <w:r>
        <w:rPr>
          <w:noProof/>
          <w:lang w:eastAsia="sv-SE"/>
        </w:rPr>
        <w:lastRenderedPageBreak/>
        <w:drawing>
          <wp:inline distT="0" distB="0" distL="0" distR="0" wp14:anchorId="38E77084" wp14:editId="21D44475">
            <wp:extent cx="5760720" cy="3291840"/>
            <wp:effectExtent l="0" t="0" r="0" b="381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beccaHektor-700x40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3291840"/>
                    </a:xfrm>
                    <a:prstGeom prst="rect">
                      <a:avLst/>
                    </a:prstGeom>
                  </pic:spPr>
                </pic:pic>
              </a:graphicData>
            </a:graphic>
          </wp:inline>
        </w:drawing>
      </w:r>
    </w:p>
    <w:p w:rsidR="00511989" w:rsidRDefault="00511989" w:rsidP="00511989">
      <w:pPr>
        <w:pStyle w:val="Oformateradtext"/>
        <w:rPr>
          <w:i/>
        </w:rPr>
      </w:pPr>
      <w:r>
        <w:t>Bildtext: V</w:t>
      </w:r>
      <w:r w:rsidRPr="00872ABC">
        <w:rPr>
          <w:i/>
        </w:rPr>
        <w:t>innar</w:t>
      </w:r>
      <w:r>
        <w:rPr>
          <w:i/>
        </w:rPr>
        <w:t>e i #mittelskåp:</w:t>
      </w:r>
      <w:r w:rsidRPr="00872ABC">
        <w:rPr>
          <w:i/>
        </w:rPr>
        <w:t xml:space="preserve"> </w:t>
      </w:r>
      <w:r>
        <w:rPr>
          <w:i/>
        </w:rPr>
        <w:t xml:space="preserve">Rebecca Hektor </w:t>
      </w:r>
    </w:p>
    <w:p w:rsidR="00511989" w:rsidRDefault="00511989" w:rsidP="00511989">
      <w:pPr>
        <w:pStyle w:val="Oformateradtext"/>
        <w:rPr>
          <w:i/>
        </w:rPr>
      </w:pPr>
      <w:r>
        <w:rPr>
          <w:i/>
          <w:noProof/>
          <w:lang w:eastAsia="sv-SE"/>
        </w:rPr>
        <w:drawing>
          <wp:inline distT="0" distB="0" distL="0" distR="0">
            <wp:extent cx="5760720" cy="3840480"/>
            <wp:effectExtent l="0" t="0" r="0" b="762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ndaMyrendal.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511989" w:rsidRDefault="00511989" w:rsidP="00511989">
      <w:pPr>
        <w:pStyle w:val="Oformateradtext"/>
        <w:rPr>
          <w:i/>
        </w:rPr>
      </w:pPr>
      <w:r>
        <w:t>V</w:t>
      </w:r>
      <w:r w:rsidRPr="00872ABC">
        <w:rPr>
          <w:i/>
        </w:rPr>
        <w:t>innar</w:t>
      </w:r>
      <w:r>
        <w:rPr>
          <w:i/>
        </w:rPr>
        <w:t>e i #mittelskåp:</w:t>
      </w:r>
      <w:r w:rsidRPr="00872ABC">
        <w:rPr>
          <w:i/>
        </w:rPr>
        <w:t xml:space="preserve"> </w:t>
      </w:r>
      <w:r w:rsidRPr="000B7503">
        <w:rPr>
          <w:i/>
        </w:rPr>
        <w:t>Linda Myrendal</w:t>
      </w:r>
    </w:p>
    <w:p w:rsidR="00511989" w:rsidRDefault="00511989" w:rsidP="00511989">
      <w:pPr>
        <w:pStyle w:val="Oformateradtext"/>
        <w:rPr>
          <w:i/>
        </w:rPr>
      </w:pPr>
      <w:r>
        <w:rPr>
          <w:i/>
          <w:noProof/>
          <w:lang w:eastAsia="sv-SE"/>
        </w:rPr>
        <w:lastRenderedPageBreak/>
        <w:drawing>
          <wp:inline distT="0" distB="0" distL="0" distR="0">
            <wp:extent cx="5760720" cy="3839845"/>
            <wp:effectExtent l="0" t="0" r="0" b="825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sefineNilsso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839845"/>
                    </a:xfrm>
                    <a:prstGeom prst="rect">
                      <a:avLst/>
                    </a:prstGeom>
                  </pic:spPr>
                </pic:pic>
              </a:graphicData>
            </a:graphic>
          </wp:inline>
        </w:drawing>
      </w:r>
    </w:p>
    <w:p w:rsidR="00511989" w:rsidRDefault="00511989" w:rsidP="00511989">
      <w:pPr>
        <w:pStyle w:val="Oformateradtext"/>
        <w:rPr>
          <w:i/>
        </w:rPr>
      </w:pPr>
      <w:r>
        <w:t>V</w:t>
      </w:r>
      <w:r w:rsidRPr="00872ABC">
        <w:rPr>
          <w:i/>
        </w:rPr>
        <w:t>innar</w:t>
      </w:r>
      <w:r>
        <w:rPr>
          <w:i/>
        </w:rPr>
        <w:t>e i #mittelskåp:</w:t>
      </w:r>
      <w:r w:rsidRPr="00872ABC">
        <w:rPr>
          <w:i/>
        </w:rPr>
        <w:t xml:space="preserve"> </w:t>
      </w:r>
      <w:r>
        <w:rPr>
          <w:i/>
        </w:rPr>
        <w:t>Josefine Nilsson</w:t>
      </w:r>
    </w:p>
    <w:p w:rsidR="00511989" w:rsidRDefault="00511989" w:rsidP="004B45FD"/>
    <w:sectPr w:rsidR="0051198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68E"/>
    <w:rsid w:val="0002510B"/>
    <w:rsid w:val="00050847"/>
    <w:rsid w:val="000B7503"/>
    <w:rsid w:val="001D057A"/>
    <w:rsid w:val="003754BF"/>
    <w:rsid w:val="00474E68"/>
    <w:rsid w:val="004B45FD"/>
    <w:rsid w:val="00511989"/>
    <w:rsid w:val="005C52D9"/>
    <w:rsid w:val="005E2343"/>
    <w:rsid w:val="005E73EE"/>
    <w:rsid w:val="00613B4E"/>
    <w:rsid w:val="00676FEA"/>
    <w:rsid w:val="006F268E"/>
    <w:rsid w:val="007E653A"/>
    <w:rsid w:val="007E73E2"/>
    <w:rsid w:val="00881DA8"/>
    <w:rsid w:val="008B0742"/>
    <w:rsid w:val="008D3304"/>
    <w:rsid w:val="00954DED"/>
    <w:rsid w:val="00AD6777"/>
    <w:rsid w:val="00AE18D9"/>
    <w:rsid w:val="00B43D42"/>
    <w:rsid w:val="00B80222"/>
    <w:rsid w:val="00B8269A"/>
    <w:rsid w:val="00BA0F4B"/>
    <w:rsid w:val="00BF5262"/>
    <w:rsid w:val="00C3682D"/>
    <w:rsid w:val="00C41BD6"/>
    <w:rsid w:val="00D17E72"/>
    <w:rsid w:val="00DF781D"/>
    <w:rsid w:val="00E310F1"/>
    <w:rsid w:val="00E67A54"/>
    <w:rsid w:val="00E85F12"/>
    <w:rsid w:val="00EE4727"/>
    <w:rsid w:val="00FE211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B94D93-21C7-4B2B-9AC5-035D65479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4B45FD"/>
    <w:rPr>
      <w:color w:val="0563C1" w:themeColor="hyperlink"/>
      <w:u w:val="single"/>
    </w:rPr>
  </w:style>
  <w:style w:type="paragraph" w:styleId="Oformateradtext">
    <w:name w:val="Plain Text"/>
    <w:basedOn w:val="Normal"/>
    <w:link w:val="OformateradtextChar"/>
    <w:uiPriority w:val="99"/>
    <w:unhideWhenUsed/>
    <w:rsid w:val="005E2343"/>
    <w:pPr>
      <w:spacing w:after="0" w:line="240" w:lineRule="auto"/>
    </w:pPr>
    <w:rPr>
      <w:rFonts w:ascii="Calibri" w:hAnsi="Calibri"/>
      <w:szCs w:val="21"/>
    </w:rPr>
  </w:style>
  <w:style w:type="character" w:customStyle="1" w:styleId="OformateradtextChar">
    <w:name w:val="Oformaterad text Char"/>
    <w:basedOn w:val="Standardstycketeckensnitt"/>
    <w:link w:val="Oformateradtext"/>
    <w:uiPriority w:val="99"/>
    <w:rsid w:val="005E2343"/>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3</Pages>
  <Words>399</Words>
  <Characters>2115</Characters>
  <Application>Microsoft Office Word</Application>
  <DocSecurity>0</DocSecurity>
  <Lines>17</Lines>
  <Paragraphs>5</Paragraphs>
  <ScaleCrop>false</ScaleCrop>
  <HeadingPairs>
    <vt:vector size="2" baseType="variant">
      <vt:variant>
        <vt:lpstr>Rubrik</vt:lpstr>
      </vt:variant>
      <vt:variant>
        <vt:i4>1</vt:i4>
      </vt:variant>
    </vt:vector>
  </HeadingPairs>
  <TitlesOfParts>
    <vt:vector size="1" baseType="lpstr">
      <vt:lpstr/>
    </vt:vector>
  </TitlesOfParts>
  <Company>Jönköping Energi</Company>
  <LinksUpToDate>false</LinksUpToDate>
  <CharactersWithSpaces>2509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Tigerberg, Marie</dc:creator>
  <cp:keywords/>
  <dc:description/>
  <cp:lastModifiedBy>Tigerberg, Marie</cp:lastModifiedBy>
  <cp:revision>12</cp:revision>
  <dcterms:created xsi:type="dcterms:W3CDTF">2019-09-24T07:08:00Z</dcterms:created>
  <dcterms:modified xsi:type="dcterms:W3CDTF">2019-09-25T20:59:00Z</dcterms:modified>
</cp:coreProperties>
</file>