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ödtext"/>
        <w:rPr>
          <w:b w:val="1"/>
          <w:bCs w:val="1"/>
        </w:rPr>
      </w:pPr>
      <w:r>
        <w:rPr>
          <w:b w:val="1"/>
          <w:bCs w:val="1"/>
          <w:color w:val="882c71"/>
          <w:rtl w:val="0"/>
          <w:lang w:val="sv-SE"/>
        </w:rPr>
        <w:t>Tilia i Almedalen</w:t>
      </w:r>
      <w:r>
        <w:rPr>
          <w:b w:val="1"/>
          <w:bCs w:val="1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5090379</wp:posOffset>
            </wp:positionH>
            <wp:positionV relativeFrom="page">
              <wp:posOffset>3148282</wp:posOffset>
            </wp:positionV>
            <wp:extent cx="1014528" cy="639615"/>
            <wp:effectExtent l="0" t="0" r="0" b="0"/>
            <wp:wrapThrough wrapText="bothSides" distL="152400" distR="152400">
              <wp:wrapPolygon edited="1">
                <wp:start x="2953" y="0"/>
                <wp:lineTo x="2953" y="669"/>
                <wp:lineTo x="3038" y="669"/>
                <wp:lineTo x="3016" y="4383"/>
                <wp:lineTo x="4957" y="4383"/>
                <wp:lineTo x="4957" y="6491"/>
                <wp:lineTo x="4620" y="6491"/>
                <wp:lineTo x="4620" y="18435"/>
                <wp:lineTo x="4788" y="18435"/>
                <wp:lineTo x="4830" y="19372"/>
                <wp:lineTo x="4999" y="19205"/>
                <wp:lineTo x="5337" y="19339"/>
                <wp:lineTo x="5463" y="19774"/>
                <wp:lineTo x="5463" y="20811"/>
                <wp:lineTo x="5273" y="20811"/>
                <wp:lineTo x="5231" y="19573"/>
                <wp:lineTo x="4978" y="19473"/>
                <wp:lineTo x="4788" y="19673"/>
                <wp:lineTo x="4788" y="20811"/>
                <wp:lineTo x="4620" y="20811"/>
                <wp:lineTo x="4620" y="18435"/>
                <wp:lineTo x="4620" y="6491"/>
                <wp:lineTo x="3016" y="6491"/>
                <wp:lineTo x="3059" y="14186"/>
                <wp:lineTo x="3248" y="14755"/>
                <wp:lineTo x="3607" y="15023"/>
                <wp:lineTo x="4155" y="15123"/>
                <wp:lineTo x="4261" y="16997"/>
                <wp:lineTo x="4177" y="17164"/>
                <wp:lineTo x="3881" y="17164"/>
                <wp:lineTo x="3881" y="19205"/>
                <wp:lineTo x="4029" y="19241"/>
                <wp:lineTo x="4029" y="19473"/>
                <wp:lineTo x="3839" y="19506"/>
                <wp:lineTo x="3755" y="19673"/>
                <wp:lineTo x="3797" y="20108"/>
                <wp:lineTo x="3881" y="20209"/>
                <wp:lineTo x="4134" y="20142"/>
                <wp:lineTo x="4198" y="19774"/>
                <wp:lineTo x="4134" y="19506"/>
                <wp:lineTo x="4029" y="19473"/>
                <wp:lineTo x="4029" y="19241"/>
                <wp:lineTo x="4282" y="19305"/>
                <wp:lineTo x="4472" y="19305"/>
                <wp:lineTo x="4472" y="19439"/>
                <wp:lineTo x="4324" y="19506"/>
                <wp:lineTo x="4388" y="19640"/>
                <wp:lineTo x="4345" y="20175"/>
                <wp:lineTo x="4134" y="20443"/>
                <wp:lineTo x="3797" y="20510"/>
                <wp:lineTo x="3923" y="20644"/>
                <wp:lineTo x="4008" y="20677"/>
                <wp:lineTo x="4008" y="20911"/>
                <wp:lineTo x="3776" y="20945"/>
                <wp:lineTo x="3776" y="21279"/>
                <wp:lineTo x="4113" y="21380"/>
                <wp:lineTo x="4324" y="21212"/>
                <wp:lineTo x="4282" y="21012"/>
                <wp:lineTo x="4008" y="20911"/>
                <wp:lineTo x="4008" y="20677"/>
                <wp:lineTo x="4430" y="20844"/>
                <wp:lineTo x="4514" y="21012"/>
                <wp:lineTo x="4451" y="21380"/>
                <wp:lineTo x="4240" y="21580"/>
                <wp:lineTo x="3734" y="21547"/>
                <wp:lineTo x="3544" y="21246"/>
                <wp:lineTo x="3586" y="20911"/>
                <wp:lineTo x="3691" y="20744"/>
                <wp:lineTo x="3628" y="20577"/>
                <wp:lineTo x="3713" y="20309"/>
                <wp:lineTo x="3565" y="20008"/>
                <wp:lineTo x="3628" y="19473"/>
                <wp:lineTo x="3818" y="19238"/>
                <wp:lineTo x="3881" y="19205"/>
                <wp:lineTo x="3881" y="17164"/>
                <wp:lineTo x="2974" y="17164"/>
                <wp:lineTo x="2911" y="17133"/>
                <wp:lineTo x="2911" y="19205"/>
                <wp:lineTo x="3038" y="19238"/>
                <wp:lineTo x="3038" y="19473"/>
                <wp:lineTo x="2805" y="19539"/>
                <wp:lineTo x="2763" y="20008"/>
                <wp:lineTo x="2890" y="20209"/>
                <wp:lineTo x="3143" y="20142"/>
                <wp:lineTo x="3206" y="19673"/>
                <wp:lineTo x="3038" y="19473"/>
                <wp:lineTo x="3038" y="19238"/>
                <wp:lineTo x="3291" y="19305"/>
                <wp:lineTo x="3480" y="19238"/>
                <wp:lineTo x="3480" y="19439"/>
                <wp:lineTo x="3333" y="19439"/>
                <wp:lineTo x="3396" y="20008"/>
                <wp:lineTo x="3185" y="20409"/>
                <wp:lineTo x="2805" y="20476"/>
                <wp:lineTo x="2848" y="20610"/>
                <wp:lineTo x="2995" y="20663"/>
                <wp:lineTo x="2995" y="20911"/>
                <wp:lineTo x="2784" y="20945"/>
                <wp:lineTo x="2763" y="21279"/>
                <wp:lineTo x="3143" y="21380"/>
                <wp:lineTo x="3333" y="21179"/>
                <wp:lineTo x="3248" y="20978"/>
                <wp:lineTo x="2995" y="20911"/>
                <wp:lineTo x="2995" y="20663"/>
                <wp:lineTo x="3396" y="20811"/>
                <wp:lineTo x="3523" y="21045"/>
                <wp:lineTo x="3417" y="21447"/>
                <wp:lineTo x="3143" y="21614"/>
                <wp:lineTo x="2700" y="21513"/>
                <wp:lineTo x="2552" y="21279"/>
                <wp:lineTo x="2595" y="20878"/>
                <wp:lineTo x="2700" y="20744"/>
                <wp:lineTo x="2616" y="20543"/>
                <wp:lineTo x="2700" y="20309"/>
                <wp:lineTo x="2573" y="20041"/>
                <wp:lineTo x="2616" y="19506"/>
                <wp:lineTo x="2805" y="19238"/>
                <wp:lineTo x="2911" y="19205"/>
                <wp:lineTo x="2911" y="17133"/>
                <wp:lineTo x="2130" y="16762"/>
                <wp:lineTo x="1751" y="16294"/>
                <wp:lineTo x="1519" y="15650"/>
                <wp:lineTo x="1519" y="19238"/>
                <wp:lineTo x="1730" y="19272"/>
                <wp:lineTo x="2025" y="20309"/>
                <wp:lineTo x="2299" y="19238"/>
                <wp:lineTo x="2489" y="19238"/>
                <wp:lineTo x="1898" y="21580"/>
                <wp:lineTo x="1709" y="21513"/>
                <wp:lineTo x="1898" y="20644"/>
                <wp:lineTo x="1519" y="19238"/>
                <wp:lineTo x="1519" y="15650"/>
                <wp:lineTo x="1455" y="15473"/>
                <wp:lineTo x="1455" y="19171"/>
                <wp:lineTo x="1477" y="19506"/>
                <wp:lineTo x="1202" y="19640"/>
                <wp:lineTo x="1181" y="20811"/>
                <wp:lineTo x="991" y="20811"/>
                <wp:lineTo x="991" y="19238"/>
                <wp:lineTo x="1139" y="19238"/>
                <wp:lineTo x="1181" y="19439"/>
                <wp:lineTo x="1371" y="19205"/>
                <wp:lineTo x="1455" y="19171"/>
                <wp:lineTo x="1455" y="15473"/>
                <wp:lineTo x="1413" y="15357"/>
                <wp:lineTo x="1287" y="14353"/>
                <wp:lineTo x="1287" y="6491"/>
                <wp:lineTo x="0" y="6491"/>
                <wp:lineTo x="0" y="18603"/>
                <wp:lineTo x="1013" y="18603"/>
                <wp:lineTo x="1013" y="18870"/>
                <wp:lineTo x="612" y="18870"/>
                <wp:lineTo x="612" y="20811"/>
                <wp:lineTo x="401" y="20811"/>
                <wp:lineTo x="401" y="18870"/>
                <wp:lineTo x="0" y="18870"/>
                <wp:lineTo x="0" y="18603"/>
                <wp:lineTo x="0" y="6491"/>
                <wp:lineTo x="127" y="4383"/>
                <wp:lineTo x="1308" y="4350"/>
                <wp:lineTo x="1329" y="1104"/>
                <wp:lineTo x="2953" y="669"/>
                <wp:lineTo x="2953" y="0"/>
                <wp:lineTo x="7320" y="0"/>
                <wp:lineTo x="7320" y="401"/>
                <wp:lineTo x="7573" y="502"/>
                <wp:lineTo x="7594" y="3212"/>
                <wp:lineTo x="7193" y="3204"/>
                <wp:lineTo x="7193" y="4182"/>
                <wp:lineTo x="7594" y="4249"/>
                <wp:lineTo x="7594" y="17064"/>
                <wp:lineTo x="6940" y="17050"/>
                <wp:lineTo x="6940" y="18837"/>
                <wp:lineTo x="6982" y="19238"/>
                <wp:lineTo x="7235" y="19305"/>
                <wp:lineTo x="7256" y="19473"/>
                <wp:lineTo x="6982" y="19506"/>
                <wp:lineTo x="7003" y="20577"/>
                <wp:lineTo x="7235" y="20610"/>
                <wp:lineTo x="7235" y="20844"/>
                <wp:lineTo x="6877" y="20777"/>
                <wp:lineTo x="6792" y="20543"/>
                <wp:lineTo x="6792" y="19473"/>
                <wp:lineTo x="6645" y="19439"/>
                <wp:lineTo x="6645" y="19238"/>
                <wp:lineTo x="6792" y="19238"/>
                <wp:lineTo x="6813" y="18870"/>
                <wp:lineTo x="6940" y="18837"/>
                <wp:lineTo x="6940" y="17050"/>
                <wp:lineTo x="6054" y="17033"/>
                <wp:lineTo x="6054" y="19205"/>
                <wp:lineTo x="6180" y="19252"/>
                <wp:lineTo x="6180" y="19506"/>
                <wp:lineTo x="5948" y="19539"/>
                <wp:lineTo x="5843" y="19841"/>
                <wp:lineTo x="6349" y="19841"/>
                <wp:lineTo x="6286" y="19539"/>
                <wp:lineTo x="6180" y="19506"/>
                <wp:lineTo x="6180" y="19252"/>
                <wp:lineTo x="6413" y="19339"/>
                <wp:lineTo x="6539" y="19673"/>
                <wp:lineTo x="6539" y="20041"/>
                <wp:lineTo x="5822" y="20041"/>
                <wp:lineTo x="5948" y="20476"/>
                <wp:lineTo x="6328" y="20577"/>
                <wp:lineTo x="6476" y="20510"/>
                <wp:lineTo x="6455" y="20777"/>
                <wp:lineTo x="5906" y="20777"/>
                <wp:lineTo x="5674" y="20409"/>
                <wp:lineTo x="5674" y="19640"/>
                <wp:lineTo x="5906" y="19272"/>
                <wp:lineTo x="6054" y="19205"/>
                <wp:lineTo x="6054" y="17033"/>
                <wp:lineTo x="5885" y="17030"/>
                <wp:lineTo x="5843" y="4383"/>
                <wp:lineTo x="7193" y="4182"/>
                <wp:lineTo x="7193" y="3204"/>
                <wp:lineTo x="5885" y="3179"/>
                <wp:lineTo x="5864" y="602"/>
                <wp:lineTo x="7320" y="401"/>
                <wp:lineTo x="7320" y="0"/>
                <wp:lineTo x="8227" y="0"/>
                <wp:lineTo x="8227" y="18536"/>
                <wp:lineTo x="8733" y="18670"/>
                <wp:lineTo x="8733" y="19004"/>
                <wp:lineTo x="8437" y="18837"/>
                <wp:lineTo x="8058" y="18937"/>
                <wp:lineTo x="8058" y="19339"/>
                <wp:lineTo x="8712" y="19774"/>
                <wp:lineTo x="8838" y="20108"/>
                <wp:lineTo x="8775" y="20610"/>
                <wp:lineTo x="8501" y="20844"/>
                <wp:lineTo x="7889" y="20777"/>
                <wp:lineTo x="7826" y="20543"/>
                <wp:lineTo x="7889" y="20376"/>
                <wp:lineTo x="8163" y="20577"/>
                <wp:lineTo x="8564" y="20476"/>
                <wp:lineTo x="8606" y="20175"/>
                <wp:lineTo x="8480" y="19907"/>
                <wp:lineTo x="7889" y="19539"/>
                <wp:lineTo x="7805" y="19339"/>
                <wp:lineTo x="7868" y="18837"/>
                <wp:lineTo x="8121" y="18569"/>
                <wp:lineTo x="8227" y="18536"/>
                <wp:lineTo x="8227" y="0"/>
                <wp:lineTo x="10083" y="0"/>
                <wp:lineTo x="10083" y="401"/>
                <wp:lineTo x="10484" y="468"/>
                <wp:lineTo x="10526" y="14052"/>
                <wp:lineTo x="10716" y="14655"/>
                <wp:lineTo x="11116" y="14922"/>
                <wp:lineTo x="11623" y="15023"/>
                <wp:lineTo x="11749" y="16963"/>
                <wp:lineTo x="11644" y="17097"/>
                <wp:lineTo x="11433" y="17097"/>
                <wp:lineTo x="11433" y="18435"/>
                <wp:lineTo x="11623" y="18435"/>
                <wp:lineTo x="11623" y="20811"/>
                <wp:lineTo x="11454" y="20811"/>
                <wp:lineTo x="11412" y="20677"/>
                <wp:lineTo x="11222" y="20844"/>
                <wp:lineTo x="10905" y="20744"/>
                <wp:lineTo x="10716" y="20376"/>
                <wp:lineTo x="10737" y="19606"/>
                <wp:lineTo x="10927" y="19272"/>
                <wp:lineTo x="11201" y="19272"/>
                <wp:lineTo x="11201" y="19506"/>
                <wp:lineTo x="10969" y="19573"/>
                <wp:lineTo x="10863" y="20075"/>
                <wp:lineTo x="10990" y="20510"/>
                <wp:lineTo x="11327" y="20510"/>
                <wp:lineTo x="11454" y="20209"/>
                <wp:lineTo x="11391" y="19673"/>
                <wp:lineTo x="11201" y="19506"/>
                <wp:lineTo x="11201" y="19272"/>
                <wp:lineTo x="11348" y="19272"/>
                <wp:lineTo x="11433" y="19372"/>
                <wp:lineTo x="11433" y="18435"/>
                <wp:lineTo x="11433" y="17097"/>
                <wp:lineTo x="10462" y="17097"/>
                <wp:lineTo x="10188" y="16966"/>
                <wp:lineTo x="10188" y="18603"/>
                <wp:lineTo x="10336" y="18603"/>
                <wp:lineTo x="10336" y="18904"/>
                <wp:lineTo x="10188" y="18904"/>
                <wp:lineTo x="10188" y="18603"/>
                <wp:lineTo x="10188" y="16966"/>
                <wp:lineTo x="10020" y="16886"/>
                <wp:lineTo x="10020" y="19205"/>
                <wp:lineTo x="10146" y="19252"/>
                <wp:lineTo x="10146" y="19506"/>
                <wp:lineTo x="9893" y="19539"/>
                <wp:lineTo x="9766" y="19907"/>
                <wp:lineTo x="9830" y="20409"/>
                <wp:lineTo x="9977" y="20577"/>
                <wp:lineTo x="10252" y="20510"/>
                <wp:lineTo x="10378" y="20175"/>
                <wp:lineTo x="10315" y="19640"/>
                <wp:lineTo x="10146" y="19506"/>
                <wp:lineTo x="10146" y="19252"/>
                <wp:lineTo x="10378" y="19339"/>
                <wp:lineTo x="10547" y="19740"/>
                <wp:lineTo x="10526" y="20409"/>
                <wp:lineTo x="10273" y="20811"/>
                <wp:lineTo x="9830" y="20777"/>
                <wp:lineTo x="9619" y="20409"/>
                <wp:lineTo x="9619" y="19673"/>
                <wp:lineTo x="9809" y="19305"/>
                <wp:lineTo x="10020" y="19205"/>
                <wp:lineTo x="10020" y="16886"/>
                <wp:lineTo x="9830" y="16796"/>
                <wp:lineTo x="9830" y="18603"/>
                <wp:lineTo x="9977" y="18603"/>
                <wp:lineTo x="9977" y="18904"/>
                <wp:lineTo x="9830" y="18904"/>
                <wp:lineTo x="9830" y="18603"/>
                <wp:lineTo x="9830" y="16796"/>
                <wp:lineTo x="9619" y="16696"/>
                <wp:lineTo x="9239" y="16227"/>
                <wp:lineTo x="9197" y="16122"/>
                <wp:lineTo x="9197" y="18837"/>
                <wp:lineTo x="9239" y="19238"/>
                <wp:lineTo x="9492" y="19238"/>
                <wp:lineTo x="9513" y="19473"/>
                <wp:lineTo x="9239" y="19506"/>
                <wp:lineTo x="9281" y="20577"/>
                <wp:lineTo x="9492" y="20610"/>
                <wp:lineTo x="9492" y="20844"/>
                <wp:lineTo x="9134" y="20777"/>
                <wp:lineTo x="9070" y="20644"/>
                <wp:lineTo x="9049" y="19473"/>
                <wp:lineTo x="8902" y="19473"/>
                <wp:lineTo x="8923" y="19238"/>
                <wp:lineTo x="9070" y="19238"/>
                <wp:lineTo x="9070" y="18870"/>
                <wp:lineTo x="9197" y="18837"/>
                <wp:lineTo x="9197" y="16122"/>
                <wp:lineTo x="8944" y="15491"/>
                <wp:lineTo x="8775" y="14554"/>
                <wp:lineTo x="8754" y="602"/>
                <wp:lineTo x="10083" y="401"/>
                <wp:lineTo x="10083" y="0"/>
                <wp:lineTo x="13563" y="0"/>
                <wp:lineTo x="14133" y="67"/>
                <wp:lineTo x="14491" y="401"/>
                <wp:lineTo x="14639" y="903"/>
                <wp:lineTo x="13943" y="1305"/>
                <wp:lineTo x="13247" y="2074"/>
                <wp:lineTo x="12698" y="3112"/>
                <wp:lineTo x="12361" y="4383"/>
                <wp:lineTo x="12319" y="4684"/>
                <wp:lineTo x="12909" y="3179"/>
                <wp:lineTo x="13627" y="1974"/>
                <wp:lineTo x="14428" y="1138"/>
                <wp:lineTo x="14808" y="937"/>
                <wp:lineTo x="15504" y="1204"/>
                <wp:lineTo x="15884" y="1706"/>
                <wp:lineTo x="16052" y="2409"/>
                <wp:lineTo x="16010" y="3513"/>
                <wp:lineTo x="15778" y="4283"/>
                <wp:lineTo x="15377" y="4918"/>
                <wp:lineTo x="14681" y="5454"/>
                <wp:lineTo x="14006" y="5668"/>
                <wp:lineTo x="14006" y="6223"/>
                <wp:lineTo x="14070" y="6223"/>
                <wp:lineTo x="14070" y="17064"/>
                <wp:lineTo x="13985" y="17062"/>
                <wp:lineTo x="13985" y="18603"/>
                <wp:lineTo x="14133" y="18603"/>
                <wp:lineTo x="14133" y="18904"/>
                <wp:lineTo x="13985" y="18904"/>
                <wp:lineTo x="13985" y="18603"/>
                <wp:lineTo x="13985" y="17062"/>
                <wp:lineTo x="13795" y="17058"/>
                <wp:lineTo x="13795" y="19205"/>
                <wp:lineTo x="14091" y="19305"/>
                <wp:lineTo x="14196" y="19573"/>
                <wp:lineTo x="14259" y="20610"/>
                <wp:lineTo x="14344" y="20677"/>
                <wp:lineTo x="14323" y="20844"/>
                <wp:lineTo x="14070" y="20744"/>
                <wp:lineTo x="14006" y="20677"/>
                <wp:lineTo x="13837" y="20844"/>
                <wp:lineTo x="13563" y="20777"/>
                <wp:lineTo x="13437" y="20510"/>
                <wp:lineTo x="13500" y="20075"/>
                <wp:lineTo x="13837" y="19841"/>
                <wp:lineTo x="14027" y="19841"/>
                <wp:lineTo x="14027" y="20075"/>
                <wp:lineTo x="13732" y="20108"/>
                <wp:lineTo x="13627" y="20276"/>
                <wp:lineTo x="13669" y="20577"/>
                <wp:lineTo x="13943" y="20543"/>
                <wp:lineTo x="14027" y="20409"/>
                <wp:lineTo x="14027" y="20075"/>
                <wp:lineTo x="14027" y="19841"/>
                <wp:lineTo x="13943" y="19506"/>
                <wp:lineTo x="13627" y="19539"/>
                <wp:lineTo x="13542" y="19606"/>
                <wp:lineTo x="13542" y="19339"/>
                <wp:lineTo x="13795" y="19205"/>
                <wp:lineTo x="13795" y="17058"/>
                <wp:lineTo x="13627" y="17055"/>
                <wp:lineTo x="13627" y="18603"/>
                <wp:lineTo x="13774" y="18603"/>
                <wp:lineTo x="13774" y="18904"/>
                <wp:lineTo x="13627" y="18904"/>
                <wp:lineTo x="13627" y="18603"/>
                <wp:lineTo x="13627" y="17055"/>
                <wp:lineTo x="12361" y="17030"/>
                <wp:lineTo x="12319" y="6324"/>
                <wp:lineTo x="13859" y="6290"/>
                <wp:lineTo x="14006" y="6223"/>
                <wp:lineTo x="14006" y="5668"/>
                <wp:lineTo x="13732" y="5755"/>
                <wp:lineTo x="12192" y="5721"/>
                <wp:lineTo x="12192" y="18603"/>
                <wp:lineTo x="12424" y="18636"/>
                <wp:lineTo x="12846" y="20409"/>
                <wp:lineTo x="13247" y="18603"/>
                <wp:lineTo x="13437" y="18603"/>
                <wp:lineTo x="12930" y="20811"/>
                <wp:lineTo x="12698" y="20811"/>
                <wp:lineTo x="12192" y="18603"/>
                <wp:lineTo x="12192" y="5721"/>
                <wp:lineTo x="12129" y="5688"/>
                <wp:lineTo x="12066" y="3480"/>
                <wp:lineTo x="12234" y="1941"/>
                <wp:lineTo x="12593" y="836"/>
                <wp:lineTo x="12973" y="301"/>
                <wp:lineTo x="13416" y="33"/>
                <wp:lineTo x="13563" y="0"/>
                <wp:lineTo x="17719" y="0"/>
                <wp:lineTo x="17719" y="4350"/>
                <wp:lineTo x="18879" y="4450"/>
                <wp:lineTo x="19659" y="4885"/>
                <wp:lineTo x="20208" y="5621"/>
                <wp:lineTo x="20566" y="6759"/>
                <wp:lineTo x="20798" y="8398"/>
                <wp:lineTo x="20862" y="9770"/>
                <wp:lineTo x="20904" y="14220"/>
                <wp:lineTo x="21094" y="15056"/>
                <wp:lineTo x="21347" y="15458"/>
                <wp:lineTo x="21030" y="16351"/>
                <wp:lineTo x="21030" y="19205"/>
                <wp:lineTo x="21136" y="19234"/>
                <wp:lineTo x="21136" y="19473"/>
                <wp:lineTo x="20946" y="19506"/>
                <wp:lineTo x="20862" y="19707"/>
                <wp:lineTo x="20925" y="20142"/>
                <wp:lineTo x="21241" y="20142"/>
                <wp:lineTo x="21326" y="19740"/>
                <wp:lineTo x="21199" y="19473"/>
                <wp:lineTo x="21136" y="19473"/>
                <wp:lineTo x="21136" y="19234"/>
                <wp:lineTo x="21389" y="19305"/>
                <wp:lineTo x="21579" y="19305"/>
                <wp:lineTo x="21579" y="19439"/>
                <wp:lineTo x="21431" y="19506"/>
                <wp:lineTo x="21495" y="19874"/>
                <wp:lineTo x="21389" y="20309"/>
                <wp:lineTo x="21241" y="20443"/>
                <wp:lineTo x="20925" y="20443"/>
                <wp:lineTo x="20967" y="20610"/>
                <wp:lineTo x="21115" y="20670"/>
                <wp:lineTo x="21115" y="20911"/>
                <wp:lineTo x="20883" y="20945"/>
                <wp:lineTo x="20883" y="21279"/>
                <wp:lineTo x="21241" y="21380"/>
                <wp:lineTo x="21431" y="21212"/>
                <wp:lineTo x="21368" y="20978"/>
                <wp:lineTo x="21115" y="20911"/>
                <wp:lineTo x="21115" y="20670"/>
                <wp:lineTo x="21537" y="20844"/>
                <wp:lineTo x="21621" y="21012"/>
                <wp:lineTo x="21558" y="21380"/>
                <wp:lineTo x="21262" y="21614"/>
                <wp:lineTo x="20798" y="21513"/>
                <wp:lineTo x="20651" y="21212"/>
                <wp:lineTo x="20714" y="20878"/>
                <wp:lineTo x="20798" y="20777"/>
                <wp:lineTo x="20735" y="20510"/>
                <wp:lineTo x="20820" y="20309"/>
                <wp:lineTo x="20672" y="19974"/>
                <wp:lineTo x="20735" y="19473"/>
                <wp:lineTo x="20925" y="19238"/>
                <wp:lineTo x="21030" y="19205"/>
                <wp:lineTo x="21030" y="16351"/>
                <wp:lineTo x="20777" y="17064"/>
                <wp:lineTo x="20229" y="16829"/>
                <wp:lineTo x="20039" y="16557"/>
                <wp:lineTo x="20039" y="19205"/>
                <wp:lineTo x="20377" y="19339"/>
                <wp:lineTo x="20482" y="19640"/>
                <wp:lineTo x="20503" y="20811"/>
                <wp:lineTo x="20313" y="20811"/>
                <wp:lineTo x="20271" y="19606"/>
                <wp:lineTo x="20145" y="19473"/>
                <wp:lineTo x="19849" y="19573"/>
                <wp:lineTo x="19786" y="19707"/>
                <wp:lineTo x="19807" y="20811"/>
                <wp:lineTo x="19617" y="20811"/>
                <wp:lineTo x="19617" y="19238"/>
                <wp:lineTo x="19765" y="19272"/>
                <wp:lineTo x="19807" y="19372"/>
                <wp:lineTo x="20039" y="19205"/>
                <wp:lineTo x="20039" y="16557"/>
                <wp:lineTo x="19807" y="16227"/>
                <wp:lineTo x="19512" y="15424"/>
                <wp:lineTo x="19195" y="15852"/>
                <wp:lineTo x="19195" y="18603"/>
                <wp:lineTo x="19364" y="18603"/>
                <wp:lineTo x="19364" y="18904"/>
                <wp:lineTo x="19195" y="18904"/>
                <wp:lineTo x="19195" y="19238"/>
                <wp:lineTo x="19364" y="19238"/>
                <wp:lineTo x="19364" y="20811"/>
                <wp:lineTo x="19195" y="20811"/>
                <wp:lineTo x="19195" y="19238"/>
                <wp:lineTo x="19195" y="18904"/>
                <wp:lineTo x="19195" y="18603"/>
                <wp:lineTo x="19195" y="15852"/>
                <wp:lineTo x="18795" y="16394"/>
                <wp:lineTo x="18478" y="16630"/>
                <wp:lineTo x="18478" y="19205"/>
                <wp:lineTo x="18837" y="19339"/>
                <wp:lineTo x="18963" y="19807"/>
                <wp:lineTo x="18963" y="20811"/>
                <wp:lineTo x="18773" y="20811"/>
                <wp:lineTo x="18731" y="19606"/>
                <wp:lineTo x="18436" y="19473"/>
                <wp:lineTo x="18246" y="19673"/>
                <wp:lineTo x="18246" y="20811"/>
                <wp:lineTo x="18056" y="20811"/>
                <wp:lineTo x="18077" y="19238"/>
                <wp:lineTo x="18225" y="19272"/>
                <wp:lineTo x="18246" y="19372"/>
                <wp:lineTo x="18478" y="19205"/>
                <wp:lineTo x="18478" y="16630"/>
                <wp:lineTo x="18077" y="16930"/>
                <wp:lineTo x="17634" y="17070"/>
                <wp:lineTo x="17634" y="18435"/>
                <wp:lineTo x="17824" y="18435"/>
                <wp:lineTo x="17824" y="20811"/>
                <wp:lineTo x="17655" y="20811"/>
                <wp:lineTo x="17613" y="20677"/>
                <wp:lineTo x="17423" y="20844"/>
                <wp:lineTo x="17149" y="20777"/>
                <wp:lineTo x="16938" y="20443"/>
                <wp:lineTo x="16938" y="19640"/>
                <wp:lineTo x="17191" y="19238"/>
                <wp:lineTo x="17423" y="19259"/>
                <wp:lineTo x="17423" y="19506"/>
                <wp:lineTo x="17212" y="19539"/>
                <wp:lineTo x="17086" y="19841"/>
                <wp:lineTo x="17128" y="20376"/>
                <wp:lineTo x="17276" y="20577"/>
                <wp:lineTo x="17550" y="20476"/>
                <wp:lineTo x="17655" y="20242"/>
                <wp:lineTo x="17613" y="19707"/>
                <wp:lineTo x="17423" y="19506"/>
                <wp:lineTo x="17423" y="19259"/>
                <wp:lineTo x="17550" y="19272"/>
                <wp:lineTo x="17634" y="19372"/>
                <wp:lineTo x="17634" y="18435"/>
                <wp:lineTo x="17634" y="17070"/>
                <wp:lineTo x="17339" y="17164"/>
                <wp:lineTo x="16327" y="17064"/>
                <wp:lineTo x="16284" y="17035"/>
                <wp:lineTo x="16284" y="19205"/>
                <wp:lineTo x="16432" y="19260"/>
                <wp:lineTo x="16432" y="19506"/>
                <wp:lineTo x="16200" y="19539"/>
                <wp:lineTo x="16095" y="19841"/>
                <wp:lineTo x="16580" y="19841"/>
                <wp:lineTo x="16516" y="19539"/>
                <wp:lineTo x="16432" y="19506"/>
                <wp:lineTo x="16432" y="19260"/>
                <wp:lineTo x="16643" y="19339"/>
                <wp:lineTo x="16770" y="19640"/>
                <wp:lineTo x="16770" y="20041"/>
                <wp:lineTo x="16073" y="20041"/>
                <wp:lineTo x="16179" y="20476"/>
                <wp:lineTo x="16559" y="20577"/>
                <wp:lineTo x="16727" y="20543"/>
                <wp:lineTo x="16685" y="20777"/>
                <wp:lineTo x="16158" y="20777"/>
                <wp:lineTo x="15926" y="20409"/>
                <wp:lineTo x="15926" y="19606"/>
                <wp:lineTo x="16179" y="19238"/>
                <wp:lineTo x="16284" y="19205"/>
                <wp:lineTo x="16284" y="17035"/>
                <wp:lineTo x="15567" y="16562"/>
                <wp:lineTo x="15462" y="16415"/>
                <wp:lineTo x="15462" y="18435"/>
                <wp:lineTo x="15652" y="18435"/>
                <wp:lineTo x="15694" y="20577"/>
                <wp:lineTo x="15820" y="20677"/>
                <wp:lineTo x="15799" y="20844"/>
                <wp:lineTo x="15525" y="20744"/>
                <wp:lineTo x="15462" y="20510"/>
                <wp:lineTo x="15462" y="18435"/>
                <wp:lineTo x="15462" y="16415"/>
                <wp:lineTo x="15040" y="15826"/>
                <wp:lineTo x="14745" y="14978"/>
                <wp:lineTo x="14745" y="19205"/>
                <wp:lineTo x="14892" y="19241"/>
                <wp:lineTo x="14892" y="19473"/>
                <wp:lineTo x="14660" y="19539"/>
                <wp:lineTo x="14660" y="20108"/>
                <wp:lineTo x="14745" y="20209"/>
                <wp:lineTo x="14998" y="20142"/>
                <wp:lineTo x="15061" y="20008"/>
                <wp:lineTo x="15019" y="19573"/>
                <wp:lineTo x="14892" y="19473"/>
                <wp:lineTo x="14892" y="19241"/>
                <wp:lineTo x="15145" y="19305"/>
                <wp:lineTo x="15335" y="19238"/>
                <wp:lineTo x="15335" y="19439"/>
                <wp:lineTo x="15187" y="19439"/>
                <wp:lineTo x="15251" y="20008"/>
                <wp:lineTo x="15040" y="20409"/>
                <wp:lineTo x="14660" y="20476"/>
                <wp:lineTo x="14702" y="20610"/>
                <wp:lineTo x="14850" y="20664"/>
                <wp:lineTo x="14850" y="20911"/>
                <wp:lineTo x="14639" y="20945"/>
                <wp:lineTo x="14639" y="21279"/>
                <wp:lineTo x="14977" y="21380"/>
                <wp:lineTo x="15187" y="21179"/>
                <wp:lineTo x="15103" y="20978"/>
                <wp:lineTo x="14850" y="20911"/>
                <wp:lineTo x="14850" y="20664"/>
                <wp:lineTo x="15251" y="20811"/>
                <wp:lineTo x="15377" y="21045"/>
                <wp:lineTo x="15272" y="21447"/>
                <wp:lineTo x="14977" y="21614"/>
                <wp:lineTo x="14555" y="21513"/>
                <wp:lineTo x="14407" y="21246"/>
                <wp:lineTo x="14449" y="20911"/>
                <wp:lineTo x="14555" y="20744"/>
                <wp:lineTo x="14491" y="20577"/>
                <wp:lineTo x="14555" y="20276"/>
                <wp:lineTo x="14428" y="20008"/>
                <wp:lineTo x="14470" y="19506"/>
                <wp:lineTo x="14660" y="19238"/>
                <wp:lineTo x="14745" y="19205"/>
                <wp:lineTo x="14745" y="14978"/>
                <wp:lineTo x="14702" y="14855"/>
                <wp:lineTo x="14597" y="14052"/>
                <wp:lineTo x="14639" y="12814"/>
                <wp:lineTo x="14913" y="11811"/>
                <wp:lineTo x="15398" y="10974"/>
                <wp:lineTo x="16116" y="10272"/>
                <wp:lineTo x="17191" y="9669"/>
                <wp:lineTo x="18837" y="9301"/>
                <wp:lineTo x="19385" y="9268"/>
                <wp:lineTo x="19385" y="11275"/>
                <wp:lineTo x="18056" y="11409"/>
                <wp:lineTo x="17044" y="11811"/>
                <wp:lineTo x="16348" y="12446"/>
                <wp:lineTo x="16158" y="12881"/>
                <wp:lineTo x="16158" y="14220"/>
                <wp:lineTo x="16369" y="14855"/>
                <wp:lineTo x="16791" y="15257"/>
                <wp:lineTo x="17613" y="15357"/>
                <wp:lineTo x="18352" y="15023"/>
                <wp:lineTo x="19069" y="14287"/>
                <wp:lineTo x="19385" y="13751"/>
                <wp:lineTo x="19385" y="11275"/>
                <wp:lineTo x="19385" y="9268"/>
                <wp:lineTo x="19301" y="7963"/>
                <wp:lineTo x="19048" y="7193"/>
                <wp:lineTo x="18668" y="6759"/>
                <wp:lineTo x="17930" y="6491"/>
                <wp:lineTo x="16854" y="6591"/>
                <wp:lineTo x="15862" y="7060"/>
                <wp:lineTo x="15314" y="7528"/>
                <wp:lineTo x="15356" y="5554"/>
                <wp:lineTo x="16116" y="4885"/>
                <wp:lineTo x="16980" y="4483"/>
                <wp:lineTo x="17719" y="4350"/>
                <wp:lineTo x="17719" y="0"/>
                <wp:lineTo x="2953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ga_genomskinlig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528" cy="639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bidi w:val="0"/>
      </w:pPr>
    </w:p>
    <w:p>
      <w:pPr>
        <w:pStyle w:val="Brödtext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page">
              <wp:posOffset>1028700</wp:posOffset>
            </wp:positionV>
            <wp:extent cx="6120057" cy="275919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SC_2035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759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2016 </w:t>
      </w:r>
      <w:r>
        <w:rPr>
          <w:rtl w:val="0"/>
        </w:rPr>
        <w:t>ä</w:t>
      </w:r>
      <w:r>
        <w:rPr>
          <w:rtl w:val="0"/>
        </w:rPr>
        <w:t>r fj</w:t>
      </w:r>
      <w:r>
        <w:rPr>
          <w:rtl w:val="0"/>
        </w:rPr>
        <w:t>ä</w:t>
      </w:r>
      <w:r>
        <w:rPr>
          <w:rtl w:val="0"/>
        </w:rPr>
        <w:t xml:space="preserve">rde </w:t>
      </w:r>
      <w:r>
        <w:rPr>
          <w:rtl w:val="0"/>
        </w:rPr>
        <w:t>å</w:t>
      </w:r>
      <w:r>
        <w:rPr>
          <w:rtl w:val="0"/>
        </w:rPr>
        <w:t xml:space="preserve">ret Tilia </w:t>
      </w:r>
      <w:r>
        <w:rPr>
          <w:rtl w:val="0"/>
        </w:rPr>
        <w:t>ä</w:t>
      </w:r>
      <w:r>
        <w:rPr>
          <w:rtl w:val="0"/>
        </w:rPr>
        <w:t>r p</w:t>
      </w:r>
      <w:r>
        <w:rPr>
          <w:rtl w:val="0"/>
        </w:rPr>
        <w:t xml:space="preserve">å </w:t>
      </w:r>
      <w:r>
        <w:rPr>
          <w:rtl w:val="0"/>
        </w:rPr>
        <w:t>plats under politikerveckan i Almedalen. Vi kommer att fokusera p</w:t>
      </w:r>
      <w:r>
        <w:rPr>
          <w:rtl w:val="0"/>
        </w:rPr>
        <w:t xml:space="preserve">å </w:t>
      </w:r>
      <w:r>
        <w:rPr>
          <w:rtl w:val="0"/>
        </w:rPr>
        <w:t>ungas r</w:t>
      </w:r>
      <w:r>
        <w:rPr>
          <w:rtl w:val="0"/>
        </w:rPr>
        <w:t>ö</w:t>
      </w:r>
      <w:r>
        <w:rPr>
          <w:rtl w:val="0"/>
        </w:rPr>
        <w:t>ster, vilket konstigt nog f</w:t>
      </w:r>
      <w:r>
        <w:rPr>
          <w:rtl w:val="0"/>
        </w:rPr>
        <w:t>å</w:t>
      </w:r>
      <w:r>
        <w:rPr>
          <w:rtl w:val="0"/>
        </w:rPr>
        <w:t>r alldeles f</w:t>
      </w:r>
      <w:r>
        <w:rPr>
          <w:rtl w:val="0"/>
        </w:rPr>
        <w:t>ö</w:t>
      </w:r>
      <w:r>
        <w:rPr>
          <w:rtl w:val="0"/>
        </w:rPr>
        <w:t>r lite utrymme i debatten om deras egen psykiska oh</w:t>
      </w:r>
      <w:r>
        <w:rPr>
          <w:rtl w:val="0"/>
        </w:rPr>
        <w:t>ä</w:t>
      </w:r>
      <w:r>
        <w:rPr>
          <w:rtl w:val="0"/>
        </w:rPr>
        <w:t>lsa. Detta bidrar i sig till maktl</w:t>
      </w:r>
      <w:r>
        <w:rPr>
          <w:rtl w:val="0"/>
        </w:rPr>
        <w:t>ö</w:t>
      </w:r>
      <w:r>
        <w:rPr>
          <w:rtl w:val="0"/>
        </w:rPr>
        <w:t xml:space="preserve">shet, frustration och </w:t>
      </w:r>
      <w:r>
        <w:rPr>
          <w:rtl w:val="0"/>
        </w:rPr>
        <w:t>ö</w:t>
      </w:r>
      <w:r>
        <w:rPr>
          <w:rtl w:val="0"/>
        </w:rPr>
        <w:t>kad oh</w:t>
      </w:r>
      <w:r>
        <w:rPr>
          <w:rtl w:val="0"/>
        </w:rPr>
        <w:t>ä</w:t>
      </w:r>
      <w:r>
        <w:rPr>
          <w:rtl w:val="0"/>
        </w:rPr>
        <w:t xml:space="preserve">lsa. 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F</w:t>
      </w:r>
      <w:r>
        <w:rPr>
          <w:rtl w:val="0"/>
        </w:rPr>
        <w:t>å</w:t>
      </w:r>
      <w:r>
        <w:rPr>
          <w:rtl w:val="0"/>
        </w:rPr>
        <w:t>r man utrymme i debatten som r</w:t>
      </w:r>
      <w:r>
        <w:rPr>
          <w:rtl w:val="0"/>
        </w:rPr>
        <w:t>ö</w:t>
      </w:r>
      <w:r>
        <w:rPr>
          <w:rtl w:val="0"/>
        </w:rPr>
        <w:t>r en sj</w:t>
      </w:r>
      <w:r>
        <w:rPr>
          <w:rtl w:val="0"/>
        </w:rPr>
        <w:t>ä</w:t>
      </w:r>
      <w:r>
        <w:rPr>
          <w:rtl w:val="0"/>
        </w:rPr>
        <w:t>lv, leder detta ist</w:t>
      </w:r>
      <w:r>
        <w:rPr>
          <w:rtl w:val="0"/>
        </w:rPr>
        <w:t>ä</w:t>
      </w:r>
      <w:r>
        <w:rPr>
          <w:rtl w:val="0"/>
        </w:rPr>
        <w:t>llet till och inkludering, sj</w:t>
      </w:r>
      <w:r>
        <w:rPr>
          <w:rtl w:val="0"/>
        </w:rPr>
        <w:t>ä</w:t>
      </w:r>
      <w:r>
        <w:rPr>
          <w:rtl w:val="0"/>
        </w:rPr>
        <w:t>lvk</w:t>
      </w:r>
      <w:r>
        <w:rPr>
          <w:rtl w:val="0"/>
        </w:rPr>
        <w:t>ä</w:t>
      </w:r>
      <w:r>
        <w:rPr>
          <w:rtl w:val="0"/>
        </w:rPr>
        <w:t xml:space="preserve">nsla och </w:t>
      </w:r>
      <w:r>
        <w:rPr>
          <w:rtl w:val="0"/>
        </w:rPr>
        <w:t>ö</w:t>
      </w:r>
      <w:r>
        <w:rPr>
          <w:rtl w:val="0"/>
        </w:rPr>
        <w:t>kad h</w:t>
      </w:r>
      <w:r>
        <w:rPr>
          <w:rtl w:val="0"/>
        </w:rPr>
        <w:t>ä</w:t>
      </w:r>
      <w:r>
        <w:rPr>
          <w:rtl w:val="0"/>
          <w:lang w:val="fr-FR"/>
        </w:rPr>
        <w:t>lsa</w:t>
      </w:r>
      <w:r>
        <w:rPr>
          <w:rtl w:val="0"/>
        </w:rPr>
        <w:t xml:space="preserve">. 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Unga sitter p</w:t>
      </w:r>
      <w:r>
        <w:rPr>
          <w:rtl w:val="0"/>
        </w:rPr>
        <w:t xml:space="preserve">å </w:t>
      </w:r>
      <w:r>
        <w:rPr>
          <w:rtl w:val="0"/>
        </w:rPr>
        <w:t>m</w:t>
      </w:r>
      <w:r>
        <w:rPr>
          <w:rtl w:val="0"/>
        </w:rPr>
        <w:t>å</w:t>
      </w:r>
      <w:r>
        <w:rPr>
          <w:rtl w:val="0"/>
        </w:rPr>
        <w:t>nga svar kring hur vi ska g</w:t>
      </w:r>
      <w:r>
        <w:rPr>
          <w:rtl w:val="0"/>
        </w:rPr>
        <w:t>ö</w:t>
      </w:r>
      <w:r>
        <w:rPr>
          <w:rtl w:val="0"/>
        </w:rPr>
        <w:t>ra med det faktum att 1 av 4 unga idag m</w:t>
      </w:r>
      <w:r>
        <w:rPr>
          <w:rtl w:val="0"/>
        </w:rPr>
        <w:t>å</w:t>
      </w:r>
      <w:r>
        <w:rPr>
          <w:rtl w:val="0"/>
        </w:rPr>
        <w:t>r d</w:t>
      </w:r>
      <w:r>
        <w:rPr>
          <w:rtl w:val="0"/>
        </w:rPr>
        <w:t>å</w:t>
      </w:r>
      <w:r>
        <w:rPr>
          <w:rtl w:val="0"/>
        </w:rPr>
        <w:t xml:space="preserve">ligt. 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 xml:space="preserve">Vi </w:t>
      </w:r>
      <w:r>
        <w:rPr>
          <w:rtl w:val="0"/>
        </w:rPr>
        <w:t>ä</w:t>
      </w:r>
      <w:r>
        <w:rPr>
          <w:rtl w:val="0"/>
        </w:rPr>
        <w:t>r s</w:t>
      </w:r>
      <w:r>
        <w:rPr>
          <w:rtl w:val="0"/>
        </w:rPr>
        <w:t xml:space="preserve">å </w:t>
      </w:r>
      <w:r>
        <w:rPr>
          <w:rtl w:val="0"/>
        </w:rPr>
        <w:t>glada att i v</w:t>
      </w:r>
      <w:r>
        <w:rPr>
          <w:rtl w:val="0"/>
        </w:rPr>
        <w:t>å</w:t>
      </w:r>
      <w:r>
        <w:rPr>
          <w:rtl w:val="0"/>
        </w:rPr>
        <w:t>ra tre egna seminarier f</w:t>
      </w:r>
      <w:r>
        <w:rPr>
          <w:rtl w:val="0"/>
        </w:rPr>
        <w:t xml:space="preserve">å </w:t>
      </w:r>
      <w:r>
        <w:rPr>
          <w:rtl w:val="0"/>
        </w:rPr>
        <w:t xml:space="preserve">belysa </w:t>
      </w:r>
      <w:r>
        <w:rPr>
          <w:rtl w:val="0"/>
        </w:rPr>
        <w:t>ä</w:t>
      </w:r>
      <w:r>
        <w:rPr>
          <w:rtl w:val="0"/>
        </w:rPr>
        <w:t>mnen vi brinner starkt f</w:t>
      </w:r>
      <w:r>
        <w:rPr>
          <w:rtl w:val="0"/>
        </w:rPr>
        <w:t>ö</w:t>
      </w:r>
      <w:r>
        <w:rPr>
          <w:rtl w:val="0"/>
        </w:rPr>
        <w:t>r. Att ungas r</w:t>
      </w:r>
      <w:r>
        <w:rPr>
          <w:rtl w:val="0"/>
        </w:rPr>
        <w:t>ö</w:t>
      </w:r>
      <w:r>
        <w:rPr>
          <w:rtl w:val="0"/>
        </w:rPr>
        <w:t>ster f</w:t>
      </w:r>
      <w:r>
        <w:rPr>
          <w:rtl w:val="0"/>
        </w:rPr>
        <w:t>å</w:t>
      </w:r>
      <w:r>
        <w:rPr>
          <w:rtl w:val="0"/>
        </w:rPr>
        <w:t>r en tydligare roll i debatten kring hur vi ska l</w:t>
      </w:r>
      <w:r>
        <w:rPr>
          <w:rtl w:val="0"/>
        </w:rPr>
        <w:t>ö</w:t>
      </w:r>
      <w:r>
        <w:rPr>
          <w:rtl w:val="0"/>
        </w:rPr>
        <w:t xml:space="preserve">sa den </w:t>
      </w:r>
      <w:r>
        <w:rPr>
          <w:rtl w:val="0"/>
        </w:rPr>
        <w:t>ö</w:t>
      </w:r>
      <w:r>
        <w:rPr>
          <w:rtl w:val="0"/>
        </w:rPr>
        <w:t>kande oh</w:t>
      </w:r>
      <w:r>
        <w:rPr>
          <w:rtl w:val="0"/>
        </w:rPr>
        <w:t>ä</w:t>
      </w:r>
      <w:r>
        <w:rPr>
          <w:rtl w:val="0"/>
        </w:rPr>
        <w:t>lsan bland dem. Att killars oh</w:t>
      </w:r>
      <w:r>
        <w:rPr>
          <w:rtl w:val="0"/>
        </w:rPr>
        <w:t>ä</w:t>
      </w:r>
      <w:r>
        <w:rPr>
          <w:rtl w:val="0"/>
        </w:rPr>
        <w:t>lsa f</w:t>
      </w:r>
      <w:r>
        <w:rPr>
          <w:rtl w:val="0"/>
        </w:rPr>
        <w:t>å</w:t>
      </w:r>
      <w:r>
        <w:rPr>
          <w:rtl w:val="0"/>
        </w:rPr>
        <w:t>r en st</w:t>
      </w:r>
      <w:r>
        <w:rPr>
          <w:rtl w:val="0"/>
        </w:rPr>
        <w:t>ö</w:t>
      </w:r>
      <w:r>
        <w:rPr>
          <w:rtl w:val="0"/>
        </w:rPr>
        <w:t>rre plats i debatten, d</w:t>
      </w:r>
      <w:r>
        <w:rPr>
          <w:rtl w:val="0"/>
        </w:rPr>
        <w:t xml:space="preserve">å </w:t>
      </w:r>
      <w:r>
        <w:rPr>
          <w:rtl w:val="0"/>
        </w:rPr>
        <w:t xml:space="preserve">det </w:t>
      </w:r>
      <w:r>
        <w:rPr>
          <w:rtl w:val="0"/>
        </w:rPr>
        <w:t>ä</w:t>
      </w:r>
      <w:r>
        <w:rPr>
          <w:rtl w:val="0"/>
        </w:rPr>
        <w:t>r d</w:t>
      </w:r>
      <w:r>
        <w:rPr>
          <w:rtl w:val="0"/>
        </w:rPr>
        <w:t>ä</w:t>
      </w:r>
      <w:r>
        <w:rPr>
          <w:rtl w:val="0"/>
        </w:rPr>
        <w:t>r sj</w:t>
      </w:r>
      <w:r>
        <w:rPr>
          <w:rtl w:val="0"/>
        </w:rPr>
        <w:t>ä</w:t>
      </w:r>
      <w:r>
        <w:rPr>
          <w:rtl w:val="0"/>
        </w:rPr>
        <w:t xml:space="preserve">lvmordsantalen </w:t>
      </w:r>
      <w:r>
        <w:rPr>
          <w:rtl w:val="0"/>
        </w:rPr>
        <w:t>ä</w:t>
      </w:r>
      <w:r>
        <w:rPr>
          <w:rtl w:val="0"/>
        </w:rPr>
        <w:t>r h</w:t>
      </w:r>
      <w:r>
        <w:rPr>
          <w:rtl w:val="0"/>
        </w:rPr>
        <w:t>ö</w:t>
      </w:r>
      <w:r>
        <w:rPr>
          <w:rtl w:val="0"/>
        </w:rPr>
        <w:t xml:space="preserve">gst. Vi kommer </w:t>
      </w:r>
      <w:r>
        <w:rPr>
          <w:rtl w:val="0"/>
        </w:rPr>
        <w:t>ä</w:t>
      </w:r>
      <w:r>
        <w:rPr>
          <w:rtl w:val="0"/>
        </w:rPr>
        <w:t>ven att lyfta fr</w:t>
      </w:r>
      <w:r>
        <w:rPr>
          <w:rtl w:val="0"/>
        </w:rPr>
        <w:t>å</w:t>
      </w:r>
      <w:r>
        <w:rPr>
          <w:rtl w:val="0"/>
        </w:rPr>
        <w:t>gan kring tv</w:t>
      </w:r>
      <w:r>
        <w:rPr>
          <w:rtl w:val="0"/>
        </w:rPr>
        <w:t>å</w:t>
      </w:r>
      <w:r>
        <w:rPr>
          <w:rtl w:val="0"/>
        </w:rPr>
        <w:t>ngsv</w:t>
      </w:r>
      <w:r>
        <w:rPr>
          <w:rtl w:val="0"/>
        </w:rPr>
        <w:t>å</w:t>
      </w:r>
      <w:r>
        <w:rPr>
          <w:rtl w:val="0"/>
        </w:rPr>
        <w:t>rd p</w:t>
      </w:r>
      <w:r>
        <w:rPr>
          <w:rtl w:val="0"/>
        </w:rPr>
        <w:t xml:space="preserve">å </w:t>
      </w:r>
      <w:r>
        <w:rPr>
          <w:rtl w:val="0"/>
        </w:rPr>
        <w:t>barn, kan detta verkligen likst</w:t>
      </w:r>
      <w:r>
        <w:rPr>
          <w:rtl w:val="0"/>
        </w:rPr>
        <w:t>ä</w:t>
      </w:r>
      <w:r>
        <w:rPr>
          <w:rtl w:val="0"/>
        </w:rPr>
        <w:t>llas vid v</w:t>
      </w:r>
      <w:r>
        <w:rPr>
          <w:rtl w:val="0"/>
        </w:rPr>
        <w:t>å</w:t>
      </w:r>
      <w:r>
        <w:rPr>
          <w:rtl w:val="0"/>
        </w:rPr>
        <w:t xml:space="preserve">rd? </w:t>
      </w:r>
    </w:p>
    <w:p>
      <w:pPr>
        <w:pStyle w:val="Brödtext"/>
        <w:bidi w:val="0"/>
      </w:pPr>
    </w:p>
    <w:p>
      <w:pPr>
        <w:pStyle w:val="Brödtext"/>
        <w:rPr>
          <w:i w:val="1"/>
          <w:iCs w:val="1"/>
        </w:rPr>
      </w:pP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  <w:lang w:val="sv-SE"/>
        </w:rPr>
        <w:t>Ungas psykiska (o)h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 xml:space="preserve">lsa 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r n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>got som vuxna idag f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rs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ker hitta en l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sning p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 xml:space="preserve">. Men vuxna vet inte hur det 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 xml:space="preserve">r att vara ung idag. </w:t>
      </w:r>
      <w:r>
        <w:rPr>
          <w:i w:val="1"/>
          <w:iCs w:val="1"/>
          <w:rtl w:val="0"/>
          <w:lang w:val="sv-SE"/>
        </w:rPr>
        <w:t>Jag hoppas f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  <w:lang w:val="sv-SE"/>
        </w:rPr>
        <w:t>h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ra vad andra t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nker och tycker men fr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mst f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  <w:lang w:val="sv-SE"/>
        </w:rPr>
        <w:t>bidra sj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lv med n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>gra tankar.</w:t>
      </w:r>
      <w:r>
        <w:rPr>
          <w:i w:val="1"/>
          <w:iCs w:val="1"/>
          <w:rtl w:val="0"/>
          <w:lang w:val="sv-SE"/>
        </w:rPr>
        <w:t xml:space="preserve">” </w:t>
      </w:r>
      <w:r>
        <w:rPr>
          <w:i w:val="1"/>
          <w:iCs w:val="1"/>
          <w:rtl w:val="0"/>
          <w:lang w:val="sv-SE"/>
        </w:rPr>
        <w:t xml:space="preserve">- </w:t>
      </w:r>
      <w:r>
        <w:rPr>
          <w:i w:val="1"/>
          <w:iCs w:val="1"/>
          <w:rtl w:val="0"/>
          <w:lang w:val="sv-SE"/>
        </w:rPr>
        <w:t xml:space="preserve">Teresa, 17 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 xml:space="preserve">r. Medverkande med Tilia under veckan. 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Varmt v</w:t>
      </w:r>
      <w:r>
        <w:rPr>
          <w:rtl w:val="0"/>
        </w:rPr>
        <w:t>ä</w:t>
      </w:r>
      <w:r>
        <w:rPr>
          <w:rtl w:val="0"/>
        </w:rPr>
        <w:t>lkomna, l</w:t>
      </w:r>
      <w:r>
        <w:rPr>
          <w:rtl w:val="0"/>
        </w:rPr>
        <w:t>ä</w:t>
      </w:r>
      <w:r>
        <w:rPr>
          <w:rtl w:val="0"/>
        </w:rPr>
        <w:t>s mer om tid och plats nedan:</w:t>
      </w:r>
    </w:p>
    <w:p>
      <w:pPr>
        <w:pStyle w:val="Brödtext"/>
        <w:bidi w:val="0"/>
      </w:pPr>
    </w:p>
    <w:p>
      <w:pPr>
        <w:pStyle w:val="Brödtext"/>
        <w:rPr>
          <w:b w:val="1"/>
          <w:bCs w:val="1"/>
          <w:color w:val="882f80"/>
        </w:rPr>
      </w:pPr>
      <w:r>
        <w:rPr>
          <w:b w:val="1"/>
          <w:bCs w:val="1"/>
          <w:color w:val="882f80"/>
          <w:rtl w:val="0"/>
          <w:lang w:val="sv-SE"/>
        </w:rPr>
        <w:t xml:space="preserve">1. </w:t>
      </w:r>
      <w:r>
        <w:rPr>
          <w:rStyle w:val="Hyperlink.0"/>
          <w:b w:val="1"/>
          <w:bCs w:val="1"/>
          <w:color w:val="882f80"/>
          <w:u w:val="none"/>
        </w:rPr>
        <w:fldChar w:fldCharType="begin" w:fldLock="0"/>
      </w:r>
      <w:r>
        <w:rPr>
          <w:rStyle w:val="Hyperlink.0"/>
          <w:b w:val="1"/>
          <w:bCs w:val="1"/>
          <w:color w:val="882f80"/>
          <w:u w:val="none"/>
        </w:rPr>
        <w:instrText xml:space="preserve"> HYPERLINK "http://www.almedalsveckan.info/event/user-view/35705?redir=%23eidx_0"</w:instrText>
      </w:r>
      <w:r>
        <w:rPr>
          <w:rStyle w:val="Hyperlink.0"/>
          <w:b w:val="1"/>
          <w:bCs w:val="1"/>
          <w:color w:val="882f80"/>
          <w:u w:val="none"/>
        </w:rPr>
        <w:fldChar w:fldCharType="separate" w:fldLock="0"/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Ungas r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ö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ster r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ä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knas</w:t>
      </w:r>
      <w:r>
        <w:rPr>
          <w:b w:val="1"/>
          <w:bCs w:val="1"/>
          <w:color w:val="882f80"/>
        </w:rPr>
        <w:fldChar w:fldCharType="end" w:fldLock="0"/>
      </w:r>
    </w:p>
    <w:p>
      <w:pPr>
        <w:pStyle w:val="Brödtext"/>
        <w:rPr>
          <w:b w:val="1"/>
          <w:bCs w:val="1"/>
          <w:color w:val="882f80"/>
        </w:rPr>
      </w:pPr>
    </w:p>
    <w:p>
      <w:pPr>
        <w:pStyle w:val="Brödtext"/>
        <w:rPr>
          <w:b w:val="1"/>
          <w:bCs w:val="1"/>
          <w:color w:val="882f80"/>
        </w:rPr>
      </w:pPr>
      <w:r>
        <w:rPr>
          <w:b w:val="1"/>
          <w:bCs w:val="1"/>
          <w:color w:val="882f80"/>
          <w:rtl w:val="0"/>
          <w:lang w:val="sv-SE"/>
        </w:rPr>
        <w:t xml:space="preserve">2. </w:t>
      </w:r>
      <w:r>
        <w:rPr>
          <w:rStyle w:val="Hyperlink.0"/>
          <w:b w:val="1"/>
          <w:bCs w:val="1"/>
          <w:color w:val="882f80"/>
          <w:u w:val="none"/>
        </w:rPr>
        <w:fldChar w:fldCharType="begin" w:fldLock="0"/>
      </w:r>
      <w:r>
        <w:rPr>
          <w:rStyle w:val="Hyperlink.0"/>
          <w:b w:val="1"/>
          <w:bCs w:val="1"/>
          <w:color w:val="882f80"/>
          <w:u w:val="none"/>
        </w:rPr>
        <w:instrText xml:space="preserve"> HYPERLINK "http://www.almedalsveckan.info/event/user-view/35703?redir=%23eidx_3"</w:instrText>
      </w:r>
      <w:r>
        <w:rPr>
          <w:rStyle w:val="Hyperlink.0"/>
          <w:b w:val="1"/>
          <w:bCs w:val="1"/>
          <w:color w:val="882f80"/>
          <w:u w:val="none"/>
        </w:rPr>
        <w:fldChar w:fldCharType="separate" w:fldLock="0"/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B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ä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ltesl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ä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 xml:space="preserve">ggning av barn 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 xml:space="preserve">– 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 xml:space="preserve">ett lagligt 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ö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vergrepp?</w:t>
      </w:r>
      <w:r>
        <w:rPr>
          <w:b w:val="1"/>
          <w:bCs w:val="1"/>
          <w:color w:val="882f80"/>
        </w:rPr>
        <w:fldChar w:fldCharType="end" w:fldLock="0"/>
      </w:r>
    </w:p>
    <w:p>
      <w:pPr>
        <w:pStyle w:val="Brödtext"/>
        <w:rPr>
          <w:b w:val="1"/>
          <w:bCs w:val="1"/>
          <w:color w:val="882f80"/>
        </w:rPr>
      </w:pPr>
    </w:p>
    <w:p>
      <w:pPr>
        <w:pStyle w:val="Brödtext"/>
        <w:rPr>
          <w:b w:val="1"/>
          <w:bCs w:val="1"/>
          <w:color w:val="882f80"/>
        </w:rPr>
      </w:pPr>
      <w:r>
        <w:rPr>
          <w:b w:val="1"/>
          <w:bCs w:val="1"/>
          <w:color w:val="882f80"/>
          <w:rtl w:val="0"/>
          <w:lang w:val="sv-SE"/>
        </w:rPr>
        <w:t xml:space="preserve">3. </w:t>
      </w:r>
      <w:r>
        <w:rPr>
          <w:rStyle w:val="Hyperlink.0"/>
          <w:b w:val="1"/>
          <w:bCs w:val="1"/>
          <w:color w:val="882f80"/>
          <w:u w:val="none"/>
        </w:rPr>
        <w:fldChar w:fldCharType="begin" w:fldLock="0"/>
      </w:r>
      <w:r>
        <w:rPr>
          <w:rStyle w:val="Hyperlink.0"/>
          <w:b w:val="1"/>
          <w:bCs w:val="1"/>
          <w:color w:val="882f80"/>
          <w:u w:val="none"/>
        </w:rPr>
        <w:instrText xml:space="preserve"> HYPERLINK "http://www.almedalsveckan.info/event/user-view/35569?redir=%23eidx_5"</w:instrText>
      </w:r>
      <w:r>
        <w:rPr>
          <w:rStyle w:val="Hyperlink.0"/>
          <w:b w:val="1"/>
          <w:bCs w:val="1"/>
          <w:color w:val="882f80"/>
          <w:u w:val="none"/>
        </w:rPr>
        <w:fldChar w:fldCharType="separate" w:fldLock="0"/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Hur kan vi f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 xml:space="preserve">å 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killar att prata om hur de m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å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r?</w:t>
      </w:r>
      <w:r>
        <w:rPr>
          <w:b w:val="1"/>
          <w:bCs w:val="1"/>
          <w:color w:val="882f80"/>
        </w:rPr>
        <w:fldChar w:fldCharType="end" w:fldLock="0"/>
      </w:r>
    </w:p>
    <w:p>
      <w:pPr>
        <w:pStyle w:val="Brödtext"/>
        <w:rPr>
          <w:b w:val="1"/>
          <w:bCs w:val="1"/>
          <w:color w:val="882f80"/>
        </w:rPr>
      </w:pPr>
    </w:p>
    <w:p>
      <w:pPr>
        <w:pStyle w:val="Brödtext"/>
        <w:rPr>
          <w:b w:val="1"/>
          <w:bCs w:val="1"/>
          <w:color w:val="882f80"/>
        </w:rPr>
      </w:pPr>
      <w:r>
        <w:rPr>
          <w:rStyle w:val="Hyperlink.0"/>
          <w:b w:val="1"/>
          <w:bCs w:val="1"/>
          <w:color w:val="882f80"/>
          <w:u w:val="none"/>
        </w:rPr>
        <w:fldChar w:fldCharType="begin" w:fldLock="0"/>
      </w:r>
      <w:r>
        <w:rPr>
          <w:rStyle w:val="Hyperlink.0"/>
          <w:b w:val="1"/>
          <w:bCs w:val="1"/>
          <w:color w:val="882f80"/>
          <w:u w:val="none"/>
        </w:rPr>
        <w:instrText xml:space="preserve"> HYPERLINK "http://www.almedalsveckan.info/event/list/2016#p1"</w:instrText>
      </w:r>
      <w:r>
        <w:rPr>
          <w:rStyle w:val="Hyperlink.0"/>
          <w:b w:val="1"/>
          <w:bCs w:val="1"/>
          <w:color w:val="882f80"/>
          <w:u w:val="none"/>
        </w:rPr>
        <w:fldChar w:fldCharType="separate" w:fldLock="0"/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S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ö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 xml:space="preserve">k 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ä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ven g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ä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rna p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 xml:space="preserve">å 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Tilia i Almedals-programmet 2016 f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ö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r att se v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>å</w:t>
      </w:r>
      <w:r>
        <w:rPr>
          <w:rStyle w:val="Hyperlink.0"/>
          <w:b w:val="1"/>
          <w:bCs w:val="1"/>
          <w:color w:val="882f80"/>
          <w:u w:val="none"/>
          <w:rtl w:val="0"/>
          <w:lang w:val="en-US"/>
        </w:rPr>
        <w:t xml:space="preserve">r medverkan i paneler. </w:t>
      </w:r>
      <w:r>
        <w:rPr>
          <w:b w:val="1"/>
          <w:bCs w:val="1"/>
          <w:color w:val="882f80"/>
        </w:rPr>
        <w:fldChar w:fldCharType="end" w:fldLock="0"/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rPr>
          <w:sz w:val="20"/>
          <w:szCs w:val="20"/>
        </w:rPr>
      </w:pPr>
      <w:r>
        <w:rPr>
          <w:sz w:val="20"/>
          <w:szCs w:val="20"/>
          <w:rtl w:val="0"/>
          <w:lang w:val="sv-SE"/>
        </w:rPr>
        <w:t>Stort tack till Sirona AB och Skandia som m</w:t>
      </w:r>
      <w:r>
        <w:rPr>
          <w:sz w:val="20"/>
          <w:szCs w:val="20"/>
          <w:rtl w:val="0"/>
          <w:lang w:val="sv-SE"/>
        </w:rPr>
        <w:t>ö</w:t>
      </w:r>
      <w:r>
        <w:rPr>
          <w:sz w:val="20"/>
          <w:szCs w:val="20"/>
          <w:rtl w:val="0"/>
          <w:lang w:val="sv-SE"/>
        </w:rPr>
        <w:t>jligg</w:t>
      </w:r>
      <w:r>
        <w:rPr>
          <w:sz w:val="20"/>
          <w:szCs w:val="20"/>
          <w:rtl w:val="0"/>
          <w:lang w:val="sv-SE"/>
        </w:rPr>
        <w:t>ö</w:t>
      </w:r>
      <w:r>
        <w:rPr>
          <w:sz w:val="20"/>
          <w:szCs w:val="20"/>
          <w:rtl w:val="0"/>
          <w:lang w:val="sv-SE"/>
        </w:rPr>
        <w:t>r v</w:t>
      </w:r>
      <w:r>
        <w:rPr>
          <w:sz w:val="20"/>
          <w:szCs w:val="20"/>
          <w:rtl w:val="0"/>
          <w:lang w:val="sv-SE"/>
        </w:rPr>
        <w:t>å</w:t>
      </w:r>
      <w:r>
        <w:rPr>
          <w:sz w:val="20"/>
          <w:szCs w:val="20"/>
          <w:rtl w:val="0"/>
          <w:lang w:val="sv-SE"/>
        </w:rPr>
        <w:t xml:space="preserve">ra seminarier genom att erbjuda oss ljud, bild och plats. </w:t>
      </w:r>
    </w:p>
    <w:p>
      <w:pPr>
        <w:pStyle w:val="Brödtext"/>
        <w:bidi w:val="0"/>
      </w:pPr>
      <w:r/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sv-SE"/>
    </w:rPr>
  </w:style>
  <w:style w:type="character" w:styleId="Länk">
    <w:name w:val="Länk"/>
    <w:rPr>
      <w:u w:val="single"/>
    </w:rPr>
  </w:style>
  <w:style w:type="character" w:styleId="Hyperlink.0">
    <w:name w:val="Hyperlink.0"/>
    <w:basedOn w:val="Länk"/>
    <w:next w:val="Hyperlink.0"/>
    <w:rPr>
      <w:b w:val="1"/>
      <w:bCs w:val="1"/>
      <w:color w:val="882f80"/>
      <w:u w:val="no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