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E2" w:rsidRPr="00264F61" w:rsidRDefault="00F81ECA">
      <w:pPr>
        <w:rPr>
          <w:b/>
        </w:rPr>
      </w:pPr>
      <w:proofErr w:type="spellStart"/>
      <w:r w:rsidRPr="00264F61">
        <w:rPr>
          <w:b/>
        </w:rPr>
        <w:t>Prestigfyllt</w:t>
      </w:r>
      <w:proofErr w:type="spellEnd"/>
      <w:r w:rsidRPr="00264F61">
        <w:rPr>
          <w:b/>
        </w:rPr>
        <w:t xml:space="preserve"> </w:t>
      </w:r>
      <w:r w:rsidR="00264F61" w:rsidRPr="00264F61">
        <w:rPr>
          <w:b/>
        </w:rPr>
        <w:t xml:space="preserve">tyskt </w:t>
      </w:r>
      <w:r w:rsidRPr="00264F61">
        <w:rPr>
          <w:b/>
        </w:rPr>
        <w:t xml:space="preserve">arkitektpris till </w:t>
      </w:r>
      <w:r w:rsidR="00264F61" w:rsidRPr="00264F61">
        <w:rPr>
          <w:b/>
        </w:rPr>
        <w:t>svensk-dansk-tyska</w:t>
      </w:r>
      <w:r w:rsidRPr="00264F61">
        <w:rPr>
          <w:b/>
        </w:rPr>
        <w:t xml:space="preserve"> </w:t>
      </w:r>
      <w:proofErr w:type="spellStart"/>
      <w:r w:rsidRPr="00264F61">
        <w:rPr>
          <w:b/>
        </w:rPr>
        <w:t>Hauschild</w:t>
      </w:r>
      <w:proofErr w:type="spellEnd"/>
      <w:r w:rsidRPr="00264F61">
        <w:rPr>
          <w:b/>
        </w:rPr>
        <w:t xml:space="preserve"> + Siegel</w:t>
      </w:r>
    </w:p>
    <w:p w:rsidR="00F81ECA" w:rsidRPr="00FE2299" w:rsidRDefault="00F81ECA"/>
    <w:p w:rsidR="00F81ECA" w:rsidRDefault="00FE2299">
      <w:r>
        <w:t>Att skapa g</w:t>
      </w:r>
      <w:r w:rsidRPr="00FE2299">
        <w:t xml:space="preserve">rannsämja </w:t>
      </w:r>
      <w:r>
        <w:t xml:space="preserve">och social interaktion </w:t>
      </w:r>
      <w:r w:rsidRPr="00FE2299">
        <w:t xml:space="preserve">har varit </w:t>
      </w:r>
      <w:r w:rsidRPr="00FE2299">
        <w:t xml:space="preserve">utgångspunkten </w:t>
      </w:r>
      <w:r w:rsidRPr="00FE2299">
        <w:t xml:space="preserve">för </w:t>
      </w:r>
      <w:r>
        <w:t xml:space="preserve">det svensk-dansk-tyska arkitektkontoret </w:t>
      </w:r>
      <w:proofErr w:type="spellStart"/>
      <w:r>
        <w:t>Hauschild</w:t>
      </w:r>
      <w:proofErr w:type="spellEnd"/>
      <w:r>
        <w:t xml:space="preserve"> + Siegel för ”</w:t>
      </w:r>
      <w:proofErr w:type="spellStart"/>
      <w:r>
        <w:t>Neue</w:t>
      </w:r>
      <w:proofErr w:type="spellEnd"/>
      <w:r>
        <w:t xml:space="preserve"> Hamburger </w:t>
      </w:r>
      <w:proofErr w:type="spellStart"/>
      <w:r>
        <w:t>Terrasen</w:t>
      </w:r>
      <w:proofErr w:type="spellEnd"/>
      <w:r>
        <w:t xml:space="preserve">” </w:t>
      </w:r>
      <w:r w:rsidR="00264F61">
        <w:t xml:space="preserve">i </w:t>
      </w:r>
      <w:proofErr w:type="spellStart"/>
      <w:r>
        <w:t>Wilhelmsburg</w:t>
      </w:r>
      <w:proofErr w:type="spellEnd"/>
      <w:r>
        <w:t xml:space="preserve">, </w:t>
      </w:r>
      <w:bookmarkStart w:id="0" w:name="_GoBack"/>
      <w:bookmarkEnd w:id="0"/>
      <w:r>
        <w:t xml:space="preserve">ett </w:t>
      </w:r>
      <w:proofErr w:type="spellStart"/>
      <w:r>
        <w:t>segrerat</w:t>
      </w:r>
      <w:proofErr w:type="spellEnd"/>
      <w:r>
        <w:t xml:space="preserve"> och slitet bostadsområde på en kanalö i Elbe, </w:t>
      </w:r>
      <w:r w:rsidR="00264F61">
        <w:t>Hamburg</w:t>
      </w:r>
      <w:r>
        <w:t>. För</w:t>
      </w:r>
      <w:r w:rsidR="00264F61">
        <w:t xml:space="preserve"> </w:t>
      </w:r>
      <w:proofErr w:type="spellStart"/>
      <w:r>
        <w:t>sin</w:t>
      </w:r>
      <w:r w:rsidR="00264F61">
        <w:t>fått</w:t>
      </w:r>
      <w:proofErr w:type="spellEnd"/>
      <w:r w:rsidR="00264F61">
        <w:t xml:space="preserve"> första pris för har korats till vinnare av </w:t>
      </w:r>
      <w:proofErr w:type="spellStart"/>
      <w:r w:rsidR="00264F61">
        <w:t>ivunnit</w:t>
      </w:r>
      <w:proofErr w:type="spellEnd"/>
      <w:r w:rsidR="00264F61">
        <w:t xml:space="preserve"> första pris av till BDA Hamburgs I konkurrens med 8BDA Hamburg, tyska </w:t>
      </w:r>
      <w:proofErr w:type="spellStart"/>
      <w:r w:rsidR="00264F61">
        <w:t>arktiketförbunden</w:t>
      </w:r>
      <w:proofErr w:type="spellEnd"/>
      <w:r w:rsidR="00264F61">
        <w:t xml:space="preserve"> i Hamburg, har </w:t>
      </w:r>
    </w:p>
    <w:sectPr w:rsidR="00F81ECA" w:rsidSect="00AF5EF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CA"/>
    <w:rsid w:val="00264F61"/>
    <w:rsid w:val="00AF5EF8"/>
    <w:rsid w:val="00B220E2"/>
    <w:rsid w:val="00F81ECA"/>
    <w:rsid w:val="00FC0A5E"/>
    <w:rsid w:val="00FE22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7D3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semiHidden/>
    <w:rsid w:val="00C91D5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semiHidden/>
    <w:rsid w:val="00C91D5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85C7ED-E661-EA41-B2F4-4D8F8609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412</Characters>
  <Application>Microsoft Macintosh Word</Application>
  <DocSecurity>0</DocSecurity>
  <Lines>3</Lines>
  <Paragraphs>1</Paragraphs>
  <ScaleCrop>false</ScaleCrop>
  <Company>Remark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Braun</dc:creator>
  <cp:keywords/>
  <dc:description/>
  <cp:lastModifiedBy>Erika Braun</cp:lastModifiedBy>
  <cp:revision>1</cp:revision>
  <dcterms:created xsi:type="dcterms:W3CDTF">2012-11-21T14:50:00Z</dcterms:created>
  <dcterms:modified xsi:type="dcterms:W3CDTF">2012-11-21T15:29:00Z</dcterms:modified>
</cp:coreProperties>
</file>