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B50BE" w14:textId="36463601" w:rsidR="00ED0444" w:rsidRPr="00AD45C2" w:rsidRDefault="005E7183" w:rsidP="005E7183">
      <w:pPr>
        <w:jc w:val="right"/>
        <w:rPr>
          <w:rFonts w:asciiTheme="majorHAnsi" w:hAnsiTheme="majorHAnsi" w:cs="Arial"/>
          <w:b/>
          <w:bCs/>
          <w:color w:val="000000"/>
          <w:sz w:val="16"/>
          <w:szCs w:val="16"/>
          <w:lang w:val="da-DK"/>
        </w:rPr>
      </w:pPr>
      <w:r w:rsidRPr="005E7183">
        <w:rPr>
          <w:rFonts w:asciiTheme="majorHAnsi" w:hAnsiTheme="majorHAnsi" w:cs="Arial"/>
          <w:b/>
          <w:bCs/>
          <w:noProof/>
          <w:color w:val="000000"/>
          <w:sz w:val="16"/>
          <w:szCs w:val="16"/>
          <w:lang w:val="en-GB" w:eastAsia="en-GB"/>
        </w:rPr>
        <w:drawing>
          <wp:inline distT="0" distB="0" distL="0" distR="0" wp14:anchorId="297E2D3E" wp14:editId="60DAD678">
            <wp:extent cx="1968501" cy="577174"/>
            <wp:effectExtent l="0" t="0" r="0" b="0"/>
            <wp:docPr id="1" name="Picture 1" descr="C:\Users\calbert\AppData\Local\Microsoft\Windows\Temporary Internet Files\Content.Outlook\608DZNTW\NG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bert\AppData\Local\Microsoft\Windows\Temporary Internet Files\Content.Outlook\608DZNTW\NG_logo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262" cy="589125"/>
                    </a:xfrm>
                    <a:prstGeom prst="rect">
                      <a:avLst/>
                    </a:prstGeom>
                    <a:noFill/>
                    <a:ln>
                      <a:noFill/>
                    </a:ln>
                  </pic:spPr>
                </pic:pic>
              </a:graphicData>
            </a:graphic>
          </wp:inline>
        </w:drawing>
      </w:r>
      <w:r w:rsidR="00ED0444" w:rsidRPr="00AD45C2">
        <w:rPr>
          <w:rFonts w:asciiTheme="majorHAnsi" w:hAnsiTheme="majorHAnsi" w:cs="Arial"/>
          <w:b/>
          <w:bCs/>
          <w:color w:val="000000"/>
          <w:sz w:val="16"/>
          <w:szCs w:val="16"/>
          <w:lang w:val="da-DK"/>
        </w:rPr>
        <w:t xml:space="preserve"> </w:t>
      </w:r>
    </w:p>
    <w:p w14:paraId="5CE0DED2" w14:textId="08DDC11F" w:rsidR="001F6C7D" w:rsidRPr="00AD45C2" w:rsidRDefault="00ED0444" w:rsidP="005E7183">
      <w:pPr>
        <w:rPr>
          <w:rFonts w:ascii="Arial" w:hAnsi="Arial" w:cs="Arial"/>
          <w:iCs/>
          <w:sz w:val="24"/>
          <w:szCs w:val="24"/>
          <w:lang w:val="da-DK"/>
        </w:rPr>
      </w:pPr>
      <w:r w:rsidRPr="00AD45C2">
        <w:rPr>
          <w:rFonts w:asciiTheme="majorHAnsi" w:hAnsiTheme="majorHAnsi" w:cs="Arial"/>
          <w:b/>
          <w:iCs/>
          <w:color w:val="FF0000"/>
          <w:sz w:val="24"/>
          <w:szCs w:val="24"/>
          <w:lang w:val="da-DK"/>
        </w:rPr>
        <w:tab/>
      </w:r>
      <w:r w:rsidRPr="00AD45C2">
        <w:rPr>
          <w:rFonts w:asciiTheme="majorHAnsi" w:hAnsiTheme="majorHAnsi" w:cs="Arial"/>
          <w:b/>
          <w:iCs/>
          <w:color w:val="FF0000"/>
          <w:sz w:val="24"/>
          <w:szCs w:val="24"/>
          <w:lang w:val="da-DK"/>
        </w:rPr>
        <w:tab/>
      </w:r>
      <w:r w:rsidRPr="00AD45C2">
        <w:rPr>
          <w:rFonts w:asciiTheme="majorHAnsi" w:hAnsiTheme="majorHAnsi" w:cs="Arial"/>
          <w:b/>
          <w:iCs/>
          <w:color w:val="FF0000"/>
          <w:sz w:val="24"/>
          <w:szCs w:val="24"/>
          <w:lang w:val="da-DK"/>
        </w:rPr>
        <w:tab/>
      </w:r>
      <w:r w:rsidRPr="00AD45C2">
        <w:rPr>
          <w:rFonts w:asciiTheme="majorHAnsi" w:hAnsiTheme="majorHAnsi" w:cs="Arial"/>
          <w:b/>
          <w:iCs/>
          <w:color w:val="FF0000"/>
          <w:sz w:val="24"/>
          <w:szCs w:val="24"/>
          <w:lang w:val="da-DK"/>
        </w:rPr>
        <w:tab/>
      </w:r>
      <w:r w:rsidRPr="00AD45C2">
        <w:rPr>
          <w:rFonts w:asciiTheme="majorHAnsi" w:hAnsiTheme="majorHAnsi" w:cs="Arial"/>
          <w:b/>
          <w:iCs/>
          <w:color w:val="FF0000"/>
          <w:sz w:val="24"/>
          <w:szCs w:val="24"/>
          <w:lang w:val="da-DK"/>
        </w:rPr>
        <w:tab/>
      </w:r>
    </w:p>
    <w:p w14:paraId="041DBE5D" w14:textId="39D10817" w:rsidR="000C18DA" w:rsidRPr="00AD45C2" w:rsidRDefault="00ED0444" w:rsidP="009B71BB">
      <w:pPr>
        <w:rPr>
          <w:rStyle w:val="bumpedfont15"/>
          <w:rFonts w:ascii="Arial" w:hAnsi="Arial" w:cs="Arial"/>
          <w:b/>
          <w:i/>
          <w:iCs/>
          <w:color w:val="FF0000"/>
          <w:sz w:val="24"/>
          <w:szCs w:val="24"/>
          <w:lang w:val="da-DK"/>
        </w:rPr>
      </w:pPr>
      <w:r w:rsidRPr="00AD45C2">
        <w:rPr>
          <w:rFonts w:ascii="Arial" w:hAnsi="Arial" w:cs="Arial"/>
          <w:b/>
          <w:i/>
          <w:iCs/>
          <w:color w:val="FF0000"/>
          <w:sz w:val="24"/>
          <w:szCs w:val="24"/>
          <w:lang w:val="da-DK"/>
        </w:rPr>
        <w:tab/>
      </w:r>
    </w:p>
    <w:p w14:paraId="0297B1E5" w14:textId="6EACD0B4" w:rsidR="0023259B" w:rsidRPr="0023259B" w:rsidRDefault="0023259B" w:rsidP="0023259B">
      <w:pPr>
        <w:widowControl w:val="0"/>
        <w:autoSpaceDE w:val="0"/>
        <w:autoSpaceDN w:val="0"/>
        <w:adjustRightInd w:val="0"/>
        <w:jc w:val="center"/>
        <w:rPr>
          <w:rFonts w:ascii="Arial" w:hAnsi="Arial" w:cs="Arial"/>
          <w:b/>
          <w:bCs/>
          <w:sz w:val="28"/>
          <w:szCs w:val="28"/>
          <w:lang w:val="da-DK"/>
        </w:rPr>
      </w:pPr>
      <w:r w:rsidRPr="0023259B">
        <w:rPr>
          <w:rFonts w:ascii="Arial" w:hAnsi="Arial" w:cs="Arial"/>
          <w:b/>
          <w:bCs/>
          <w:sz w:val="28"/>
          <w:szCs w:val="28"/>
          <w:lang w:val="da-DK"/>
        </w:rPr>
        <w:t xml:space="preserve">BEFORE THE FLOOD </w:t>
      </w:r>
      <w:r w:rsidR="00ED4B23">
        <w:rPr>
          <w:rFonts w:ascii="Arial" w:hAnsi="Arial" w:cs="Arial"/>
          <w:b/>
          <w:bCs/>
          <w:sz w:val="28"/>
          <w:szCs w:val="28"/>
          <w:lang w:val="da-DK"/>
        </w:rPr>
        <w:t>ER SET AF</w:t>
      </w:r>
      <w:r w:rsidRPr="0023259B">
        <w:rPr>
          <w:rFonts w:ascii="Arial" w:hAnsi="Arial" w:cs="Arial"/>
          <w:b/>
          <w:bCs/>
          <w:sz w:val="28"/>
          <w:szCs w:val="28"/>
          <w:lang w:val="da-DK"/>
        </w:rPr>
        <w:t xml:space="preserve"> OVER 30 MILLIONER MENNESKER VERDEN OVER (indtil videre …)</w:t>
      </w:r>
    </w:p>
    <w:p w14:paraId="109058DD" w14:textId="77777777" w:rsidR="0023259B" w:rsidRPr="0023259B" w:rsidRDefault="0023259B" w:rsidP="0023259B">
      <w:pPr>
        <w:widowControl w:val="0"/>
        <w:autoSpaceDE w:val="0"/>
        <w:autoSpaceDN w:val="0"/>
        <w:adjustRightInd w:val="0"/>
        <w:jc w:val="center"/>
        <w:rPr>
          <w:rFonts w:ascii="Arial" w:hAnsi="Arial" w:cs="Arial"/>
          <w:b/>
          <w:bCs/>
          <w:sz w:val="28"/>
          <w:szCs w:val="28"/>
          <w:lang w:val="da-DK"/>
        </w:rPr>
      </w:pPr>
    </w:p>
    <w:p w14:paraId="4A0AB6A7" w14:textId="3542B915" w:rsidR="0023259B" w:rsidRPr="00E442D8" w:rsidRDefault="00D81C12" w:rsidP="00D51C25">
      <w:pPr>
        <w:widowControl w:val="0"/>
        <w:autoSpaceDE w:val="0"/>
        <w:autoSpaceDN w:val="0"/>
        <w:adjustRightInd w:val="0"/>
        <w:jc w:val="both"/>
        <w:rPr>
          <w:rFonts w:ascii="Arial" w:hAnsi="Arial" w:cs="Arial"/>
          <w:b/>
          <w:bCs/>
          <w:iCs/>
          <w:sz w:val="22"/>
          <w:szCs w:val="22"/>
          <w:lang w:val="da-DK"/>
        </w:rPr>
      </w:pPr>
      <w:bookmarkStart w:id="0" w:name="_GoBack"/>
      <w:bookmarkEnd w:id="0"/>
      <w:r>
        <w:rPr>
          <w:rFonts w:ascii="Arial" w:hAnsi="Arial" w:cs="Arial"/>
          <w:b/>
          <w:bCs/>
          <w:iCs/>
          <w:sz w:val="22"/>
          <w:szCs w:val="22"/>
          <w:lang w:val="da-DK"/>
        </w:rPr>
        <w:t>Leonardo DiCaprios d</w:t>
      </w:r>
      <w:r w:rsidR="00ED4B23" w:rsidRPr="00E442D8">
        <w:rPr>
          <w:rFonts w:ascii="Arial" w:hAnsi="Arial" w:cs="Arial"/>
          <w:b/>
          <w:bCs/>
          <w:iCs/>
          <w:sz w:val="22"/>
          <w:szCs w:val="22"/>
          <w:lang w:val="da-DK"/>
        </w:rPr>
        <w:t>okumentar</w:t>
      </w:r>
      <w:r w:rsidR="00E442D8">
        <w:rPr>
          <w:rFonts w:ascii="Arial" w:hAnsi="Arial" w:cs="Arial"/>
          <w:b/>
          <w:bCs/>
          <w:iCs/>
          <w:sz w:val="22"/>
          <w:szCs w:val="22"/>
          <w:lang w:val="da-DK"/>
        </w:rPr>
        <w:t>film,</w:t>
      </w:r>
      <w:r w:rsidR="00ED4B23" w:rsidRPr="00E442D8">
        <w:rPr>
          <w:rFonts w:ascii="Arial" w:hAnsi="Arial" w:cs="Arial"/>
          <w:b/>
          <w:bCs/>
          <w:iCs/>
          <w:sz w:val="22"/>
          <w:szCs w:val="22"/>
          <w:lang w:val="da-DK"/>
        </w:rPr>
        <w:t xml:space="preserve"> </w:t>
      </w:r>
      <w:r w:rsidR="007610F5" w:rsidRPr="00E442D8">
        <w:rPr>
          <w:rFonts w:ascii="Arial" w:hAnsi="Arial" w:cs="Arial"/>
          <w:b/>
          <w:bCs/>
          <w:iCs/>
          <w:sz w:val="22"/>
          <w:szCs w:val="22"/>
          <w:lang w:val="da-DK"/>
        </w:rPr>
        <w:t>der forsøger at sætte klimaforandringer på dagsordenen op til det amerikanske præsidentvalg, er</w:t>
      </w:r>
      <w:r w:rsidR="0023259B" w:rsidRPr="00E442D8">
        <w:rPr>
          <w:rFonts w:ascii="Arial" w:hAnsi="Arial" w:cs="Arial"/>
          <w:b/>
          <w:bCs/>
          <w:iCs/>
          <w:sz w:val="22"/>
          <w:szCs w:val="22"/>
          <w:lang w:val="da-DK"/>
        </w:rPr>
        <w:t xml:space="preserve"> </w:t>
      </w:r>
      <w:r w:rsidR="00ED4B23" w:rsidRPr="00E442D8">
        <w:rPr>
          <w:rFonts w:ascii="Arial" w:hAnsi="Arial" w:cs="Arial"/>
          <w:b/>
          <w:bCs/>
          <w:iCs/>
          <w:sz w:val="22"/>
          <w:szCs w:val="22"/>
          <w:lang w:val="da-DK"/>
        </w:rPr>
        <w:t xml:space="preserve">indtil videre </w:t>
      </w:r>
      <w:r w:rsidR="00E442D8">
        <w:rPr>
          <w:rFonts w:ascii="Arial" w:hAnsi="Arial" w:cs="Arial"/>
          <w:b/>
          <w:bCs/>
          <w:iCs/>
          <w:sz w:val="22"/>
          <w:szCs w:val="22"/>
          <w:lang w:val="da-DK"/>
        </w:rPr>
        <w:t>set af</w:t>
      </w:r>
      <w:r w:rsidR="0023259B" w:rsidRPr="00E442D8">
        <w:rPr>
          <w:rFonts w:ascii="Arial" w:hAnsi="Arial" w:cs="Arial"/>
          <w:b/>
          <w:bCs/>
          <w:iCs/>
          <w:sz w:val="22"/>
          <w:szCs w:val="22"/>
          <w:lang w:val="da-DK"/>
        </w:rPr>
        <w:t xml:space="preserve"> mere end 30 millioner seere verden over</w:t>
      </w:r>
      <w:r>
        <w:rPr>
          <w:rFonts w:ascii="Arial" w:hAnsi="Arial" w:cs="Arial"/>
          <w:b/>
          <w:bCs/>
          <w:iCs/>
          <w:sz w:val="22"/>
          <w:szCs w:val="22"/>
          <w:lang w:val="da-DK"/>
        </w:rPr>
        <w:t>,</w:t>
      </w:r>
      <w:r w:rsidR="0023259B" w:rsidRPr="00E442D8">
        <w:rPr>
          <w:rFonts w:ascii="Arial" w:hAnsi="Arial" w:cs="Arial"/>
          <w:b/>
          <w:bCs/>
          <w:iCs/>
          <w:sz w:val="22"/>
          <w:szCs w:val="22"/>
          <w:lang w:val="da-DK"/>
        </w:rPr>
        <w:t xml:space="preserve"> hvilket gør den til den mest sete National </w:t>
      </w:r>
      <w:proofErr w:type="spellStart"/>
      <w:r w:rsidR="0023259B" w:rsidRPr="00E442D8">
        <w:rPr>
          <w:rFonts w:ascii="Arial" w:hAnsi="Arial" w:cs="Arial"/>
          <w:b/>
          <w:bCs/>
          <w:iCs/>
          <w:sz w:val="22"/>
          <w:szCs w:val="22"/>
          <w:lang w:val="da-DK"/>
        </w:rPr>
        <w:t>Geographic</w:t>
      </w:r>
      <w:proofErr w:type="spellEnd"/>
      <w:r w:rsidR="0023259B" w:rsidRPr="00E442D8">
        <w:rPr>
          <w:rFonts w:ascii="Arial" w:hAnsi="Arial" w:cs="Arial"/>
          <w:b/>
          <w:bCs/>
          <w:iCs/>
          <w:sz w:val="22"/>
          <w:szCs w:val="22"/>
          <w:lang w:val="da-DK"/>
        </w:rPr>
        <w:t xml:space="preserve"> film nogensinde.</w:t>
      </w:r>
    </w:p>
    <w:p w14:paraId="180E0DA5" w14:textId="77777777" w:rsidR="0023259B" w:rsidRPr="0023259B" w:rsidRDefault="0023259B" w:rsidP="00D51C25">
      <w:pPr>
        <w:widowControl w:val="0"/>
        <w:autoSpaceDE w:val="0"/>
        <w:autoSpaceDN w:val="0"/>
        <w:adjustRightInd w:val="0"/>
        <w:jc w:val="both"/>
        <w:rPr>
          <w:rFonts w:ascii="Arial" w:hAnsi="Arial" w:cs="Arial"/>
          <w:bCs/>
          <w:iCs/>
          <w:sz w:val="22"/>
          <w:szCs w:val="22"/>
          <w:lang w:val="da-DK"/>
        </w:rPr>
      </w:pPr>
    </w:p>
    <w:p w14:paraId="22E79E2D" w14:textId="027DAC04" w:rsidR="0023259B" w:rsidRDefault="00D81C12" w:rsidP="001E028A">
      <w:pPr>
        <w:jc w:val="both"/>
        <w:rPr>
          <w:rFonts w:ascii="Arial" w:hAnsi="Arial" w:cs="Arial"/>
          <w:bCs/>
          <w:iCs/>
          <w:sz w:val="22"/>
          <w:szCs w:val="22"/>
          <w:lang w:val="da-DK"/>
        </w:rPr>
      </w:pPr>
      <w:r w:rsidRPr="00D81C12">
        <w:rPr>
          <w:rFonts w:ascii="Arial" w:hAnsi="Arial" w:cs="Arial"/>
          <w:b/>
          <w:bCs/>
          <w:iCs/>
          <w:sz w:val="22"/>
          <w:szCs w:val="22"/>
          <w:lang w:val="da-DK"/>
        </w:rPr>
        <w:t>BEFORE THE FLOOD</w:t>
      </w:r>
      <w:r>
        <w:rPr>
          <w:rFonts w:ascii="Arial" w:hAnsi="Arial" w:cs="Arial"/>
          <w:bCs/>
          <w:iCs/>
          <w:sz w:val="22"/>
          <w:szCs w:val="22"/>
          <w:lang w:val="da-DK"/>
        </w:rPr>
        <w:t xml:space="preserve"> </w:t>
      </w:r>
      <w:r w:rsidR="0023259B" w:rsidRPr="0023259B">
        <w:rPr>
          <w:rFonts w:ascii="Arial" w:hAnsi="Arial" w:cs="Arial"/>
          <w:bCs/>
          <w:iCs/>
          <w:sz w:val="22"/>
          <w:szCs w:val="22"/>
          <w:lang w:val="da-DK"/>
        </w:rPr>
        <w:t xml:space="preserve">har haft en hidtil uset distribution, først med en begrænset biografpremiere i New York, Los Angeles og London, så verdenspremiere på tv i søndags på National </w:t>
      </w:r>
      <w:proofErr w:type="spellStart"/>
      <w:r w:rsidR="0023259B" w:rsidRPr="0023259B">
        <w:rPr>
          <w:rFonts w:ascii="Arial" w:hAnsi="Arial" w:cs="Arial"/>
          <w:bCs/>
          <w:iCs/>
          <w:sz w:val="22"/>
          <w:szCs w:val="22"/>
          <w:lang w:val="da-DK"/>
        </w:rPr>
        <w:t>Geographic</w:t>
      </w:r>
      <w:proofErr w:type="spellEnd"/>
      <w:r w:rsidR="0023259B" w:rsidRPr="0023259B">
        <w:rPr>
          <w:rFonts w:ascii="Arial" w:hAnsi="Arial" w:cs="Arial"/>
          <w:bCs/>
          <w:iCs/>
          <w:sz w:val="22"/>
          <w:szCs w:val="22"/>
          <w:lang w:val="da-DK"/>
        </w:rPr>
        <w:t xml:space="preserve"> Channel i 171 lande på 45 sprog. De</w:t>
      </w:r>
      <w:r w:rsidR="0023259B">
        <w:rPr>
          <w:rFonts w:ascii="Arial" w:hAnsi="Arial" w:cs="Arial"/>
          <w:bCs/>
          <w:iCs/>
          <w:sz w:val="22"/>
          <w:szCs w:val="22"/>
          <w:lang w:val="da-DK"/>
        </w:rPr>
        <w:t xml:space="preserve">n kan også ses ganske gratis </w:t>
      </w:r>
      <w:r w:rsidR="00ED4B23">
        <w:rPr>
          <w:rFonts w:ascii="Arial" w:hAnsi="Arial" w:cs="Arial"/>
          <w:bCs/>
          <w:iCs/>
          <w:sz w:val="22"/>
          <w:szCs w:val="22"/>
          <w:lang w:val="da-DK"/>
        </w:rPr>
        <w:t>hele weekenden</w:t>
      </w:r>
      <w:r w:rsidR="0023259B">
        <w:rPr>
          <w:rFonts w:ascii="Arial" w:hAnsi="Arial" w:cs="Arial"/>
          <w:bCs/>
          <w:iCs/>
          <w:sz w:val="22"/>
          <w:szCs w:val="22"/>
          <w:lang w:val="da-DK"/>
        </w:rPr>
        <w:t xml:space="preserve"> på en lang række</w:t>
      </w:r>
      <w:r w:rsidR="0023259B" w:rsidRPr="0023259B">
        <w:rPr>
          <w:rFonts w:ascii="Arial" w:hAnsi="Arial" w:cs="Arial"/>
          <w:bCs/>
          <w:iCs/>
          <w:sz w:val="22"/>
          <w:szCs w:val="22"/>
          <w:lang w:val="da-DK"/>
        </w:rPr>
        <w:t xml:space="preserve"> digitale og streaming platforme. Denne globale </w:t>
      </w:r>
      <w:r w:rsidR="0023259B">
        <w:rPr>
          <w:rFonts w:ascii="Arial" w:hAnsi="Arial" w:cs="Arial"/>
          <w:bCs/>
          <w:iCs/>
          <w:sz w:val="22"/>
          <w:szCs w:val="22"/>
          <w:lang w:val="da-DK"/>
        </w:rPr>
        <w:t>distribution</w:t>
      </w:r>
      <w:r w:rsidR="0023259B" w:rsidRPr="0023259B">
        <w:rPr>
          <w:rFonts w:ascii="Arial" w:hAnsi="Arial" w:cs="Arial"/>
          <w:bCs/>
          <w:iCs/>
          <w:sz w:val="22"/>
          <w:szCs w:val="22"/>
          <w:lang w:val="da-DK"/>
        </w:rPr>
        <w:t xml:space="preserve"> er en del af </w:t>
      </w:r>
      <w:r w:rsidR="0023259B">
        <w:rPr>
          <w:rFonts w:ascii="Arial" w:hAnsi="Arial" w:cs="Arial"/>
          <w:bCs/>
          <w:iCs/>
          <w:sz w:val="22"/>
          <w:szCs w:val="22"/>
          <w:lang w:val="da-DK"/>
        </w:rPr>
        <w:t xml:space="preserve">National </w:t>
      </w:r>
      <w:proofErr w:type="spellStart"/>
      <w:r w:rsidR="0023259B">
        <w:rPr>
          <w:rFonts w:ascii="Arial" w:hAnsi="Arial" w:cs="Arial"/>
          <w:bCs/>
          <w:iCs/>
          <w:sz w:val="22"/>
          <w:szCs w:val="22"/>
          <w:lang w:val="da-DK"/>
        </w:rPr>
        <w:t>Geographics</w:t>
      </w:r>
      <w:proofErr w:type="spellEnd"/>
      <w:r w:rsidR="0023259B">
        <w:rPr>
          <w:rFonts w:ascii="Arial" w:hAnsi="Arial" w:cs="Arial"/>
          <w:bCs/>
          <w:iCs/>
          <w:sz w:val="22"/>
          <w:szCs w:val="22"/>
          <w:lang w:val="da-DK"/>
        </w:rPr>
        <w:t xml:space="preserve"> kontinuerlige</w:t>
      </w:r>
      <w:r w:rsidR="0023259B" w:rsidRPr="0023259B">
        <w:rPr>
          <w:rFonts w:ascii="Arial" w:hAnsi="Arial" w:cs="Arial"/>
          <w:bCs/>
          <w:iCs/>
          <w:sz w:val="22"/>
          <w:szCs w:val="22"/>
          <w:lang w:val="da-DK"/>
        </w:rPr>
        <w:t xml:space="preserve"> engagement til dækning af klimaændringer.</w:t>
      </w:r>
      <w:r w:rsidR="0023259B">
        <w:rPr>
          <w:rFonts w:ascii="Arial" w:hAnsi="Arial" w:cs="Arial"/>
          <w:bCs/>
          <w:iCs/>
          <w:sz w:val="22"/>
          <w:szCs w:val="22"/>
          <w:lang w:val="da-DK"/>
        </w:rPr>
        <w:t xml:space="preserve"> </w:t>
      </w:r>
    </w:p>
    <w:p w14:paraId="122C0388" w14:textId="77777777" w:rsidR="00D81C12" w:rsidRDefault="00D81C12" w:rsidP="001E028A">
      <w:pPr>
        <w:jc w:val="both"/>
        <w:rPr>
          <w:rFonts w:ascii="Arial" w:hAnsi="Arial" w:cs="Arial"/>
          <w:bCs/>
          <w:iCs/>
          <w:sz w:val="22"/>
          <w:szCs w:val="22"/>
          <w:lang w:val="da-DK"/>
        </w:rPr>
      </w:pPr>
    </w:p>
    <w:p w14:paraId="3D903B51" w14:textId="5A99FE10" w:rsidR="00D81C12" w:rsidRPr="00D81C12" w:rsidRDefault="00D81C12" w:rsidP="001E028A">
      <w:pPr>
        <w:jc w:val="both"/>
        <w:rPr>
          <w:rFonts w:ascii="Arial" w:hAnsi="Arial" w:cs="Arial"/>
          <w:bCs/>
          <w:iCs/>
          <w:sz w:val="22"/>
          <w:szCs w:val="22"/>
          <w:lang w:val="da-DK"/>
        </w:rPr>
      </w:pPr>
      <w:r w:rsidRPr="00D81C12">
        <w:rPr>
          <w:rFonts w:ascii="Arial" w:hAnsi="Arial" w:cs="Arial"/>
          <w:bCs/>
          <w:iCs/>
          <w:sz w:val="22"/>
          <w:szCs w:val="22"/>
          <w:lang w:val="da-DK"/>
        </w:rPr>
        <w:t xml:space="preserve">Filmen er indtil videre set af over 30 millioner unikke seere globalt på tværs af lineære, digitale og sociale platforme, herunder 16 millioner seere på National </w:t>
      </w:r>
      <w:proofErr w:type="spellStart"/>
      <w:r w:rsidRPr="00D81C12">
        <w:rPr>
          <w:rFonts w:ascii="Arial" w:hAnsi="Arial" w:cs="Arial"/>
          <w:bCs/>
          <w:iCs/>
          <w:sz w:val="22"/>
          <w:szCs w:val="22"/>
          <w:lang w:val="da-DK"/>
        </w:rPr>
        <w:t>Geographic</w:t>
      </w:r>
      <w:proofErr w:type="spellEnd"/>
      <w:r w:rsidRPr="00D81C12">
        <w:rPr>
          <w:rFonts w:ascii="Arial" w:hAnsi="Arial" w:cs="Arial"/>
          <w:bCs/>
          <w:iCs/>
          <w:sz w:val="22"/>
          <w:szCs w:val="22"/>
          <w:lang w:val="da-DK"/>
        </w:rPr>
        <w:t xml:space="preserve"> Channel i USA, Europa, Afrika, Asien og Latinamerika (USA: 6MM; Asien: 2MM, Europa: 6MM; LATAM: 2MM) samt 7.2+ millioner visninger på YouTube. Filmen har </w:t>
      </w:r>
      <w:proofErr w:type="spellStart"/>
      <w:r w:rsidRPr="001E028A">
        <w:rPr>
          <w:rFonts w:ascii="Arial" w:hAnsi="Arial" w:cs="Arial"/>
          <w:bCs/>
          <w:i/>
          <w:iCs/>
          <w:sz w:val="22"/>
          <w:szCs w:val="22"/>
          <w:lang w:val="da-DK"/>
        </w:rPr>
        <w:t>trended</w:t>
      </w:r>
      <w:proofErr w:type="spellEnd"/>
      <w:r w:rsidRPr="00D81C12">
        <w:rPr>
          <w:rFonts w:ascii="Arial" w:hAnsi="Arial" w:cs="Arial"/>
          <w:bCs/>
          <w:iCs/>
          <w:sz w:val="22"/>
          <w:szCs w:val="22"/>
          <w:lang w:val="da-DK"/>
        </w:rPr>
        <w:t xml:space="preserve"> på YouTube, Twitter og Facebook siden den blev lagt op i søndags, og fortsætter med at danne grundlag for ophedede diskussioner på de mange platforme.</w:t>
      </w:r>
    </w:p>
    <w:p w14:paraId="6C3F9DDD" w14:textId="4FB80D08" w:rsidR="0023259B" w:rsidRPr="00D81C12" w:rsidRDefault="0023259B" w:rsidP="00D51C25">
      <w:pPr>
        <w:widowControl w:val="0"/>
        <w:autoSpaceDE w:val="0"/>
        <w:autoSpaceDN w:val="0"/>
        <w:adjustRightInd w:val="0"/>
        <w:jc w:val="both"/>
        <w:rPr>
          <w:rFonts w:ascii="Arial" w:hAnsi="Arial" w:cs="Arial"/>
          <w:bCs/>
          <w:iCs/>
          <w:sz w:val="22"/>
          <w:szCs w:val="22"/>
          <w:lang w:val="da-DK"/>
        </w:rPr>
      </w:pPr>
    </w:p>
    <w:p w14:paraId="0C3856A6" w14:textId="77777777" w:rsidR="00D81C12" w:rsidRPr="00D81C12" w:rsidRDefault="00D81C12" w:rsidP="00D81C12">
      <w:pPr>
        <w:widowControl w:val="0"/>
        <w:autoSpaceDE w:val="0"/>
        <w:autoSpaceDN w:val="0"/>
        <w:adjustRightInd w:val="0"/>
        <w:jc w:val="both"/>
        <w:rPr>
          <w:rFonts w:ascii="Arial" w:hAnsi="Arial" w:cs="Arial"/>
          <w:bCs/>
          <w:iCs/>
          <w:sz w:val="22"/>
          <w:szCs w:val="22"/>
          <w:lang w:val="da-DK"/>
        </w:rPr>
      </w:pPr>
      <w:r w:rsidRPr="00D81C12">
        <w:rPr>
          <w:rFonts w:ascii="Arial" w:hAnsi="Arial" w:cs="Arial"/>
          <w:bCs/>
          <w:iCs/>
          <w:sz w:val="22"/>
          <w:szCs w:val="22"/>
          <w:lang w:val="da-DK"/>
        </w:rPr>
        <w:t xml:space="preserve">"På National </w:t>
      </w:r>
      <w:proofErr w:type="spellStart"/>
      <w:r w:rsidRPr="00D81C12">
        <w:rPr>
          <w:rFonts w:ascii="Arial" w:hAnsi="Arial" w:cs="Arial"/>
          <w:bCs/>
          <w:iCs/>
          <w:sz w:val="22"/>
          <w:szCs w:val="22"/>
          <w:lang w:val="da-DK"/>
        </w:rPr>
        <w:t>Geographic</w:t>
      </w:r>
      <w:proofErr w:type="spellEnd"/>
      <w:r w:rsidRPr="00D81C12">
        <w:rPr>
          <w:rFonts w:ascii="Arial" w:hAnsi="Arial" w:cs="Arial"/>
          <w:bCs/>
          <w:iCs/>
          <w:sz w:val="22"/>
          <w:szCs w:val="22"/>
          <w:lang w:val="da-DK"/>
        </w:rPr>
        <w:t xml:space="preserve">, tror vi på, at historiefortælling kan ændre verden, og med vores omfattende og historiske distribution af </w:t>
      </w:r>
      <w:r w:rsidRPr="00D81C12">
        <w:rPr>
          <w:rFonts w:ascii="Arial" w:hAnsi="Arial" w:cs="Arial"/>
          <w:b/>
          <w:bCs/>
          <w:iCs/>
          <w:sz w:val="22"/>
          <w:szCs w:val="22"/>
          <w:lang w:val="da-DK"/>
        </w:rPr>
        <w:t>BEFORE THE FLOOD</w:t>
      </w:r>
      <w:r w:rsidRPr="00D81C12">
        <w:rPr>
          <w:rFonts w:ascii="Arial" w:hAnsi="Arial" w:cs="Arial"/>
          <w:bCs/>
          <w:iCs/>
          <w:sz w:val="22"/>
          <w:szCs w:val="22"/>
          <w:lang w:val="da-DK"/>
        </w:rPr>
        <w:t xml:space="preserve">, har vi allerede opnået det, vi satte sig os for at gøre – nemlig at få denne vigtige og enestående film ud til det bredest mulige publikum, og at gøre den tilgængelig for seerne på alle de medier, de bruger, "siger </w:t>
      </w:r>
      <w:proofErr w:type="spellStart"/>
      <w:r w:rsidRPr="00D81C12">
        <w:rPr>
          <w:rFonts w:ascii="Arial" w:hAnsi="Arial" w:cs="Arial"/>
          <w:bCs/>
          <w:iCs/>
          <w:sz w:val="22"/>
          <w:szCs w:val="22"/>
          <w:lang w:val="da-DK"/>
        </w:rPr>
        <w:t>Courteney</w:t>
      </w:r>
      <w:proofErr w:type="spellEnd"/>
      <w:r w:rsidRPr="00D81C12">
        <w:rPr>
          <w:rFonts w:ascii="Arial" w:hAnsi="Arial" w:cs="Arial"/>
          <w:bCs/>
          <w:iCs/>
          <w:sz w:val="22"/>
          <w:szCs w:val="22"/>
          <w:lang w:val="da-DK"/>
        </w:rPr>
        <w:t xml:space="preserve"> Monroe, CEO for National </w:t>
      </w:r>
      <w:proofErr w:type="spellStart"/>
      <w:r w:rsidRPr="00D81C12">
        <w:rPr>
          <w:rFonts w:ascii="Arial" w:hAnsi="Arial" w:cs="Arial"/>
          <w:bCs/>
          <w:iCs/>
          <w:sz w:val="22"/>
          <w:szCs w:val="22"/>
          <w:lang w:val="da-DK"/>
        </w:rPr>
        <w:t>Geographic</w:t>
      </w:r>
      <w:proofErr w:type="spellEnd"/>
      <w:r w:rsidRPr="00D81C12">
        <w:rPr>
          <w:rFonts w:ascii="Arial" w:hAnsi="Arial" w:cs="Arial"/>
          <w:bCs/>
          <w:iCs/>
          <w:sz w:val="22"/>
          <w:szCs w:val="22"/>
          <w:lang w:val="da-DK"/>
        </w:rPr>
        <w:t xml:space="preserve"> Global Networks. "Jeg er overordentlig stolt af, at vi har været i stand til at sætte spørgsmålet om klimaændringer i fokus verden over - især i den forud for præsidentvalget i USA - og forhåbentlig inspireret seerne til selv at handle."</w:t>
      </w:r>
    </w:p>
    <w:p w14:paraId="6860E376" w14:textId="77777777" w:rsidR="00D81C12" w:rsidRDefault="00D81C12" w:rsidP="00115497">
      <w:pPr>
        <w:widowControl w:val="0"/>
        <w:autoSpaceDE w:val="0"/>
        <w:autoSpaceDN w:val="0"/>
        <w:adjustRightInd w:val="0"/>
        <w:jc w:val="both"/>
        <w:rPr>
          <w:rFonts w:ascii="Arial" w:hAnsi="Arial" w:cs="Arial"/>
          <w:bCs/>
          <w:iCs/>
          <w:sz w:val="22"/>
          <w:szCs w:val="22"/>
          <w:lang w:val="da-DK"/>
        </w:rPr>
      </w:pPr>
    </w:p>
    <w:p w14:paraId="79A455F1" w14:textId="79D45B56" w:rsidR="0023259B" w:rsidRPr="0023259B" w:rsidRDefault="0023259B" w:rsidP="00115497">
      <w:pPr>
        <w:widowControl w:val="0"/>
        <w:autoSpaceDE w:val="0"/>
        <w:autoSpaceDN w:val="0"/>
        <w:adjustRightInd w:val="0"/>
        <w:jc w:val="both"/>
        <w:rPr>
          <w:rFonts w:ascii="Arial" w:hAnsi="Arial" w:cs="Arial"/>
          <w:bCs/>
          <w:iCs/>
          <w:sz w:val="22"/>
          <w:szCs w:val="22"/>
          <w:lang w:val="da-DK"/>
        </w:rPr>
      </w:pPr>
      <w:r w:rsidRPr="0023259B">
        <w:rPr>
          <w:rFonts w:ascii="Arial" w:hAnsi="Arial" w:cs="Arial"/>
          <w:bCs/>
          <w:iCs/>
          <w:sz w:val="22"/>
          <w:szCs w:val="22"/>
          <w:lang w:val="da-DK"/>
        </w:rPr>
        <w:t xml:space="preserve">Ud over den massive globale </w:t>
      </w:r>
      <w:r w:rsidR="00D81C12">
        <w:rPr>
          <w:rFonts w:ascii="Arial" w:hAnsi="Arial" w:cs="Arial"/>
          <w:bCs/>
          <w:iCs/>
          <w:sz w:val="22"/>
          <w:szCs w:val="22"/>
          <w:lang w:val="da-DK"/>
        </w:rPr>
        <w:t>distribution</w:t>
      </w:r>
      <w:r w:rsidRPr="0023259B">
        <w:rPr>
          <w:rFonts w:ascii="Arial" w:hAnsi="Arial" w:cs="Arial"/>
          <w:bCs/>
          <w:iCs/>
          <w:sz w:val="22"/>
          <w:szCs w:val="22"/>
          <w:lang w:val="da-DK"/>
        </w:rPr>
        <w:t xml:space="preserve"> </w:t>
      </w:r>
      <w:r w:rsidR="00D81C12">
        <w:rPr>
          <w:rFonts w:ascii="Arial" w:hAnsi="Arial" w:cs="Arial"/>
          <w:bCs/>
          <w:iCs/>
          <w:sz w:val="22"/>
          <w:szCs w:val="22"/>
          <w:lang w:val="da-DK"/>
        </w:rPr>
        <w:t>er d</w:t>
      </w:r>
      <w:r w:rsidR="00D81C12" w:rsidRPr="00D81C12">
        <w:rPr>
          <w:rFonts w:ascii="Arial" w:hAnsi="Arial" w:cs="Arial"/>
          <w:bCs/>
          <w:iCs/>
          <w:sz w:val="22"/>
          <w:szCs w:val="22"/>
          <w:lang w:val="da-DK"/>
        </w:rPr>
        <w:t>okumentarfilmen blev</w:t>
      </w:r>
      <w:r w:rsidR="00D81C12">
        <w:rPr>
          <w:rFonts w:ascii="Arial" w:hAnsi="Arial" w:cs="Arial"/>
          <w:bCs/>
          <w:iCs/>
          <w:sz w:val="22"/>
          <w:szCs w:val="22"/>
          <w:lang w:val="da-DK"/>
        </w:rPr>
        <w:t>et</w:t>
      </w:r>
      <w:r w:rsidR="00D81C12" w:rsidRPr="00D81C12">
        <w:rPr>
          <w:rFonts w:ascii="Arial" w:hAnsi="Arial" w:cs="Arial"/>
          <w:bCs/>
          <w:iCs/>
          <w:sz w:val="22"/>
          <w:szCs w:val="22"/>
          <w:lang w:val="da-DK"/>
        </w:rPr>
        <w:t xml:space="preserve"> vist på Toronto Film Festival, London Film Festival og </w:t>
      </w:r>
      <w:proofErr w:type="spellStart"/>
      <w:r w:rsidR="00D81C12" w:rsidRPr="00D81C12">
        <w:rPr>
          <w:rFonts w:ascii="Arial" w:hAnsi="Arial" w:cs="Arial"/>
          <w:bCs/>
          <w:iCs/>
          <w:sz w:val="22"/>
          <w:szCs w:val="22"/>
          <w:lang w:val="da-DK"/>
        </w:rPr>
        <w:t>Hamptons</w:t>
      </w:r>
      <w:proofErr w:type="spellEnd"/>
      <w:r w:rsidR="00D81C12" w:rsidRPr="00D81C12">
        <w:rPr>
          <w:rFonts w:ascii="Arial" w:hAnsi="Arial" w:cs="Arial"/>
          <w:bCs/>
          <w:iCs/>
          <w:sz w:val="22"/>
          <w:szCs w:val="22"/>
          <w:lang w:val="da-DK"/>
        </w:rPr>
        <w:t xml:space="preserve"> International Film Festival. 3. oktober blev den vist i Det Hvide Hus som en del af South By South </w:t>
      </w:r>
      <w:proofErr w:type="spellStart"/>
      <w:r w:rsidR="00D81C12" w:rsidRPr="00D81C12">
        <w:rPr>
          <w:rFonts w:ascii="Arial" w:hAnsi="Arial" w:cs="Arial"/>
          <w:bCs/>
          <w:iCs/>
          <w:sz w:val="22"/>
          <w:szCs w:val="22"/>
          <w:lang w:val="da-DK"/>
        </w:rPr>
        <w:t>Lawn</w:t>
      </w:r>
      <w:proofErr w:type="spellEnd"/>
      <w:r w:rsidR="00D81C12" w:rsidRPr="00D81C12">
        <w:rPr>
          <w:rFonts w:ascii="Arial" w:hAnsi="Arial" w:cs="Arial"/>
          <w:bCs/>
          <w:iCs/>
          <w:sz w:val="22"/>
          <w:szCs w:val="22"/>
          <w:lang w:val="da-DK"/>
        </w:rPr>
        <w:t xml:space="preserve"> begivenheden samt i FN d. 20. oktober med FN-generalsekretær Ban </w:t>
      </w:r>
      <w:proofErr w:type="spellStart"/>
      <w:r w:rsidR="00D81C12" w:rsidRPr="00D81C12">
        <w:rPr>
          <w:rFonts w:ascii="Arial" w:hAnsi="Arial" w:cs="Arial"/>
          <w:bCs/>
          <w:iCs/>
          <w:sz w:val="22"/>
          <w:szCs w:val="22"/>
          <w:lang w:val="da-DK"/>
        </w:rPr>
        <w:t>Ki-Moon</w:t>
      </w:r>
      <w:proofErr w:type="spellEnd"/>
      <w:r w:rsidR="00D81C12" w:rsidRPr="00D81C12">
        <w:rPr>
          <w:rFonts w:ascii="Arial" w:hAnsi="Arial" w:cs="Arial"/>
          <w:bCs/>
          <w:iCs/>
          <w:sz w:val="22"/>
          <w:szCs w:val="22"/>
          <w:lang w:val="da-DK"/>
        </w:rPr>
        <w:t xml:space="preserve"> som vært og den amerikanske udenrigsminister John Kerry som deltager i en spørgerunde. Derudover er filmen blevet vist på næsten 200 universiteter over hele USA og er blevet vist i tæt på 1.000 kirker og religiøse institutioner.</w:t>
      </w:r>
    </w:p>
    <w:p w14:paraId="12E422A3" w14:textId="77777777" w:rsidR="00ED2380" w:rsidRPr="0023259B" w:rsidRDefault="00ED2380" w:rsidP="00D51C25">
      <w:pPr>
        <w:widowControl w:val="0"/>
        <w:autoSpaceDE w:val="0"/>
        <w:autoSpaceDN w:val="0"/>
        <w:adjustRightInd w:val="0"/>
        <w:jc w:val="both"/>
        <w:rPr>
          <w:rFonts w:ascii="Arial" w:hAnsi="Arial" w:cs="Arial"/>
          <w:bCs/>
          <w:iCs/>
          <w:sz w:val="22"/>
          <w:szCs w:val="22"/>
          <w:lang w:val="da-DK"/>
        </w:rPr>
      </w:pPr>
    </w:p>
    <w:p w14:paraId="247C7941" w14:textId="77777777" w:rsidR="00AD45C2" w:rsidRDefault="00AD45C2" w:rsidP="00D23E46">
      <w:pPr>
        <w:widowControl w:val="0"/>
        <w:autoSpaceDE w:val="0"/>
        <w:autoSpaceDN w:val="0"/>
        <w:adjustRightInd w:val="0"/>
        <w:jc w:val="both"/>
        <w:rPr>
          <w:rFonts w:ascii="Arial" w:hAnsi="Arial" w:cs="Arial"/>
          <w:sz w:val="22"/>
          <w:szCs w:val="22"/>
          <w:lang w:val="da-DK"/>
        </w:rPr>
      </w:pPr>
      <w:r w:rsidRPr="00AD45C2">
        <w:rPr>
          <w:rFonts w:ascii="Arial" w:hAnsi="Arial" w:cs="Arial"/>
          <w:b/>
          <w:sz w:val="22"/>
          <w:szCs w:val="22"/>
          <w:lang w:val="da-DK"/>
        </w:rPr>
        <w:t xml:space="preserve">BEFORE THE FLOOD </w:t>
      </w:r>
      <w:r w:rsidRPr="00AD45C2">
        <w:rPr>
          <w:rFonts w:ascii="Arial" w:hAnsi="Arial" w:cs="Arial"/>
          <w:sz w:val="22"/>
          <w:szCs w:val="22"/>
          <w:lang w:val="da-DK"/>
        </w:rPr>
        <w:t xml:space="preserve">præsenterer os for synlige tegn på en voksende miljøkrise. Udover at tjene som en advarsel forud for det kommende amerikanske præsidentvalg om at stemme på ledere, der prioriterer klimaforandringspolitikker, påviser filmen også reelle, praktiske løsninger til at redde planeten. DiCaprio interviewer personer fra alle samfundslag i både u- og ilande, og de leverer unikke, lidenskabelige og pragmatiske synspunkter om hvad der skal gøres nu – og i fremtiden – for at gøre vores økonomiske og politiske systemer miljøvenlige. </w:t>
      </w:r>
    </w:p>
    <w:p w14:paraId="1CBC279C" w14:textId="77777777" w:rsidR="00AD45C2" w:rsidRDefault="00AD45C2" w:rsidP="00D23E46">
      <w:pPr>
        <w:widowControl w:val="0"/>
        <w:autoSpaceDE w:val="0"/>
        <w:autoSpaceDN w:val="0"/>
        <w:adjustRightInd w:val="0"/>
        <w:jc w:val="both"/>
        <w:rPr>
          <w:rFonts w:ascii="Arial" w:hAnsi="Arial" w:cs="Arial"/>
          <w:sz w:val="22"/>
          <w:szCs w:val="22"/>
          <w:lang w:val="da-DK"/>
        </w:rPr>
      </w:pPr>
    </w:p>
    <w:p w14:paraId="63C41345" w14:textId="79485C11" w:rsidR="00905058" w:rsidRDefault="00AD45C2" w:rsidP="00D23E46">
      <w:pPr>
        <w:widowControl w:val="0"/>
        <w:autoSpaceDE w:val="0"/>
        <w:autoSpaceDN w:val="0"/>
        <w:adjustRightInd w:val="0"/>
        <w:jc w:val="both"/>
        <w:rPr>
          <w:rFonts w:ascii="Arial" w:hAnsi="Arial" w:cs="Arial"/>
          <w:sz w:val="22"/>
          <w:szCs w:val="22"/>
          <w:lang w:val="da-DK"/>
        </w:rPr>
      </w:pPr>
      <w:r w:rsidRPr="00AD45C2">
        <w:rPr>
          <w:rFonts w:ascii="Arial" w:hAnsi="Arial" w:cs="Arial"/>
          <w:sz w:val="22"/>
          <w:szCs w:val="22"/>
          <w:lang w:val="da-DK"/>
        </w:rPr>
        <w:t xml:space="preserve">Blandt de interviewede er Præsident Barack Obama, Bill Clinton, USA's udenrigsminister John Kerry, </w:t>
      </w:r>
      <w:proofErr w:type="spellStart"/>
      <w:r w:rsidRPr="00AD45C2">
        <w:rPr>
          <w:rFonts w:ascii="Arial" w:hAnsi="Arial" w:cs="Arial"/>
          <w:sz w:val="22"/>
          <w:szCs w:val="22"/>
          <w:lang w:val="da-DK"/>
        </w:rPr>
        <w:t>FNs</w:t>
      </w:r>
      <w:proofErr w:type="spellEnd"/>
      <w:r w:rsidRPr="00AD45C2">
        <w:rPr>
          <w:rFonts w:ascii="Arial" w:hAnsi="Arial" w:cs="Arial"/>
          <w:sz w:val="22"/>
          <w:szCs w:val="22"/>
          <w:lang w:val="da-DK"/>
        </w:rPr>
        <w:t xml:space="preserve"> Generalsekretær Ban Ki-moon, Pave Frans, samt en lang række forskere, naturfrednings</w:t>
      </w:r>
      <w:r>
        <w:rPr>
          <w:rFonts w:ascii="Arial" w:hAnsi="Arial" w:cs="Arial"/>
          <w:sz w:val="22"/>
          <w:szCs w:val="22"/>
          <w:lang w:val="da-DK"/>
        </w:rPr>
        <w:t>-</w:t>
      </w:r>
      <w:r w:rsidRPr="00AD45C2">
        <w:rPr>
          <w:rFonts w:ascii="Arial" w:hAnsi="Arial" w:cs="Arial"/>
          <w:sz w:val="22"/>
          <w:szCs w:val="22"/>
          <w:lang w:val="da-DK"/>
        </w:rPr>
        <w:t>forkæmpere og ukuelige aktivister, der arbejder for at redde verden.</w:t>
      </w:r>
    </w:p>
    <w:p w14:paraId="350329BB" w14:textId="77777777" w:rsidR="00D81C12" w:rsidRDefault="00D81C12" w:rsidP="00D23E46">
      <w:pPr>
        <w:widowControl w:val="0"/>
        <w:autoSpaceDE w:val="0"/>
        <w:autoSpaceDN w:val="0"/>
        <w:adjustRightInd w:val="0"/>
        <w:jc w:val="both"/>
        <w:rPr>
          <w:rFonts w:ascii="Arial" w:hAnsi="Arial" w:cs="Arial"/>
          <w:sz w:val="22"/>
          <w:szCs w:val="22"/>
          <w:lang w:val="da-DK"/>
        </w:rPr>
      </w:pPr>
    </w:p>
    <w:p w14:paraId="356D2A00" w14:textId="598DAA8F" w:rsidR="00195836" w:rsidRPr="00AD45C2" w:rsidRDefault="00D81C12" w:rsidP="001E028A">
      <w:pPr>
        <w:widowControl w:val="0"/>
        <w:autoSpaceDE w:val="0"/>
        <w:autoSpaceDN w:val="0"/>
        <w:adjustRightInd w:val="0"/>
        <w:jc w:val="both"/>
        <w:rPr>
          <w:rFonts w:ascii="Arial" w:hAnsi="Arial" w:cs="Arial"/>
          <w:sz w:val="22"/>
          <w:szCs w:val="22"/>
          <w:lang w:val="da-DK"/>
        </w:rPr>
      </w:pPr>
      <w:r w:rsidRPr="00D81C12">
        <w:rPr>
          <w:rFonts w:ascii="Arial" w:hAnsi="Arial" w:cs="Arial"/>
          <w:b/>
          <w:sz w:val="22"/>
          <w:szCs w:val="22"/>
          <w:lang w:val="da-DK"/>
        </w:rPr>
        <w:t>BEFORE THE FLOOD</w:t>
      </w:r>
      <w:r w:rsidRPr="00D81C12">
        <w:rPr>
          <w:rFonts w:ascii="Arial" w:hAnsi="Arial" w:cs="Arial"/>
          <w:sz w:val="22"/>
          <w:szCs w:val="22"/>
          <w:lang w:val="da-DK"/>
        </w:rPr>
        <w:t xml:space="preserve">, som kritikere kalder en sand Oscar-kandidat og "en mere gennemgribende, moderne, berejst, stjernespækket version af Al Gores </w:t>
      </w:r>
      <w:r w:rsidRPr="001E028A">
        <w:rPr>
          <w:rFonts w:ascii="Arial" w:hAnsi="Arial" w:cs="Arial"/>
          <w:i/>
          <w:sz w:val="22"/>
          <w:szCs w:val="22"/>
          <w:lang w:val="da-DK"/>
        </w:rPr>
        <w:t>En ubekvem sandhed</w:t>
      </w:r>
      <w:r w:rsidRPr="00D81C12">
        <w:rPr>
          <w:rFonts w:ascii="Arial" w:hAnsi="Arial" w:cs="Arial"/>
          <w:sz w:val="22"/>
          <w:szCs w:val="22"/>
          <w:lang w:val="da-DK"/>
        </w:rPr>
        <w:t xml:space="preserve"> </w:t>
      </w:r>
      <w:r w:rsidR="001E028A">
        <w:rPr>
          <w:rFonts w:ascii="Arial" w:hAnsi="Arial" w:cs="Arial"/>
          <w:sz w:val="22"/>
          <w:szCs w:val="22"/>
          <w:lang w:val="da-DK"/>
        </w:rPr>
        <w:t xml:space="preserve">” </w:t>
      </w:r>
      <w:r w:rsidRPr="00D81C12">
        <w:rPr>
          <w:rFonts w:ascii="Arial" w:hAnsi="Arial" w:cs="Arial"/>
          <w:sz w:val="22"/>
          <w:szCs w:val="22"/>
          <w:lang w:val="da-DK"/>
        </w:rPr>
        <w:t xml:space="preserve">kan ses ganske gratis hele weekenden på en lang række digitale og streaming platforme. Filmen vises med danske undertekster på </w:t>
      </w:r>
      <w:hyperlink r:id="rId9" w:history="1">
        <w:r w:rsidR="001E028A" w:rsidRPr="002138A5">
          <w:rPr>
            <w:rStyle w:val="Hyperlink"/>
            <w:rFonts w:ascii="Arial" w:hAnsi="Arial" w:cs="Arial"/>
            <w:sz w:val="22"/>
            <w:szCs w:val="22"/>
            <w:lang w:val="da-DK"/>
          </w:rPr>
          <w:t>www.natgeotv.com/dk</w:t>
        </w:r>
      </w:hyperlink>
      <w:r w:rsidRPr="00D81C12">
        <w:rPr>
          <w:rFonts w:ascii="Arial" w:hAnsi="Arial" w:cs="Arial"/>
          <w:sz w:val="22"/>
          <w:szCs w:val="22"/>
          <w:lang w:val="da-DK"/>
        </w:rPr>
        <w:t>.</w:t>
      </w:r>
      <w:r w:rsidR="00D23E46" w:rsidRPr="00AD45C2">
        <w:rPr>
          <w:rFonts w:ascii="Arial" w:hAnsi="Arial" w:cs="Arial"/>
          <w:sz w:val="22"/>
          <w:szCs w:val="22"/>
          <w:lang w:val="da-DK"/>
        </w:rPr>
        <w:t> </w:t>
      </w:r>
    </w:p>
    <w:sectPr w:rsidR="00195836" w:rsidRPr="00AD45C2" w:rsidSect="00A508FF">
      <w:footerReference w:type="default" r:id="rId10"/>
      <w:type w:val="continuous"/>
      <w:pgSz w:w="12240" w:h="15840"/>
      <w:pgMar w:top="720" w:right="1080" w:bottom="720" w:left="1080" w:header="720" w:footer="5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9F6EB" w14:textId="77777777" w:rsidR="00C37972" w:rsidRDefault="00C37972">
      <w:r>
        <w:separator/>
      </w:r>
    </w:p>
  </w:endnote>
  <w:endnote w:type="continuationSeparator" w:id="0">
    <w:p w14:paraId="03457218" w14:textId="77777777" w:rsidR="00C37972" w:rsidRDefault="00C3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Final Draft">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36D9" w14:textId="77777777" w:rsidR="00980934" w:rsidRDefault="00980934" w:rsidP="00EE11E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9CD58" w14:textId="77777777" w:rsidR="00C37972" w:rsidRDefault="00C37972">
      <w:r>
        <w:separator/>
      </w:r>
    </w:p>
  </w:footnote>
  <w:footnote w:type="continuationSeparator" w:id="0">
    <w:p w14:paraId="6748EEBA" w14:textId="77777777" w:rsidR="00C37972" w:rsidRDefault="00C37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B882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B40"/>
    <w:multiLevelType w:val="hybridMultilevel"/>
    <w:tmpl w:val="86109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70D2"/>
    <w:multiLevelType w:val="hybridMultilevel"/>
    <w:tmpl w:val="10A29928"/>
    <w:lvl w:ilvl="0" w:tplc="2B56E30A">
      <w:start w:val="1"/>
      <w:numFmt w:val="bullet"/>
      <w:lvlText w:val="•"/>
      <w:lvlJc w:val="left"/>
      <w:pPr>
        <w:tabs>
          <w:tab w:val="num" w:pos="720"/>
        </w:tabs>
        <w:ind w:left="720" w:hanging="360"/>
      </w:pPr>
      <w:rPr>
        <w:rFonts w:ascii="Times New Roman" w:hAnsi="Times New Roman" w:hint="default"/>
      </w:rPr>
    </w:lvl>
    <w:lvl w:ilvl="1" w:tplc="9E4405EC" w:tentative="1">
      <w:start w:val="1"/>
      <w:numFmt w:val="bullet"/>
      <w:lvlText w:val="•"/>
      <w:lvlJc w:val="left"/>
      <w:pPr>
        <w:tabs>
          <w:tab w:val="num" w:pos="1440"/>
        </w:tabs>
        <w:ind w:left="1440" w:hanging="360"/>
      </w:pPr>
      <w:rPr>
        <w:rFonts w:ascii="Times New Roman" w:hAnsi="Times New Roman" w:hint="default"/>
      </w:rPr>
    </w:lvl>
    <w:lvl w:ilvl="2" w:tplc="67D4A302" w:tentative="1">
      <w:start w:val="1"/>
      <w:numFmt w:val="bullet"/>
      <w:lvlText w:val="•"/>
      <w:lvlJc w:val="left"/>
      <w:pPr>
        <w:tabs>
          <w:tab w:val="num" w:pos="2160"/>
        </w:tabs>
        <w:ind w:left="2160" w:hanging="360"/>
      </w:pPr>
      <w:rPr>
        <w:rFonts w:ascii="Times New Roman" w:hAnsi="Times New Roman" w:hint="default"/>
      </w:rPr>
    </w:lvl>
    <w:lvl w:ilvl="3" w:tplc="F81AB1B0" w:tentative="1">
      <w:start w:val="1"/>
      <w:numFmt w:val="bullet"/>
      <w:lvlText w:val="•"/>
      <w:lvlJc w:val="left"/>
      <w:pPr>
        <w:tabs>
          <w:tab w:val="num" w:pos="2880"/>
        </w:tabs>
        <w:ind w:left="2880" w:hanging="360"/>
      </w:pPr>
      <w:rPr>
        <w:rFonts w:ascii="Times New Roman" w:hAnsi="Times New Roman" w:hint="default"/>
      </w:rPr>
    </w:lvl>
    <w:lvl w:ilvl="4" w:tplc="2584AE28" w:tentative="1">
      <w:start w:val="1"/>
      <w:numFmt w:val="bullet"/>
      <w:lvlText w:val="•"/>
      <w:lvlJc w:val="left"/>
      <w:pPr>
        <w:tabs>
          <w:tab w:val="num" w:pos="3600"/>
        </w:tabs>
        <w:ind w:left="3600" w:hanging="360"/>
      </w:pPr>
      <w:rPr>
        <w:rFonts w:ascii="Times New Roman" w:hAnsi="Times New Roman" w:hint="default"/>
      </w:rPr>
    </w:lvl>
    <w:lvl w:ilvl="5" w:tplc="C6A05BEC" w:tentative="1">
      <w:start w:val="1"/>
      <w:numFmt w:val="bullet"/>
      <w:lvlText w:val="•"/>
      <w:lvlJc w:val="left"/>
      <w:pPr>
        <w:tabs>
          <w:tab w:val="num" w:pos="4320"/>
        </w:tabs>
        <w:ind w:left="4320" w:hanging="360"/>
      </w:pPr>
      <w:rPr>
        <w:rFonts w:ascii="Times New Roman" w:hAnsi="Times New Roman" w:hint="default"/>
      </w:rPr>
    </w:lvl>
    <w:lvl w:ilvl="6" w:tplc="E6587CF0" w:tentative="1">
      <w:start w:val="1"/>
      <w:numFmt w:val="bullet"/>
      <w:lvlText w:val="•"/>
      <w:lvlJc w:val="left"/>
      <w:pPr>
        <w:tabs>
          <w:tab w:val="num" w:pos="5040"/>
        </w:tabs>
        <w:ind w:left="5040" w:hanging="360"/>
      </w:pPr>
      <w:rPr>
        <w:rFonts w:ascii="Times New Roman" w:hAnsi="Times New Roman" w:hint="default"/>
      </w:rPr>
    </w:lvl>
    <w:lvl w:ilvl="7" w:tplc="95FC8936" w:tentative="1">
      <w:start w:val="1"/>
      <w:numFmt w:val="bullet"/>
      <w:lvlText w:val="•"/>
      <w:lvlJc w:val="left"/>
      <w:pPr>
        <w:tabs>
          <w:tab w:val="num" w:pos="5760"/>
        </w:tabs>
        <w:ind w:left="5760" w:hanging="360"/>
      </w:pPr>
      <w:rPr>
        <w:rFonts w:ascii="Times New Roman" w:hAnsi="Times New Roman" w:hint="default"/>
      </w:rPr>
    </w:lvl>
    <w:lvl w:ilvl="8" w:tplc="47BEDA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705904"/>
    <w:multiLevelType w:val="hybridMultilevel"/>
    <w:tmpl w:val="6576C368"/>
    <w:lvl w:ilvl="0" w:tplc="E11A3E26">
      <w:start w:val="1"/>
      <w:numFmt w:val="bullet"/>
      <w:lvlText w:val="•"/>
      <w:lvlJc w:val="left"/>
      <w:pPr>
        <w:tabs>
          <w:tab w:val="num" w:pos="720"/>
        </w:tabs>
        <w:ind w:left="720" w:hanging="360"/>
      </w:pPr>
      <w:rPr>
        <w:rFonts w:ascii="Times New Roman" w:hAnsi="Times New Roman" w:hint="default"/>
      </w:rPr>
    </w:lvl>
    <w:lvl w:ilvl="1" w:tplc="9DE4C71A" w:tentative="1">
      <w:start w:val="1"/>
      <w:numFmt w:val="bullet"/>
      <w:lvlText w:val="•"/>
      <w:lvlJc w:val="left"/>
      <w:pPr>
        <w:tabs>
          <w:tab w:val="num" w:pos="1440"/>
        </w:tabs>
        <w:ind w:left="1440" w:hanging="360"/>
      </w:pPr>
      <w:rPr>
        <w:rFonts w:ascii="Times New Roman" w:hAnsi="Times New Roman" w:hint="default"/>
      </w:rPr>
    </w:lvl>
    <w:lvl w:ilvl="2" w:tplc="C2E0C32C" w:tentative="1">
      <w:start w:val="1"/>
      <w:numFmt w:val="bullet"/>
      <w:lvlText w:val="•"/>
      <w:lvlJc w:val="left"/>
      <w:pPr>
        <w:tabs>
          <w:tab w:val="num" w:pos="2160"/>
        </w:tabs>
        <w:ind w:left="2160" w:hanging="360"/>
      </w:pPr>
      <w:rPr>
        <w:rFonts w:ascii="Times New Roman" w:hAnsi="Times New Roman" w:hint="default"/>
      </w:rPr>
    </w:lvl>
    <w:lvl w:ilvl="3" w:tplc="0F28AF92" w:tentative="1">
      <w:start w:val="1"/>
      <w:numFmt w:val="bullet"/>
      <w:lvlText w:val="•"/>
      <w:lvlJc w:val="left"/>
      <w:pPr>
        <w:tabs>
          <w:tab w:val="num" w:pos="2880"/>
        </w:tabs>
        <w:ind w:left="2880" w:hanging="360"/>
      </w:pPr>
      <w:rPr>
        <w:rFonts w:ascii="Times New Roman" w:hAnsi="Times New Roman" w:hint="default"/>
      </w:rPr>
    </w:lvl>
    <w:lvl w:ilvl="4" w:tplc="EB06E7FA" w:tentative="1">
      <w:start w:val="1"/>
      <w:numFmt w:val="bullet"/>
      <w:lvlText w:val="•"/>
      <w:lvlJc w:val="left"/>
      <w:pPr>
        <w:tabs>
          <w:tab w:val="num" w:pos="3600"/>
        </w:tabs>
        <w:ind w:left="3600" w:hanging="360"/>
      </w:pPr>
      <w:rPr>
        <w:rFonts w:ascii="Times New Roman" w:hAnsi="Times New Roman" w:hint="default"/>
      </w:rPr>
    </w:lvl>
    <w:lvl w:ilvl="5" w:tplc="20360C62" w:tentative="1">
      <w:start w:val="1"/>
      <w:numFmt w:val="bullet"/>
      <w:lvlText w:val="•"/>
      <w:lvlJc w:val="left"/>
      <w:pPr>
        <w:tabs>
          <w:tab w:val="num" w:pos="4320"/>
        </w:tabs>
        <w:ind w:left="4320" w:hanging="360"/>
      </w:pPr>
      <w:rPr>
        <w:rFonts w:ascii="Times New Roman" w:hAnsi="Times New Roman" w:hint="default"/>
      </w:rPr>
    </w:lvl>
    <w:lvl w:ilvl="6" w:tplc="631245B6" w:tentative="1">
      <w:start w:val="1"/>
      <w:numFmt w:val="bullet"/>
      <w:lvlText w:val="•"/>
      <w:lvlJc w:val="left"/>
      <w:pPr>
        <w:tabs>
          <w:tab w:val="num" w:pos="5040"/>
        </w:tabs>
        <w:ind w:left="5040" w:hanging="360"/>
      </w:pPr>
      <w:rPr>
        <w:rFonts w:ascii="Times New Roman" w:hAnsi="Times New Roman" w:hint="default"/>
      </w:rPr>
    </w:lvl>
    <w:lvl w:ilvl="7" w:tplc="EA7AD792" w:tentative="1">
      <w:start w:val="1"/>
      <w:numFmt w:val="bullet"/>
      <w:lvlText w:val="•"/>
      <w:lvlJc w:val="left"/>
      <w:pPr>
        <w:tabs>
          <w:tab w:val="num" w:pos="5760"/>
        </w:tabs>
        <w:ind w:left="5760" w:hanging="360"/>
      </w:pPr>
      <w:rPr>
        <w:rFonts w:ascii="Times New Roman" w:hAnsi="Times New Roman" w:hint="default"/>
      </w:rPr>
    </w:lvl>
    <w:lvl w:ilvl="8" w:tplc="BDDAFC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92144D"/>
    <w:multiLevelType w:val="hybridMultilevel"/>
    <w:tmpl w:val="817AC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028B8"/>
    <w:multiLevelType w:val="hybridMultilevel"/>
    <w:tmpl w:val="AD646F6A"/>
    <w:lvl w:ilvl="0" w:tplc="A9709840">
      <w:start w:val="1"/>
      <w:numFmt w:val="bullet"/>
      <w:lvlText w:val="•"/>
      <w:lvlJc w:val="left"/>
      <w:pPr>
        <w:tabs>
          <w:tab w:val="num" w:pos="720"/>
        </w:tabs>
        <w:ind w:left="720" w:hanging="360"/>
      </w:pPr>
      <w:rPr>
        <w:rFonts w:ascii="Arial" w:hAnsi="Arial" w:hint="default"/>
      </w:rPr>
    </w:lvl>
    <w:lvl w:ilvl="1" w:tplc="679AF5CC" w:tentative="1">
      <w:start w:val="1"/>
      <w:numFmt w:val="bullet"/>
      <w:lvlText w:val="•"/>
      <w:lvlJc w:val="left"/>
      <w:pPr>
        <w:tabs>
          <w:tab w:val="num" w:pos="1440"/>
        </w:tabs>
        <w:ind w:left="1440" w:hanging="360"/>
      </w:pPr>
      <w:rPr>
        <w:rFonts w:ascii="Arial" w:hAnsi="Arial" w:hint="default"/>
      </w:rPr>
    </w:lvl>
    <w:lvl w:ilvl="2" w:tplc="228495C8" w:tentative="1">
      <w:start w:val="1"/>
      <w:numFmt w:val="bullet"/>
      <w:lvlText w:val="•"/>
      <w:lvlJc w:val="left"/>
      <w:pPr>
        <w:tabs>
          <w:tab w:val="num" w:pos="2160"/>
        </w:tabs>
        <w:ind w:left="2160" w:hanging="360"/>
      </w:pPr>
      <w:rPr>
        <w:rFonts w:ascii="Arial" w:hAnsi="Arial" w:hint="default"/>
      </w:rPr>
    </w:lvl>
    <w:lvl w:ilvl="3" w:tplc="AF667B6E" w:tentative="1">
      <w:start w:val="1"/>
      <w:numFmt w:val="bullet"/>
      <w:lvlText w:val="•"/>
      <w:lvlJc w:val="left"/>
      <w:pPr>
        <w:tabs>
          <w:tab w:val="num" w:pos="2880"/>
        </w:tabs>
        <w:ind w:left="2880" w:hanging="360"/>
      </w:pPr>
      <w:rPr>
        <w:rFonts w:ascii="Arial" w:hAnsi="Arial" w:hint="default"/>
      </w:rPr>
    </w:lvl>
    <w:lvl w:ilvl="4" w:tplc="BFCC9A0C" w:tentative="1">
      <w:start w:val="1"/>
      <w:numFmt w:val="bullet"/>
      <w:lvlText w:val="•"/>
      <w:lvlJc w:val="left"/>
      <w:pPr>
        <w:tabs>
          <w:tab w:val="num" w:pos="3600"/>
        </w:tabs>
        <w:ind w:left="3600" w:hanging="360"/>
      </w:pPr>
      <w:rPr>
        <w:rFonts w:ascii="Arial" w:hAnsi="Arial" w:hint="default"/>
      </w:rPr>
    </w:lvl>
    <w:lvl w:ilvl="5" w:tplc="46F45FD2" w:tentative="1">
      <w:start w:val="1"/>
      <w:numFmt w:val="bullet"/>
      <w:lvlText w:val="•"/>
      <w:lvlJc w:val="left"/>
      <w:pPr>
        <w:tabs>
          <w:tab w:val="num" w:pos="4320"/>
        </w:tabs>
        <w:ind w:left="4320" w:hanging="360"/>
      </w:pPr>
      <w:rPr>
        <w:rFonts w:ascii="Arial" w:hAnsi="Arial" w:hint="default"/>
      </w:rPr>
    </w:lvl>
    <w:lvl w:ilvl="6" w:tplc="7CE4BBA6" w:tentative="1">
      <w:start w:val="1"/>
      <w:numFmt w:val="bullet"/>
      <w:lvlText w:val="•"/>
      <w:lvlJc w:val="left"/>
      <w:pPr>
        <w:tabs>
          <w:tab w:val="num" w:pos="5040"/>
        </w:tabs>
        <w:ind w:left="5040" w:hanging="360"/>
      </w:pPr>
      <w:rPr>
        <w:rFonts w:ascii="Arial" w:hAnsi="Arial" w:hint="default"/>
      </w:rPr>
    </w:lvl>
    <w:lvl w:ilvl="7" w:tplc="87B0CB7A" w:tentative="1">
      <w:start w:val="1"/>
      <w:numFmt w:val="bullet"/>
      <w:lvlText w:val="•"/>
      <w:lvlJc w:val="left"/>
      <w:pPr>
        <w:tabs>
          <w:tab w:val="num" w:pos="5760"/>
        </w:tabs>
        <w:ind w:left="5760" w:hanging="360"/>
      </w:pPr>
      <w:rPr>
        <w:rFonts w:ascii="Arial" w:hAnsi="Arial" w:hint="default"/>
      </w:rPr>
    </w:lvl>
    <w:lvl w:ilvl="8" w:tplc="B70832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060BC8"/>
    <w:multiLevelType w:val="hybridMultilevel"/>
    <w:tmpl w:val="AC40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1182A"/>
    <w:multiLevelType w:val="hybridMultilevel"/>
    <w:tmpl w:val="7630AA22"/>
    <w:lvl w:ilvl="0" w:tplc="52D8948C">
      <w:start w:val="1"/>
      <w:numFmt w:val="bullet"/>
      <w:lvlText w:val="•"/>
      <w:lvlJc w:val="left"/>
      <w:pPr>
        <w:tabs>
          <w:tab w:val="num" w:pos="720"/>
        </w:tabs>
        <w:ind w:left="720" w:hanging="360"/>
      </w:pPr>
      <w:rPr>
        <w:rFonts w:ascii="Times New Roman" w:hAnsi="Times New Roman" w:hint="default"/>
      </w:rPr>
    </w:lvl>
    <w:lvl w:ilvl="1" w:tplc="42DA380C" w:tentative="1">
      <w:start w:val="1"/>
      <w:numFmt w:val="bullet"/>
      <w:lvlText w:val="•"/>
      <w:lvlJc w:val="left"/>
      <w:pPr>
        <w:tabs>
          <w:tab w:val="num" w:pos="1440"/>
        </w:tabs>
        <w:ind w:left="1440" w:hanging="360"/>
      </w:pPr>
      <w:rPr>
        <w:rFonts w:ascii="Times New Roman" w:hAnsi="Times New Roman" w:hint="default"/>
      </w:rPr>
    </w:lvl>
    <w:lvl w:ilvl="2" w:tplc="6BF40206" w:tentative="1">
      <w:start w:val="1"/>
      <w:numFmt w:val="bullet"/>
      <w:lvlText w:val="•"/>
      <w:lvlJc w:val="left"/>
      <w:pPr>
        <w:tabs>
          <w:tab w:val="num" w:pos="2160"/>
        </w:tabs>
        <w:ind w:left="2160" w:hanging="360"/>
      </w:pPr>
      <w:rPr>
        <w:rFonts w:ascii="Times New Roman" w:hAnsi="Times New Roman" w:hint="default"/>
      </w:rPr>
    </w:lvl>
    <w:lvl w:ilvl="3" w:tplc="08CA9E8C" w:tentative="1">
      <w:start w:val="1"/>
      <w:numFmt w:val="bullet"/>
      <w:lvlText w:val="•"/>
      <w:lvlJc w:val="left"/>
      <w:pPr>
        <w:tabs>
          <w:tab w:val="num" w:pos="2880"/>
        </w:tabs>
        <w:ind w:left="2880" w:hanging="360"/>
      </w:pPr>
      <w:rPr>
        <w:rFonts w:ascii="Times New Roman" w:hAnsi="Times New Roman" w:hint="default"/>
      </w:rPr>
    </w:lvl>
    <w:lvl w:ilvl="4" w:tplc="EB4C7DE2" w:tentative="1">
      <w:start w:val="1"/>
      <w:numFmt w:val="bullet"/>
      <w:lvlText w:val="•"/>
      <w:lvlJc w:val="left"/>
      <w:pPr>
        <w:tabs>
          <w:tab w:val="num" w:pos="3600"/>
        </w:tabs>
        <w:ind w:left="3600" w:hanging="360"/>
      </w:pPr>
      <w:rPr>
        <w:rFonts w:ascii="Times New Roman" w:hAnsi="Times New Roman" w:hint="default"/>
      </w:rPr>
    </w:lvl>
    <w:lvl w:ilvl="5" w:tplc="B7282230" w:tentative="1">
      <w:start w:val="1"/>
      <w:numFmt w:val="bullet"/>
      <w:lvlText w:val="•"/>
      <w:lvlJc w:val="left"/>
      <w:pPr>
        <w:tabs>
          <w:tab w:val="num" w:pos="4320"/>
        </w:tabs>
        <w:ind w:left="4320" w:hanging="360"/>
      </w:pPr>
      <w:rPr>
        <w:rFonts w:ascii="Times New Roman" w:hAnsi="Times New Roman" w:hint="default"/>
      </w:rPr>
    </w:lvl>
    <w:lvl w:ilvl="6" w:tplc="EFC2AF8A" w:tentative="1">
      <w:start w:val="1"/>
      <w:numFmt w:val="bullet"/>
      <w:lvlText w:val="•"/>
      <w:lvlJc w:val="left"/>
      <w:pPr>
        <w:tabs>
          <w:tab w:val="num" w:pos="5040"/>
        </w:tabs>
        <w:ind w:left="5040" w:hanging="360"/>
      </w:pPr>
      <w:rPr>
        <w:rFonts w:ascii="Times New Roman" w:hAnsi="Times New Roman" w:hint="default"/>
      </w:rPr>
    </w:lvl>
    <w:lvl w:ilvl="7" w:tplc="C77A40E6" w:tentative="1">
      <w:start w:val="1"/>
      <w:numFmt w:val="bullet"/>
      <w:lvlText w:val="•"/>
      <w:lvlJc w:val="left"/>
      <w:pPr>
        <w:tabs>
          <w:tab w:val="num" w:pos="5760"/>
        </w:tabs>
        <w:ind w:left="5760" w:hanging="360"/>
      </w:pPr>
      <w:rPr>
        <w:rFonts w:ascii="Times New Roman" w:hAnsi="Times New Roman" w:hint="default"/>
      </w:rPr>
    </w:lvl>
    <w:lvl w:ilvl="8" w:tplc="2572FC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07731B"/>
    <w:multiLevelType w:val="hybridMultilevel"/>
    <w:tmpl w:val="5142E5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35A9A"/>
    <w:multiLevelType w:val="hybridMultilevel"/>
    <w:tmpl w:val="86FCF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10F75"/>
    <w:multiLevelType w:val="hybridMultilevel"/>
    <w:tmpl w:val="3DCE9CF6"/>
    <w:lvl w:ilvl="0" w:tplc="0DF827D8">
      <w:start w:val="1"/>
      <w:numFmt w:val="bullet"/>
      <w:lvlText w:val="•"/>
      <w:lvlJc w:val="left"/>
      <w:pPr>
        <w:tabs>
          <w:tab w:val="num" w:pos="720"/>
        </w:tabs>
        <w:ind w:left="720" w:hanging="360"/>
      </w:pPr>
      <w:rPr>
        <w:rFonts w:ascii="Arial" w:hAnsi="Arial" w:hint="default"/>
      </w:rPr>
    </w:lvl>
    <w:lvl w:ilvl="1" w:tplc="D16486AA" w:tentative="1">
      <w:start w:val="1"/>
      <w:numFmt w:val="bullet"/>
      <w:lvlText w:val="•"/>
      <w:lvlJc w:val="left"/>
      <w:pPr>
        <w:tabs>
          <w:tab w:val="num" w:pos="1440"/>
        </w:tabs>
        <w:ind w:left="1440" w:hanging="360"/>
      </w:pPr>
      <w:rPr>
        <w:rFonts w:ascii="Arial" w:hAnsi="Arial" w:hint="default"/>
      </w:rPr>
    </w:lvl>
    <w:lvl w:ilvl="2" w:tplc="9ADC719C" w:tentative="1">
      <w:start w:val="1"/>
      <w:numFmt w:val="bullet"/>
      <w:lvlText w:val="•"/>
      <w:lvlJc w:val="left"/>
      <w:pPr>
        <w:tabs>
          <w:tab w:val="num" w:pos="2160"/>
        </w:tabs>
        <w:ind w:left="2160" w:hanging="360"/>
      </w:pPr>
      <w:rPr>
        <w:rFonts w:ascii="Arial" w:hAnsi="Arial" w:hint="default"/>
      </w:rPr>
    </w:lvl>
    <w:lvl w:ilvl="3" w:tplc="C6C28D66" w:tentative="1">
      <w:start w:val="1"/>
      <w:numFmt w:val="bullet"/>
      <w:lvlText w:val="•"/>
      <w:lvlJc w:val="left"/>
      <w:pPr>
        <w:tabs>
          <w:tab w:val="num" w:pos="2880"/>
        </w:tabs>
        <w:ind w:left="2880" w:hanging="360"/>
      </w:pPr>
      <w:rPr>
        <w:rFonts w:ascii="Arial" w:hAnsi="Arial" w:hint="default"/>
      </w:rPr>
    </w:lvl>
    <w:lvl w:ilvl="4" w:tplc="EA3A3F84" w:tentative="1">
      <w:start w:val="1"/>
      <w:numFmt w:val="bullet"/>
      <w:lvlText w:val="•"/>
      <w:lvlJc w:val="left"/>
      <w:pPr>
        <w:tabs>
          <w:tab w:val="num" w:pos="3600"/>
        </w:tabs>
        <w:ind w:left="3600" w:hanging="360"/>
      </w:pPr>
      <w:rPr>
        <w:rFonts w:ascii="Arial" w:hAnsi="Arial" w:hint="default"/>
      </w:rPr>
    </w:lvl>
    <w:lvl w:ilvl="5" w:tplc="08AE4FB4" w:tentative="1">
      <w:start w:val="1"/>
      <w:numFmt w:val="bullet"/>
      <w:lvlText w:val="•"/>
      <w:lvlJc w:val="left"/>
      <w:pPr>
        <w:tabs>
          <w:tab w:val="num" w:pos="4320"/>
        </w:tabs>
        <w:ind w:left="4320" w:hanging="360"/>
      </w:pPr>
      <w:rPr>
        <w:rFonts w:ascii="Arial" w:hAnsi="Arial" w:hint="default"/>
      </w:rPr>
    </w:lvl>
    <w:lvl w:ilvl="6" w:tplc="3D16D770" w:tentative="1">
      <w:start w:val="1"/>
      <w:numFmt w:val="bullet"/>
      <w:lvlText w:val="•"/>
      <w:lvlJc w:val="left"/>
      <w:pPr>
        <w:tabs>
          <w:tab w:val="num" w:pos="5040"/>
        </w:tabs>
        <w:ind w:left="5040" w:hanging="360"/>
      </w:pPr>
      <w:rPr>
        <w:rFonts w:ascii="Arial" w:hAnsi="Arial" w:hint="default"/>
      </w:rPr>
    </w:lvl>
    <w:lvl w:ilvl="7" w:tplc="77A8CE36" w:tentative="1">
      <w:start w:val="1"/>
      <w:numFmt w:val="bullet"/>
      <w:lvlText w:val="•"/>
      <w:lvlJc w:val="left"/>
      <w:pPr>
        <w:tabs>
          <w:tab w:val="num" w:pos="5760"/>
        </w:tabs>
        <w:ind w:left="5760" w:hanging="360"/>
      </w:pPr>
      <w:rPr>
        <w:rFonts w:ascii="Arial" w:hAnsi="Arial" w:hint="default"/>
      </w:rPr>
    </w:lvl>
    <w:lvl w:ilvl="8" w:tplc="A5F670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570FB"/>
    <w:multiLevelType w:val="hybridMultilevel"/>
    <w:tmpl w:val="26E696EA"/>
    <w:lvl w:ilvl="0" w:tplc="F9EA4FF6">
      <w:start w:val="1"/>
      <w:numFmt w:val="bullet"/>
      <w:lvlText w:val="•"/>
      <w:lvlJc w:val="left"/>
      <w:pPr>
        <w:tabs>
          <w:tab w:val="num" w:pos="720"/>
        </w:tabs>
        <w:ind w:left="720" w:hanging="360"/>
      </w:pPr>
      <w:rPr>
        <w:rFonts w:ascii="Arial" w:hAnsi="Arial" w:hint="default"/>
      </w:rPr>
    </w:lvl>
    <w:lvl w:ilvl="1" w:tplc="E5E07A86" w:tentative="1">
      <w:start w:val="1"/>
      <w:numFmt w:val="bullet"/>
      <w:lvlText w:val="•"/>
      <w:lvlJc w:val="left"/>
      <w:pPr>
        <w:tabs>
          <w:tab w:val="num" w:pos="1440"/>
        </w:tabs>
        <w:ind w:left="1440" w:hanging="360"/>
      </w:pPr>
      <w:rPr>
        <w:rFonts w:ascii="Arial" w:hAnsi="Arial" w:hint="default"/>
      </w:rPr>
    </w:lvl>
    <w:lvl w:ilvl="2" w:tplc="E49840E4" w:tentative="1">
      <w:start w:val="1"/>
      <w:numFmt w:val="bullet"/>
      <w:lvlText w:val="•"/>
      <w:lvlJc w:val="left"/>
      <w:pPr>
        <w:tabs>
          <w:tab w:val="num" w:pos="2160"/>
        </w:tabs>
        <w:ind w:left="2160" w:hanging="360"/>
      </w:pPr>
      <w:rPr>
        <w:rFonts w:ascii="Arial" w:hAnsi="Arial" w:hint="default"/>
      </w:rPr>
    </w:lvl>
    <w:lvl w:ilvl="3" w:tplc="B46AE502" w:tentative="1">
      <w:start w:val="1"/>
      <w:numFmt w:val="bullet"/>
      <w:lvlText w:val="•"/>
      <w:lvlJc w:val="left"/>
      <w:pPr>
        <w:tabs>
          <w:tab w:val="num" w:pos="2880"/>
        </w:tabs>
        <w:ind w:left="2880" w:hanging="360"/>
      </w:pPr>
      <w:rPr>
        <w:rFonts w:ascii="Arial" w:hAnsi="Arial" w:hint="default"/>
      </w:rPr>
    </w:lvl>
    <w:lvl w:ilvl="4" w:tplc="310631DC" w:tentative="1">
      <w:start w:val="1"/>
      <w:numFmt w:val="bullet"/>
      <w:lvlText w:val="•"/>
      <w:lvlJc w:val="left"/>
      <w:pPr>
        <w:tabs>
          <w:tab w:val="num" w:pos="3600"/>
        </w:tabs>
        <w:ind w:left="3600" w:hanging="360"/>
      </w:pPr>
      <w:rPr>
        <w:rFonts w:ascii="Arial" w:hAnsi="Arial" w:hint="default"/>
      </w:rPr>
    </w:lvl>
    <w:lvl w:ilvl="5" w:tplc="2D509E32" w:tentative="1">
      <w:start w:val="1"/>
      <w:numFmt w:val="bullet"/>
      <w:lvlText w:val="•"/>
      <w:lvlJc w:val="left"/>
      <w:pPr>
        <w:tabs>
          <w:tab w:val="num" w:pos="4320"/>
        </w:tabs>
        <w:ind w:left="4320" w:hanging="360"/>
      </w:pPr>
      <w:rPr>
        <w:rFonts w:ascii="Arial" w:hAnsi="Arial" w:hint="default"/>
      </w:rPr>
    </w:lvl>
    <w:lvl w:ilvl="6" w:tplc="5B809DA6" w:tentative="1">
      <w:start w:val="1"/>
      <w:numFmt w:val="bullet"/>
      <w:lvlText w:val="•"/>
      <w:lvlJc w:val="left"/>
      <w:pPr>
        <w:tabs>
          <w:tab w:val="num" w:pos="5040"/>
        </w:tabs>
        <w:ind w:left="5040" w:hanging="360"/>
      </w:pPr>
      <w:rPr>
        <w:rFonts w:ascii="Arial" w:hAnsi="Arial" w:hint="default"/>
      </w:rPr>
    </w:lvl>
    <w:lvl w:ilvl="7" w:tplc="7DD8450A" w:tentative="1">
      <w:start w:val="1"/>
      <w:numFmt w:val="bullet"/>
      <w:lvlText w:val="•"/>
      <w:lvlJc w:val="left"/>
      <w:pPr>
        <w:tabs>
          <w:tab w:val="num" w:pos="5760"/>
        </w:tabs>
        <w:ind w:left="5760" w:hanging="360"/>
      </w:pPr>
      <w:rPr>
        <w:rFonts w:ascii="Arial" w:hAnsi="Arial" w:hint="default"/>
      </w:rPr>
    </w:lvl>
    <w:lvl w:ilvl="8" w:tplc="F0D265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323672"/>
    <w:multiLevelType w:val="hybridMultilevel"/>
    <w:tmpl w:val="C94AC298"/>
    <w:lvl w:ilvl="0" w:tplc="D77422C4">
      <w:start w:val="1"/>
      <w:numFmt w:val="bullet"/>
      <w:lvlText w:val="•"/>
      <w:lvlJc w:val="left"/>
      <w:pPr>
        <w:tabs>
          <w:tab w:val="num" w:pos="720"/>
        </w:tabs>
        <w:ind w:left="720" w:hanging="360"/>
      </w:pPr>
      <w:rPr>
        <w:rFonts w:ascii="Times New Roman" w:hAnsi="Times New Roman" w:hint="default"/>
      </w:rPr>
    </w:lvl>
    <w:lvl w:ilvl="1" w:tplc="310626C6" w:tentative="1">
      <w:start w:val="1"/>
      <w:numFmt w:val="bullet"/>
      <w:lvlText w:val="•"/>
      <w:lvlJc w:val="left"/>
      <w:pPr>
        <w:tabs>
          <w:tab w:val="num" w:pos="1440"/>
        </w:tabs>
        <w:ind w:left="1440" w:hanging="360"/>
      </w:pPr>
      <w:rPr>
        <w:rFonts w:ascii="Times New Roman" w:hAnsi="Times New Roman" w:hint="default"/>
      </w:rPr>
    </w:lvl>
    <w:lvl w:ilvl="2" w:tplc="F59AA07A" w:tentative="1">
      <w:start w:val="1"/>
      <w:numFmt w:val="bullet"/>
      <w:lvlText w:val="•"/>
      <w:lvlJc w:val="left"/>
      <w:pPr>
        <w:tabs>
          <w:tab w:val="num" w:pos="2160"/>
        </w:tabs>
        <w:ind w:left="2160" w:hanging="360"/>
      </w:pPr>
      <w:rPr>
        <w:rFonts w:ascii="Times New Roman" w:hAnsi="Times New Roman" w:hint="default"/>
      </w:rPr>
    </w:lvl>
    <w:lvl w:ilvl="3" w:tplc="FAAEAD64" w:tentative="1">
      <w:start w:val="1"/>
      <w:numFmt w:val="bullet"/>
      <w:lvlText w:val="•"/>
      <w:lvlJc w:val="left"/>
      <w:pPr>
        <w:tabs>
          <w:tab w:val="num" w:pos="2880"/>
        </w:tabs>
        <w:ind w:left="2880" w:hanging="360"/>
      </w:pPr>
      <w:rPr>
        <w:rFonts w:ascii="Times New Roman" w:hAnsi="Times New Roman" w:hint="default"/>
      </w:rPr>
    </w:lvl>
    <w:lvl w:ilvl="4" w:tplc="5BD44524" w:tentative="1">
      <w:start w:val="1"/>
      <w:numFmt w:val="bullet"/>
      <w:lvlText w:val="•"/>
      <w:lvlJc w:val="left"/>
      <w:pPr>
        <w:tabs>
          <w:tab w:val="num" w:pos="3600"/>
        </w:tabs>
        <w:ind w:left="3600" w:hanging="360"/>
      </w:pPr>
      <w:rPr>
        <w:rFonts w:ascii="Times New Roman" w:hAnsi="Times New Roman" w:hint="default"/>
      </w:rPr>
    </w:lvl>
    <w:lvl w:ilvl="5" w:tplc="D7B24012" w:tentative="1">
      <w:start w:val="1"/>
      <w:numFmt w:val="bullet"/>
      <w:lvlText w:val="•"/>
      <w:lvlJc w:val="left"/>
      <w:pPr>
        <w:tabs>
          <w:tab w:val="num" w:pos="4320"/>
        </w:tabs>
        <w:ind w:left="4320" w:hanging="360"/>
      </w:pPr>
      <w:rPr>
        <w:rFonts w:ascii="Times New Roman" w:hAnsi="Times New Roman" w:hint="default"/>
      </w:rPr>
    </w:lvl>
    <w:lvl w:ilvl="6" w:tplc="54EEAEEA" w:tentative="1">
      <w:start w:val="1"/>
      <w:numFmt w:val="bullet"/>
      <w:lvlText w:val="•"/>
      <w:lvlJc w:val="left"/>
      <w:pPr>
        <w:tabs>
          <w:tab w:val="num" w:pos="5040"/>
        </w:tabs>
        <w:ind w:left="5040" w:hanging="360"/>
      </w:pPr>
      <w:rPr>
        <w:rFonts w:ascii="Times New Roman" w:hAnsi="Times New Roman" w:hint="default"/>
      </w:rPr>
    </w:lvl>
    <w:lvl w:ilvl="7" w:tplc="DEBEDAEA" w:tentative="1">
      <w:start w:val="1"/>
      <w:numFmt w:val="bullet"/>
      <w:lvlText w:val="•"/>
      <w:lvlJc w:val="left"/>
      <w:pPr>
        <w:tabs>
          <w:tab w:val="num" w:pos="5760"/>
        </w:tabs>
        <w:ind w:left="5760" w:hanging="360"/>
      </w:pPr>
      <w:rPr>
        <w:rFonts w:ascii="Times New Roman" w:hAnsi="Times New Roman" w:hint="default"/>
      </w:rPr>
    </w:lvl>
    <w:lvl w:ilvl="8" w:tplc="F30E0F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B71D27"/>
    <w:multiLevelType w:val="hybridMultilevel"/>
    <w:tmpl w:val="201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20087"/>
    <w:multiLevelType w:val="hybridMultilevel"/>
    <w:tmpl w:val="C190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37A04"/>
    <w:multiLevelType w:val="hybridMultilevel"/>
    <w:tmpl w:val="D440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63504"/>
    <w:multiLevelType w:val="hybridMultilevel"/>
    <w:tmpl w:val="73BA1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515E6"/>
    <w:multiLevelType w:val="hybridMultilevel"/>
    <w:tmpl w:val="27FC4C2C"/>
    <w:lvl w:ilvl="0" w:tplc="00010409">
      <w:start w:val="1"/>
      <w:numFmt w:val="bullet"/>
      <w:lvlText w:val=""/>
      <w:lvlJc w:val="left"/>
      <w:pPr>
        <w:tabs>
          <w:tab w:val="num" w:pos="720"/>
        </w:tabs>
        <w:ind w:left="720" w:hanging="360"/>
      </w:pPr>
      <w:rPr>
        <w:rFonts w:ascii="Symbol" w:hAnsi="Symbol" w:hint="default"/>
      </w:rPr>
    </w:lvl>
    <w:lvl w:ilvl="1" w:tplc="9E98AFC0">
      <w:numFmt w:val="bullet"/>
      <w:lvlText w:val="–"/>
      <w:lvlJc w:val="left"/>
      <w:pPr>
        <w:tabs>
          <w:tab w:val="num" w:pos="1440"/>
        </w:tabs>
        <w:ind w:left="1440" w:hanging="360"/>
      </w:pPr>
      <w:rPr>
        <w:rFonts w:ascii="Arial" w:eastAsia="Times New Roman" w:hAnsi="Arial"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3576F"/>
    <w:multiLevelType w:val="hybridMultilevel"/>
    <w:tmpl w:val="2F869348"/>
    <w:lvl w:ilvl="0" w:tplc="D536F3A2">
      <w:start w:val="1"/>
      <w:numFmt w:val="bullet"/>
      <w:lvlText w:val="•"/>
      <w:lvlJc w:val="left"/>
      <w:pPr>
        <w:tabs>
          <w:tab w:val="num" w:pos="720"/>
        </w:tabs>
        <w:ind w:left="720" w:hanging="360"/>
      </w:pPr>
      <w:rPr>
        <w:rFonts w:ascii="Arial" w:hAnsi="Arial" w:hint="default"/>
      </w:rPr>
    </w:lvl>
    <w:lvl w:ilvl="1" w:tplc="560EAF70" w:tentative="1">
      <w:start w:val="1"/>
      <w:numFmt w:val="bullet"/>
      <w:lvlText w:val="•"/>
      <w:lvlJc w:val="left"/>
      <w:pPr>
        <w:tabs>
          <w:tab w:val="num" w:pos="1440"/>
        </w:tabs>
        <w:ind w:left="1440" w:hanging="360"/>
      </w:pPr>
      <w:rPr>
        <w:rFonts w:ascii="Arial" w:hAnsi="Arial" w:hint="default"/>
      </w:rPr>
    </w:lvl>
    <w:lvl w:ilvl="2" w:tplc="F2008E30" w:tentative="1">
      <w:start w:val="1"/>
      <w:numFmt w:val="bullet"/>
      <w:lvlText w:val="•"/>
      <w:lvlJc w:val="left"/>
      <w:pPr>
        <w:tabs>
          <w:tab w:val="num" w:pos="2160"/>
        </w:tabs>
        <w:ind w:left="2160" w:hanging="360"/>
      </w:pPr>
      <w:rPr>
        <w:rFonts w:ascii="Arial" w:hAnsi="Arial" w:hint="default"/>
      </w:rPr>
    </w:lvl>
    <w:lvl w:ilvl="3" w:tplc="40FA1AA6" w:tentative="1">
      <w:start w:val="1"/>
      <w:numFmt w:val="bullet"/>
      <w:lvlText w:val="•"/>
      <w:lvlJc w:val="left"/>
      <w:pPr>
        <w:tabs>
          <w:tab w:val="num" w:pos="2880"/>
        </w:tabs>
        <w:ind w:left="2880" w:hanging="360"/>
      </w:pPr>
      <w:rPr>
        <w:rFonts w:ascii="Arial" w:hAnsi="Arial" w:hint="default"/>
      </w:rPr>
    </w:lvl>
    <w:lvl w:ilvl="4" w:tplc="C5340E3C" w:tentative="1">
      <w:start w:val="1"/>
      <w:numFmt w:val="bullet"/>
      <w:lvlText w:val="•"/>
      <w:lvlJc w:val="left"/>
      <w:pPr>
        <w:tabs>
          <w:tab w:val="num" w:pos="3600"/>
        </w:tabs>
        <w:ind w:left="3600" w:hanging="360"/>
      </w:pPr>
      <w:rPr>
        <w:rFonts w:ascii="Arial" w:hAnsi="Arial" w:hint="default"/>
      </w:rPr>
    </w:lvl>
    <w:lvl w:ilvl="5" w:tplc="8CD2D57A" w:tentative="1">
      <w:start w:val="1"/>
      <w:numFmt w:val="bullet"/>
      <w:lvlText w:val="•"/>
      <w:lvlJc w:val="left"/>
      <w:pPr>
        <w:tabs>
          <w:tab w:val="num" w:pos="4320"/>
        </w:tabs>
        <w:ind w:left="4320" w:hanging="360"/>
      </w:pPr>
      <w:rPr>
        <w:rFonts w:ascii="Arial" w:hAnsi="Arial" w:hint="default"/>
      </w:rPr>
    </w:lvl>
    <w:lvl w:ilvl="6" w:tplc="562AE7AE" w:tentative="1">
      <w:start w:val="1"/>
      <w:numFmt w:val="bullet"/>
      <w:lvlText w:val="•"/>
      <w:lvlJc w:val="left"/>
      <w:pPr>
        <w:tabs>
          <w:tab w:val="num" w:pos="5040"/>
        </w:tabs>
        <w:ind w:left="5040" w:hanging="360"/>
      </w:pPr>
      <w:rPr>
        <w:rFonts w:ascii="Arial" w:hAnsi="Arial" w:hint="default"/>
      </w:rPr>
    </w:lvl>
    <w:lvl w:ilvl="7" w:tplc="AB72B316" w:tentative="1">
      <w:start w:val="1"/>
      <w:numFmt w:val="bullet"/>
      <w:lvlText w:val="•"/>
      <w:lvlJc w:val="left"/>
      <w:pPr>
        <w:tabs>
          <w:tab w:val="num" w:pos="5760"/>
        </w:tabs>
        <w:ind w:left="5760" w:hanging="360"/>
      </w:pPr>
      <w:rPr>
        <w:rFonts w:ascii="Arial" w:hAnsi="Arial" w:hint="default"/>
      </w:rPr>
    </w:lvl>
    <w:lvl w:ilvl="8" w:tplc="EB2204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643662"/>
    <w:multiLevelType w:val="hybridMultilevel"/>
    <w:tmpl w:val="1DC69E58"/>
    <w:lvl w:ilvl="0" w:tplc="42506F92">
      <w:start w:val="1"/>
      <w:numFmt w:val="bullet"/>
      <w:lvlText w:val="•"/>
      <w:lvlJc w:val="left"/>
      <w:pPr>
        <w:tabs>
          <w:tab w:val="num" w:pos="720"/>
        </w:tabs>
        <w:ind w:left="720" w:hanging="360"/>
      </w:pPr>
      <w:rPr>
        <w:rFonts w:ascii="Times New Roman" w:hAnsi="Times New Roman" w:hint="default"/>
      </w:rPr>
    </w:lvl>
    <w:lvl w:ilvl="1" w:tplc="BB10CAC2" w:tentative="1">
      <w:start w:val="1"/>
      <w:numFmt w:val="bullet"/>
      <w:lvlText w:val="•"/>
      <w:lvlJc w:val="left"/>
      <w:pPr>
        <w:tabs>
          <w:tab w:val="num" w:pos="1440"/>
        </w:tabs>
        <w:ind w:left="1440" w:hanging="360"/>
      </w:pPr>
      <w:rPr>
        <w:rFonts w:ascii="Times New Roman" w:hAnsi="Times New Roman" w:hint="default"/>
      </w:rPr>
    </w:lvl>
    <w:lvl w:ilvl="2" w:tplc="F2D81098" w:tentative="1">
      <w:start w:val="1"/>
      <w:numFmt w:val="bullet"/>
      <w:lvlText w:val="•"/>
      <w:lvlJc w:val="left"/>
      <w:pPr>
        <w:tabs>
          <w:tab w:val="num" w:pos="2160"/>
        </w:tabs>
        <w:ind w:left="2160" w:hanging="360"/>
      </w:pPr>
      <w:rPr>
        <w:rFonts w:ascii="Times New Roman" w:hAnsi="Times New Roman" w:hint="default"/>
      </w:rPr>
    </w:lvl>
    <w:lvl w:ilvl="3" w:tplc="E03602DA" w:tentative="1">
      <w:start w:val="1"/>
      <w:numFmt w:val="bullet"/>
      <w:lvlText w:val="•"/>
      <w:lvlJc w:val="left"/>
      <w:pPr>
        <w:tabs>
          <w:tab w:val="num" w:pos="2880"/>
        </w:tabs>
        <w:ind w:left="2880" w:hanging="360"/>
      </w:pPr>
      <w:rPr>
        <w:rFonts w:ascii="Times New Roman" w:hAnsi="Times New Roman" w:hint="default"/>
      </w:rPr>
    </w:lvl>
    <w:lvl w:ilvl="4" w:tplc="ADC88676" w:tentative="1">
      <w:start w:val="1"/>
      <w:numFmt w:val="bullet"/>
      <w:lvlText w:val="•"/>
      <w:lvlJc w:val="left"/>
      <w:pPr>
        <w:tabs>
          <w:tab w:val="num" w:pos="3600"/>
        </w:tabs>
        <w:ind w:left="3600" w:hanging="360"/>
      </w:pPr>
      <w:rPr>
        <w:rFonts w:ascii="Times New Roman" w:hAnsi="Times New Roman" w:hint="default"/>
      </w:rPr>
    </w:lvl>
    <w:lvl w:ilvl="5" w:tplc="BDBED50A" w:tentative="1">
      <w:start w:val="1"/>
      <w:numFmt w:val="bullet"/>
      <w:lvlText w:val="•"/>
      <w:lvlJc w:val="left"/>
      <w:pPr>
        <w:tabs>
          <w:tab w:val="num" w:pos="4320"/>
        </w:tabs>
        <w:ind w:left="4320" w:hanging="360"/>
      </w:pPr>
      <w:rPr>
        <w:rFonts w:ascii="Times New Roman" w:hAnsi="Times New Roman" w:hint="default"/>
      </w:rPr>
    </w:lvl>
    <w:lvl w:ilvl="6" w:tplc="6B6212EA" w:tentative="1">
      <w:start w:val="1"/>
      <w:numFmt w:val="bullet"/>
      <w:lvlText w:val="•"/>
      <w:lvlJc w:val="left"/>
      <w:pPr>
        <w:tabs>
          <w:tab w:val="num" w:pos="5040"/>
        </w:tabs>
        <w:ind w:left="5040" w:hanging="360"/>
      </w:pPr>
      <w:rPr>
        <w:rFonts w:ascii="Times New Roman" w:hAnsi="Times New Roman" w:hint="default"/>
      </w:rPr>
    </w:lvl>
    <w:lvl w:ilvl="7" w:tplc="FCC4A312" w:tentative="1">
      <w:start w:val="1"/>
      <w:numFmt w:val="bullet"/>
      <w:lvlText w:val="•"/>
      <w:lvlJc w:val="left"/>
      <w:pPr>
        <w:tabs>
          <w:tab w:val="num" w:pos="5760"/>
        </w:tabs>
        <w:ind w:left="5760" w:hanging="360"/>
      </w:pPr>
      <w:rPr>
        <w:rFonts w:ascii="Times New Roman" w:hAnsi="Times New Roman" w:hint="default"/>
      </w:rPr>
    </w:lvl>
    <w:lvl w:ilvl="8" w:tplc="8F66C3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702135"/>
    <w:multiLevelType w:val="hybridMultilevel"/>
    <w:tmpl w:val="3512478A"/>
    <w:lvl w:ilvl="0" w:tplc="D1BE0B8C">
      <w:start w:val="1"/>
      <w:numFmt w:val="bullet"/>
      <w:lvlText w:val="•"/>
      <w:lvlJc w:val="left"/>
      <w:pPr>
        <w:tabs>
          <w:tab w:val="num" w:pos="720"/>
        </w:tabs>
        <w:ind w:left="720" w:hanging="360"/>
      </w:pPr>
      <w:rPr>
        <w:rFonts w:ascii="Arial" w:hAnsi="Arial" w:hint="default"/>
      </w:rPr>
    </w:lvl>
    <w:lvl w:ilvl="1" w:tplc="7D70D8EA" w:tentative="1">
      <w:start w:val="1"/>
      <w:numFmt w:val="bullet"/>
      <w:lvlText w:val="•"/>
      <w:lvlJc w:val="left"/>
      <w:pPr>
        <w:tabs>
          <w:tab w:val="num" w:pos="1440"/>
        </w:tabs>
        <w:ind w:left="1440" w:hanging="360"/>
      </w:pPr>
      <w:rPr>
        <w:rFonts w:ascii="Arial" w:hAnsi="Arial" w:hint="default"/>
      </w:rPr>
    </w:lvl>
    <w:lvl w:ilvl="2" w:tplc="452AC6E8" w:tentative="1">
      <w:start w:val="1"/>
      <w:numFmt w:val="bullet"/>
      <w:lvlText w:val="•"/>
      <w:lvlJc w:val="left"/>
      <w:pPr>
        <w:tabs>
          <w:tab w:val="num" w:pos="2160"/>
        </w:tabs>
        <w:ind w:left="2160" w:hanging="360"/>
      </w:pPr>
      <w:rPr>
        <w:rFonts w:ascii="Arial" w:hAnsi="Arial" w:hint="default"/>
      </w:rPr>
    </w:lvl>
    <w:lvl w:ilvl="3" w:tplc="44A6F034" w:tentative="1">
      <w:start w:val="1"/>
      <w:numFmt w:val="bullet"/>
      <w:lvlText w:val="•"/>
      <w:lvlJc w:val="left"/>
      <w:pPr>
        <w:tabs>
          <w:tab w:val="num" w:pos="2880"/>
        </w:tabs>
        <w:ind w:left="2880" w:hanging="360"/>
      </w:pPr>
      <w:rPr>
        <w:rFonts w:ascii="Arial" w:hAnsi="Arial" w:hint="default"/>
      </w:rPr>
    </w:lvl>
    <w:lvl w:ilvl="4" w:tplc="9B14B33C" w:tentative="1">
      <w:start w:val="1"/>
      <w:numFmt w:val="bullet"/>
      <w:lvlText w:val="•"/>
      <w:lvlJc w:val="left"/>
      <w:pPr>
        <w:tabs>
          <w:tab w:val="num" w:pos="3600"/>
        </w:tabs>
        <w:ind w:left="3600" w:hanging="360"/>
      </w:pPr>
      <w:rPr>
        <w:rFonts w:ascii="Arial" w:hAnsi="Arial" w:hint="default"/>
      </w:rPr>
    </w:lvl>
    <w:lvl w:ilvl="5" w:tplc="B8F2A124" w:tentative="1">
      <w:start w:val="1"/>
      <w:numFmt w:val="bullet"/>
      <w:lvlText w:val="•"/>
      <w:lvlJc w:val="left"/>
      <w:pPr>
        <w:tabs>
          <w:tab w:val="num" w:pos="4320"/>
        </w:tabs>
        <w:ind w:left="4320" w:hanging="360"/>
      </w:pPr>
      <w:rPr>
        <w:rFonts w:ascii="Arial" w:hAnsi="Arial" w:hint="default"/>
      </w:rPr>
    </w:lvl>
    <w:lvl w:ilvl="6" w:tplc="51AC9E70" w:tentative="1">
      <w:start w:val="1"/>
      <w:numFmt w:val="bullet"/>
      <w:lvlText w:val="•"/>
      <w:lvlJc w:val="left"/>
      <w:pPr>
        <w:tabs>
          <w:tab w:val="num" w:pos="5040"/>
        </w:tabs>
        <w:ind w:left="5040" w:hanging="360"/>
      </w:pPr>
      <w:rPr>
        <w:rFonts w:ascii="Arial" w:hAnsi="Arial" w:hint="default"/>
      </w:rPr>
    </w:lvl>
    <w:lvl w:ilvl="7" w:tplc="9A704128" w:tentative="1">
      <w:start w:val="1"/>
      <w:numFmt w:val="bullet"/>
      <w:lvlText w:val="•"/>
      <w:lvlJc w:val="left"/>
      <w:pPr>
        <w:tabs>
          <w:tab w:val="num" w:pos="5760"/>
        </w:tabs>
        <w:ind w:left="5760" w:hanging="360"/>
      </w:pPr>
      <w:rPr>
        <w:rFonts w:ascii="Arial" w:hAnsi="Arial" w:hint="default"/>
      </w:rPr>
    </w:lvl>
    <w:lvl w:ilvl="8" w:tplc="1FE4BA1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DE0B9B"/>
    <w:multiLevelType w:val="hybridMultilevel"/>
    <w:tmpl w:val="9B84ADE6"/>
    <w:lvl w:ilvl="0" w:tplc="85DE3B0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9F67DE"/>
    <w:multiLevelType w:val="hybridMultilevel"/>
    <w:tmpl w:val="ECEA9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3D182A"/>
    <w:multiLevelType w:val="hybridMultilevel"/>
    <w:tmpl w:val="E85EDC7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126F1A"/>
    <w:multiLevelType w:val="hybridMultilevel"/>
    <w:tmpl w:val="5142E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C72D4"/>
    <w:multiLevelType w:val="hybridMultilevel"/>
    <w:tmpl w:val="E1AA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B96B2C"/>
    <w:multiLevelType w:val="hybridMultilevel"/>
    <w:tmpl w:val="4E569CB4"/>
    <w:lvl w:ilvl="0" w:tplc="BBFC541C">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3"/>
  </w:num>
  <w:num w:numId="4">
    <w:abstractNumId w:val="17"/>
  </w:num>
  <w:num w:numId="5">
    <w:abstractNumId w:val="7"/>
  </w:num>
  <w:num w:numId="6">
    <w:abstractNumId w:val="2"/>
  </w:num>
  <w:num w:numId="7">
    <w:abstractNumId w:val="3"/>
  </w:num>
  <w:num w:numId="8">
    <w:abstractNumId w:val="12"/>
  </w:num>
  <w:num w:numId="9">
    <w:abstractNumId w:val="4"/>
  </w:num>
  <w:num w:numId="10">
    <w:abstractNumId w:val="19"/>
  </w:num>
  <w:num w:numId="11">
    <w:abstractNumId w:val="6"/>
  </w:num>
  <w:num w:numId="12">
    <w:abstractNumId w:val="0"/>
  </w:num>
  <w:num w:numId="13">
    <w:abstractNumId w:val="5"/>
  </w:num>
  <w:num w:numId="14">
    <w:abstractNumId w:val="11"/>
  </w:num>
  <w:num w:numId="15">
    <w:abstractNumId w:val="18"/>
  </w:num>
  <w:num w:numId="16">
    <w:abstractNumId w:val="10"/>
  </w:num>
  <w:num w:numId="17">
    <w:abstractNumId w:val="20"/>
  </w:num>
  <w:num w:numId="18">
    <w:abstractNumId w:val="22"/>
  </w:num>
  <w:num w:numId="19">
    <w:abstractNumId w:val="26"/>
  </w:num>
  <w:num w:numId="20">
    <w:abstractNumId w:val="21"/>
  </w:num>
  <w:num w:numId="21">
    <w:abstractNumId w:val="1"/>
  </w:num>
  <w:num w:numId="22">
    <w:abstractNumId w:val="25"/>
  </w:num>
  <w:num w:numId="23">
    <w:abstractNumId w:val="16"/>
  </w:num>
  <w:num w:numId="24">
    <w:abstractNumId w:val="14"/>
  </w:num>
  <w:num w:numId="25">
    <w:abstractNumId w:val="9"/>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56"/>
    <w:rsid w:val="000012A3"/>
    <w:rsid w:val="00001322"/>
    <w:rsid w:val="00001727"/>
    <w:rsid w:val="00002148"/>
    <w:rsid w:val="00002DCC"/>
    <w:rsid w:val="0000319B"/>
    <w:rsid w:val="00004400"/>
    <w:rsid w:val="00005122"/>
    <w:rsid w:val="0000547E"/>
    <w:rsid w:val="00006014"/>
    <w:rsid w:val="0000635E"/>
    <w:rsid w:val="00006865"/>
    <w:rsid w:val="00007D91"/>
    <w:rsid w:val="00010314"/>
    <w:rsid w:val="00010B14"/>
    <w:rsid w:val="00010DB8"/>
    <w:rsid w:val="00011328"/>
    <w:rsid w:val="00011376"/>
    <w:rsid w:val="00011632"/>
    <w:rsid w:val="000134AE"/>
    <w:rsid w:val="00013E70"/>
    <w:rsid w:val="0001490D"/>
    <w:rsid w:val="00014B3D"/>
    <w:rsid w:val="00015722"/>
    <w:rsid w:val="00017545"/>
    <w:rsid w:val="000176BC"/>
    <w:rsid w:val="0002063A"/>
    <w:rsid w:val="00020AD4"/>
    <w:rsid w:val="000214F8"/>
    <w:rsid w:val="00021B4C"/>
    <w:rsid w:val="0002257E"/>
    <w:rsid w:val="00023BA2"/>
    <w:rsid w:val="0002732C"/>
    <w:rsid w:val="00027E52"/>
    <w:rsid w:val="00031036"/>
    <w:rsid w:val="00031F13"/>
    <w:rsid w:val="0003207D"/>
    <w:rsid w:val="00032742"/>
    <w:rsid w:val="0003296A"/>
    <w:rsid w:val="00032991"/>
    <w:rsid w:val="0003416B"/>
    <w:rsid w:val="00034623"/>
    <w:rsid w:val="00034BA9"/>
    <w:rsid w:val="000358F3"/>
    <w:rsid w:val="000362DE"/>
    <w:rsid w:val="000407F3"/>
    <w:rsid w:val="000420D6"/>
    <w:rsid w:val="0004361E"/>
    <w:rsid w:val="000436A0"/>
    <w:rsid w:val="000439E2"/>
    <w:rsid w:val="00043A30"/>
    <w:rsid w:val="000448EB"/>
    <w:rsid w:val="00044D08"/>
    <w:rsid w:val="000455D9"/>
    <w:rsid w:val="00047AF1"/>
    <w:rsid w:val="00047F65"/>
    <w:rsid w:val="00050FC3"/>
    <w:rsid w:val="00050FF2"/>
    <w:rsid w:val="00051C81"/>
    <w:rsid w:val="0005297C"/>
    <w:rsid w:val="00052F3D"/>
    <w:rsid w:val="00053BFD"/>
    <w:rsid w:val="0005516B"/>
    <w:rsid w:val="000572E0"/>
    <w:rsid w:val="00057D5A"/>
    <w:rsid w:val="00061B18"/>
    <w:rsid w:val="000639D0"/>
    <w:rsid w:val="00066307"/>
    <w:rsid w:val="0007110B"/>
    <w:rsid w:val="0007135C"/>
    <w:rsid w:val="00072378"/>
    <w:rsid w:val="00072622"/>
    <w:rsid w:val="00075933"/>
    <w:rsid w:val="00077A1E"/>
    <w:rsid w:val="000804B0"/>
    <w:rsid w:val="00081377"/>
    <w:rsid w:val="0008310E"/>
    <w:rsid w:val="00083545"/>
    <w:rsid w:val="00085AE5"/>
    <w:rsid w:val="00086121"/>
    <w:rsid w:val="00087143"/>
    <w:rsid w:val="00087FE8"/>
    <w:rsid w:val="000926FE"/>
    <w:rsid w:val="000937A6"/>
    <w:rsid w:val="000945C9"/>
    <w:rsid w:val="00094758"/>
    <w:rsid w:val="000958AF"/>
    <w:rsid w:val="00096E49"/>
    <w:rsid w:val="00097E23"/>
    <w:rsid w:val="000A0873"/>
    <w:rsid w:val="000A0AFB"/>
    <w:rsid w:val="000A1B09"/>
    <w:rsid w:val="000A1C19"/>
    <w:rsid w:val="000A2670"/>
    <w:rsid w:val="000A3CA4"/>
    <w:rsid w:val="000A50F7"/>
    <w:rsid w:val="000B01DA"/>
    <w:rsid w:val="000B17B6"/>
    <w:rsid w:val="000B1B10"/>
    <w:rsid w:val="000B3E2E"/>
    <w:rsid w:val="000B45C8"/>
    <w:rsid w:val="000B4644"/>
    <w:rsid w:val="000B5266"/>
    <w:rsid w:val="000B61F3"/>
    <w:rsid w:val="000B69CD"/>
    <w:rsid w:val="000B6B16"/>
    <w:rsid w:val="000C017D"/>
    <w:rsid w:val="000C0734"/>
    <w:rsid w:val="000C1642"/>
    <w:rsid w:val="000C18DA"/>
    <w:rsid w:val="000C2880"/>
    <w:rsid w:val="000C50BC"/>
    <w:rsid w:val="000C71AA"/>
    <w:rsid w:val="000C767F"/>
    <w:rsid w:val="000D1F53"/>
    <w:rsid w:val="000D21AE"/>
    <w:rsid w:val="000D27AD"/>
    <w:rsid w:val="000D4E53"/>
    <w:rsid w:val="000D4EF7"/>
    <w:rsid w:val="000D5DA1"/>
    <w:rsid w:val="000D5FC3"/>
    <w:rsid w:val="000D75AD"/>
    <w:rsid w:val="000E049D"/>
    <w:rsid w:val="000E07B7"/>
    <w:rsid w:val="000E0B47"/>
    <w:rsid w:val="000E2D38"/>
    <w:rsid w:val="000E2DC5"/>
    <w:rsid w:val="000E3711"/>
    <w:rsid w:val="000E4D27"/>
    <w:rsid w:val="000E5203"/>
    <w:rsid w:val="000E5645"/>
    <w:rsid w:val="000F21D3"/>
    <w:rsid w:val="000F4B6D"/>
    <w:rsid w:val="000F5818"/>
    <w:rsid w:val="000F5B1F"/>
    <w:rsid w:val="000F61FC"/>
    <w:rsid w:val="000F7300"/>
    <w:rsid w:val="000F7BB3"/>
    <w:rsid w:val="0010015F"/>
    <w:rsid w:val="00103AAA"/>
    <w:rsid w:val="00103B60"/>
    <w:rsid w:val="001048C3"/>
    <w:rsid w:val="00104977"/>
    <w:rsid w:val="001054C5"/>
    <w:rsid w:val="00107DFC"/>
    <w:rsid w:val="00111CA6"/>
    <w:rsid w:val="0011204E"/>
    <w:rsid w:val="00112D0E"/>
    <w:rsid w:val="001131AF"/>
    <w:rsid w:val="00113FA6"/>
    <w:rsid w:val="00113FC9"/>
    <w:rsid w:val="00114247"/>
    <w:rsid w:val="0011468D"/>
    <w:rsid w:val="001147B3"/>
    <w:rsid w:val="00114D91"/>
    <w:rsid w:val="00115497"/>
    <w:rsid w:val="001162AD"/>
    <w:rsid w:val="001168C4"/>
    <w:rsid w:val="00120ACD"/>
    <w:rsid w:val="0012116B"/>
    <w:rsid w:val="00121CA0"/>
    <w:rsid w:val="00123534"/>
    <w:rsid w:val="001240FA"/>
    <w:rsid w:val="00124E14"/>
    <w:rsid w:val="0012549D"/>
    <w:rsid w:val="0012654B"/>
    <w:rsid w:val="00126D39"/>
    <w:rsid w:val="001313E8"/>
    <w:rsid w:val="001321BB"/>
    <w:rsid w:val="0013448D"/>
    <w:rsid w:val="00135049"/>
    <w:rsid w:val="001365E5"/>
    <w:rsid w:val="001366E3"/>
    <w:rsid w:val="0013720D"/>
    <w:rsid w:val="0013784B"/>
    <w:rsid w:val="00141466"/>
    <w:rsid w:val="001416C8"/>
    <w:rsid w:val="00144116"/>
    <w:rsid w:val="00145944"/>
    <w:rsid w:val="00145D7B"/>
    <w:rsid w:val="00147DF6"/>
    <w:rsid w:val="0015110E"/>
    <w:rsid w:val="001511D5"/>
    <w:rsid w:val="0015167E"/>
    <w:rsid w:val="00151B84"/>
    <w:rsid w:val="00151C13"/>
    <w:rsid w:val="0015272E"/>
    <w:rsid w:val="001527AF"/>
    <w:rsid w:val="001555C6"/>
    <w:rsid w:val="00155E5A"/>
    <w:rsid w:val="001562DE"/>
    <w:rsid w:val="001563C8"/>
    <w:rsid w:val="0016322E"/>
    <w:rsid w:val="0016338D"/>
    <w:rsid w:val="001633F3"/>
    <w:rsid w:val="00163A77"/>
    <w:rsid w:val="001644EF"/>
    <w:rsid w:val="001652E3"/>
    <w:rsid w:val="001655D4"/>
    <w:rsid w:val="00165DC0"/>
    <w:rsid w:val="001718DB"/>
    <w:rsid w:val="00171DED"/>
    <w:rsid w:val="00171F6D"/>
    <w:rsid w:val="00172ED6"/>
    <w:rsid w:val="001773B4"/>
    <w:rsid w:val="00180A87"/>
    <w:rsid w:val="00180BD9"/>
    <w:rsid w:val="001812D2"/>
    <w:rsid w:val="001814AD"/>
    <w:rsid w:val="00182486"/>
    <w:rsid w:val="0018281D"/>
    <w:rsid w:val="00184F8B"/>
    <w:rsid w:val="001859E8"/>
    <w:rsid w:val="0018619A"/>
    <w:rsid w:val="0018701D"/>
    <w:rsid w:val="00187338"/>
    <w:rsid w:val="00191A33"/>
    <w:rsid w:val="00195836"/>
    <w:rsid w:val="00195D54"/>
    <w:rsid w:val="001967E0"/>
    <w:rsid w:val="0019755D"/>
    <w:rsid w:val="001A0585"/>
    <w:rsid w:val="001A155C"/>
    <w:rsid w:val="001A27AC"/>
    <w:rsid w:val="001A3FAC"/>
    <w:rsid w:val="001A4340"/>
    <w:rsid w:val="001A48AB"/>
    <w:rsid w:val="001A6079"/>
    <w:rsid w:val="001A6954"/>
    <w:rsid w:val="001A6F8B"/>
    <w:rsid w:val="001B0AB2"/>
    <w:rsid w:val="001B1936"/>
    <w:rsid w:val="001B4B6C"/>
    <w:rsid w:val="001B4ECA"/>
    <w:rsid w:val="001B5018"/>
    <w:rsid w:val="001B50B9"/>
    <w:rsid w:val="001B5E80"/>
    <w:rsid w:val="001C06FF"/>
    <w:rsid w:val="001C091D"/>
    <w:rsid w:val="001C3E16"/>
    <w:rsid w:val="001C5AD9"/>
    <w:rsid w:val="001C614E"/>
    <w:rsid w:val="001C7077"/>
    <w:rsid w:val="001D19FB"/>
    <w:rsid w:val="001D2894"/>
    <w:rsid w:val="001D2FF7"/>
    <w:rsid w:val="001D3665"/>
    <w:rsid w:val="001D37BB"/>
    <w:rsid w:val="001D640E"/>
    <w:rsid w:val="001D67D3"/>
    <w:rsid w:val="001D72A4"/>
    <w:rsid w:val="001E028A"/>
    <w:rsid w:val="001E07D1"/>
    <w:rsid w:val="001E09CC"/>
    <w:rsid w:val="001E676C"/>
    <w:rsid w:val="001F0561"/>
    <w:rsid w:val="001F0C1B"/>
    <w:rsid w:val="001F1559"/>
    <w:rsid w:val="001F20BF"/>
    <w:rsid w:val="001F2DFC"/>
    <w:rsid w:val="001F4833"/>
    <w:rsid w:val="001F4D12"/>
    <w:rsid w:val="001F4DFB"/>
    <w:rsid w:val="001F4ED9"/>
    <w:rsid w:val="001F532F"/>
    <w:rsid w:val="001F6C7D"/>
    <w:rsid w:val="001F74AB"/>
    <w:rsid w:val="0020044B"/>
    <w:rsid w:val="002005DB"/>
    <w:rsid w:val="00202A07"/>
    <w:rsid w:val="002047D5"/>
    <w:rsid w:val="00204F2D"/>
    <w:rsid w:val="00205402"/>
    <w:rsid w:val="002063BA"/>
    <w:rsid w:val="00207684"/>
    <w:rsid w:val="002100BA"/>
    <w:rsid w:val="002104FD"/>
    <w:rsid w:val="00210680"/>
    <w:rsid w:val="002107A9"/>
    <w:rsid w:val="00211753"/>
    <w:rsid w:val="00212344"/>
    <w:rsid w:val="002123D8"/>
    <w:rsid w:val="00212C0C"/>
    <w:rsid w:val="00213170"/>
    <w:rsid w:val="00214329"/>
    <w:rsid w:val="00214702"/>
    <w:rsid w:val="00214DE3"/>
    <w:rsid w:val="00215034"/>
    <w:rsid w:val="00215361"/>
    <w:rsid w:val="0021606D"/>
    <w:rsid w:val="0021607C"/>
    <w:rsid w:val="00216D81"/>
    <w:rsid w:val="0021757C"/>
    <w:rsid w:val="0021774B"/>
    <w:rsid w:val="00217E84"/>
    <w:rsid w:val="0022199A"/>
    <w:rsid w:val="0022240A"/>
    <w:rsid w:val="00222C0D"/>
    <w:rsid w:val="00223214"/>
    <w:rsid w:val="00225EA1"/>
    <w:rsid w:val="00226420"/>
    <w:rsid w:val="00226913"/>
    <w:rsid w:val="002300ED"/>
    <w:rsid w:val="002307DE"/>
    <w:rsid w:val="00231961"/>
    <w:rsid w:val="0023259B"/>
    <w:rsid w:val="00232A6B"/>
    <w:rsid w:val="00233E0D"/>
    <w:rsid w:val="002340F0"/>
    <w:rsid w:val="00235203"/>
    <w:rsid w:val="002411B9"/>
    <w:rsid w:val="00241964"/>
    <w:rsid w:val="002427E0"/>
    <w:rsid w:val="0024399F"/>
    <w:rsid w:val="00244FD4"/>
    <w:rsid w:val="0024644C"/>
    <w:rsid w:val="00250D64"/>
    <w:rsid w:val="002527D0"/>
    <w:rsid w:val="00253C1F"/>
    <w:rsid w:val="00254AED"/>
    <w:rsid w:val="00254C9E"/>
    <w:rsid w:val="00255A5B"/>
    <w:rsid w:val="00255D76"/>
    <w:rsid w:val="002611D8"/>
    <w:rsid w:val="00261296"/>
    <w:rsid w:val="0026153B"/>
    <w:rsid w:val="0026194C"/>
    <w:rsid w:val="00263CBB"/>
    <w:rsid w:val="00266622"/>
    <w:rsid w:val="00267DC0"/>
    <w:rsid w:val="00267EB9"/>
    <w:rsid w:val="00270784"/>
    <w:rsid w:val="00270E12"/>
    <w:rsid w:val="00270F26"/>
    <w:rsid w:val="00271549"/>
    <w:rsid w:val="00271566"/>
    <w:rsid w:val="00271C05"/>
    <w:rsid w:val="00272C23"/>
    <w:rsid w:val="00273EA1"/>
    <w:rsid w:val="00274189"/>
    <w:rsid w:val="00274955"/>
    <w:rsid w:val="002753F3"/>
    <w:rsid w:val="00277D31"/>
    <w:rsid w:val="00277E62"/>
    <w:rsid w:val="002823E6"/>
    <w:rsid w:val="0028303A"/>
    <w:rsid w:val="002833FC"/>
    <w:rsid w:val="00284F9C"/>
    <w:rsid w:val="00284FD9"/>
    <w:rsid w:val="0028603A"/>
    <w:rsid w:val="0028789C"/>
    <w:rsid w:val="00290D1D"/>
    <w:rsid w:val="00291B20"/>
    <w:rsid w:val="00291CDE"/>
    <w:rsid w:val="002927BB"/>
    <w:rsid w:val="002933CB"/>
    <w:rsid w:val="002940C2"/>
    <w:rsid w:val="00294C76"/>
    <w:rsid w:val="00295774"/>
    <w:rsid w:val="002A1AFF"/>
    <w:rsid w:val="002A1BFC"/>
    <w:rsid w:val="002A26A2"/>
    <w:rsid w:val="002A32E5"/>
    <w:rsid w:val="002A335F"/>
    <w:rsid w:val="002A41F5"/>
    <w:rsid w:val="002A4C5A"/>
    <w:rsid w:val="002A4D94"/>
    <w:rsid w:val="002A5906"/>
    <w:rsid w:val="002A63BA"/>
    <w:rsid w:val="002A7211"/>
    <w:rsid w:val="002A78EB"/>
    <w:rsid w:val="002B0E7C"/>
    <w:rsid w:val="002B13EF"/>
    <w:rsid w:val="002B1852"/>
    <w:rsid w:val="002B1AD2"/>
    <w:rsid w:val="002B2259"/>
    <w:rsid w:val="002B24A3"/>
    <w:rsid w:val="002B24F2"/>
    <w:rsid w:val="002B3605"/>
    <w:rsid w:val="002B51F0"/>
    <w:rsid w:val="002B56CA"/>
    <w:rsid w:val="002B776F"/>
    <w:rsid w:val="002C03A5"/>
    <w:rsid w:val="002C0843"/>
    <w:rsid w:val="002C1664"/>
    <w:rsid w:val="002C220C"/>
    <w:rsid w:val="002C3D00"/>
    <w:rsid w:val="002C3D27"/>
    <w:rsid w:val="002C4578"/>
    <w:rsid w:val="002C557C"/>
    <w:rsid w:val="002C5949"/>
    <w:rsid w:val="002C7411"/>
    <w:rsid w:val="002D0961"/>
    <w:rsid w:val="002D102B"/>
    <w:rsid w:val="002D141E"/>
    <w:rsid w:val="002D1465"/>
    <w:rsid w:val="002D1ED3"/>
    <w:rsid w:val="002D3210"/>
    <w:rsid w:val="002D35C3"/>
    <w:rsid w:val="002D39E5"/>
    <w:rsid w:val="002D478B"/>
    <w:rsid w:val="002D5FE0"/>
    <w:rsid w:val="002D601C"/>
    <w:rsid w:val="002D7E95"/>
    <w:rsid w:val="002E1F6B"/>
    <w:rsid w:val="002E2624"/>
    <w:rsid w:val="002E5896"/>
    <w:rsid w:val="002E58FD"/>
    <w:rsid w:val="002E6392"/>
    <w:rsid w:val="002E6A8D"/>
    <w:rsid w:val="002E6D8D"/>
    <w:rsid w:val="002E6EEF"/>
    <w:rsid w:val="002E7975"/>
    <w:rsid w:val="002E7FEB"/>
    <w:rsid w:val="002F1D43"/>
    <w:rsid w:val="002F3E3C"/>
    <w:rsid w:val="002F44D7"/>
    <w:rsid w:val="002F4C8B"/>
    <w:rsid w:val="002F4F37"/>
    <w:rsid w:val="002F50B2"/>
    <w:rsid w:val="002F5FB5"/>
    <w:rsid w:val="002F6134"/>
    <w:rsid w:val="002F6887"/>
    <w:rsid w:val="002F7C4F"/>
    <w:rsid w:val="00300149"/>
    <w:rsid w:val="00301993"/>
    <w:rsid w:val="003021DD"/>
    <w:rsid w:val="00302EBF"/>
    <w:rsid w:val="003034F6"/>
    <w:rsid w:val="0030426E"/>
    <w:rsid w:val="003042C4"/>
    <w:rsid w:val="003051BA"/>
    <w:rsid w:val="003051FA"/>
    <w:rsid w:val="003058F5"/>
    <w:rsid w:val="0030637F"/>
    <w:rsid w:val="003063FF"/>
    <w:rsid w:val="00306D93"/>
    <w:rsid w:val="00307B71"/>
    <w:rsid w:val="00307F32"/>
    <w:rsid w:val="003100C3"/>
    <w:rsid w:val="003120A6"/>
    <w:rsid w:val="003120FF"/>
    <w:rsid w:val="00313E1B"/>
    <w:rsid w:val="00314CA3"/>
    <w:rsid w:val="0031516C"/>
    <w:rsid w:val="00315614"/>
    <w:rsid w:val="0031648B"/>
    <w:rsid w:val="00320519"/>
    <w:rsid w:val="0032067D"/>
    <w:rsid w:val="0032171E"/>
    <w:rsid w:val="00321C4C"/>
    <w:rsid w:val="0032285F"/>
    <w:rsid w:val="00322C8F"/>
    <w:rsid w:val="00325CF3"/>
    <w:rsid w:val="003279D9"/>
    <w:rsid w:val="0033185B"/>
    <w:rsid w:val="0033205B"/>
    <w:rsid w:val="00332C56"/>
    <w:rsid w:val="00334929"/>
    <w:rsid w:val="00335D69"/>
    <w:rsid w:val="003360A6"/>
    <w:rsid w:val="00340BD2"/>
    <w:rsid w:val="00341A8E"/>
    <w:rsid w:val="003443EC"/>
    <w:rsid w:val="003446D0"/>
    <w:rsid w:val="003446DA"/>
    <w:rsid w:val="003460CE"/>
    <w:rsid w:val="003472C3"/>
    <w:rsid w:val="00347F40"/>
    <w:rsid w:val="00350FD9"/>
    <w:rsid w:val="003540FF"/>
    <w:rsid w:val="00360AFB"/>
    <w:rsid w:val="00361C8D"/>
    <w:rsid w:val="00362179"/>
    <w:rsid w:val="00363E46"/>
    <w:rsid w:val="003646FA"/>
    <w:rsid w:val="003657C1"/>
    <w:rsid w:val="00366442"/>
    <w:rsid w:val="0036703C"/>
    <w:rsid w:val="00367EDD"/>
    <w:rsid w:val="003705EB"/>
    <w:rsid w:val="00371CFF"/>
    <w:rsid w:val="00372919"/>
    <w:rsid w:val="003732B3"/>
    <w:rsid w:val="00373591"/>
    <w:rsid w:val="00374E4C"/>
    <w:rsid w:val="003763D9"/>
    <w:rsid w:val="00376B54"/>
    <w:rsid w:val="003771A6"/>
    <w:rsid w:val="003818C3"/>
    <w:rsid w:val="003826CE"/>
    <w:rsid w:val="003833AA"/>
    <w:rsid w:val="00383730"/>
    <w:rsid w:val="00384E47"/>
    <w:rsid w:val="003868FB"/>
    <w:rsid w:val="003875DA"/>
    <w:rsid w:val="00387AA7"/>
    <w:rsid w:val="00391B78"/>
    <w:rsid w:val="00392DE0"/>
    <w:rsid w:val="003935B1"/>
    <w:rsid w:val="00394F57"/>
    <w:rsid w:val="00396906"/>
    <w:rsid w:val="00396D46"/>
    <w:rsid w:val="003975D5"/>
    <w:rsid w:val="003A0BCC"/>
    <w:rsid w:val="003A2615"/>
    <w:rsid w:val="003A3B7D"/>
    <w:rsid w:val="003A5A19"/>
    <w:rsid w:val="003A5B03"/>
    <w:rsid w:val="003A720E"/>
    <w:rsid w:val="003A74F7"/>
    <w:rsid w:val="003A7660"/>
    <w:rsid w:val="003B02D2"/>
    <w:rsid w:val="003B0703"/>
    <w:rsid w:val="003B16CB"/>
    <w:rsid w:val="003B1A91"/>
    <w:rsid w:val="003B2777"/>
    <w:rsid w:val="003B37AD"/>
    <w:rsid w:val="003B3F2D"/>
    <w:rsid w:val="003B3FFF"/>
    <w:rsid w:val="003B67FB"/>
    <w:rsid w:val="003B7638"/>
    <w:rsid w:val="003B7AEE"/>
    <w:rsid w:val="003C08E2"/>
    <w:rsid w:val="003C19EC"/>
    <w:rsid w:val="003C6331"/>
    <w:rsid w:val="003C7BA7"/>
    <w:rsid w:val="003D2755"/>
    <w:rsid w:val="003D4186"/>
    <w:rsid w:val="003D4190"/>
    <w:rsid w:val="003D5DCF"/>
    <w:rsid w:val="003D6303"/>
    <w:rsid w:val="003D6334"/>
    <w:rsid w:val="003E0211"/>
    <w:rsid w:val="003E0408"/>
    <w:rsid w:val="003E0462"/>
    <w:rsid w:val="003E0674"/>
    <w:rsid w:val="003E2701"/>
    <w:rsid w:val="003E3DF7"/>
    <w:rsid w:val="003F08E5"/>
    <w:rsid w:val="003F1B55"/>
    <w:rsid w:val="003F4378"/>
    <w:rsid w:val="003F6D2B"/>
    <w:rsid w:val="003F74C5"/>
    <w:rsid w:val="00401171"/>
    <w:rsid w:val="00402A86"/>
    <w:rsid w:val="0040312B"/>
    <w:rsid w:val="00403314"/>
    <w:rsid w:val="00403BF3"/>
    <w:rsid w:val="00404D7D"/>
    <w:rsid w:val="00406FB0"/>
    <w:rsid w:val="00410295"/>
    <w:rsid w:val="004108E7"/>
    <w:rsid w:val="004119B4"/>
    <w:rsid w:val="00411F94"/>
    <w:rsid w:val="0041229F"/>
    <w:rsid w:val="004129D1"/>
    <w:rsid w:val="004136D1"/>
    <w:rsid w:val="00414434"/>
    <w:rsid w:val="00415932"/>
    <w:rsid w:val="00415C5C"/>
    <w:rsid w:val="00416B49"/>
    <w:rsid w:val="004209B7"/>
    <w:rsid w:val="00421AB7"/>
    <w:rsid w:val="00421CD4"/>
    <w:rsid w:val="00421DFD"/>
    <w:rsid w:val="00423655"/>
    <w:rsid w:val="00423A8C"/>
    <w:rsid w:val="00426C91"/>
    <w:rsid w:val="00427756"/>
    <w:rsid w:val="004307A9"/>
    <w:rsid w:val="00431A91"/>
    <w:rsid w:val="00432702"/>
    <w:rsid w:val="0043344E"/>
    <w:rsid w:val="004339BE"/>
    <w:rsid w:val="00433B97"/>
    <w:rsid w:val="00433D7C"/>
    <w:rsid w:val="0043509E"/>
    <w:rsid w:val="0043543B"/>
    <w:rsid w:val="0043563C"/>
    <w:rsid w:val="00435A8E"/>
    <w:rsid w:val="00437214"/>
    <w:rsid w:val="0044090C"/>
    <w:rsid w:val="00444087"/>
    <w:rsid w:val="0044408A"/>
    <w:rsid w:val="00444DDA"/>
    <w:rsid w:val="004458E9"/>
    <w:rsid w:val="0044649F"/>
    <w:rsid w:val="00446A42"/>
    <w:rsid w:val="00447234"/>
    <w:rsid w:val="00450FAB"/>
    <w:rsid w:val="00451415"/>
    <w:rsid w:val="00451799"/>
    <w:rsid w:val="00453645"/>
    <w:rsid w:val="00453927"/>
    <w:rsid w:val="00454069"/>
    <w:rsid w:val="004545B4"/>
    <w:rsid w:val="00455268"/>
    <w:rsid w:val="00455F3E"/>
    <w:rsid w:val="00456201"/>
    <w:rsid w:val="00456ECE"/>
    <w:rsid w:val="00457184"/>
    <w:rsid w:val="00457A06"/>
    <w:rsid w:val="00460924"/>
    <w:rsid w:val="004614EC"/>
    <w:rsid w:val="0046268D"/>
    <w:rsid w:val="00463166"/>
    <w:rsid w:val="004641DB"/>
    <w:rsid w:val="004656CD"/>
    <w:rsid w:val="004659D1"/>
    <w:rsid w:val="00466346"/>
    <w:rsid w:val="00466B69"/>
    <w:rsid w:val="004674C2"/>
    <w:rsid w:val="004678FF"/>
    <w:rsid w:val="00470E5C"/>
    <w:rsid w:val="00471732"/>
    <w:rsid w:val="00471FBE"/>
    <w:rsid w:val="00472002"/>
    <w:rsid w:val="004729A0"/>
    <w:rsid w:val="004743A0"/>
    <w:rsid w:val="00475487"/>
    <w:rsid w:val="00475A6B"/>
    <w:rsid w:val="004774F2"/>
    <w:rsid w:val="00477F4C"/>
    <w:rsid w:val="00481AAE"/>
    <w:rsid w:val="00481C4C"/>
    <w:rsid w:val="0048254C"/>
    <w:rsid w:val="00483752"/>
    <w:rsid w:val="00483804"/>
    <w:rsid w:val="004842DF"/>
    <w:rsid w:val="0048446E"/>
    <w:rsid w:val="004845D9"/>
    <w:rsid w:val="004851E0"/>
    <w:rsid w:val="0048589C"/>
    <w:rsid w:val="0048765E"/>
    <w:rsid w:val="00487848"/>
    <w:rsid w:val="00492086"/>
    <w:rsid w:val="00492B68"/>
    <w:rsid w:val="00492E0B"/>
    <w:rsid w:val="00495B4A"/>
    <w:rsid w:val="004A118F"/>
    <w:rsid w:val="004A2267"/>
    <w:rsid w:val="004A248D"/>
    <w:rsid w:val="004A268A"/>
    <w:rsid w:val="004A2710"/>
    <w:rsid w:val="004A29D6"/>
    <w:rsid w:val="004A4072"/>
    <w:rsid w:val="004A407B"/>
    <w:rsid w:val="004A48A0"/>
    <w:rsid w:val="004A53E6"/>
    <w:rsid w:val="004A79B2"/>
    <w:rsid w:val="004A7B78"/>
    <w:rsid w:val="004A7EC1"/>
    <w:rsid w:val="004B0563"/>
    <w:rsid w:val="004B47DF"/>
    <w:rsid w:val="004B4ED5"/>
    <w:rsid w:val="004C0145"/>
    <w:rsid w:val="004C1058"/>
    <w:rsid w:val="004C26A6"/>
    <w:rsid w:val="004C47E6"/>
    <w:rsid w:val="004C5647"/>
    <w:rsid w:val="004C644A"/>
    <w:rsid w:val="004D0D09"/>
    <w:rsid w:val="004D0FEA"/>
    <w:rsid w:val="004D1168"/>
    <w:rsid w:val="004D143B"/>
    <w:rsid w:val="004D31E8"/>
    <w:rsid w:val="004D3318"/>
    <w:rsid w:val="004D3412"/>
    <w:rsid w:val="004D3914"/>
    <w:rsid w:val="004D3EEB"/>
    <w:rsid w:val="004D4D8A"/>
    <w:rsid w:val="004D5905"/>
    <w:rsid w:val="004D6DE5"/>
    <w:rsid w:val="004E0547"/>
    <w:rsid w:val="004E2633"/>
    <w:rsid w:val="004E3BFC"/>
    <w:rsid w:val="004E5F27"/>
    <w:rsid w:val="004E60CD"/>
    <w:rsid w:val="004F15DE"/>
    <w:rsid w:val="004F1BEB"/>
    <w:rsid w:val="004F2143"/>
    <w:rsid w:val="004F214B"/>
    <w:rsid w:val="004F297D"/>
    <w:rsid w:val="004F2D98"/>
    <w:rsid w:val="004F4BFF"/>
    <w:rsid w:val="004F5114"/>
    <w:rsid w:val="004F5ABB"/>
    <w:rsid w:val="004F6617"/>
    <w:rsid w:val="004F7020"/>
    <w:rsid w:val="00500CD6"/>
    <w:rsid w:val="00500E51"/>
    <w:rsid w:val="00500F09"/>
    <w:rsid w:val="00504E50"/>
    <w:rsid w:val="00505508"/>
    <w:rsid w:val="00506280"/>
    <w:rsid w:val="005071CE"/>
    <w:rsid w:val="0050783D"/>
    <w:rsid w:val="00510133"/>
    <w:rsid w:val="0051026F"/>
    <w:rsid w:val="00512984"/>
    <w:rsid w:val="00513B1E"/>
    <w:rsid w:val="005142ED"/>
    <w:rsid w:val="00514EF8"/>
    <w:rsid w:val="00520343"/>
    <w:rsid w:val="005212E3"/>
    <w:rsid w:val="005219AE"/>
    <w:rsid w:val="005227E6"/>
    <w:rsid w:val="00523D81"/>
    <w:rsid w:val="00524E76"/>
    <w:rsid w:val="00525E60"/>
    <w:rsid w:val="00526723"/>
    <w:rsid w:val="005304EC"/>
    <w:rsid w:val="005311DB"/>
    <w:rsid w:val="005332BB"/>
    <w:rsid w:val="00533804"/>
    <w:rsid w:val="005348E0"/>
    <w:rsid w:val="00536D73"/>
    <w:rsid w:val="00537D12"/>
    <w:rsid w:val="0054040E"/>
    <w:rsid w:val="0054066E"/>
    <w:rsid w:val="00540BD1"/>
    <w:rsid w:val="005425CC"/>
    <w:rsid w:val="00543118"/>
    <w:rsid w:val="005439AE"/>
    <w:rsid w:val="00544BBA"/>
    <w:rsid w:val="0054547F"/>
    <w:rsid w:val="005458DC"/>
    <w:rsid w:val="00545BF2"/>
    <w:rsid w:val="0055103A"/>
    <w:rsid w:val="0055356B"/>
    <w:rsid w:val="005537E3"/>
    <w:rsid w:val="0055658E"/>
    <w:rsid w:val="00556A7F"/>
    <w:rsid w:val="00556CFD"/>
    <w:rsid w:val="00556FD0"/>
    <w:rsid w:val="00560540"/>
    <w:rsid w:val="0056060A"/>
    <w:rsid w:val="0056196C"/>
    <w:rsid w:val="00561EB0"/>
    <w:rsid w:val="00562067"/>
    <w:rsid w:val="00562792"/>
    <w:rsid w:val="00562DCB"/>
    <w:rsid w:val="00563BD7"/>
    <w:rsid w:val="00564F86"/>
    <w:rsid w:val="00566D3D"/>
    <w:rsid w:val="005673CE"/>
    <w:rsid w:val="00567784"/>
    <w:rsid w:val="00567B3D"/>
    <w:rsid w:val="005711A6"/>
    <w:rsid w:val="00571E75"/>
    <w:rsid w:val="00571F77"/>
    <w:rsid w:val="00572680"/>
    <w:rsid w:val="00572FE8"/>
    <w:rsid w:val="005758C1"/>
    <w:rsid w:val="00576569"/>
    <w:rsid w:val="005770D3"/>
    <w:rsid w:val="005802A0"/>
    <w:rsid w:val="005802BE"/>
    <w:rsid w:val="00580752"/>
    <w:rsid w:val="005830A8"/>
    <w:rsid w:val="005832CC"/>
    <w:rsid w:val="00583BD7"/>
    <w:rsid w:val="00583DF1"/>
    <w:rsid w:val="005847F3"/>
    <w:rsid w:val="00584A4D"/>
    <w:rsid w:val="00591A59"/>
    <w:rsid w:val="00591BB6"/>
    <w:rsid w:val="005927D6"/>
    <w:rsid w:val="00592DA0"/>
    <w:rsid w:val="00592EC2"/>
    <w:rsid w:val="0059406A"/>
    <w:rsid w:val="00594634"/>
    <w:rsid w:val="005948AB"/>
    <w:rsid w:val="00594B4F"/>
    <w:rsid w:val="00594E6F"/>
    <w:rsid w:val="00597622"/>
    <w:rsid w:val="0059765D"/>
    <w:rsid w:val="005A07CB"/>
    <w:rsid w:val="005A34B6"/>
    <w:rsid w:val="005A3D0F"/>
    <w:rsid w:val="005A5AAE"/>
    <w:rsid w:val="005A63BF"/>
    <w:rsid w:val="005A73B7"/>
    <w:rsid w:val="005A7BAB"/>
    <w:rsid w:val="005B02CC"/>
    <w:rsid w:val="005B0792"/>
    <w:rsid w:val="005B1BAE"/>
    <w:rsid w:val="005B3E51"/>
    <w:rsid w:val="005B4396"/>
    <w:rsid w:val="005B53DB"/>
    <w:rsid w:val="005B563F"/>
    <w:rsid w:val="005B5D18"/>
    <w:rsid w:val="005B7AB0"/>
    <w:rsid w:val="005C3D68"/>
    <w:rsid w:val="005C52A8"/>
    <w:rsid w:val="005C538F"/>
    <w:rsid w:val="005C73A9"/>
    <w:rsid w:val="005D1567"/>
    <w:rsid w:val="005D28A9"/>
    <w:rsid w:val="005D3120"/>
    <w:rsid w:val="005D3E05"/>
    <w:rsid w:val="005D4100"/>
    <w:rsid w:val="005D4117"/>
    <w:rsid w:val="005D4FC5"/>
    <w:rsid w:val="005D5236"/>
    <w:rsid w:val="005D663C"/>
    <w:rsid w:val="005D77B7"/>
    <w:rsid w:val="005E4572"/>
    <w:rsid w:val="005E7183"/>
    <w:rsid w:val="005F3969"/>
    <w:rsid w:val="005F580E"/>
    <w:rsid w:val="005F5B59"/>
    <w:rsid w:val="005F793A"/>
    <w:rsid w:val="005F7CA4"/>
    <w:rsid w:val="00601A1A"/>
    <w:rsid w:val="00602018"/>
    <w:rsid w:val="00604CA3"/>
    <w:rsid w:val="00607794"/>
    <w:rsid w:val="00610B02"/>
    <w:rsid w:val="00612454"/>
    <w:rsid w:val="00612E31"/>
    <w:rsid w:val="0061379B"/>
    <w:rsid w:val="006139AD"/>
    <w:rsid w:val="00613D01"/>
    <w:rsid w:val="00613DFB"/>
    <w:rsid w:val="006153C8"/>
    <w:rsid w:val="00615859"/>
    <w:rsid w:val="00616120"/>
    <w:rsid w:val="006163CB"/>
    <w:rsid w:val="0061701B"/>
    <w:rsid w:val="0062022A"/>
    <w:rsid w:val="00621FF2"/>
    <w:rsid w:val="006222A4"/>
    <w:rsid w:val="0062335E"/>
    <w:rsid w:val="00623788"/>
    <w:rsid w:val="00623C3A"/>
    <w:rsid w:val="00624CFD"/>
    <w:rsid w:val="00626BCA"/>
    <w:rsid w:val="00626C74"/>
    <w:rsid w:val="00630D49"/>
    <w:rsid w:val="00632486"/>
    <w:rsid w:val="0063341E"/>
    <w:rsid w:val="00636576"/>
    <w:rsid w:val="00640805"/>
    <w:rsid w:val="0064261B"/>
    <w:rsid w:val="00642B90"/>
    <w:rsid w:val="006450DB"/>
    <w:rsid w:val="006452DF"/>
    <w:rsid w:val="00645460"/>
    <w:rsid w:val="006475F5"/>
    <w:rsid w:val="00647EFB"/>
    <w:rsid w:val="00650CA9"/>
    <w:rsid w:val="00651445"/>
    <w:rsid w:val="006517B0"/>
    <w:rsid w:val="00651C07"/>
    <w:rsid w:val="00654C24"/>
    <w:rsid w:val="00656DCD"/>
    <w:rsid w:val="00656F3D"/>
    <w:rsid w:val="00661922"/>
    <w:rsid w:val="0066228A"/>
    <w:rsid w:val="0066293A"/>
    <w:rsid w:val="00663674"/>
    <w:rsid w:val="00663E79"/>
    <w:rsid w:val="0066443B"/>
    <w:rsid w:val="006703B1"/>
    <w:rsid w:val="00671810"/>
    <w:rsid w:val="00671A88"/>
    <w:rsid w:val="00672FD7"/>
    <w:rsid w:val="00674225"/>
    <w:rsid w:val="0067482D"/>
    <w:rsid w:val="006748C7"/>
    <w:rsid w:val="0067563B"/>
    <w:rsid w:val="00677295"/>
    <w:rsid w:val="00677C82"/>
    <w:rsid w:val="00680A9A"/>
    <w:rsid w:val="00680B9F"/>
    <w:rsid w:val="006818FD"/>
    <w:rsid w:val="00684D2F"/>
    <w:rsid w:val="00685DB4"/>
    <w:rsid w:val="0068641B"/>
    <w:rsid w:val="006873C7"/>
    <w:rsid w:val="00687AA8"/>
    <w:rsid w:val="0069040A"/>
    <w:rsid w:val="00690B00"/>
    <w:rsid w:val="00691628"/>
    <w:rsid w:val="00692891"/>
    <w:rsid w:val="00692D93"/>
    <w:rsid w:val="00692F41"/>
    <w:rsid w:val="00693237"/>
    <w:rsid w:val="00697324"/>
    <w:rsid w:val="00697C7A"/>
    <w:rsid w:val="006A19D4"/>
    <w:rsid w:val="006A1B1E"/>
    <w:rsid w:val="006A1CC0"/>
    <w:rsid w:val="006A23B8"/>
    <w:rsid w:val="006A23C2"/>
    <w:rsid w:val="006A26E2"/>
    <w:rsid w:val="006A34AE"/>
    <w:rsid w:val="006A4705"/>
    <w:rsid w:val="006A612D"/>
    <w:rsid w:val="006A71D7"/>
    <w:rsid w:val="006A759A"/>
    <w:rsid w:val="006A79EE"/>
    <w:rsid w:val="006B0327"/>
    <w:rsid w:val="006B0331"/>
    <w:rsid w:val="006B0C09"/>
    <w:rsid w:val="006B14BF"/>
    <w:rsid w:val="006B1954"/>
    <w:rsid w:val="006B28C6"/>
    <w:rsid w:val="006B3B68"/>
    <w:rsid w:val="006B60E8"/>
    <w:rsid w:val="006B63C7"/>
    <w:rsid w:val="006B6623"/>
    <w:rsid w:val="006B68B2"/>
    <w:rsid w:val="006B6BEB"/>
    <w:rsid w:val="006B716D"/>
    <w:rsid w:val="006B7A04"/>
    <w:rsid w:val="006C0557"/>
    <w:rsid w:val="006C0E66"/>
    <w:rsid w:val="006C13FD"/>
    <w:rsid w:val="006C1A6B"/>
    <w:rsid w:val="006C1E8D"/>
    <w:rsid w:val="006C36B9"/>
    <w:rsid w:val="006C67A0"/>
    <w:rsid w:val="006C6BDE"/>
    <w:rsid w:val="006D168F"/>
    <w:rsid w:val="006D1EC9"/>
    <w:rsid w:val="006D2971"/>
    <w:rsid w:val="006D2AD2"/>
    <w:rsid w:val="006D2E46"/>
    <w:rsid w:val="006D3459"/>
    <w:rsid w:val="006D399D"/>
    <w:rsid w:val="006D45F5"/>
    <w:rsid w:val="006D4749"/>
    <w:rsid w:val="006D568F"/>
    <w:rsid w:val="006D5BED"/>
    <w:rsid w:val="006D721A"/>
    <w:rsid w:val="006D793D"/>
    <w:rsid w:val="006D7A5A"/>
    <w:rsid w:val="006E02AE"/>
    <w:rsid w:val="006E0783"/>
    <w:rsid w:val="006E12DE"/>
    <w:rsid w:val="006E1FD0"/>
    <w:rsid w:val="006E3ADF"/>
    <w:rsid w:val="006E4318"/>
    <w:rsid w:val="006E480A"/>
    <w:rsid w:val="006E51A6"/>
    <w:rsid w:val="006E58F9"/>
    <w:rsid w:val="006E5E21"/>
    <w:rsid w:val="006E5FAF"/>
    <w:rsid w:val="006E68D4"/>
    <w:rsid w:val="006E7F6C"/>
    <w:rsid w:val="006F0151"/>
    <w:rsid w:val="006F05A4"/>
    <w:rsid w:val="006F09EB"/>
    <w:rsid w:val="006F32E4"/>
    <w:rsid w:val="006F3484"/>
    <w:rsid w:val="006F3CB2"/>
    <w:rsid w:val="006F4CD1"/>
    <w:rsid w:val="006F6442"/>
    <w:rsid w:val="006F68AC"/>
    <w:rsid w:val="006F7CCE"/>
    <w:rsid w:val="0070081B"/>
    <w:rsid w:val="007009E9"/>
    <w:rsid w:val="0070132F"/>
    <w:rsid w:val="00702AE3"/>
    <w:rsid w:val="00702D7D"/>
    <w:rsid w:val="00704429"/>
    <w:rsid w:val="0070461E"/>
    <w:rsid w:val="007050C7"/>
    <w:rsid w:val="007062BF"/>
    <w:rsid w:val="00706929"/>
    <w:rsid w:val="0070718B"/>
    <w:rsid w:val="0070745E"/>
    <w:rsid w:val="0071167C"/>
    <w:rsid w:val="00711A47"/>
    <w:rsid w:val="007123CB"/>
    <w:rsid w:val="007132C5"/>
    <w:rsid w:val="0071406A"/>
    <w:rsid w:val="007151C7"/>
    <w:rsid w:val="00715BDD"/>
    <w:rsid w:val="007202BC"/>
    <w:rsid w:val="0072041E"/>
    <w:rsid w:val="00722515"/>
    <w:rsid w:val="00722DAA"/>
    <w:rsid w:val="0072631D"/>
    <w:rsid w:val="00726BBC"/>
    <w:rsid w:val="00726D62"/>
    <w:rsid w:val="00730872"/>
    <w:rsid w:val="0073087A"/>
    <w:rsid w:val="00732D69"/>
    <w:rsid w:val="007337F3"/>
    <w:rsid w:val="00734A20"/>
    <w:rsid w:val="00735AC6"/>
    <w:rsid w:val="00735BC3"/>
    <w:rsid w:val="00735E1A"/>
    <w:rsid w:val="007361F4"/>
    <w:rsid w:val="007367B5"/>
    <w:rsid w:val="007367D1"/>
    <w:rsid w:val="00740591"/>
    <w:rsid w:val="00742984"/>
    <w:rsid w:val="00742AE8"/>
    <w:rsid w:val="007438CB"/>
    <w:rsid w:val="007438D2"/>
    <w:rsid w:val="00744D43"/>
    <w:rsid w:val="00746A6D"/>
    <w:rsid w:val="0074710D"/>
    <w:rsid w:val="00747789"/>
    <w:rsid w:val="00750110"/>
    <w:rsid w:val="00750913"/>
    <w:rsid w:val="00751956"/>
    <w:rsid w:val="00752768"/>
    <w:rsid w:val="00755679"/>
    <w:rsid w:val="00756F51"/>
    <w:rsid w:val="00757B8D"/>
    <w:rsid w:val="007610C3"/>
    <w:rsid w:val="007610F5"/>
    <w:rsid w:val="00761DF7"/>
    <w:rsid w:val="00761E64"/>
    <w:rsid w:val="00762827"/>
    <w:rsid w:val="00764C27"/>
    <w:rsid w:val="007652F6"/>
    <w:rsid w:val="00765EBE"/>
    <w:rsid w:val="00766111"/>
    <w:rsid w:val="00766CFC"/>
    <w:rsid w:val="00767DC1"/>
    <w:rsid w:val="00770875"/>
    <w:rsid w:val="00770D9E"/>
    <w:rsid w:val="00772BEF"/>
    <w:rsid w:val="0077349D"/>
    <w:rsid w:val="00773B4B"/>
    <w:rsid w:val="00776758"/>
    <w:rsid w:val="00781AFE"/>
    <w:rsid w:val="00781CC6"/>
    <w:rsid w:val="007823CA"/>
    <w:rsid w:val="007837E9"/>
    <w:rsid w:val="0078465E"/>
    <w:rsid w:val="00785F95"/>
    <w:rsid w:val="00786122"/>
    <w:rsid w:val="00786C10"/>
    <w:rsid w:val="00790512"/>
    <w:rsid w:val="007909A7"/>
    <w:rsid w:val="007916B3"/>
    <w:rsid w:val="00792135"/>
    <w:rsid w:val="007926A5"/>
    <w:rsid w:val="00792A65"/>
    <w:rsid w:val="00794203"/>
    <w:rsid w:val="00794D02"/>
    <w:rsid w:val="00794F26"/>
    <w:rsid w:val="00795799"/>
    <w:rsid w:val="007960BC"/>
    <w:rsid w:val="00796733"/>
    <w:rsid w:val="007A16C7"/>
    <w:rsid w:val="007A18C9"/>
    <w:rsid w:val="007A3194"/>
    <w:rsid w:val="007A36EE"/>
    <w:rsid w:val="007A372B"/>
    <w:rsid w:val="007A383E"/>
    <w:rsid w:val="007A4243"/>
    <w:rsid w:val="007A5A75"/>
    <w:rsid w:val="007A6A5B"/>
    <w:rsid w:val="007A7A94"/>
    <w:rsid w:val="007A7B8B"/>
    <w:rsid w:val="007B00B7"/>
    <w:rsid w:val="007B0127"/>
    <w:rsid w:val="007B0D5C"/>
    <w:rsid w:val="007B160C"/>
    <w:rsid w:val="007B1A77"/>
    <w:rsid w:val="007B267C"/>
    <w:rsid w:val="007B50B4"/>
    <w:rsid w:val="007B53F9"/>
    <w:rsid w:val="007B5444"/>
    <w:rsid w:val="007B6724"/>
    <w:rsid w:val="007B6DDA"/>
    <w:rsid w:val="007B6E17"/>
    <w:rsid w:val="007C297F"/>
    <w:rsid w:val="007C2C57"/>
    <w:rsid w:val="007C4D23"/>
    <w:rsid w:val="007C4EBA"/>
    <w:rsid w:val="007C6A16"/>
    <w:rsid w:val="007C7099"/>
    <w:rsid w:val="007D07D2"/>
    <w:rsid w:val="007D153F"/>
    <w:rsid w:val="007D17A4"/>
    <w:rsid w:val="007D26E1"/>
    <w:rsid w:val="007D2C29"/>
    <w:rsid w:val="007D3364"/>
    <w:rsid w:val="007D43FB"/>
    <w:rsid w:val="007D5B48"/>
    <w:rsid w:val="007D5F57"/>
    <w:rsid w:val="007D735F"/>
    <w:rsid w:val="007D7D4A"/>
    <w:rsid w:val="007E0541"/>
    <w:rsid w:val="007E0593"/>
    <w:rsid w:val="007E2166"/>
    <w:rsid w:val="007E27BE"/>
    <w:rsid w:val="007E3DE6"/>
    <w:rsid w:val="007E4889"/>
    <w:rsid w:val="007E5A87"/>
    <w:rsid w:val="007E5B4C"/>
    <w:rsid w:val="007E5DE0"/>
    <w:rsid w:val="007E64B8"/>
    <w:rsid w:val="007E6627"/>
    <w:rsid w:val="007E6957"/>
    <w:rsid w:val="007E6AEC"/>
    <w:rsid w:val="007F0280"/>
    <w:rsid w:val="007F20AB"/>
    <w:rsid w:val="007F5075"/>
    <w:rsid w:val="007F5133"/>
    <w:rsid w:val="007F6C72"/>
    <w:rsid w:val="007F7C26"/>
    <w:rsid w:val="0080071A"/>
    <w:rsid w:val="00801790"/>
    <w:rsid w:val="00803E27"/>
    <w:rsid w:val="0080524B"/>
    <w:rsid w:val="008052D4"/>
    <w:rsid w:val="00813ADE"/>
    <w:rsid w:val="008143A8"/>
    <w:rsid w:val="0081519A"/>
    <w:rsid w:val="00815652"/>
    <w:rsid w:val="00816378"/>
    <w:rsid w:val="00817353"/>
    <w:rsid w:val="008174C8"/>
    <w:rsid w:val="008179EC"/>
    <w:rsid w:val="00821AA9"/>
    <w:rsid w:val="00821BE9"/>
    <w:rsid w:val="00822ADA"/>
    <w:rsid w:val="008251AF"/>
    <w:rsid w:val="0083250C"/>
    <w:rsid w:val="008325A1"/>
    <w:rsid w:val="00832CEC"/>
    <w:rsid w:val="00833939"/>
    <w:rsid w:val="0083436F"/>
    <w:rsid w:val="00835AA4"/>
    <w:rsid w:val="00836F02"/>
    <w:rsid w:val="00837537"/>
    <w:rsid w:val="00837898"/>
    <w:rsid w:val="00840122"/>
    <w:rsid w:val="00840A9B"/>
    <w:rsid w:val="00842211"/>
    <w:rsid w:val="008424B9"/>
    <w:rsid w:val="00844525"/>
    <w:rsid w:val="00845188"/>
    <w:rsid w:val="008459E1"/>
    <w:rsid w:val="00847D9E"/>
    <w:rsid w:val="00847E52"/>
    <w:rsid w:val="00850299"/>
    <w:rsid w:val="00850374"/>
    <w:rsid w:val="00850BB9"/>
    <w:rsid w:val="008539D9"/>
    <w:rsid w:val="00853ADF"/>
    <w:rsid w:val="008545C3"/>
    <w:rsid w:val="0085596F"/>
    <w:rsid w:val="00855CD6"/>
    <w:rsid w:val="00856BB3"/>
    <w:rsid w:val="008608D0"/>
    <w:rsid w:val="00860FB6"/>
    <w:rsid w:val="008613E6"/>
    <w:rsid w:val="0086232A"/>
    <w:rsid w:val="00862766"/>
    <w:rsid w:val="008637E3"/>
    <w:rsid w:val="00863F58"/>
    <w:rsid w:val="008649B1"/>
    <w:rsid w:val="008652A4"/>
    <w:rsid w:val="0086591D"/>
    <w:rsid w:val="00865CE9"/>
    <w:rsid w:val="00865DDC"/>
    <w:rsid w:val="00866B22"/>
    <w:rsid w:val="00871516"/>
    <w:rsid w:val="0087285B"/>
    <w:rsid w:val="00874EEA"/>
    <w:rsid w:val="00877DEF"/>
    <w:rsid w:val="00880BB1"/>
    <w:rsid w:val="008827C5"/>
    <w:rsid w:val="0088300A"/>
    <w:rsid w:val="00884342"/>
    <w:rsid w:val="00884BA2"/>
    <w:rsid w:val="00884C31"/>
    <w:rsid w:val="00886239"/>
    <w:rsid w:val="008876C9"/>
    <w:rsid w:val="00887E71"/>
    <w:rsid w:val="008901C1"/>
    <w:rsid w:val="008901DF"/>
    <w:rsid w:val="00890B2E"/>
    <w:rsid w:val="00892EE9"/>
    <w:rsid w:val="00893920"/>
    <w:rsid w:val="00893D64"/>
    <w:rsid w:val="008948E9"/>
    <w:rsid w:val="008954BB"/>
    <w:rsid w:val="008A457B"/>
    <w:rsid w:val="008A6B1F"/>
    <w:rsid w:val="008A6D57"/>
    <w:rsid w:val="008B092D"/>
    <w:rsid w:val="008B44BF"/>
    <w:rsid w:val="008B5273"/>
    <w:rsid w:val="008B539D"/>
    <w:rsid w:val="008B65A3"/>
    <w:rsid w:val="008B666A"/>
    <w:rsid w:val="008B76BF"/>
    <w:rsid w:val="008C0F8B"/>
    <w:rsid w:val="008C165B"/>
    <w:rsid w:val="008C1661"/>
    <w:rsid w:val="008C20C6"/>
    <w:rsid w:val="008C2455"/>
    <w:rsid w:val="008C26F0"/>
    <w:rsid w:val="008C2F06"/>
    <w:rsid w:val="008C3AA2"/>
    <w:rsid w:val="008C4DAA"/>
    <w:rsid w:val="008C6F81"/>
    <w:rsid w:val="008C7A2E"/>
    <w:rsid w:val="008D0CC8"/>
    <w:rsid w:val="008D1AE8"/>
    <w:rsid w:val="008D2CE9"/>
    <w:rsid w:val="008D2D9C"/>
    <w:rsid w:val="008D3680"/>
    <w:rsid w:val="008D5CDD"/>
    <w:rsid w:val="008D5CEA"/>
    <w:rsid w:val="008D5FDF"/>
    <w:rsid w:val="008D61EB"/>
    <w:rsid w:val="008D64B5"/>
    <w:rsid w:val="008D68C5"/>
    <w:rsid w:val="008D7F93"/>
    <w:rsid w:val="008E34D8"/>
    <w:rsid w:val="008E426F"/>
    <w:rsid w:val="008E56E0"/>
    <w:rsid w:val="008E62D1"/>
    <w:rsid w:val="008E6650"/>
    <w:rsid w:val="008E6F6C"/>
    <w:rsid w:val="008E7500"/>
    <w:rsid w:val="008E79C1"/>
    <w:rsid w:val="008F1728"/>
    <w:rsid w:val="008F17C3"/>
    <w:rsid w:val="008F1DEC"/>
    <w:rsid w:val="008F2216"/>
    <w:rsid w:val="008F59B4"/>
    <w:rsid w:val="008F6874"/>
    <w:rsid w:val="008F6ADD"/>
    <w:rsid w:val="00900027"/>
    <w:rsid w:val="0090024F"/>
    <w:rsid w:val="0090364A"/>
    <w:rsid w:val="00903852"/>
    <w:rsid w:val="00904420"/>
    <w:rsid w:val="00904F35"/>
    <w:rsid w:val="00905058"/>
    <w:rsid w:val="00906067"/>
    <w:rsid w:val="00906302"/>
    <w:rsid w:val="009076EB"/>
    <w:rsid w:val="00907906"/>
    <w:rsid w:val="00911B80"/>
    <w:rsid w:val="00912EC5"/>
    <w:rsid w:val="0091341E"/>
    <w:rsid w:val="00913A4E"/>
    <w:rsid w:val="0091466F"/>
    <w:rsid w:val="00914F20"/>
    <w:rsid w:val="009150D7"/>
    <w:rsid w:val="0091540C"/>
    <w:rsid w:val="009161E9"/>
    <w:rsid w:val="00916AFE"/>
    <w:rsid w:val="00920B49"/>
    <w:rsid w:val="00920C2F"/>
    <w:rsid w:val="009239F3"/>
    <w:rsid w:val="00923F49"/>
    <w:rsid w:val="00924375"/>
    <w:rsid w:val="00924C06"/>
    <w:rsid w:val="00926C0F"/>
    <w:rsid w:val="00926EE8"/>
    <w:rsid w:val="00927AF4"/>
    <w:rsid w:val="00930C91"/>
    <w:rsid w:val="00930D65"/>
    <w:rsid w:val="00932405"/>
    <w:rsid w:val="00933873"/>
    <w:rsid w:val="00934B9C"/>
    <w:rsid w:val="009354A1"/>
    <w:rsid w:val="009362B6"/>
    <w:rsid w:val="009373C3"/>
    <w:rsid w:val="009375CE"/>
    <w:rsid w:val="0093763E"/>
    <w:rsid w:val="00937C87"/>
    <w:rsid w:val="009425C7"/>
    <w:rsid w:val="00943EEA"/>
    <w:rsid w:val="00944452"/>
    <w:rsid w:val="00945FCB"/>
    <w:rsid w:val="0094625F"/>
    <w:rsid w:val="00946A0D"/>
    <w:rsid w:val="0095118D"/>
    <w:rsid w:val="00952370"/>
    <w:rsid w:val="009525DF"/>
    <w:rsid w:val="00955348"/>
    <w:rsid w:val="009560F7"/>
    <w:rsid w:val="00956AD5"/>
    <w:rsid w:val="00956FFF"/>
    <w:rsid w:val="00957541"/>
    <w:rsid w:val="00960A38"/>
    <w:rsid w:val="00960D63"/>
    <w:rsid w:val="0096174E"/>
    <w:rsid w:val="00961D7B"/>
    <w:rsid w:val="00962005"/>
    <w:rsid w:val="00962BE9"/>
    <w:rsid w:val="00963E83"/>
    <w:rsid w:val="009674ED"/>
    <w:rsid w:val="00967F64"/>
    <w:rsid w:val="009736B3"/>
    <w:rsid w:val="00973F0B"/>
    <w:rsid w:val="009746A3"/>
    <w:rsid w:val="00975809"/>
    <w:rsid w:val="00975A17"/>
    <w:rsid w:val="00975A26"/>
    <w:rsid w:val="00976D38"/>
    <w:rsid w:val="00980934"/>
    <w:rsid w:val="00980A62"/>
    <w:rsid w:val="00980E10"/>
    <w:rsid w:val="00984CA9"/>
    <w:rsid w:val="00985B0A"/>
    <w:rsid w:val="00986410"/>
    <w:rsid w:val="00986AAC"/>
    <w:rsid w:val="00986F6B"/>
    <w:rsid w:val="00987F28"/>
    <w:rsid w:val="0099003F"/>
    <w:rsid w:val="00990B6F"/>
    <w:rsid w:val="00990EF4"/>
    <w:rsid w:val="00991193"/>
    <w:rsid w:val="00992A95"/>
    <w:rsid w:val="00993B99"/>
    <w:rsid w:val="00994323"/>
    <w:rsid w:val="009947A4"/>
    <w:rsid w:val="009977BD"/>
    <w:rsid w:val="009A017A"/>
    <w:rsid w:val="009A0918"/>
    <w:rsid w:val="009A0C01"/>
    <w:rsid w:val="009A17D1"/>
    <w:rsid w:val="009A1B34"/>
    <w:rsid w:val="009A2EFE"/>
    <w:rsid w:val="009A32E8"/>
    <w:rsid w:val="009A40F8"/>
    <w:rsid w:val="009A477D"/>
    <w:rsid w:val="009A537C"/>
    <w:rsid w:val="009A5C3A"/>
    <w:rsid w:val="009A7334"/>
    <w:rsid w:val="009A76C3"/>
    <w:rsid w:val="009A7B66"/>
    <w:rsid w:val="009B105B"/>
    <w:rsid w:val="009B10C9"/>
    <w:rsid w:val="009B176A"/>
    <w:rsid w:val="009B1933"/>
    <w:rsid w:val="009B372D"/>
    <w:rsid w:val="009B3B09"/>
    <w:rsid w:val="009B6131"/>
    <w:rsid w:val="009B71BB"/>
    <w:rsid w:val="009C108C"/>
    <w:rsid w:val="009C1F93"/>
    <w:rsid w:val="009C230A"/>
    <w:rsid w:val="009C2794"/>
    <w:rsid w:val="009C36D0"/>
    <w:rsid w:val="009C5058"/>
    <w:rsid w:val="009C5EF3"/>
    <w:rsid w:val="009C6A19"/>
    <w:rsid w:val="009C77ED"/>
    <w:rsid w:val="009D01F8"/>
    <w:rsid w:val="009D0786"/>
    <w:rsid w:val="009D1057"/>
    <w:rsid w:val="009D24A6"/>
    <w:rsid w:val="009D38C6"/>
    <w:rsid w:val="009D3F42"/>
    <w:rsid w:val="009D4F93"/>
    <w:rsid w:val="009D53BC"/>
    <w:rsid w:val="009D56C1"/>
    <w:rsid w:val="009D5C25"/>
    <w:rsid w:val="009D6740"/>
    <w:rsid w:val="009E0561"/>
    <w:rsid w:val="009E0839"/>
    <w:rsid w:val="009E35D0"/>
    <w:rsid w:val="009E3886"/>
    <w:rsid w:val="009E44E2"/>
    <w:rsid w:val="009E4A91"/>
    <w:rsid w:val="009E4CF9"/>
    <w:rsid w:val="009F0376"/>
    <w:rsid w:val="009F099A"/>
    <w:rsid w:val="009F0ED9"/>
    <w:rsid w:val="009F1312"/>
    <w:rsid w:val="009F2126"/>
    <w:rsid w:val="009F21B6"/>
    <w:rsid w:val="009F34DB"/>
    <w:rsid w:val="009F4183"/>
    <w:rsid w:val="009F4FD2"/>
    <w:rsid w:val="009F507E"/>
    <w:rsid w:val="009F5D0F"/>
    <w:rsid w:val="009F65DD"/>
    <w:rsid w:val="009F7007"/>
    <w:rsid w:val="00A009FF"/>
    <w:rsid w:val="00A00CAB"/>
    <w:rsid w:val="00A012DE"/>
    <w:rsid w:val="00A01A87"/>
    <w:rsid w:val="00A026A6"/>
    <w:rsid w:val="00A029B7"/>
    <w:rsid w:val="00A03D6B"/>
    <w:rsid w:val="00A05EF2"/>
    <w:rsid w:val="00A067F0"/>
    <w:rsid w:val="00A079A9"/>
    <w:rsid w:val="00A07A28"/>
    <w:rsid w:val="00A10DCC"/>
    <w:rsid w:val="00A11EC4"/>
    <w:rsid w:val="00A123C6"/>
    <w:rsid w:val="00A12475"/>
    <w:rsid w:val="00A12B9A"/>
    <w:rsid w:val="00A151A2"/>
    <w:rsid w:val="00A152D0"/>
    <w:rsid w:val="00A15F35"/>
    <w:rsid w:val="00A200E2"/>
    <w:rsid w:val="00A214AA"/>
    <w:rsid w:val="00A21CE6"/>
    <w:rsid w:val="00A22576"/>
    <w:rsid w:val="00A26F27"/>
    <w:rsid w:val="00A26FC1"/>
    <w:rsid w:val="00A27C9E"/>
    <w:rsid w:val="00A27E1B"/>
    <w:rsid w:val="00A30E6C"/>
    <w:rsid w:val="00A3152C"/>
    <w:rsid w:val="00A3222D"/>
    <w:rsid w:val="00A32817"/>
    <w:rsid w:val="00A33091"/>
    <w:rsid w:val="00A33F2A"/>
    <w:rsid w:val="00A34C75"/>
    <w:rsid w:val="00A35019"/>
    <w:rsid w:val="00A3507D"/>
    <w:rsid w:val="00A3555A"/>
    <w:rsid w:val="00A36C6D"/>
    <w:rsid w:val="00A37D92"/>
    <w:rsid w:val="00A401F5"/>
    <w:rsid w:val="00A40B84"/>
    <w:rsid w:val="00A42514"/>
    <w:rsid w:val="00A42E31"/>
    <w:rsid w:val="00A4346C"/>
    <w:rsid w:val="00A4451F"/>
    <w:rsid w:val="00A45A4C"/>
    <w:rsid w:val="00A46DA7"/>
    <w:rsid w:val="00A4729A"/>
    <w:rsid w:val="00A478AE"/>
    <w:rsid w:val="00A47E20"/>
    <w:rsid w:val="00A502B7"/>
    <w:rsid w:val="00A508FF"/>
    <w:rsid w:val="00A518E7"/>
    <w:rsid w:val="00A520D0"/>
    <w:rsid w:val="00A527BF"/>
    <w:rsid w:val="00A52A1F"/>
    <w:rsid w:val="00A532DE"/>
    <w:rsid w:val="00A53EBA"/>
    <w:rsid w:val="00A5593A"/>
    <w:rsid w:val="00A57763"/>
    <w:rsid w:val="00A5786B"/>
    <w:rsid w:val="00A57BDB"/>
    <w:rsid w:val="00A57E14"/>
    <w:rsid w:val="00A6046E"/>
    <w:rsid w:val="00A6072F"/>
    <w:rsid w:val="00A6107B"/>
    <w:rsid w:val="00A6207B"/>
    <w:rsid w:val="00A63628"/>
    <w:rsid w:val="00A63A1F"/>
    <w:rsid w:val="00A63FAF"/>
    <w:rsid w:val="00A655F5"/>
    <w:rsid w:val="00A65802"/>
    <w:rsid w:val="00A66019"/>
    <w:rsid w:val="00A66F46"/>
    <w:rsid w:val="00A71601"/>
    <w:rsid w:val="00A72077"/>
    <w:rsid w:val="00A72223"/>
    <w:rsid w:val="00A72A20"/>
    <w:rsid w:val="00A74641"/>
    <w:rsid w:val="00A746B1"/>
    <w:rsid w:val="00A74906"/>
    <w:rsid w:val="00A74D1E"/>
    <w:rsid w:val="00A75888"/>
    <w:rsid w:val="00A76F32"/>
    <w:rsid w:val="00A7779C"/>
    <w:rsid w:val="00A8162F"/>
    <w:rsid w:val="00A819CF"/>
    <w:rsid w:val="00A81B94"/>
    <w:rsid w:val="00A81DBA"/>
    <w:rsid w:val="00A8567F"/>
    <w:rsid w:val="00A85B0F"/>
    <w:rsid w:val="00A876C9"/>
    <w:rsid w:val="00A91D5C"/>
    <w:rsid w:val="00A91D98"/>
    <w:rsid w:val="00A939F0"/>
    <w:rsid w:val="00A943AD"/>
    <w:rsid w:val="00A947FC"/>
    <w:rsid w:val="00A9713F"/>
    <w:rsid w:val="00AA078D"/>
    <w:rsid w:val="00AA198A"/>
    <w:rsid w:val="00AA1C9E"/>
    <w:rsid w:val="00AA3280"/>
    <w:rsid w:val="00AA4624"/>
    <w:rsid w:val="00AA49EE"/>
    <w:rsid w:val="00AA70E4"/>
    <w:rsid w:val="00AA7EB8"/>
    <w:rsid w:val="00AB0BBE"/>
    <w:rsid w:val="00AB1091"/>
    <w:rsid w:val="00AB27EC"/>
    <w:rsid w:val="00AB2800"/>
    <w:rsid w:val="00AB4056"/>
    <w:rsid w:val="00AB6159"/>
    <w:rsid w:val="00AC022A"/>
    <w:rsid w:val="00AC130C"/>
    <w:rsid w:val="00AC29D6"/>
    <w:rsid w:val="00AC360F"/>
    <w:rsid w:val="00AC413A"/>
    <w:rsid w:val="00AC4A23"/>
    <w:rsid w:val="00AC4DE9"/>
    <w:rsid w:val="00AC5122"/>
    <w:rsid w:val="00AC6D5D"/>
    <w:rsid w:val="00AC7617"/>
    <w:rsid w:val="00AC7D42"/>
    <w:rsid w:val="00AD04AE"/>
    <w:rsid w:val="00AD0A5B"/>
    <w:rsid w:val="00AD131D"/>
    <w:rsid w:val="00AD1CC1"/>
    <w:rsid w:val="00AD286A"/>
    <w:rsid w:val="00AD2DDC"/>
    <w:rsid w:val="00AD350D"/>
    <w:rsid w:val="00AD4059"/>
    <w:rsid w:val="00AD45C2"/>
    <w:rsid w:val="00AD6B87"/>
    <w:rsid w:val="00AD6EA6"/>
    <w:rsid w:val="00AD6FF5"/>
    <w:rsid w:val="00AD756B"/>
    <w:rsid w:val="00AD7842"/>
    <w:rsid w:val="00AE0398"/>
    <w:rsid w:val="00AE39D8"/>
    <w:rsid w:val="00AE6526"/>
    <w:rsid w:val="00AE71DC"/>
    <w:rsid w:val="00AE74E3"/>
    <w:rsid w:val="00AE78EB"/>
    <w:rsid w:val="00AE7B3B"/>
    <w:rsid w:val="00AF1EF4"/>
    <w:rsid w:val="00AF2DB3"/>
    <w:rsid w:val="00AF2DE6"/>
    <w:rsid w:val="00AF3B2F"/>
    <w:rsid w:val="00AF48F6"/>
    <w:rsid w:val="00AF63DF"/>
    <w:rsid w:val="00AF6F71"/>
    <w:rsid w:val="00AF7546"/>
    <w:rsid w:val="00B022E5"/>
    <w:rsid w:val="00B02FB1"/>
    <w:rsid w:val="00B034AD"/>
    <w:rsid w:val="00B049A9"/>
    <w:rsid w:val="00B05661"/>
    <w:rsid w:val="00B05890"/>
    <w:rsid w:val="00B05AAB"/>
    <w:rsid w:val="00B06361"/>
    <w:rsid w:val="00B0695F"/>
    <w:rsid w:val="00B07293"/>
    <w:rsid w:val="00B07628"/>
    <w:rsid w:val="00B1017E"/>
    <w:rsid w:val="00B11693"/>
    <w:rsid w:val="00B12487"/>
    <w:rsid w:val="00B14DA7"/>
    <w:rsid w:val="00B1579E"/>
    <w:rsid w:val="00B1590A"/>
    <w:rsid w:val="00B15AD8"/>
    <w:rsid w:val="00B170BE"/>
    <w:rsid w:val="00B201D2"/>
    <w:rsid w:val="00B217EA"/>
    <w:rsid w:val="00B219F0"/>
    <w:rsid w:val="00B2213B"/>
    <w:rsid w:val="00B2315D"/>
    <w:rsid w:val="00B2409D"/>
    <w:rsid w:val="00B24E00"/>
    <w:rsid w:val="00B2648B"/>
    <w:rsid w:val="00B273DA"/>
    <w:rsid w:val="00B30BD4"/>
    <w:rsid w:val="00B30CA5"/>
    <w:rsid w:val="00B32557"/>
    <w:rsid w:val="00B328A6"/>
    <w:rsid w:val="00B32B38"/>
    <w:rsid w:val="00B33850"/>
    <w:rsid w:val="00B33DFA"/>
    <w:rsid w:val="00B37586"/>
    <w:rsid w:val="00B3790F"/>
    <w:rsid w:val="00B415C0"/>
    <w:rsid w:val="00B41EA4"/>
    <w:rsid w:val="00B421AE"/>
    <w:rsid w:val="00B42626"/>
    <w:rsid w:val="00B42770"/>
    <w:rsid w:val="00B43046"/>
    <w:rsid w:val="00B43717"/>
    <w:rsid w:val="00B4381E"/>
    <w:rsid w:val="00B44B0F"/>
    <w:rsid w:val="00B46B1D"/>
    <w:rsid w:val="00B5139C"/>
    <w:rsid w:val="00B51599"/>
    <w:rsid w:val="00B52408"/>
    <w:rsid w:val="00B52CCF"/>
    <w:rsid w:val="00B530AD"/>
    <w:rsid w:val="00B532D9"/>
    <w:rsid w:val="00B53600"/>
    <w:rsid w:val="00B5577A"/>
    <w:rsid w:val="00B57BA6"/>
    <w:rsid w:val="00B606EA"/>
    <w:rsid w:val="00B6089B"/>
    <w:rsid w:val="00B609B8"/>
    <w:rsid w:val="00B60E1D"/>
    <w:rsid w:val="00B644F8"/>
    <w:rsid w:val="00B6479D"/>
    <w:rsid w:val="00B710A9"/>
    <w:rsid w:val="00B71431"/>
    <w:rsid w:val="00B71CEB"/>
    <w:rsid w:val="00B72583"/>
    <w:rsid w:val="00B72C23"/>
    <w:rsid w:val="00B73393"/>
    <w:rsid w:val="00B755D1"/>
    <w:rsid w:val="00B75D77"/>
    <w:rsid w:val="00B75E25"/>
    <w:rsid w:val="00B75F0A"/>
    <w:rsid w:val="00B762B9"/>
    <w:rsid w:val="00B764BA"/>
    <w:rsid w:val="00B7767E"/>
    <w:rsid w:val="00B77914"/>
    <w:rsid w:val="00B808FD"/>
    <w:rsid w:val="00B81427"/>
    <w:rsid w:val="00B828DA"/>
    <w:rsid w:val="00B8390B"/>
    <w:rsid w:val="00B83A65"/>
    <w:rsid w:val="00B84BE5"/>
    <w:rsid w:val="00B85C6F"/>
    <w:rsid w:val="00B8755E"/>
    <w:rsid w:val="00B901E7"/>
    <w:rsid w:val="00B916F9"/>
    <w:rsid w:val="00B9173E"/>
    <w:rsid w:val="00B91DB9"/>
    <w:rsid w:val="00B92879"/>
    <w:rsid w:val="00B92964"/>
    <w:rsid w:val="00B92D0E"/>
    <w:rsid w:val="00B94D25"/>
    <w:rsid w:val="00B973BA"/>
    <w:rsid w:val="00BA0A6E"/>
    <w:rsid w:val="00BA4627"/>
    <w:rsid w:val="00BA48F2"/>
    <w:rsid w:val="00BA5412"/>
    <w:rsid w:val="00BA5C0D"/>
    <w:rsid w:val="00BA6344"/>
    <w:rsid w:val="00BA68CA"/>
    <w:rsid w:val="00BA7621"/>
    <w:rsid w:val="00BA77E7"/>
    <w:rsid w:val="00BB034E"/>
    <w:rsid w:val="00BB14CB"/>
    <w:rsid w:val="00BB212D"/>
    <w:rsid w:val="00BB3055"/>
    <w:rsid w:val="00BB5189"/>
    <w:rsid w:val="00BB645A"/>
    <w:rsid w:val="00BB66F7"/>
    <w:rsid w:val="00BB67E5"/>
    <w:rsid w:val="00BB79DA"/>
    <w:rsid w:val="00BC0818"/>
    <w:rsid w:val="00BC1918"/>
    <w:rsid w:val="00BC1E68"/>
    <w:rsid w:val="00BC21CB"/>
    <w:rsid w:val="00BC2724"/>
    <w:rsid w:val="00BC4590"/>
    <w:rsid w:val="00BC586C"/>
    <w:rsid w:val="00BC71C4"/>
    <w:rsid w:val="00BD16EA"/>
    <w:rsid w:val="00BD40A4"/>
    <w:rsid w:val="00BD6185"/>
    <w:rsid w:val="00BD65A8"/>
    <w:rsid w:val="00BD7AC9"/>
    <w:rsid w:val="00BD7DC5"/>
    <w:rsid w:val="00BE0344"/>
    <w:rsid w:val="00BE0C10"/>
    <w:rsid w:val="00BE1E2A"/>
    <w:rsid w:val="00BE218D"/>
    <w:rsid w:val="00BE2A3E"/>
    <w:rsid w:val="00BE2BAB"/>
    <w:rsid w:val="00BE3545"/>
    <w:rsid w:val="00BE3A06"/>
    <w:rsid w:val="00BE3FFE"/>
    <w:rsid w:val="00BE4815"/>
    <w:rsid w:val="00BE4B66"/>
    <w:rsid w:val="00BE503A"/>
    <w:rsid w:val="00BE5D4E"/>
    <w:rsid w:val="00BE5F57"/>
    <w:rsid w:val="00BF05F7"/>
    <w:rsid w:val="00BF09D0"/>
    <w:rsid w:val="00BF0CA3"/>
    <w:rsid w:val="00BF154B"/>
    <w:rsid w:val="00BF173A"/>
    <w:rsid w:val="00BF178C"/>
    <w:rsid w:val="00BF293C"/>
    <w:rsid w:val="00BF2ECC"/>
    <w:rsid w:val="00BF2FB9"/>
    <w:rsid w:val="00BF3BE8"/>
    <w:rsid w:val="00BF6315"/>
    <w:rsid w:val="00BF68B4"/>
    <w:rsid w:val="00BF6D86"/>
    <w:rsid w:val="00C0017A"/>
    <w:rsid w:val="00C00219"/>
    <w:rsid w:val="00C00244"/>
    <w:rsid w:val="00C00B2D"/>
    <w:rsid w:val="00C027B2"/>
    <w:rsid w:val="00C04FFF"/>
    <w:rsid w:val="00C05262"/>
    <w:rsid w:val="00C06219"/>
    <w:rsid w:val="00C06C52"/>
    <w:rsid w:val="00C10313"/>
    <w:rsid w:val="00C11C06"/>
    <w:rsid w:val="00C123CD"/>
    <w:rsid w:val="00C12C50"/>
    <w:rsid w:val="00C142B2"/>
    <w:rsid w:val="00C14FEF"/>
    <w:rsid w:val="00C170A8"/>
    <w:rsid w:val="00C2086F"/>
    <w:rsid w:val="00C2095B"/>
    <w:rsid w:val="00C21440"/>
    <w:rsid w:val="00C2592B"/>
    <w:rsid w:val="00C25F66"/>
    <w:rsid w:val="00C265FF"/>
    <w:rsid w:val="00C26A05"/>
    <w:rsid w:val="00C33C45"/>
    <w:rsid w:val="00C33F3E"/>
    <w:rsid w:val="00C34847"/>
    <w:rsid w:val="00C351AC"/>
    <w:rsid w:val="00C355E4"/>
    <w:rsid w:val="00C3561A"/>
    <w:rsid w:val="00C35C3B"/>
    <w:rsid w:val="00C35DA9"/>
    <w:rsid w:val="00C365D8"/>
    <w:rsid w:val="00C36AD4"/>
    <w:rsid w:val="00C378A2"/>
    <w:rsid w:val="00C37972"/>
    <w:rsid w:val="00C40DF9"/>
    <w:rsid w:val="00C41097"/>
    <w:rsid w:val="00C43668"/>
    <w:rsid w:val="00C43F1A"/>
    <w:rsid w:val="00C440F8"/>
    <w:rsid w:val="00C4453A"/>
    <w:rsid w:val="00C45273"/>
    <w:rsid w:val="00C46648"/>
    <w:rsid w:val="00C47146"/>
    <w:rsid w:val="00C5003C"/>
    <w:rsid w:val="00C503A7"/>
    <w:rsid w:val="00C51848"/>
    <w:rsid w:val="00C51994"/>
    <w:rsid w:val="00C51AB7"/>
    <w:rsid w:val="00C54A1D"/>
    <w:rsid w:val="00C56163"/>
    <w:rsid w:val="00C60072"/>
    <w:rsid w:val="00C6063B"/>
    <w:rsid w:val="00C61AFE"/>
    <w:rsid w:val="00C624A4"/>
    <w:rsid w:val="00C63989"/>
    <w:rsid w:val="00C650E6"/>
    <w:rsid w:val="00C65762"/>
    <w:rsid w:val="00C65937"/>
    <w:rsid w:val="00C65F58"/>
    <w:rsid w:val="00C65FB4"/>
    <w:rsid w:val="00C6716D"/>
    <w:rsid w:val="00C70636"/>
    <w:rsid w:val="00C724A3"/>
    <w:rsid w:val="00C733CE"/>
    <w:rsid w:val="00C73A37"/>
    <w:rsid w:val="00C74132"/>
    <w:rsid w:val="00C75C51"/>
    <w:rsid w:val="00C764A7"/>
    <w:rsid w:val="00C76CBE"/>
    <w:rsid w:val="00C82859"/>
    <w:rsid w:val="00C831D1"/>
    <w:rsid w:val="00C83D8C"/>
    <w:rsid w:val="00C8459E"/>
    <w:rsid w:val="00C84769"/>
    <w:rsid w:val="00C8529E"/>
    <w:rsid w:val="00C85368"/>
    <w:rsid w:val="00C85CBA"/>
    <w:rsid w:val="00C86830"/>
    <w:rsid w:val="00C87E57"/>
    <w:rsid w:val="00C90705"/>
    <w:rsid w:val="00C90827"/>
    <w:rsid w:val="00C922ED"/>
    <w:rsid w:val="00C92BF8"/>
    <w:rsid w:val="00C935B6"/>
    <w:rsid w:val="00C94081"/>
    <w:rsid w:val="00C945A0"/>
    <w:rsid w:val="00C9477B"/>
    <w:rsid w:val="00C95776"/>
    <w:rsid w:val="00C961B2"/>
    <w:rsid w:val="00C966F4"/>
    <w:rsid w:val="00CA1608"/>
    <w:rsid w:val="00CA1A27"/>
    <w:rsid w:val="00CA250B"/>
    <w:rsid w:val="00CA2D78"/>
    <w:rsid w:val="00CA3656"/>
    <w:rsid w:val="00CA36DC"/>
    <w:rsid w:val="00CA3C60"/>
    <w:rsid w:val="00CA57B9"/>
    <w:rsid w:val="00CA6835"/>
    <w:rsid w:val="00CA7BDD"/>
    <w:rsid w:val="00CA7F18"/>
    <w:rsid w:val="00CB05C2"/>
    <w:rsid w:val="00CB08C6"/>
    <w:rsid w:val="00CB2D29"/>
    <w:rsid w:val="00CB2DE2"/>
    <w:rsid w:val="00CB5532"/>
    <w:rsid w:val="00CB63BB"/>
    <w:rsid w:val="00CB6B7B"/>
    <w:rsid w:val="00CC08D9"/>
    <w:rsid w:val="00CC18FE"/>
    <w:rsid w:val="00CC28E1"/>
    <w:rsid w:val="00CC2DBA"/>
    <w:rsid w:val="00CC3A95"/>
    <w:rsid w:val="00CC46B0"/>
    <w:rsid w:val="00CC5672"/>
    <w:rsid w:val="00CD0819"/>
    <w:rsid w:val="00CD0E7C"/>
    <w:rsid w:val="00CD2C20"/>
    <w:rsid w:val="00CD2F7E"/>
    <w:rsid w:val="00CD49BB"/>
    <w:rsid w:val="00CD63F3"/>
    <w:rsid w:val="00CE25CC"/>
    <w:rsid w:val="00CE4E64"/>
    <w:rsid w:val="00CE4F94"/>
    <w:rsid w:val="00CE5B20"/>
    <w:rsid w:val="00CE6EFD"/>
    <w:rsid w:val="00CE7A33"/>
    <w:rsid w:val="00CF15E4"/>
    <w:rsid w:val="00CF2EE8"/>
    <w:rsid w:val="00CF3043"/>
    <w:rsid w:val="00CF38E2"/>
    <w:rsid w:val="00CF4CB2"/>
    <w:rsid w:val="00CF4FE1"/>
    <w:rsid w:val="00CF58A6"/>
    <w:rsid w:val="00CF713F"/>
    <w:rsid w:val="00CF75A6"/>
    <w:rsid w:val="00CF7A37"/>
    <w:rsid w:val="00CF7B66"/>
    <w:rsid w:val="00D01AAE"/>
    <w:rsid w:val="00D02436"/>
    <w:rsid w:val="00D02BA5"/>
    <w:rsid w:val="00D036AE"/>
    <w:rsid w:val="00D03CE8"/>
    <w:rsid w:val="00D04259"/>
    <w:rsid w:val="00D04C6A"/>
    <w:rsid w:val="00D06722"/>
    <w:rsid w:val="00D075ED"/>
    <w:rsid w:val="00D07D27"/>
    <w:rsid w:val="00D113F8"/>
    <w:rsid w:val="00D124AA"/>
    <w:rsid w:val="00D130F6"/>
    <w:rsid w:val="00D17AFD"/>
    <w:rsid w:val="00D21A5A"/>
    <w:rsid w:val="00D2352B"/>
    <w:rsid w:val="00D23A93"/>
    <w:rsid w:val="00D23E46"/>
    <w:rsid w:val="00D2470E"/>
    <w:rsid w:val="00D24735"/>
    <w:rsid w:val="00D251D9"/>
    <w:rsid w:val="00D252FD"/>
    <w:rsid w:val="00D25A77"/>
    <w:rsid w:val="00D25E50"/>
    <w:rsid w:val="00D2749A"/>
    <w:rsid w:val="00D2783F"/>
    <w:rsid w:val="00D2798E"/>
    <w:rsid w:val="00D300CB"/>
    <w:rsid w:val="00D303BF"/>
    <w:rsid w:val="00D3054C"/>
    <w:rsid w:val="00D322FE"/>
    <w:rsid w:val="00D32869"/>
    <w:rsid w:val="00D34321"/>
    <w:rsid w:val="00D349EA"/>
    <w:rsid w:val="00D357AF"/>
    <w:rsid w:val="00D37DD4"/>
    <w:rsid w:val="00D412ED"/>
    <w:rsid w:val="00D42ED7"/>
    <w:rsid w:val="00D43359"/>
    <w:rsid w:val="00D438AA"/>
    <w:rsid w:val="00D4438D"/>
    <w:rsid w:val="00D44609"/>
    <w:rsid w:val="00D451E1"/>
    <w:rsid w:val="00D47AE1"/>
    <w:rsid w:val="00D47ED2"/>
    <w:rsid w:val="00D50C82"/>
    <w:rsid w:val="00D50D26"/>
    <w:rsid w:val="00D51C25"/>
    <w:rsid w:val="00D51C53"/>
    <w:rsid w:val="00D53820"/>
    <w:rsid w:val="00D5385B"/>
    <w:rsid w:val="00D53D11"/>
    <w:rsid w:val="00D53F80"/>
    <w:rsid w:val="00D5475B"/>
    <w:rsid w:val="00D5479F"/>
    <w:rsid w:val="00D550C6"/>
    <w:rsid w:val="00D55F49"/>
    <w:rsid w:val="00D5716D"/>
    <w:rsid w:val="00D571FF"/>
    <w:rsid w:val="00D57482"/>
    <w:rsid w:val="00D602E4"/>
    <w:rsid w:val="00D619D4"/>
    <w:rsid w:val="00D62DCD"/>
    <w:rsid w:val="00D63CD4"/>
    <w:rsid w:val="00D6521A"/>
    <w:rsid w:val="00D70143"/>
    <w:rsid w:val="00D716EA"/>
    <w:rsid w:val="00D72474"/>
    <w:rsid w:val="00D72FD5"/>
    <w:rsid w:val="00D73A85"/>
    <w:rsid w:val="00D74B80"/>
    <w:rsid w:val="00D74C9D"/>
    <w:rsid w:val="00D75F57"/>
    <w:rsid w:val="00D775A6"/>
    <w:rsid w:val="00D813D4"/>
    <w:rsid w:val="00D81709"/>
    <w:rsid w:val="00D81C12"/>
    <w:rsid w:val="00D82B2C"/>
    <w:rsid w:val="00D82CC7"/>
    <w:rsid w:val="00D855CB"/>
    <w:rsid w:val="00D85832"/>
    <w:rsid w:val="00D85A7B"/>
    <w:rsid w:val="00D9023C"/>
    <w:rsid w:val="00D91DC6"/>
    <w:rsid w:val="00D92FDA"/>
    <w:rsid w:val="00D93432"/>
    <w:rsid w:val="00D94CC1"/>
    <w:rsid w:val="00D96C37"/>
    <w:rsid w:val="00DA1698"/>
    <w:rsid w:val="00DA23B3"/>
    <w:rsid w:val="00DA2C16"/>
    <w:rsid w:val="00DA3891"/>
    <w:rsid w:val="00DA3D0B"/>
    <w:rsid w:val="00DA40C1"/>
    <w:rsid w:val="00DA4A2F"/>
    <w:rsid w:val="00DA4DED"/>
    <w:rsid w:val="00DA4FEE"/>
    <w:rsid w:val="00DA5AC6"/>
    <w:rsid w:val="00DA5D04"/>
    <w:rsid w:val="00DA5FF6"/>
    <w:rsid w:val="00DA6B32"/>
    <w:rsid w:val="00DB0974"/>
    <w:rsid w:val="00DB1048"/>
    <w:rsid w:val="00DB3674"/>
    <w:rsid w:val="00DB379C"/>
    <w:rsid w:val="00DB4E97"/>
    <w:rsid w:val="00DB6710"/>
    <w:rsid w:val="00DB67F6"/>
    <w:rsid w:val="00DB7565"/>
    <w:rsid w:val="00DB77EC"/>
    <w:rsid w:val="00DB7A6C"/>
    <w:rsid w:val="00DC0DA2"/>
    <w:rsid w:val="00DC14E7"/>
    <w:rsid w:val="00DC2091"/>
    <w:rsid w:val="00DC31F1"/>
    <w:rsid w:val="00DC3FB8"/>
    <w:rsid w:val="00DC5541"/>
    <w:rsid w:val="00DC7CE8"/>
    <w:rsid w:val="00DD350D"/>
    <w:rsid w:val="00DD5EC1"/>
    <w:rsid w:val="00DD7E40"/>
    <w:rsid w:val="00DE0DEB"/>
    <w:rsid w:val="00DE2ECF"/>
    <w:rsid w:val="00DE32CB"/>
    <w:rsid w:val="00DE3523"/>
    <w:rsid w:val="00DE3729"/>
    <w:rsid w:val="00DE3B74"/>
    <w:rsid w:val="00DE53DD"/>
    <w:rsid w:val="00DE5CDD"/>
    <w:rsid w:val="00DE6697"/>
    <w:rsid w:val="00DE6C3F"/>
    <w:rsid w:val="00DF19EA"/>
    <w:rsid w:val="00DF295B"/>
    <w:rsid w:val="00DF3395"/>
    <w:rsid w:val="00DF37B8"/>
    <w:rsid w:val="00DF3921"/>
    <w:rsid w:val="00DF3A70"/>
    <w:rsid w:val="00DF4233"/>
    <w:rsid w:val="00DF5E06"/>
    <w:rsid w:val="00DF630D"/>
    <w:rsid w:val="00DF63B2"/>
    <w:rsid w:val="00E01313"/>
    <w:rsid w:val="00E01943"/>
    <w:rsid w:val="00E01D3E"/>
    <w:rsid w:val="00E03D38"/>
    <w:rsid w:val="00E04410"/>
    <w:rsid w:val="00E04582"/>
    <w:rsid w:val="00E051B6"/>
    <w:rsid w:val="00E060CB"/>
    <w:rsid w:val="00E076ED"/>
    <w:rsid w:val="00E07B77"/>
    <w:rsid w:val="00E106F8"/>
    <w:rsid w:val="00E116AF"/>
    <w:rsid w:val="00E11717"/>
    <w:rsid w:val="00E13480"/>
    <w:rsid w:val="00E14B4C"/>
    <w:rsid w:val="00E16027"/>
    <w:rsid w:val="00E1627B"/>
    <w:rsid w:val="00E17D9C"/>
    <w:rsid w:val="00E205FE"/>
    <w:rsid w:val="00E225BE"/>
    <w:rsid w:val="00E23EEE"/>
    <w:rsid w:val="00E24F06"/>
    <w:rsid w:val="00E26603"/>
    <w:rsid w:val="00E27166"/>
    <w:rsid w:val="00E27832"/>
    <w:rsid w:val="00E3052F"/>
    <w:rsid w:val="00E31674"/>
    <w:rsid w:val="00E31D02"/>
    <w:rsid w:val="00E33B39"/>
    <w:rsid w:val="00E34016"/>
    <w:rsid w:val="00E34D4D"/>
    <w:rsid w:val="00E358AD"/>
    <w:rsid w:val="00E3778F"/>
    <w:rsid w:val="00E40445"/>
    <w:rsid w:val="00E40F0B"/>
    <w:rsid w:val="00E412B1"/>
    <w:rsid w:val="00E414F9"/>
    <w:rsid w:val="00E43AF4"/>
    <w:rsid w:val="00E43CCA"/>
    <w:rsid w:val="00E442D8"/>
    <w:rsid w:val="00E44DB2"/>
    <w:rsid w:val="00E4591C"/>
    <w:rsid w:val="00E5343D"/>
    <w:rsid w:val="00E53642"/>
    <w:rsid w:val="00E53A7D"/>
    <w:rsid w:val="00E53C9A"/>
    <w:rsid w:val="00E54DA1"/>
    <w:rsid w:val="00E5571F"/>
    <w:rsid w:val="00E55B4F"/>
    <w:rsid w:val="00E56801"/>
    <w:rsid w:val="00E56AD1"/>
    <w:rsid w:val="00E57AF1"/>
    <w:rsid w:val="00E60A73"/>
    <w:rsid w:val="00E60E74"/>
    <w:rsid w:val="00E62CDB"/>
    <w:rsid w:val="00E63577"/>
    <w:rsid w:val="00E64021"/>
    <w:rsid w:val="00E64915"/>
    <w:rsid w:val="00E650AA"/>
    <w:rsid w:val="00E65AAA"/>
    <w:rsid w:val="00E669F7"/>
    <w:rsid w:val="00E71310"/>
    <w:rsid w:val="00E727E2"/>
    <w:rsid w:val="00E72BB4"/>
    <w:rsid w:val="00E75956"/>
    <w:rsid w:val="00E75B26"/>
    <w:rsid w:val="00E76AD7"/>
    <w:rsid w:val="00E76B48"/>
    <w:rsid w:val="00E80431"/>
    <w:rsid w:val="00E80635"/>
    <w:rsid w:val="00E813A8"/>
    <w:rsid w:val="00E84A8B"/>
    <w:rsid w:val="00E858BE"/>
    <w:rsid w:val="00E85D68"/>
    <w:rsid w:val="00E87C05"/>
    <w:rsid w:val="00E87E16"/>
    <w:rsid w:val="00E9341C"/>
    <w:rsid w:val="00E96CAC"/>
    <w:rsid w:val="00EA0401"/>
    <w:rsid w:val="00EA192F"/>
    <w:rsid w:val="00EA23CC"/>
    <w:rsid w:val="00EA261F"/>
    <w:rsid w:val="00EA2736"/>
    <w:rsid w:val="00EA352C"/>
    <w:rsid w:val="00EA4B39"/>
    <w:rsid w:val="00EA5A80"/>
    <w:rsid w:val="00EB0F25"/>
    <w:rsid w:val="00EB24FE"/>
    <w:rsid w:val="00EB31C3"/>
    <w:rsid w:val="00EB3633"/>
    <w:rsid w:val="00EB3EE0"/>
    <w:rsid w:val="00EB4355"/>
    <w:rsid w:val="00EB4DA9"/>
    <w:rsid w:val="00EB5783"/>
    <w:rsid w:val="00EB5AE5"/>
    <w:rsid w:val="00EB681B"/>
    <w:rsid w:val="00EB74B9"/>
    <w:rsid w:val="00EC05AD"/>
    <w:rsid w:val="00EC0768"/>
    <w:rsid w:val="00EC0D0C"/>
    <w:rsid w:val="00EC141C"/>
    <w:rsid w:val="00EC1922"/>
    <w:rsid w:val="00EC2ED7"/>
    <w:rsid w:val="00EC3463"/>
    <w:rsid w:val="00EC36C6"/>
    <w:rsid w:val="00EC3701"/>
    <w:rsid w:val="00EC425C"/>
    <w:rsid w:val="00EC42B1"/>
    <w:rsid w:val="00EC4CB4"/>
    <w:rsid w:val="00EC542E"/>
    <w:rsid w:val="00EC5FFB"/>
    <w:rsid w:val="00EC6B02"/>
    <w:rsid w:val="00EC79BB"/>
    <w:rsid w:val="00ED0052"/>
    <w:rsid w:val="00ED0444"/>
    <w:rsid w:val="00ED098E"/>
    <w:rsid w:val="00ED14E2"/>
    <w:rsid w:val="00ED2380"/>
    <w:rsid w:val="00ED3779"/>
    <w:rsid w:val="00ED391B"/>
    <w:rsid w:val="00ED4591"/>
    <w:rsid w:val="00ED45D1"/>
    <w:rsid w:val="00ED4B23"/>
    <w:rsid w:val="00ED5989"/>
    <w:rsid w:val="00ED65F3"/>
    <w:rsid w:val="00ED6C5F"/>
    <w:rsid w:val="00ED783C"/>
    <w:rsid w:val="00EE0175"/>
    <w:rsid w:val="00EE11E4"/>
    <w:rsid w:val="00EE3F15"/>
    <w:rsid w:val="00EE6760"/>
    <w:rsid w:val="00EE73AC"/>
    <w:rsid w:val="00EF0E4B"/>
    <w:rsid w:val="00EF1315"/>
    <w:rsid w:val="00EF2645"/>
    <w:rsid w:val="00EF2E89"/>
    <w:rsid w:val="00EF7313"/>
    <w:rsid w:val="00EF735A"/>
    <w:rsid w:val="00F01A0A"/>
    <w:rsid w:val="00F0204C"/>
    <w:rsid w:val="00F0227B"/>
    <w:rsid w:val="00F022C1"/>
    <w:rsid w:val="00F04C95"/>
    <w:rsid w:val="00F07EE6"/>
    <w:rsid w:val="00F1256E"/>
    <w:rsid w:val="00F12737"/>
    <w:rsid w:val="00F12A2D"/>
    <w:rsid w:val="00F132AA"/>
    <w:rsid w:val="00F1444A"/>
    <w:rsid w:val="00F1478A"/>
    <w:rsid w:val="00F14C8E"/>
    <w:rsid w:val="00F15857"/>
    <w:rsid w:val="00F159F1"/>
    <w:rsid w:val="00F177EB"/>
    <w:rsid w:val="00F204A8"/>
    <w:rsid w:val="00F2134C"/>
    <w:rsid w:val="00F21598"/>
    <w:rsid w:val="00F22000"/>
    <w:rsid w:val="00F22E59"/>
    <w:rsid w:val="00F23C9D"/>
    <w:rsid w:val="00F24A86"/>
    <w:rsid w:val="00F26640"/>
    <w:rsid w:val="00F27F25"/>
    <w:rsid w:val="00F30F85"/>
    <w:rsid w:val="00F31620"/>
    <w:rsid w:val="00F317DB"/>
    <w:rsid w:val="00F31A16"/>
    <w:rsid w:val="00F32280"/>
    <w:rsid w:val="00F322B1"/>
    <w:rsid w:val="00F348F8"/>
    <w:rsid w:val="00F371FB"/>
    <w:rsid w:val="00F379BB"/>
    <w:rsid w:val="00F40726"/>
    <w:rsid w:val="00F40995"/>
    <w:rsid w:val="00F420E2"/>
    <w:rsid w:val="00F4229A"/>
    <w:rsid w:val="00F42B0D"/>
    <w:rsid w:val="00F42F9E"/>
    <w:rsid w:val="00F43242"/>
    <w:rsid w:val="00F43B1D"/>
    <w:rsid w:val="00F456C4"/>
    <w:rsid w:val="00F47296"/>
    <w:rsid w:val="00F47FB9"/>
    <w:rsid w:val="00F5076A"/>
    <w:rsid w:val="00F50FAD"/>
    <w:rsid w:val="00F51668"/>
    <w:rsid w:val="00F51BA4"/>
    <w:rsid w:val="00F52242"/>
    <w:rsid w:val="00F52589"/>
    <w:rsid w:val="00F52D90"/>
    <w:rsid w:val="00F540D8"/>
    <w:rsid w:val="00F5560F"/>
    <w:rsid w:val="00F55AA6"/>
    <w:rsid w:val="00F56F42"/>
    <w:rsid w:val="00F57AC5"/>
    <w:rsid w:val="00F609B5"/>
    <w:rsid w:val="00F6105A"/>
    <w:rsid w:val="00F61E5A"/>
    <w:rsid w:val="00F62809"/>
    <w:rsid w:val="00F6390C"/>
    <w:rsid w:val="00F63BEA"/>
    <w:rsid w:val="00F63C0D"/>
    <w:rsid w:val="00F6440C"/>
    <w:rsid w:val="00F66345"/>
    <w:rsid w:val="00F6765B"/>
    <w:rsid w:val="00F67C89"/>
    <w:rsid w:val="00F70D2E"/>
    <w:rsid w:val="00F70DAD"/>
    <w:rsid w:val="00F71A47"/>
    <w:rsid w:val="00F71F65"/>
    <w:rsid w:val="00F723C8"/>
    <w:rsid w:val="00F72B4B"/>
    <w:rsid w:val="00F72BEE"/>
    <w:rsid w:val="00F72F39"/>
    <w:rsid w:val="00F737AE"/>
    <w:rsid w:val="00F74A9E"/>
    <w:rsid w:val="00F75C26"/>
    <w:rsid w:val="00F80348"/>
    <w:rsid w:val="00F82D16"/>
    <w:rsid w:val="00F840E6"/>
    <w:rsid w:val="00F84116"/>
    <w:rsid w:val="00F852D3"/>
    <w:rsid w:val="00F853DC"/>
    <w:rsid w:val="00F87860"/>
    <w:rsid w:val="00F90EA6"/>
    <w:rsid w:val="00F91239"/>
    <w:rsid w:val="00F9273D"/>
    <w:rsid w:val="00F93004"/>
    <w:rsid w:val="00F947AC"/>
    <w:rsid w:val="00F94F0E"/>
    <w:rsid w:val="00F952C9"/>
    <w:rsid w:val="00F95999"/>
    <w:rsid w:val="00F96EB2"/>
    <w:rsid w:val="00FA0671"/>
    <w:rsid w:val="00FA1E0B"/>
    <w:rsid w:val="00FA2302"/>
    <w:rsid w:val="00FA3160"/>
    <w:rsid w:val="00FA371A"/>
    <w:rsid w:val="00FA40BA"/>
    <w:rsid w:val="00FA6111"/>
    <w:rsid w:val="00FA6A54"/>
    <w:rsid w:val="00FA70A4"/>
    <w:rsid w:val="00FA7109"/>
    <w:rsid w:val="00FA77A0"/>
    <w:rsid w:val="00FA7D21"/>
    <w:rsid w:val="00FA7E41"/>
    <w:rsid w:val="00FB028C"/>
    <w:rsid w:val="00FB03D9"/>
    <w:rsid w:val="00FB0547"/>
    <w:rsid w:val="00FB12C3"/>
    <w:rsid w:val="00FB1B0F"/>
    <w:rsid w:val="00FB4487"/>
    <w:rsid w:val="00FB5054"/>
    <w:rsid w:val="00FB60E6"/>
    <w:rsid w:val="00FB7AFC"/>
    <w:rsid w:val="00FC0C1E"/>
    <w:rsid w:val="00FC0FE0"/>
    <w:rsid w:val="00FC2347"/>
    <w:rsid w:val="00FC4F5F"/>
    <w:rsid w:val="00FC565E"/>
    <w:rsid w:val="00FD377E"/>
    <w:rsid w:val="00FD3D4F"/>
    <w:rsid w:val="00FD4471"/>
    <w:rsid w:val="00FD4AFD"/>
    <w:rsid w:val="00FD7509"/>
    <w:rsid w:val="00FE052E"/>
    <w:rsid w:val="00FE1AD0"/>
    <w:rsid w:val="00FE273E"/>
    <w:rsid w:val="00FE44FB"/>
    <w:rsid w:val="00FE5B6A"/>
    <w:rsid w:val="00FE6262"/>
    <w:rsid w:val="00FE6C44"/>
    <w:rsid w:val="00FF0F45"/>
    <w:rsid w:val="00FF21A3"/>
    <w:rsid w:val="00FF2A00"/>
    <w:rsid w:val="00FF2AC0"/>
    <w:rsid w:val="00FF2AD4"/>
    <w:rsid w:val="00FF311A"/>
    <w:rsid w:val="00FF68E1"/>
    <w:rsid w:val="00FF749D"/>
    <w:rsid w:val="00FF7E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638BCA"/>
  <w15:docId w15:val="{81878A43-A396-4ED1-88AD-0DEF8FE3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16D"/>
  </w:style>
  <w:style w:type="paragraph" w:styleId="Heading1">
    <w:name w:val="heading 1"/>
    <w:basedOn w:val="Normal"/>
    <w:next w:val="Normal"/>
    <w:link w:val="Heading1Char"/>
    <w:qFormat/>
    <w:pPr>
      <w:keepNext/>
      <w:outlineLvl w:val="0"/>
    </w:pPr>
    <w:rPr>
      <w:rFonts w:ascii="Courier Final Draft" w:hAnsi="Courier Final Draft"/>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spacing w:line="360" w:lineRule="auto"/>
    </w:pPr>
    <w:rPr>
      <w:rFonts w:ascii="Courier New" w:hAnsi="Courier New" w:cs="Courier New"/>
      <w:sz w:val="24"/>
    </w:rPr>
  </w:style>
  <w:style w:type="character" w:styleId="CommentReference">
    <w:name w:val="annotation reference"/>
    <w:uiPriority w:val="99"/>
    <w:rsid w:val="00BC586C"/>
    <w:rPr>
      <w:sz w:val="16"/>
      <w:szCs w:val="16"/>
    </w:rPr>
  </w:style>
  <w:style w:type="paragraph" w:styleId="CommentText">
    <w:name w:val="annotation text"/>
    <w:basedOn w:val="Normal"/>
    <w:link w:val="CommentTextChar"/>
    <w:uiPriority w:val="99"/>
    <w:rsid w:val="00BC586C"/>
  </w:style>
  <w:style w:type="character" w:customStyle="1" w:styleId="CommentTextChar">
    <w:name w:val="Comment Text Char"/>
    <w:basedOn w:val="DefaultParagraphFont"/>
    <w:link w:val="CommentText"/>
    <w:uiPriority w:val="99"/>
    <w:rsid w:val="00BC586C"/>
  </w:style>
  <w:style w:type="paragraph" w:styleId="CommentSubject">
    <w:name w:val="annotation subject"/>
    <w:basedOn w:val="CommentText"/>
    <w:next w:val="CommentText"/>
    <w:link w:val="CommentSubjectChar"/>
    <w:rsid w:val="00BC586C"/>
    <w:rPr>
      <w:b/>
      <w:bCs/>
      <w:lang w:val="x-none" w:eastAsia="x-none"/>
    </w:rPr>
  </w:style>
  <w:style w:type="character" w:customStyle="1" w:styleId="CommentSubjectChar">
    <w:name w:val="Comment Subject Char"/>
    <w:link w:val="CommentSubject"/>
    <w:rsid w:val="00BC586C"/>
    <w:rPr>
      <w:b/>
      <w:bCs/>
    </w:rPr>
  </w:style>
  <w:style w:type="paragraph" w:styleId="BalloonText">
    <w:name w:val="Balloon Text"/>
    <w:basedOn w:val="Normal"/>
    <w:link w:val="BalloonTextChar"/>
    <w:rsid w:val="00BC586C"/>
    <w:rPr>
      <w:rFonts w:ascii="Tahoma" w:hAnsi="Tahoma"/>
      <w:sz w:val="16"/>
      <w:szCs w:val="16"/>
      <w:lang w:val="x-none" w:eastAsia="x-none"/>
    </w:rPr>
  </w:style>
  <w:style w:type="character" w:customStyle="1" w:styleId="BalloonTextChar">
    <w:name w:val="Balloon Text Char"/>
    <w:link w:val="BalloonText"/>
    <w:rsid w:val="00BC586C"/>
    <w:rPr>
      <w:rFonts w:ascii="Tahoma" w:hAnsi="Tahoma" w:cs="Tahoma"/>
      <w:sz w:val="16"/>
      <w:szCs w:val="16"/>
    </w:rPr>
  </w:style>
  <w:style w:type="paragraph" w:customStyle="1" w:styleId="CharCharCharChar">
    <w:name w:val="Char Char Char Char"/>
    <w:basedOn w:val="Normal"/>
    <w:rsid w:val="00032742"/>
    <w:pPr>
      <w:spacing w:after="160" w:line="240" w:lineRule="exact"/>
    </w:pPr>
    <w:rPr>
      <w:rFonts w:ascii="Verdana" w:hAnsi="Verdana" w:cs="Verdana"/>
    </w:rPr>
  </w:style>
  <w:style w:type="paragraph" w:customStyle="1" w:styleId="CharCharCharCharCharChar">
    <w:name w:val="Char Char Char Char Char Char"/>
    <w:basedOn w:val="Normal"/>
    <w:rsid w:val="000C1642"/>
    <w:pPr>
      <w:spacing w:after="160" w:line="240" w:lineRule="exact"/>
    </w:pPr>
    <w:rPr>
      <w:rFonts w:ascii="Verdana" w:hAnsi="Verdana" w:cs="Verdana"/>
      <w:lang w:val="en-GB"/>
    </w:rPr>
  </w:style>
  <w:style w:type="character" w:styleId="PageNumber">
    <w:name w:val="page number"/>
    <w:basedOn w:val="DefaultParagraphFont"/>
    <w:rsid w:val="00D5479F"/>
  </w:style>
  <w:style w:type="paragraph" w:customStyle="1" w:styleId="DarkList-Accent31">
    <w:name w:val="Dark List - Accent 31"/>
    <w:hidden/>
    <w:uiPriority w:val="99"/>
    <w:semiHidden/>
    <w:rsid w:val="00E75956"/>
  </w:style>
  <w:style w:type="paragraph" w:styleId="DocumentMap">
    <w:name w:val="Document Map"/>
    <w:basedOn w:val="Normal"/>
    <w:link w:val="DocumentMapChar"/>
    <w:rsid w:val="008B5273"/>
    <w:rPr>
      <w:rFonts w:ascii="Tahoma" w:hAnsi="Tahoma"/>
      <w:sz w:val="16"/>
      <w:szCs w:val="16"/>
      <w:lang w:val="x-none" w:eastAsia="x-none"/>
    </w:rPr>
  </w:style>
  <w:style w:type="character" w:customStyle="1" w:styleId="DocumentMapChar">
    <w:name w:val="Document Map Char"/>
    <w:link w:val="DocumentMap"/>
    <w:rsid w:val="008B5273"/>
    <w:rPr>
      <w:rFonts w:ascii="Tahoma" w:hAnsi="Tahoma" w:cs="Tahoma"/>
      <w:sz w:val="16"/>
      <w:szCs w:val="16"/>
    </w:rPr>
  </w:style>
  <w:style w:type="paragraph" w:customStyle="1" w:styleId="CharCharCharCharCharCharCharCharCharChar">
    <w:name w:val="Char Char Char Char Char Char Char Char Char Char"/>
    <w:basedOn w:val="Normal"/>
    <w:rsid w:val="00CE7A33"/>
    <w:pPr>
      <w:spacing w:after="160" w:line="240" w:lineRule="exact"/>
    </w:pPr>
    <w:rPr>
      <w:rFonts w:ascii="Verdana" w:hAnsi="Verdana" w:cs="Verdana"/>
    </w:rPr>
  </w:style>
  <w:style w:type="paragraph" w:customStyle="1" w:styleId="MediumList2-Accent21">
    <w:name w:val="Medium List 2 - Accent 21"/>
    <w:hidden/>
    <w:uiPriority w:val="99"/>
    <w:semiHidden/>
    <w:rsid w:val="00FB1B0F"/>
  </w:style>
  <w:style w:type="paragraph" w:styleId="ListParagraph">
    <w:name w:val="List Paragraph"/>
    <w:basedOn w:val="Normal"/>
    <w:uiPriority w:val="34"/>
    <w:qFormat/>
    <w:rsid w:val="00F26640"/>
    <w:pPr>
      <w:ind w:left="720"/>
      <w:contextualSpacing/>
    </w:pPr>
    <w:rPr>
      <w:sz w:val="24"/>
      <w:szCs w:val="24"/>
    </w:rPr>
  </w:style>
  <w:style w:type="paragraph" w:styleId="BodyText2">
    <w:name w:val="Body Text 2"/>
    <w:basedOn w:val="Normal"/>
    <w:link w:val="BodyText2Char"/>
    <w:rsid w:val="00584A4D"/>
    <w:pPr>
      <w:spacing w:after="120" w:line="480" w:lineRule="auto"/>
    </w:pPr>
  </w:style>
  <w:style w:type="character" w:customStyle="1" w:styleId="BodyText2Char">
    <w:name w:val="Body Text 2 Char"/>
    <w:basedOn w:val="DefaultParagraphFont"/>
    <w:link w:val="BodyText2"/>
    <w:rsid w:val="00584A4D"/>
  </w:style>
  <w:style w:type="paragraph" w:customStyle="1" w:styleId="FreeForm">
    <w:name w:val="Free Form"/>
    <w:uiPriority w:val="99"/>
    <w:rsid w:val="007A3194"/>
    <w:rPr>
      <w:rFonts w:ascii="Helvetica" w:hAnsi="Helvetica"/>
      <w:color w:val="000000"/>
      <w:sz w:val="24"/>
    </w:rPr>
  </w:style>
  <w:style w:type="character" w:customStyle="1" w:styleId="Heading1Char">
    <w:name w:val="Heading 1 Char"/>
    <w:basedOn w:val="DefaultParagraphFont"/>
    <w:link w:val="Heading1"/>
    <w:rsid w:val="004A7B78"/>
    <w:rPr>
      <w:rFonts w:ascii="Courier Final Draft" w:hAnsi="Courier Final Draft"/>
      <w:b/>
      <w:bCs/>
      <w:i/>
      <w:iCs/>
      <w:sz w:val="24"/>
    </w:rPr>
  </w:style>
  <w:style w:type="paragraph" w:customStyle="1" w:styleId="s9">
    <w:name w:val="s9"/>
    <w:basedOn w:val="Normal"/>
    <w:rsid w:val="000C18DA"/>
    <w:pPr>
      <w:spacing w:before="100" w:beforeAutospacing="1" w:after="100" w:afterAutospacing="1"/>
    </w:pPr>
    <w:rPr>
      <w:rFonts w:eastAsiaTheme="minorHAnsi"/>
      <w:sz w:val="24"/>
      <w:szCs w:val="24"/>
    </w:rPr>
  </w:style>
  <w:style w:type="paragraph" w:customStyle="1" w:styleId="s2">
    <w:name w:val="s2"/>
    <w:basedOn w:val="Normal"/>
    <w:rsid w:val="000C18DA"/>
    <w:pPr>
      <w:spacing w:before="100" w:beforeAutospacing="1" w:after="100" w:afterAutospacing="1"/>
    </w:pPr>
    <w:rPr>
      <w:rFonts w:eastAsiaTheme="minorHAnsi"/>
      <w:sz w:val="24"/>
      <w:szCs w:val="24"/>
    </w:rPr>
  </w:style>
  <w:style w:type="paragraph" w:customStyle="1" w:styleId="s10">
    <w:name w:val="s10"/>
    <w:basedOn w:val="Normal"/>
    <w:rsid w:val="000C18DA"/>
    <w:pPr>
      <w:spacing w:before="100" w:beforeAutospacing="1" w:after="100" w:afterAutospacing="1"/>
    </w:pPr>
    <w:rPr>
      <w:rFonts w:eastAsiaTheme="minorHAnsi"/>
      <w:sz w:val="24"/>
      <w:szCs w:val="24"/>
    </w:rPr>
  </w:style>
  <w:style w:type="character" w:customStyle="1" w:styleId="bumpedfont15">
    <w:name w:val="bumpedfont15"/>
    <w:basedOn w:val="DefaultParagraphFont"/>
    <w:rsid w:val="000C18DA"/>
  </w:style>
  <w:style w:type="table" w:customStyle="1" w:styleId="GridTable5Dark-Accent11">
    <w:name w:val="Grid Table 5 Dark - Accent 11"/>
    <w:basedOn w:val="TableNormal"/>
    <w:uiPriority w:val="50"/>
    <w:rsid w:val="0045392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PlainText">
    <w:name w:val="Plain Text"/>
    <w:basedOn w:val="Normal"/>
    <w:link w:val="PlainTextChar"/>
    <w:uiPriority w:val="99"/>
    <w:unhideWhenUsed/>
    <w:rsid w:val="00453927"/>
    <w:rPr>
      <w:rFonts w:ascii="Calibri" w:hAnsi="Calibri"/>
      <w:sz w:val="22"/>
      <w:szCs w:val="21"/>
      <w:lang w:val="en-GB"/>
    </w:rPr>
  </w:style>
  <w:style w:type="character" w:customStyle="1" w:styleId="PlainTextChar">
    <w:name w:val="Plain Text Char"/>
    <w:basedOn w:val="DefaultParagraphFont"/>
    <w:link w:val="PlainText"/>
    <w:uiPriority w:val="99"/>
    <w:rsid w:val="00453927"/>
    <w:rPr>
      <w:rFonts w:ascii="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05">
      <w:bodyDiv w:val="1"/>
      <w:marLeft w:val="0"/>
      <w:marRight w:val="0"/>
      <w:marTop w:val="0"/>
      <w:marBottom w:val="0"/>
      <w:divBdr>
        <w:top w:val="none" w:sz="0" w:space="0" w:color="auto"/>
        <w:left w:val="none" w:sz="0" w:space="0" w:color="auto"/>
        <w:bottom w:val="none" w:sz="0" w:space="0" w:color="auto"/>
        <w:right w:val="none" w:sz="0" w:space="0" w:color="auto"/>
      </w:divBdr>
    </w:div>
    <w:div w:id="94254901">
      <w:bodyDiv w:val="1"/>
      <w:marLeft w:val="0"/>
      <w:marRight w:val="0"/>
      <w:marTop w:val="0"/>
      <w:marBottom w:val="0"/>
      <w:divBdr>
        <w:top w:val="none" w:sz="0" w:space="0" w:color="auto"/>
        <w:left w:val="none" w:sz="0" w:space="0" w:color="auto"/>
        <w:bottom w:val="none" w:sz="0" w:space="0" w:color="auto"/>
        <w:right w:val="none" w:sz="0" w:space="0" w:color="auto"/>
      </w:divBdr>
    </w:div>
    <w:div w:id="128206241">
      <w:bodyDiv w:val="1"/>
      <w:marLeft w:val="0"/>
      <w:marRight w:val="0"/>
      <w:marTop w:val="0"/>
      <w:marBottom w:val="0"/>
      <w:divBdr>
        <w:top w:val="none" w:sz="0" w:space="0" w:color="auto"/>
        <w:left w:val="none" w:sz="0" w:space="0" w:color="auto"/>
        <w:bottom w:val="none" w:sz="0" w:space="0" w:color="auto"/>
        <w:right w:val="none" w:sz="0" w:space="0" w:color="auto"/>
      </w:divBdr>
      <w:divsChild>
        <w:div w:id="46540399">
          <w:marLeft w:val="0"/>
          <w:marRight w:val="0"/>
          <w:marTop w:val="0"/>
          <w:marBottom w:val="0"/>
          <w:divBdr>
            <w:top w:val="none" w:sz="0" w:space="0" w:color="auto"/>
            <w:left w:val="none" w:sz="0" w:space="0" w:color="auto"/>
            <w:bottom w:val="none" w:sz="0" w:space="0" w:color="auto"/>
            <w:right w:val="none" w:sz="0" w:space="0" w:color="auto"/>
          </w:divBdr>
          <w:divsChild>
            <w:div w:id="13139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5232">
      <w:bodyDiv w:val="1"/>
      <w:marLeft w:val="0"/>
      <w:marRight w:val="0"/>
      <w:marTop w:val="0"/>
      <w:marBottom w:val="0"/>
      <w:divBdr>
        <w:top w:val="none" w:sz="0" w:space="0" w:color="auto"/>
        <w:left w:val="none" w:sz="0" w:space="0" w:color="auto"/>
        <w:bottom w:val="none" w:sz="0" w:space="0" w:color="auto"/>
        <w:right w:val="none" w:sz="0" w:space="0" w:color="auto"/>
      </w:divBdr>
    </w:div>
    <w:div w:id="598102328">
      <w:bodyDiv w:val="1"/>
      <w:marLeft w:val="0"/>
      <w:marRight w:val="0"/>
      <w:marTop w:val="0"/>
      <w:marBottom w:val="0"/>
      <w:divBdr>
        <w:top w:val="none" w:sz="0" w:space="0" w:color="auto"/>
        <w:left w:val="none" w:sz="0" w:space="0" w:color="auto"/>
        <w:bottom w:val="none" w:sz="0" w:space="0" w:color="auto"/>
        <w:right w:val="none" w:sz="0" w:space="0" w:color="auto"/>
      </w:divBdr>
      <w:divsChild>
        <w:div w:id="1228565709">
          <w:marLeft w:val="0"/>
          <w:marRight w:val="0"/>
          <w:marTop w:val="0"/>
          <w:marBottom w:val="0"/>
          <w:divBdr>
            <w:top w:val="none" w:sz="0" w:space="0" w:color="auto"/>
            <w:left w:val="none" w:sz="0" w:space="0" w:color="auto"/>
            <w:bottom w:val="none" w:sz="0" w:space="0" w:color="auto"/>
            <w:right w:val="none" w:sz="0" w:space="0" w:color="auto"/>
          </w:divBdr>
          <w:divsChild>
            <w:div w:id="13518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5354">
      <w:bodyDiv w:val="1"/>
      <w:marLeft w:val="0"/>
      <w:marRight w:val="0"/>
      <w:marTop w:val="0"/>
      <w:marBottom w:val="0"/>
      <w:divBdr>
        <w:top w:val="none" w:sz="0" w:space="0" w:color="auto"/>
        <w:left w:val="none" w:sz="0" w:space="0" w:color="auto"/>
        <w:bottom w:val="none" w:sz="0" w:space="0" w:color="auto"/>
        <w:right w:val="none" w:sz="0" w:space="0" w:color="auto"/>
      </w:divBdr>
    </w:div>
    <w:div w:id="699353418">
      <w:bodyDiv w:val="1"/>
      <w:marLeft w:val="0"/>
      <w:marRight w:val="0"/>
      <w:marTop w:val="0"/>
      <w:marBottom w:val="0"/>
      <w:divBdr>
        <w:top w:val="none" w:sz="0" w:space="0" w:color="auto"/>
        <w:left w:val="none" w:sz="0" w:space="0" w:color="auto"/>
        <w:bottom w:val="none" w:sz="0" w:space="0" w:color="auto"/>
        <w:right w:val="none" w:sz="0" w:space="0" w:color="auto"/>
      </w:divBdr>
    </w:div>
    <w:div w:id="745151268">
      <w:bodyDiv w:val="1"/>
      <w:marLeft w:val="0"/>
      <w:marRight w:val="0"/>
      <w:marTop w:val="0"/>
      <w:marBottom w:val="0"/>
      <w:divBdr>
        <w:top w:val="none" w:sz="0" w:space="0" w:color="auto"/>
        <w:left w:val="none" w:sz="0" w:space="0" w:color="auto"/>
        <w:bottom w:val="none" w:sz="0" w:space="0" w:color="auto"/>
        <w:right w:val="none" w:sz="0" w:space="0" w:color="auto"/>
      </w:divBdr>
    </w:div>
    <w:div w:id="765030434">
      <w:bodyDiv w:val="1"/>
      <w:marLeft w:val="0"/>
      <w:marRight w:val="0"/>
      <w:marTop w:val="0"/>
      <w:marBottom w:val="0"/>
      <w:divBdr>
        <w:top w:val="none" w:sz="0" w:space="0" w:color="auto"/>
        <w:left w:val="none" w:sz="0" w:space="0" w:color="auto"/>
        <w:bottom w:val="none" w:sz="0" w:space="0" w:color="auto"/>
        <w:right w:val="none" w:sz="0" w:space="0" w:color="auto"/>
      </w:divBdr>
      <w:divsChild>
        <w:div w:id="579750655">
          <w:marLeft w:val="0"/>
          <w:marRight w:val="0"/>
          <w:marTop w:val="0"/>
          <w:marBottom w:val="0"/>
          <w:divBdr>
            <w:top w:val="none" w:sz="0" w:space="0" w:color="auto"/>
            <w:left w:val="none" w:sz="0" w:space="0" w:color="auto"/>
            <w:bottom w:val="none" w:sz="0" w:space="0" w:color="auto"/>
            <w:right w:val="none" w:sz="0" w:space="0" w:color="auto"/>
          </w:divBdr>
          <w:divsChild>
            <w:div w:id="313720927">
              <w:marLeft w:val="0"/>
              <w:marRight w:val="0"/>
              <w:marTop w:val="0"/>
              <w:marBottom w:val="0"/>
              <w:divBdr>
                <w:top w:val="none" w:sz="0" w:space="0" w:color="auto"/>
                <w:left w:val="none" w:sz="0" w:space="0" w:color="auto"/>
                <w:bottom w:val="none" w:sz="0" w:space="0" w:color="auto"/>
                <w:right w:val="none" w:sz="0" w:space="0" w:color="auto"/>
              </w:divBdr>
            </w:div>
            <w:div w:id="544098928">
              <w:marLeft w:val="0"/>
              <w:marRight w:val="0"/>
              <w:marTop w:val="0"/>
              <w:marBottom w:val="0"/>
              <w:divBdr>
                <w:top w:val="none" w:sz="0" w:space="0" w:color="auto"/>
                <w:left w:val="none" w:sz="0" w:space="0" w:color="auto"/>
                <w:bottom w:val="none" w:sz="0" w:space="0" w:color="auto"/>
                <w:right w:val="none" w:sz="0" w:space="0" w:color="auto"/>
              </w:divBdr>
            </w:div>
            <w:div w:id="644773211">
              <w:marLeft w:val="0"/>
              <w:marRight w:val="0"/>
              <w:marTop w:val="0"/>
              <w:marBottom w:val="0"/>
              <w:divBdr>
                <w:top w:val="none" w:sz="0" w:space="0" w:color="auto"/>
                <w:left w:val="none" w:sz="0" w:space="0" w:color="auto"/>
                <w:bottom w:val="none" w:sz="0" w:space="0" w:color="auto"/>
                <w:right w:val="none" w:sz="0" w:space="0" w:color="auto"/>
              </w:divBdr>
            </w:div>
            <w:div w:id="747073898">
              <w:marLeft w:val="0"/>
              <w:marRight w:val="0"/>
              <w:marTop w:val="0"/>
              <w:marBottom w:val="0"/>
              <w:divBdr>
                <w:top w:val="none" w:sz="0" w:space="0" w:color="auto"/>
                <w:left w:val="none" w:sz="0" w:space="0" w:color="auto"/>
                <w:bottom w:val="none" w:sz="0" w:space="0" w:color="auto"/>
                <w:right w:val="none" w:sz="0" w:space="0" w:color="auto"/>
              </w:divBdr>
            </w:div>
            <w:div w:id="794367595">
              <w:marLeft w:val="0"/>
              <w:marRight w:val="0"/>
              <w:marTop w:val="0"/>
              <w:marBottom w:val="0"/>
              <w:divBdr>
                <w:top w:val="none" w:sz="0" w:space="0" w:color="auto"/>
                <w:left w:val="none" w:sz="0" w:space="0" w:color="auto"/>
                <w:bottom w:val="none" w:sz="0" w:space="0" w:color="auto"/>
                <w:right w:val="none" w:sz="0" w:space="0" w:color="auto"/>
              </w:divBdr>
            </w:div>
            <w:div w:id="1020279296">
              <w:marLeft w:val="0"/>
              <w:marRight w:val="0"/>
              <w:marTop w:val="0"/>
              <w:marBottom w:val="0"/>
              <w:divBdr>
                <w:top w:val="none" w:sz="0" w:space="0" w:color="auto"/>
                <w:left w:val="none" w:sz="0" w:space="0" w:color="auto"/>
                <w:bottom w:val="none" w:sz="0" w:space="0" w:color="auto"/>
                <w:right w:val="none" w:sz="0" w:space="0" w:color="auto"/>
              </w:divBdr>
            </w:div>
            <w:div w:id="1398937729">
              <w:marLeft w:val="0"/>
              <w:marRight w:val="0"/>
              <w:marTop w:val="0"/>
              <w:marBottom w:val="0"/>
              <w:divBdr>
                <w:top w:val="none" w:sz="0" w:space="0" w:color="auto"/>
                <w:left w:val="none" w:sz="0" w:space="0" w:color="auto"/>
                <w:bottom w:val="none" w:sz="0" w:space="0" w:color="auto"/>
                <w:right w:val="none" w:sz="0" w:space="0" w:color="auto"/>
              </w:divBdr>
            </w:div>
            <w:div w:id="1476067748">
              <w:marLeft w:val="0"/>
              <w:marRight w:val="0"/>
              <w:marTop w:val="0"/>
              <w:marBottom w:val="0"/>
              <w:divBdr>
                <w:top w:val="none" w:sz="0" w:space="0" w:color="auto"/>
                <w:left w:val="none" w:sz="0" w:space="0" w:color="auto"/>
                <w:bottom w:val="none" w:sz="0" w:space="0" w:color="auto"/>
                <w:right w:val="none" w:sz="0" w:space="0" w:color="auto"/>
              </w:divBdr>
            </w:div>
            <w:div w:id="1633751302">
              <w:marLeft w:val="0"/>
              <w:marRight w:val="0"/>
              <w:marTop w:val="0"/>
              <w:marBottom w:val="0"/>
              <w:divBdr>
                <w:top w:val="none" w:sz="0" w:space="0" w:color="auto"/>
                <w:left w:val="none" w:sz="0" w:space="0" w:color="auto"/>
                <w:bottom w:val="none" w:sz="0" w:space="0" w:color="auto"/>
                <w:right w:val="none" w:sz="0" w:space="0" w:color="auto"/>
              </w:divBdr>
            </w:div>
            <w:div w:id="18366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281">
      <w:bodyDiv w:val="1"/>
      <w:marLeft w:val="0"/>
      <w:marRight w:val="0"/>
      <w:marTop w:val="0"/>
      <w:marBottom w:val="0"/>
      <w:divBdr>
        <w:top w:val="none" w:sz="0" w:space="0" w:color="auto"/>
        <w:left w:val="none" w:sz="0" w:space="0" w:color="auto"/>
        <w:bottom w:val="none" w:sz="0" w:space="0" w:color="auto"/>
        <w:right w:val="none" w:sz="0" w:space="0" w:color="auto"/>
      </w:divBdr>
    </w:div>
    <w:div w:id="1159228462">
      <w:bodyDiv w:val="1"/>
      <w:marLeft w:val="0"/>
      <w:marRight w:val="0"/>
      <w:marTop w:val="0"/>
      <w:marBottom w:val="0"/>
      <w:divBdr>
        <w:top w:val="none" w:sz="0" w:space="0" w:color="auto"/>
        <w:left w:val="none" w:sz="0" w:space="0" w:color="auto"/>
        <w:bottom w:val="none" w:sz="0" w:space="0" w:color="auto"/>
        <w:right w:val="none" w:sz="0" w:space="0" w:color="auto"/>
      </w:divBdr>
    </w:div>
    <w:div w:id="1159928557">
      <w:bodyDiv w:val="1"/>
      <w:marLeft w:val="0"/>
      <w:marRight w:val="0"/>
      <w:marTop w:val="0"/>
      <w:marBottom w:val="0"/>
      <w:divBdr>
        <w:top w:val="none" w:sz="0" w:space="0" w:color="auto"/>
        <w:left w:val="none" w:sz="0" w:space="0" w:color="auto"/>
        <w:bottom w:val="none" w:sz="0" w:space="0" w:color="auto"/>
        <w:right w:val="none" w:sz="0" w:space="0" w:color="auto"/>
      </w:divBdr>
      <w:divsChild>
        <w:div w:id="2078092443">
          <w:marLeft w:val="0"/>
          <w:marRight w:val="0"/>
          <w:marTop w:val="0"/>
          <w:marBottom w:val="0"/>
          <w:divBdr>
            <w:top w:val="none" w:sz="0" w:space="0" w:color="auto"/>
            <w:left w:val="none" w:sz="0" w:space="0" w:color="auto"/>
            <w:bottom w:val="none" w:sz="0" w:space="0" w:color="auto"/>
            <w:right w:val="none" w:sz="0" w:space="0" w:color="auto"/>
          </w:divBdr>
          <w:divsChild>
            <w:div w:id="531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0840">
      <w:bodyDiv w:val="1"/>
      <w:marLeft w:val="0"/>
      <w:marRight w:val="0"/>
      <w:marTop w:val="0"/>
      <w:marBottom w:val="0"/>
      <w:divBdr>
        <w:top w:val="none" w:sz="0" w:space="0" w:color="auto"/>
        <w:left w:val="none" w:sz="0" w:space="0" w:color="auto"/>
        <w:bottom w:val="none" w:sz="0" w:space="0" w:color="auto"/>
        <w:right w:val="none" w:sz="0" w:space="0" w:color="auto"/>
      </w:divBdr>
    </w:div>
    <w:div w:id="1442147185">
      <w:bodyDiv w:val="1"/>
      <w:marLeft w:val="0"/>
      <w:marRight w:val="0"/>
      <w:marTop w:val="0"/>
      <w:marBottom w:val="0"/>
      <w:divBdr>
        <w:top w:val="none" w:sz="0" w:space="0" w:color="auto"/>
        <w:left w:val="none" w:sz="0" w:space="0" w:color="auto"/>
        <w:bottom w:val="none" w:sz="0" w:space="0" w:color="auto"/>
        <w:right w:val="none" w:sz="0" w:space="0" w:color="auto"/>
      </w:divBdr>
    </w:div>
    <w:div w:id="1499464836">
      <w:bodyDiv w:val="1"/>
      <w:marLeft w:val="0"/>
      <w:marRight w:val="0"/>
      <w:marTop w:val="0"/>
      <w:marBottom w:val="0"/>
      <w:divBdr>
        <w:top w:val="none" w:sz="0" w:space="0" w:color="auto"/>
        <w:left w:val="none" w:sz="0" w:space="0" w:color="auto"/>
        <w:bottom w:val="none" w:sz="0" w:space="0" w:color="auto"/>
        <w:right w:val="none" w:sz="0" w:space="0" w:color="auto"/>
      </w:divBdr>
    </w:div>
    <w:div w:id="1577591131">
      <w:bodyDiv w:val="1"/>
      <w:marLeft w:val="0"/>
      <w:marRight w:val="0"/>
      <w:marTop w:val="0"/>
      <w:marBottom w:val="0"/>
      <w:divBdr>
        <w:top w:val="none" w:sz="0" w:space="0" w:color="auto"/>
        <w:left w:val="none" w:sz="0" w:space="0" w:color="auto"/>
        <w:bottom w:val="none" w:sz="0" w:space="0" w:color="auto"/>
        <w:right w:val="none" w:sz="0" w:space="0" w:color="auto"/>
      </w:divBdr>
    </w:div>
    <w:div w:id="1598367376">
      <w:bodyDiv w:val="1"/>
      <w:marLeft w:val="0"/>
      <w:marRight w:val="0"/>
      <w:marTop w:val="0"/>
      <w:marBottom w:val="0"/>
      <w:divBdr>
        <w:top w:val="none" w:sz="0" w:space="0" w:color="auto"/>
        <w:left w:val="none" w:sz="0" w:space="0" w:color="auto"/>
        <w:bottom w:val="none" w:sz="0" w:space="0" w:color="auto"/>
        <w:right w:val="none" w:sz="0" w:space="0" w:color="auto"/>
      </w:divBdr>
    </w:div>
    <w:div w:id="1598713175">
      <w:bodyDiv w:val="1"/>
      <w:marLeft w:val="0"/>
      <w:marRight w:val="0"/>
      <w:marTop w:val="0"/>
      <w:marBottom w:val="0"/>
      <w:divBdr>
        <w:top w:val="none" w:sz="0" w:space="0" w:color="auto"/>
        <w:left w:val="none" w:sz="0" w:space="0" w:color="auto"/>
        <w:bottom w:val="none" w:sz="0" w:space="0" w:color="auto"/>
        <w:right w:val="none" w:sz="0" w:space="0" w:color="auto"/>
      </w:divBdr>
    </w:div>
    <w:div w:id="1691492047">
      <w:bodyDiv w:val="1"/>
      <w:marLeft w:val="0"/>
      <w:marRight w:val="0"/>
      <w:marTop w:val="0"/>
      <w:marBottom w:val="0"/>
      <w:divBdr>
        <w:top w:val="none" w:sz="0" w:space="0" w:color="auto"/>
        <w:left w:val="none" w:sz="0" w:space="0" w:color="auto"/>
        <w:bottom w:val="none" w:sz="0" w:space="0" w:color="auto"/>
        <w:right w:val="none" w:sz="0" w:space="0" w:color="auto"/>
      </w:divBdr>
    </w:div>
    <w:div w:id="2140219944">
      <w:bodyDiv w:val="1"/>
      <w:marLeft w:val="0"/>
      <w:marRight w:val="0"/>
      <w:marTop w:val="0"/>
      <w:marBottom w:val="0"/>
      <w:divBdr>
        <w:top w:val="none" w:sz="0" w:space="0" w:color="auto"/>
        <w:left w:val="none" w:sz="0" w:space="0" w:color="auto"/>
        <w:bottom w:val="none" w:sz="0" w:space="0" w:color="auto"/>
        <w:right w:val="none" w:sz="0" w:space="0" w:color="auto"/>
      </w:divBdr>
      <w:divsChild>
        <w:div w:id="576480613">
          <w:marLeft w:val="0"/>
          <w:marRight w:val="0"/>
          <w:marTop w:val="0"/>
          <w:marBottom w:val="0"/>
          <w:divBdr>
            <w:top w:val="none" w:sz="0" w:space="0" w:color="auto"/>
            <w:left w:val="none" w:sz="0" w:space="0" w:color="auto"/>
            <w:bottom w:val="none" w:sz="0" w:space="0" w:color="auto"/>
            <w:right w:val="none" w:sz="0" w:space="0" w:color="auto"/>
          </w:divBdr>
          <w:divsChild>
            <w:div w:id="3413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geotv.co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10619-0D3F-44CB-864E-81160322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FRAME 1</vt:lpstr>
    </vt:vector>
  </TitlesOfParts>
  <Company>Renegade Agency</Company>
  <LinksUpToDate>false</LinksUpToDate>
  <CharactersWithSpaces>3623</CharactersWithSpaces>
  <SharedDoc>false</SharedDoc>
  <HLinks>
    <vt:vector size="12" baseType="variant">
      <vt:variant>
        <vt:i4>4784168</vt:i4>
      </vt:variant>
      <vt:variant>
        <vt:i4>3</vt:i4>
      </vt:variant>
      <vt:variant>
        <vt:i4>0</vt:i4>
      </vt:variant>
      <vt:variant>
        <vt:i4>5</vt:i4>
      </vt:variant>
      <vt:variant>
        <vt:lpwstr>mailto:Dara.Klatt@natgeochannel.com</vt:lpwstr>
      </vt:variant>
      <vt:variant>
        <vt:lpwstr/>
      </vt:variant>
      <vt:variant>
        <vt:i4>3538951</vt:i4>
      </vt:variant>
      <vt:variant>
        <vt:i4>0</vt:i4>
      </vt:variant>
      <vt:variant>
        <vt:i4>0</vt:i4>
      </vt:variant>
      <vt:variant>
        <vt:i4>5</vt:i4>
      </vt:variant>
      <vt:variant>
        <vt:lpwstr>mailto:CAlbert@natgeotv.com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 1</dc:title>
  <dc:creator>FNG</dc:creator>
  <cp:lastModifiedBy>Ditte Bernth</cp:lastModifiedBy>
  <cp:revision>10</cp:revision>
  <cp:lastPrinted>2016-07-28T17:02:00Z</cp:lastPrinted>
  <dcterms:created xsi:type="dcterms:W3CDTF">2016-11-03T14:50:00Z</dcterms:created>
  <dcterms:modified xsi:type="dcterms:W3CDTF">2016-11-04T11:27:00Z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X</vt:lpwstr>
  </property>
  <property fmtid="{D5CDD505-2E9C-101B-9397-08002B2CF9AE}" pid="3" name="CONTACT">
    <vt:lpwstr>X</vt:lpwstr>
  </property>
  <property fmtid="{D5CDD505-2E9C-101B-9397-08002B2CF9AE}" pid="4" name="CONTACT #">
    <vt:lpwstr>X</vt:lpwstr>
  </property>
  <property fmtid="{D5CDD505-2E9C-101B-9397-08002B2CF9AE}" pid="5" name="APPROVED">
    <vt:lpwstr>X</vt:lpwstr>
  </property>
</Properties>
</file>