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D20" w:rsidRDefault="00DF35DF">
      <w:r>
        <w:t>Ända sedan en demoversion av bröllopslåten Vals till evigheten för första gången</w:t>
      </w:r>
      <w:r w:rsidR="006039AD">
        <w:t>,</w:t>
      </w:r>
      <w:r>
        <w:t xml:space="preserve"> under Tina Nordströms sommarprogram 2008 </w:t>
      </w:r>
      <w:r w:rsidR="006039AD">
        <w:t xml:space="preserve">spelades i radio </w:t>
      </w:r>
      <w:r>
        <w:t>har Lys kontinuerligt fått förfrågningar om att spela låten på vigslar runt om i landet</w:t>
      </w:r>
      <w:r w:rsidR="006039AD">
        <w:t>. Lys som d</w:t>
      </w:r>
      <w:r>
        <w:t xml:space="preserve">en 27 augusti släpper sitt debutalbum Falla tryggt </w:t>
      </w:r>
      <w:r w:rsidR="0094797B">
        <w:t xml:space="preserve">kommer därför, som ett led i promotionarbetet </w:t>
      </w:r>
      <w:r w:rsidR="006039AD">
        <w:t>göra video på Vals till evigheten. Produktionsbolaget Gertrud från H</w:t>
      </w:r>
      <w:r w:rsidR="0094797B">
        <w:t>elsingborg har fått uppdraget och v</w:t>
      </w:r>
      <w:r w:rsidR="006039AD">
        <w:t>ideon beräknas vara klar i september</w:t>
      </w:r>
      <w:r w:rsidR="0094797B">
        <w:t xml:space="preserve">. </w:t>
      </w:r>
    </w:p>
    <w:p w:rsidR="0094797B" w:rsidRDefault="0094797B">
      <w:r>
        <w:t>LYS</w:t>
      </w:r>
    </w:p>
    <w:sectPr w:rsidR="0094797B" w:rsidSect="00C67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F35DF"/>
    <w:rsid w:val="00176169"/>
    <w:rsid w:val="00183437"/>
    <w:rsid w:val="006039AD"/>
    <w:rsid w:val="006310B7"/>
    <w:rsid w:val="00792970"/>
    <w:rsid w:val="007F284B"/>
    <w:rsid w:val="0094797B"/>
    <w:rsid w:val="009763B9"/>
    <w:rsid w:val="00B75FA3"/>
    <w:rsid w:val="00C6735E"/>
    <w:rsid w:val="00DF35DF"/>
    <w:rsid w:val="00EC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35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Forsberg</dc:creator>
  <cp:lastModifiedBy>Helena Forsberg</cp:lastModifiedBy>
  <cp:revision>1</cp:revision>
  <dcterms:created xsi:type="dcterms:W3CDTF">2011-08-03T12:29:00Z</dcterms:created>
  <dcterms:modified xsi:type="dcterms:W3CDTF">2011-08-03T12:54:00Z</dcterms:modified>
</cp:coreProperties>
</file>