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6A" w:rsidRPr="00055D0F" w:rsidRDefault="00AE6D6A" w:rsidP="00AE6D6A">
      <w:pPr>
        <w:spacing w:after="0" w:line="240" w:lineRule="auto"/>
        <w:rPr>
          <w:b/>
          <w:sz w:val="20"/>
          <w:szCs w:val="20"/>
        </w:rPr>
      </w:pPr>
      <w:r w:rsidRPr="00055D0F">
        <w:rPr>
          <w:b/>
          <w:sz w:val="20"/>
          <w:szCs w:val="20"/>
        </w:rPr>
        <w:t>Pressinformation 2015-08-17</w:t>
      </w:r>
    </w:p>
    <w:p w:rsidR="00AE6D6A" w:rsidRPr="00055D0F" w:rsidRDefault="00AE6D6A" w:rsidP="00AE6D6A">
      <w:pPr>
        <w:spacing w:after="0" w:line="240" w:lineRule="auto"/>
        <w:rPr>
          <w:sz w:val="24"/>
          <w:szCs w:val="24"/>
        </w:rPr>
      </w:pPr>
    </w:p>
    <w:p w:rsidR="00AE6D6A" w:rsidRPr="00055D0F" w:rsidRDefault="00AE6D6A" w:rsidP="00AE6D6A">
      <w:pPr>
        <w:spacing w:after="0" w:line="240" w:lineRule="auto"/>
        <w:rPr>
          <w:sz w:val="24"/>
          <w:szCs w:val="24"/>
        </w:rPr>
      </w:pPr>
    </w:p>
    <w:p w:rsidR="00901AC6" w:rsidRPr="00055D0F" w:rsidRDefault="000F4345" w:rsidP="00AE6D6A">
      <w:pPr>
        <w:spacing w:after="0" w:line="240" w:lineRule="auto"/>
        <w:rPr>
          <w:b/>
          <w:sz w:val="32"/>
          <w:szCs w:val="32"/>
        </w:rPr>
      </w:pPr>
      <w:r w:rsidRPr="00055D0F">
        <w:rPr>
          <w:b/>
          <w:sz w:val="32"/>
          <w:szCs w:val="32"/>
        </w:rPr>
        <w:t xml:space="preserve">Phillips och Post vann </w:t>
      </w:r>
      <w:proofErr w:type="spellStart"/>
      <w:r w:rsidRPr="00055D0F">
        <w:rPr>
          <w:b/>
          <w:sz w:val="32"/>
          <w:szCs w:val="32"/>
        </w:rPr>
        <w:t>BMX-världscupen</w:t>
      </w:r>
      <w:proofErr w:type="spellEnd"/>
      <w:r w:rsidRPr="00055D0F">
        <w:rPr>
          <w:b/>
          <w:sz w:val="32"/>
          <w:szCs w:val="32"/>
        </w:rPr>
        <w:t xml:space="preserve"> i Ängelholm</w:t>
      </w:r>
    </w:p>
    <w:p w:rsidR="00AE6D6A" w:rsidRPr="00055D0F" w:rsidRDefault="00AE6D6A" w:rsidP="00AE6D6A">
      <w:pPr>
        <w:spacing w:after="0" w:line="240" w:lineRule="auto"/>
      </w:pPr>
    </w:p>
    <w:p w:rsidR="005320C8" w:rsidRPr="00055D0F" w:rsidRDefault="005320C8" w:rsidP="00AE6D6A">
      <w:pPr>
        <w:spacing w:after="0" w:line="240" w:lineRule="auto"/>
        <w:rPr>
          <w:b/>
        </w:rPr>
      </w:pPr>
      <w:r w:rsidRPr="00055D0F">
        <w:rPr>
          <w:b/>
        </w:rPr>
        <w:t>Helgen</w:t>
      </w:r>
      <w:r w:rsidR="005D7F40" w:rsidRPr="00055D0F">
        <w:rPr>
          <w:b/>
        </w:rPr>
        <w:t xml:space="preserve"> </w:t>
      </w:r>
      <w:r w:rsidRPr="00055D0F">
        <w:rPr>
          <w:b/>
        </w:rPr>
        <w:t xml:space="preserve">15-16 augusti avgjordes årets tredje världscuptävling i BMX Supercross. 200 åkare från 30 nationer deltog i tävlingen på Sibirien BMX Arena i Ängelholm. Guldet i herrklassen gick till britten Liam Phillips medan amerikanskan Alise Post tog hem segern i damklassen. </w:t>
      </w:r>
    </w:p>
    <w:p w:rsidR="00AE6D6A" w:rsidRPr="00055D0F" w:rsidRDefault="00AE6D6A" w:rsidP="00AE6D6A">
      <w:pPr>
        <w:spacing w:after="0" w:line="240" w:lineRule="auto"/>
      </w:pPr>
    </w:p>
    <w:p w:rsidR="00771D73" w:rsidRPr="00055D0F" w:rsidRDefault="007C3945" w:rsidP="00AE6D6A">
      <w:pPr>
        <w:spacing w:after="0" w:line="240" w:lineRule="auto"/>
      </w:pPr>
      <w:r w:rsidRPr="00055D0F">
        <w:t>Li</w:t>
      </w:r>
      <w:r w:rsidR="00BD67FB" w:rsidRPr="00055D0F">
        <w:t xml:space="preserve">am Phillips vann </w:t>
      </w:r>
      <w:r w:rsidR="00EB20E5" w:rsidRPr="00055D0F">
        <w:t xml:space="preserve">finalen </w:t>
      </w:r>
      <w:r w:rsidR="00BD67FB" w:rsidRPr="00055D0F">
        <w:t xml:space="preserve">före </w:t>
      </w:r>
      <w:r w:rsidRPr="00055D0F">
        <w:t xml:space="preserve">australiensarna </w:t>
      </w:r>
      <w:proofErr w:type="spellStart"/>
      <w:r w:rsidRPr="00055D0F">
        <w:t>Bodi</w:t>
      </w:r>
      <w:proofErr w:type="spellEnd"/>
      <w:r w:rsidRPr="00055D0F">
        <w:t xml:space="preserve"> </w:t>
      </w:r>
      <w:r w:rsidR="00BD67FB" w:rsidRPr="00055D0F">
        <w:t xml:space="preserve">Turner (tvåa) och Sam </w:t>
      </w:r>
      <w:proofErr w:type="spellStart"/>
      <w:r w:rsidR="00BD67FB" w:rsidRPr="00055D0F">
        <w:t>Willoughby</w:t>
      </w:r>
      <w:proofErr w:type="spellEnd"/>
      <w:r w:rsidR="00BD67FB" w:rsidRPr="00055D0F">
        <w:t xml:space="preserve"> (trea). Segern gör Phillips </w:t>
      </w:r>
      <w:r w:rsidR="009C4247" w:rsidRPr="00055D0F">
        <w:t>till ny totalledare i världscupen.</w:t>
      </w:r>
      <w:r w:rsidR="009C4247" w:rsidRPr="00055D0F">
        <w:br/>
      </w:r>
      <w:r w:rsidR="005D7F40" w:rsidRPr="00055D0F">
        <w:t>–</w:t>
      </w:r>
      <w:r w:rsidR="009C4247" w:rsidRPr="00055D0F">
        <w:t xml:space="preserve"> </w:t>
      </w:r>
      <w:r w:rsidRPr="00055D0F">
        <w:t>Det flöt på bra för mig</w:t>
      </w:r>
      <w:r w:rsidR="005D7F40" w:rsidRPr="00055D0F">
        <w:t xml:space="preserve"> idag</w:t>
      </w:r>
      <w:r w:rsidR="009F3537" w:rsidRPr="00055D0F">
        <w:t>. J</w:t>
      </w:r>
      <w:r w:rsidRPr="00055D0F">
        <w:t xml:space="preserve">ag gjorde bara ett misstag </w:t>
      </w:r>
      <w:r w:rsidR="005D7F40" w:rsidRPr="00055D0F">
        <w:t>i kvartsfinalen då jag hoppade lite för långt och tappade fart</w:t>
      </w:r>
      <w:r w:rsidRPr="00055D0F">
        <w:t xml:space="preserve">. </w:t>
      </w:r>
      <w:r w:rsidR="005D7F40" w:rsidRPr="00055D0F">
        <w:t>Det var en b</w:t>
      </w:r>
      <w:r w:rsidRPr="00055D0F">
        <w:t>ra bana och</w:t>
      </w:r>
      <w:r w:rsidR="005D7F40" w:rsidRPr="00055D0F">
        <w:t xml:space="preserve"> jag gillar verkligen att tävla i Skandinavien, det känns nästan som hemma. Nu siktar jag på att försvara </w:t>
      </w:r>
      <w:r w:rsidR="00EB20E5" w:rsidRPr="00055D0F">
        <w:t xml:space="preserve">fjolårets </w:t>
      </w:r>
      <w:r w:rsidR="005D7F40" w:rsidRPr="00055D0F">
        <w:t>titel i den totala världscupen, säger Liam Phillips.</w:t>
      </w:r>
      <w:r w:rsidR="00BD67FB" w:rsidRPr="00055D0F">
        <w:br/>
      </w:r>
    </w:p>
    <w:p w:rsidR="00771D73" w:rsidRPr="00055D0F" w:rsidRDefault="00771D73" w:rsidP="00AE6D6A">
      <w:pPr>
        <w:spacing w:after="0" w:line="240" w:lineRule="auto"/>
      </w:pPr>
      <w:r w:rsidRPr="00055D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8.95pt;margin-top:64.85pt;width:160.15pt;height:101.65pt;z-index:251660288;mso-width-relative:margin;mso-height-relative:margin" stroked="f">
            <v:textbox>
              <w:txbxContent>
                <w:p w:rsidR="00771D73" w:rsidRDefault="00771D73" w:rsidP="00771D73">
                  <w:pPr>
                    <w:spacing w:after="0" w:line="240" w:lineRule="auto"/>
                    <w:rPr>
                      <w:i/>
                    </w:rPr>
                  </w:pPr>
                  <w:r w:rsidRPr="00771D73">
                    <w:rPr>
                      <w:i/>
                    </w:rPr>
                    <w:t>Liam Phillips från Storbritannien och Alise Post från USA vann världscuptävlingen i BMX Supercross i Ängelholm.</w:t>
                  </w:r>
                </w:p>
                <w:p w:rsidR="00771D73" w:rsidRPr="00771D73" w:rsidRDefault="00771D73" w:rsidP="00771D73">
                  <w:pPr>
                    <w:spacing w:after="0" w:line="240" w:lineRule="auto"/>
                  </w:pPr>
                </w:p>
                <w:p w:rsidR="00771D73" w:rsidRPr="00771D73" w:rsidRDefault="00771D73" w:rsidP="00771D7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71D73">
                    <w:rPr>
                      <w:sz w:val="20"/>
                      <w:szCs w:val="20"/>
                    </w:rPr>
                    <w:t>Foto: craigdutton.com</w:t>
                  </w:r>
                </w:p>
              </w:txbxContent>
            </v:textbox>
          </v:shape>
        </w:pict>
      </w:r>
      <w:r w:rsidRPr="00055D0F">
        <w:rPr>
          <w:noProof/>
          <w:lang w:eastAsia="sv-SE"/>
        </w:rPr>
        <w:drawing>
          <wp:inline distT="0" distB="0" distL="0" distR="0">
            <wp:extent cx="3829619" cy="2553220"/>
            <wp:effectExtent l="19050" t="0" r="0" b="0"/>
            <wp:docPr id="1" name="Bildobjekt 0" descr="bmx-wc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x-wc-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8737" cy="2552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5D0F">
        <w:t xml:space="preserve"> </w:t>
      </w:r>
    </w:p>
    <w:p w:rsidR="00D33E2D" w:rsidRPr="00055D0F" w:rsidRDefault="00BD67FB" w:rsidP="00AE6D6A">
      <w:pPr>
        <w:spacing w:after="0" w:line="240" w:lineRule="auto"/>
      </w:pPr>
      <w:r w:rsidRPr="00055D0F">
        <w:br/>
        <w:t xml:space="preserve">På damsidan var det dubbelt amerikanskt i toppen. Vann gjorde Alise Post följd av Felicia </w:t>
      </w:r>
      <w:proofErr w:type="spellStart"/>
      <w:r w:rsidRPr="00055D0F">
        <w:t>Stancil</w:t>
      </w:r>
      <w:proofErr w:type="spellEnd"/>
      <w:r w:rsidRPr="00055D0F">
        <w:t>. Australiensiskan Lauren Reynolds kom på tredje plats.</w:t>
      </w:r>
      <w:r w:rsidRPr="00055D0F">
        <w:br/>
      </w:r>
      <w:r w:rsidR="005D7F40" w:rsidRPr="00055D0F">
        <w:t>–</w:t>
      </w:r>
      <w:r w:rsidR="00D33E2D" w:rsidRPr="00055D0F">
        <w:t xml:space="preserve"> </w:t>
      </w:r>
      <w:r w:rsidR="00EB20E5" w:rsidRPr="00055D0F">
        <w:t xml:space="preserve">Jag är väldigt glad och </w:t>
      </w:r>
      <w:r w:rsidR="00D33E2D" w:rsidRPr="00055D0F">
        <w:t>nöjd med resultatet</w:t>
      </w:r>
      <w:r w:rsidR="00EB20E5" w:rsidRPr="00055D0F">
        <w:t>.</w:t>
      </w:r>
      <w:r w:rsidR="00D33E2D" w:rsidRPr="00055D0F">
        <w:t xml:space="preserve"> </w:t>
      </w:r>
      <w:r w:rsidR="00EB20E5" w:rsidRPr="00055D0F">
        <w:t>D</w:t>
      </w:r>
      <w:r w:rsidR="00D33E2D" w:rsidRPr="00055D0F">
        <w:t xml:space="preserve">en här segern är ett stort steg mot </w:t>
      </w:r>
      <w:r w:rsidR="00953CCF" w:rsidRPr="00055D0F">
        <w:t>OS</w:t>
      </w:r>
      <w:r w:rsidR="00D33E2D" w:rsidRPr="00055D0F">
        <w:t xml:space="preserve"> i Rio nästa sommar</w:t>
      </w:r>
      <w:r w:rsidR="00EB20E5" w:rsidRPr="00055D0F">
        <w:t xml:space="preserve">, även om konkurrensen </w:t>
      </w:r>
      <w:r w:rsidR="00953CCF" w:rsidRPr="00055D0F">
        <w:t xml:space="preserve">om platserna </w:t>
      </w:r>
      <w:r w:rsidR="00EB20E5" w:rsidRPr="00055D0F">
        <w:t>är stenhård i det amerikanska laget. Det här var mitt första besök i Sverige och jag kommer gärna tillbaka</w:t>
      </w:r>
      <w:r w:rsidR="00D33E2D" w:rsidRPr="00055D0F">
        <w:t>, säger Alise Post.</w:t>
      </w:r>
    </w:p>
    <w:p w:rsidR="004B27D9" w:rsidRPr="00055D0F" w:rsidRDefault="004B27D9" w:rsidP="00AE6D6A">
      <w:pPr>
        <w:spacing w:after="0" w:line="240" w:lineRule="auto"/>
      </w:pPr>
    </w:p>
    <w:p w:rsidR="00D33E2D" w:rsidRPr="00055D0F" w:rsidRDefault="00D33E2D" w:rsidP="00AE6D6A">
      <w:pPr>
        <w:spacing w:after="0" w:line="240" w:lineRule="auto"/>
      </w:pPr>
      <w:r w:rsidRPr="00055D0F">
        <w:t xml:space="preserve">Tävlingen i Ängelholm är en av endast fem världscuptävlingar </w:t>
      </w:r>
      <w:r w:rsidR="00EB20E5" w:rsidRPr="00055D0F">
        <w:t xml:space="preserve">i BMX Supercross </w:t>
      </w:r>
      <w:r w:rsidRPr="00055D0F">
        <w:t xml:space="preserve">under 2015. </w:t>
      </w:r>
      <w:r w:rsidR="00EB20E5" w:rsidRPr="00055D0F">
        <w:t xml:space="preserve">Detta är </w:t>
      </w:r>
      <w:r w:rsidRPr="00055D0F">
        <w:t xml:space="preserve">första gången </w:t>
      </w:r>
      <w:r w:rsidR="00953CCF" w:rsidRPr="00055D0F">
        <w:t xml:space="preserve">någonsin </w:t>
      </w:r>
      <w:r w:rsidRPr="00055D0F">
        <w:t xml:space="preserve">som en </w:t>
      </w:r>
      <w:r w:rsidR="00EB20E5" w:rsidRPr="00055D0F">
        <w:t>t</w:t>
      </w:r>
      <w:r w:rsidRPr="00055D0F">
        <w:t xml:space="preserve">ävling </w:t>
      </w:r>
      <w:r w:rsidR="00EB20E5" w:rsidRPr="00055D0F">
        <w:t xml:space="preserve">på den här nivån </w:t>
      </w:r>
      <w:r w:rsidRPr="00055D0F">
        <w:t xml:space="preserve">arrangeras i Sverige. Arrangören Blue &amp; </w:t>
      </w:r>
      <w:proofErr w:type="spellStart"/>
      <w:r w:rsidRPr="00055D0F">
        <w:t>Yellow</w:t>
      </w:r>
      <w:proofErr w:type="spellEnd"/>
      <w:r w:rsidRPr="00055D0F">
        <w:t xml:space="preserve"> Events och Svenska Cykelförbundet hoppas att det </w:t>
      </w:r>
      <w:r w:rsidR="006C28F8" w:rsidRPr="00055D0F">
        <w:t>blir fler tillfällen i framtiden</w:t>
      </w:r>
      <w:r w:rsidRPr="00055D0F">
        <w:t>:</w:t>
      </w:r>
    </w:p>
    <w:p w:rsidR="00EB20E5" w:rsidRPr="00055D0F" w:rsidRDefault="00EB20E5" w:rsidP="00AE6D6A">
      <w:pPr>
        <w:spacing w:after="0" w:line="240" w:lineRule="auto"/>
      </w:pPr>
      <w:r w:rsidRPr="00055D0F">
        <w:t xml:space="preserve">– </w:t>
      </w:r>
      <w:r w:rsidR="006C28F8" w:rsidRPr="00055D0F">
        <w:t xml:space="preserve">Det här är det största internationella idrottsevenemang som anordnats i Ängelholm. </w:t>
      </w:r>
      <w:r w:rsidRPr="00055D0F">
        <w:t xml:space="preserve">Vi har </w:t>
      </w:r>
      <w:r w:rsidR="006C28F8" w:rsidRPr="00055D0F">
        <w:t xml:space="preserve">fått mycket beröm från såväl åkare som besökare under helgen, både gällande banan </w:t>
      </w:r>
      <w:proofErr w:type="gramStart"/>
      <w:r w:rsidR="006C28F8" w:rsidRPr="00055D0F">
        <w:t>och</w:t>
      </w:r>
      <w:proofErr w:type="gramEnd"/>
      <w:r w:rsidR="006C28F8" w:rsidRPr="00055D0F">
        <w:t xml:space="preserve"> arrangemanget som helhet. </w:t>
      </w:r>
      <w:r w:rsidRPr="00055D0F">
        <w:t xml:space="preserve">Jag längtar </w:t>
      </w:r>
      <w:r w:rsidR="006C28F8" w:rsidRPr="00055D0F">
        <w:t xml:space="preserve">redan </w:t>
      </w:r>
      <w:r w:rsidRPr="00055D0F">
        <w:t xml:space="preserve">efter att få göra om det, säger Bengt Viebke hos arrangören Blue &amp; </w:t>
      </w:r>
      <w:proofErr w:type="spellStart"/>
      <w:r w:rsidRPr="00055D0F">
        <w:t>Yellow</w:t>
      </w:r>
      <w:proofErr w:type="spellEnd"/>
      <w:r w:rsidRPr="00055D0F">
        <w:t xml:space="preserve"> Events.</w:t>
      </w:r>
    </w:p>
    <w:p w:rsidR="004B27D9" w:rsidRPr="00055D0F" w:rsidRDefault="004B27D9" w:rsidP="00AE6D6A">
      <w:pPr>
        <w:spacing w:after="0" w:line="240" w:lineRule="auto"/>
      </w:pPr>
    </w:p>
    <w:p w:rsidR="00D33E2D" w:rsidRPr="00055D0F" w:rsidRDefault="00EB20E5" w:rsidP="00AE6D6A">
      <w:pPr>
        <w:spacing w:after="0" w:line="240" w:lineRule="auto"/>
      </w:pPr>
      <w:r w:rsidRPr="00055D0F">
        <w:t>–</w:t>
      </w:r>
      <w:r w:rsidR="00D33E2D" w:rsidRPr="00055D0F">
        <w:t xml:space="preserve"> Helt fantastiskt</w:t>
      </w:r>
      <w:r w:rsidR="0091435B" w:rsidRPr="00055D0F">
        <w:t>,</w:t>
      </w:r>
      <w:r w:rsidR="00D33E2D" w:rsidRPr="00055D0F">
        <w:t xml:space="preserve"> vilka dagar det har varit</w:t>
      </w:r>
      <w:r w:rsidR="0091435B" w:rsidRPr="00055D0F">
        <w:t>!</w:t>
      </w:r>
      <w:r w:rsidR="00D33E2D" w:rsidRPr="00055D0F">
        <w:t xml:space="preserve"> </w:t>
      </w:r>
      <w:r w:rsidR="0091435B" w:rsidRPr="00055D0F">
        <w:t xml:space="preserve">Vi hade lite </w:t>
      </w:r>
      <w:r w:rsidR="00D33E2D" w:rsidRPr="00055D0F">
        <w:t xml:space="preserve">otur med vädret på lördagen men vilken </w:t>
      </w:r>
      <w:r w:rsidR="0091435B" w:rsidRPr="00055D0F">
        <w:t xml:space="preserve">härlig </w:t>
      </w:r>
      <w:r w:rsidR="00D33E2D" w:rsidRPr="00055D0F">
        <w:t>avslutning</w:t>
      </w:r>
      <w:r w:rsidR="0091435B" w:rsidRPr="00055D0F">
        <w:t xml:space="preserve"> med </w:t>
      </w:r>
      <w:r w:rsidR="00D33E2D" w:rsidRPr="00055D0F">
        <w:t>cykelåkning på så hög nivå</w:t>
      </w:r>
      <w:r w:rsidR="0091435B" w:rsidRPr="00055D0F">
        <w:t>.</w:t>
      </w:r>
      <w:r w:rsidR="00D33E2D" w:rsidRPr="00055D0F">
        <w:t xml:space="preserve"> </w:t>
      </w:r>
      <w:r w:rsidR="0091435B" w:rsidRPr="00055D0F">
        <w:t>Det här b</w:t>
      </w:r>
      <w:r w:rsidR="00D33E2D" w:rsidRPr="00055D0F">
        <w:t>etyder jättemycket för svensk BMX</w:t>
      </w:r>
      <w:r w:rsidR="0091435B" w:rsidRPr="00055D0F">
        <w:t>. Jag</w:t>
      </w:r>
      <w:r w:rsidR="00D33E2D" w:rsidRPr="00055D0F">
        <w:t xml:space="preserve"> hoppas det leder till att vi får fler tävlingar av den här kalibern</w:t>
      </w:r>
      <w:r w:rsidRPr="00055D0F">
        <w:t>, säger Svenska cykelförbundets generalsekreterare Lena Alfvén</w:t>
      </w:r>
      <w:r w:rsidR="00D33E2D" w:rsidRPr="00055D0F">
        <w:t>.</w:t>
      </w:r>
    </w:p>
    <w:p w:rsidR="00D33E2D" w:rsidRPr="00055D0F" w:rsidRDefault="00D33E2D" w:rsidP="00AE6D6A">
      <w:pPr>
        <w:spacing w:after="0" w:line="240" w:lineRule="auto"/>
        <w:rPr>
          <w:b/>
          <w:sz w:val="20"/>
          <w:szCs w:val="20"/>
        </w:rPr>
      </w:pPr>
      <w:r w:rsidRPr="00055D0F">
        <w:br/>
      </w:r>
      <w:r w:rsidRPr="00055D0F">
        <w:rPr>
          <w:b/>
          <w:sz w:val="20"/>
          <w:szCs w:val="20"/>
        </w:rPr>
        <w:t xml:space="preserve">Resultat </w:t>
      </w:r>
      <w:r w:rsidR="0091435B" w:rsidRPr="00055D0F">
        <w:rPr>
          <w:b/>
          <w:sz w:val="20"/>
          <w:szCs w:val="20"/>
        </w:rPr>
        <w:t xml:space="preserve">UCI </w:t>
      </w:r>
      <w:r w:rsidRPr="00055D0F">
        <w:rPr>
          <w:b/>
          <w:sz w:val="20"/>
          <w:szCs w:val="20"/>
        </w:rPr>
        <w:t>BMX Supercross World Cup, Ängelholm</w:t>
      </w:r>
    </w:p>
    <w:p w:rsidR="00AE6D6A" w:rsidRPr="00055D0F" w:rsidRDefault="00AE6D6A" w:rsidP="00AE6D6A">
      <w:pPr>
        <w:spacing w:after="0" w:line="240" w:lineRule="auto"/>
        <w:rPr>
          <w:sz w:val="20"/>
          <w:szCs w:val="20"/>
        </w:rPr>
      </w:pPr>
    </w:p>
    <w:p w:rsidR="00D33E2D" w:rsidRPr="00055D0F" w:rsidRDefault="00D33E2D" w:rsidP="00AE6D6A">
      <w:pPr>
        <w:spacing w:after="0" w:line="240" w:lineRule="auto"/>
        <w:rPr>
          <w:sz w:val="20"/>
          <w:szCs w:val="20"/>
        </w:rPr>
      </w:pPr>
      <w:r w:rsidRPr="00055D0F">
        <w:rPr>
          <w:sz w:val="20"/>
          <w:szCs w:val="20"/>
          <w:u w:val="single"/>
        </w:rPr>
        <w:t>Herrar</w:t>
      </w:r>
      <w:r w:rsidRPr="00055D0F">
        <w:rPr>
          <w:sz w:val="20"/>
          <w:szCs w:val="20"/>
        </w:rPr>
        <w:br/>
        <w:t>1. Liam Phillips Storbritannien</w:t>
      </w:r>
      <w:r w:rsidRPr="00055D0F">
        <w:rPr>
          <w:sz w:val="20"/>
          <w:szCs w:val="20"/>
        </w:rPr>
        <w:br/>
        <w:t xml:space="preserve">2. </w:t>
      </w:r>
      <w:proofErr w:type="spellStart"/>
      <w:r w:rsidRPr="00055D0F">
        <w:rPr>
          <w:sz w:val="20"/>
          <w:szCs w:val="20"/>
        </w:rPr>
        <w:t>Bodi</w:t>
      </w:r>
      <w:proofErr w:type="spellEnd"/>
      <w:r w:rsidRPr="00055D0F">
        <w:rPr>
          <w:sz w:val="20"/>
          <w:szCs w:val="20"/>
        </w:rPr>
        <w:t xml:space="preserve"> Turner, Australien</w:t>
      </w:r>
      <w:r w:rsidRPr="00055D0F">
        <w:rPr>
          <w:sz w:val="20"/>
          <w:szCs w:val="20"/>
        </w:rPr>
        <w:br/>
        <w:t xml:space="preserve">3. Sam </w:t>
      </w:r>
      <w:proofErr w:type="spellStart"/>
      <w:proofErr w:type="gramStart"/>
      <w:r w:rsidRPr="00055D0F">
        <w:rPr>
          <w:sz w:val="20"/>
          <w:szCs w:val="20"/>
        </w:rPr>
        <w:t>Willo</w:t>
      </w:r>
      <w:r w:rsidR="001076AD" w:rsidRPr="00055D0F">
        <w:rPr>
          <w:sz w:val="20"/>
          <w:szCs w:val="20"/>
        </w:rPr>
        <w:t>u</w:t>
      </w:r>
      <w:r w:rsidRPr="00055D0F">
        <w:rPr>
          <w:sz w:val="20"/>
          <w:szCs w:val="20"/>
        </w:rPr>
        <w:t>ghby</w:t>
      </w:r>
      <w:proofErr w:type="spellEnd"/>
      <w:r w:rsidRPr="00055D0F">
        <w:rPr>
          <w:sz w:val="20"/>
          <w:szCs w:val="20"/>
        </w:rPr>
        <w:t xml:space="preserve"> ,</w:t>
      </w:r>
      <w:proofErr w:type="gramEnd"/>
      <w:r w:rsidRPr="00055D0F">
        <w:rPr>
          <w:sz w:val="20"/>
          <w:szCs w:val="20"/>
        </w:rPr>
        <w:t xml:space="preserve"> Australien</w:t>
      </w:r>
    </w:p>
    <w:p w:rsidR="00AE6D6A" w:rsidRPr="00055D0F" w:rsidRDefault="00AE6D6A" w:rsidP="00AE6D6A">
      <w:pPr>
        <w:spacing w:after="0" w:line="240" w:lineRule="auto"/>
        <w:rPr>
          <w:sz w:val="20"/>
          <w:szCs w:val="20"/>
        </w:rPr>
      </w:pPr>
    </w:p>
    <w:p w:rsidR="00D33E2D" w:rsidRPr="00055D0F" w:rsidRDefault="00D33E2D" w:rsidP="00AE6D6A">
      <w:pPr>
        <w:spacing w:after="0" w:line="240" w:lineRule="auto"/>
        <w:rPr>
          <w:sz w:val="20"/>
          <w:szCs w:val="20"/>
        </w:rPr>
      </w:pPr>
      <w:r w:rsidRPr="00055D0F">
        <w:rPr>
          <w:sz w:val="20"/>
          <w:szCs w:val="20"/>
          <w:u w:val="single"/>
        </w:rPr>
        <w:lastRenderedPageBreak/>
        <w:t>Damer</w:t>
      </w:r>
      <w:r w:rsidRPr="00055D0F">
        <w:rPr>
          <w:sz w:val="20"/>
          <w:szCs w:val="20"/>
        </w:rPr>
        <w:br/>
        <w:t>1. Alise Post, USA</w:t>
      </w:r>
      <w:r w:rsidRPr="00055D0F">
        <w:rPr>
          <w:sz w:val="20"/>
          <w:szCs w:val="20"/>
        </w:rPr>
        <w:br/>
        <w:t xml:space="preserve">2. Felicia </w:t>
      </w:r>
      <w:proofErr w:type="spellStart"/>
      <w:r w:rsidRPr="00055D0F">
        <w:rPr>
          <w:sz w:val="20"/>
          <w:szCs w:val="20"/>
        </w:rPr>
        <w:t>Stancil</w:t>
      </w:r>
      <w:proofErr w:type="spellEnd"/>
      <w:r w:rsidRPr="00055D0F">
        <w:rPr>
          <w:sz w:val="20"/>
          <w:szCs w:val="20"/>
        </w:rPr>
        <w:t>, USA</w:t>
      </w:r>
      <w:r w:rsidRPr="00055D0F">
        <w:rPr>
          <w:sz w:val="20"/>
          <w:szCs w:val="20"/>
        </w:rPr>
        <w:br/>
        <w:t>3. Lauren Reynolds, Australien</w:t>
      </w:r>
    </w:p>
    <w:p w:rsidR="00AE6D6A" w:rsidRPr="00055D0F" w:rsidRDefault="00AE6D6A" w:rsidP="00AE6D6A">
      <w:pPr>
        <w:spacing w:after="0" w:line="240" w:lineRule="auto"/>
        <w:rPr>
          <w:sz w:val="20"/>
          <w:szCs w:val="20"/>
        </w:rPr>
      </w:pPr>
    </w:p>
    <w:p w:rsidR="00D33E2D" w:rsidRPr="00055D0F" w:rsidRDefault="00D33E2D" w:rsidP="00AE6D6A">
      <w:pPr>
        <w:spacing w:after="0" w:line="240" w:lineRule="auto"/>
        <w:rPr>
          <w:b/>
          <w:sz w:val="20"/>
          <w:szCs w:val="20"/>
        </w:rPr>
      </w:pPr>
      <w:r w:rsidRPr="00055D0F">
        <w:rPr>
          <w:b/>
          <w:sz w:val="20"/>
          <w:szCs w:val="20"/>
        </w:rPr>
        <w:t xml:space="preserve">Ställningen i </w:t>
      </w:r>
      <w:r w:rsidR="0091435B" w:rsidRPr="00055D0F">
        <w:rPr>
          <w:b/>
          <w:sz w:val="20"/>
          <w:szCs w:val="20"/>
        </w:rPr>
        <w:t xml:space="preserve">den </w:t>
      </w:r>
      <w:r w:rsidRPr="00055D0F">
        <w:rPr>
          <w:b/>
          <w:sz w:val="20"/>
          <w:szCs w:val="20"/>
        </w:rPr>
        <w:t>totala världscupen efter tre av fem deltävlingar</w:t>
      </w:r>
    </w:p>
    <w:p w:rsidR="00AE6D6A" w:rsidRPr="00055D0F" w:rsidRDefault="00AE6D6A" w:rsidP="00AE6D6A">
      <w:pPr>
        <w:spacing w:after="0" w:line="240" w:lineRule="auto"/>
        <w:rPr>
          <w:sz w:val="20"/>
          <w:szCs w:val="20"/>
        </w:rPr>
      </w:pPr>
    </w:p>
    <w:p w:rsidR="00D33E2D" w:rsidRPr="00055D0F" w:rsidRDefault="00D33E2D" w:rsidP="00AE6D6A">
      <w:pPr>
        <w:spacing w:after="0" w:line="240" w:lineRule="auto"/>
        <w:rPr>
          <w:sz w:val="20"/>
          <w:szCs w:val="20"/>
        </w:rPr>
      </w:pPr>
      <w:r w:rsidRPr="00055D0F">
        <w:rPr>
          <w:sz w:val="20"/>
          <w:szCs w:val="20"/>
          <w:u w:val="single"/>
        </w:rPr>
        <w:t>Herrar</w:t>
      </w:r>
      <w:r w:rsidRPr="00055D0F">
        <w:rPr>
          <w:sz w:val="20"/>
          <w:szCs w:val="20"/>
        </w:rPr>
        <w:br/>
        <w:t>1. Liam Phillips</w:t>
      </w:r>
      <w:r w:rsidR="00FA5FBC" w:rsidRPr="00055D0F">
        <w:rPr>
          <w:sz w:val="20"/>
          <w:szCs w:val="20"/>
        </w:rPr>
        <w:t>,</w:t>
      </w:r>
      <w:r w:rsidRPr="00055D0F">
        <w:rPr>
          <w:sz w:val="20"/>
          <w:szCs w:val="20"/>
        </w:rPr>
        <w:t xml:space="preserve"> Storbritannien, 505 poäng</w:t>
      </w:r>
      <w:r w:rsidRPr="00055D0F">
        <w:rPr>
          <w:sz w:val="20"/>
          <w:szCs w:val="20"/>
        </w:rPr>
        <w:br/>
        <w:t xml:space="preserve">2. </w:t>
      </w:r>
      <w:r w:rsidR="00FA5FBC" w:rsidRPr="00055D0F">
        <w:rPr>
          <w:sz w:val="20"/>
          <w:szCs w:val="20"/>
        </w:rPr>
        <w:t xml:space="preserve">Sam </w:t>
      </w:r>
      <w:proofErr w:type="spellStart"/>
      <w:r w:rsidR="00FA5FBC" w:rsidRPr="00055D0F">
        <w:rPr>
          <w:sz w:val="20"/>
          <w:szCs w:val="20"/>
        </w:rPr>
        <w:t>Willo</w:t>
      </w:r>
      <w:r w:rsidR="001076AD" w:rsidRPr="00055D0F">
        <w:rPr>
          <w:sz w:val="20"/>
          <w:szCs w:val="20"/>
        </w:rPr>
        <w:t>u</w:t>
      </w:r>
      <w:r w:rsidR="00FA5FBC" w:rsidRPr="00055D0F">
        <w:rPr>
          <w:sz w:val="20"/>
          <w:szCs w:val="20"/>
        </w:rPr>
        <w:t>ghby</w:t>
      </w:r>
      <w:proofErr w:type="spellEnd"/>
      <w:r w:rsidRPr="00055D0F">
        <w:rPr>
          <w:sz w:val="20"/>
          <w:szCs w:val="20"/>
        </w:rPr>
        <w:t>, Australien</w:t>
      </w:r>
      <w:r w:rsidR="00FA5FBC" w:rsidRPr="00055D0F">
        <w:rPr>
          <w:sz w:val="20"/>
          <w:szCs w:val="20"/>
        </w:rPr>
        <w:t>,</w:t>
      </w:r>
      <w:r w:rsidRPr="00055D0F">
        <w:rPr>
          <w:sz w:val="20"/>
          <w:szCs w:val="20"/>
        </w:rPr>
        <w:t xml:space="preserve"> 475 poäng</w:t>
      </w:r>
      <w:r w:rsidRPr="00055D0F">
        <w:rPr>
          <w:sz w:val="20"/>
          <w:szCs w:val="20"/>
        </w:rPr>
        <w:br/>
        <w:t xml:space="preserve">3. </w:t>
      </w:r>
      <w:proofErr w:type="spellStart"/>
      <w:r w:rsidRPr="00055D0F">
        <w:rPr>
          <w:sz w:val="20"/>
          <w:szCs w:val="20"/>
        </w:rPr>
        <w:t>Niek</w:t>
      </w:r>
      <w:proofErr w:type="spellEnd"/>
      <w:r w:rsidRPr="00055D0F">
        <w:rPr>
          <w:sz w:val="20"/>
          <w:szCs w:val="20"/>
        </w:rPr>
        <w:t xml:space="preserve"> </w:t>
      </w:r>
      <w:proofErr w:type="spellStart"/>
      <w:r w:rsidRPr="00055D0F">
        <w:rPr>
          <w:sz w:val="20"/>
          <w:szCs w:val="20"/>
        </w:rPr>
        <w:t>Kimmann</w:t>
      </w:r>
      <w:proofErr w:type="spellEnd"/>
      <w:r w:rsidRPr="00055D0F">
        <w:rPr>
          <w:sz w:val="20"/>
          <w:szCs w:val="20"/>
        </w:rPr>
        <w:t xml:space="preserve">, Nederländerna, </w:t>
      </w:r>
      <w:r w:rsidR="00FA5FBC" w:rsidRPr="00055D0F">
        <w:rPr>
          <w:sz w:val="20"/>
          <w:szCs w:val="20"/>
        </w:rPr>
        <w:t>445 poäng</w:t>
      </w:r>
    </w:p>
    <w:p w:rsidR="00AE6D6A" w:rsidRPr="00055D0F" w:rsidRDefault="00AE6D6A" w:rsidP="00AE6D6A">
      <w:pPr>
        <w:spacing w:after="0" w:line="240" w:lineRule="auto"/>
        <w:rPr>
          <w:sz w:val="20"/>
          <w:szCs w:val="20"/>
        </w:rPr>
      </w:pPr>
    </w:p>
    <w:p w:rsidR="00FA5FBC" w:rsidRPr="00055D0F" w:rsidRDefault="00FA5FBC" w:rsidP="00AE6D6A">
      <w:pPr>
        <w:spacing w:after="0" w:line="240" w:lineRule="auto"/>
        <w:rPr>
          <w:sz w:val="20"/>
          <w:szCs w:val="20"/>
        </w:rPr>
      </w:pPr>
      <w:r w:rsidRPr="00055D0F">
        <w:rPr>
          <w:sz w:val="20"/>
          <w:szCs w:val="20"/>
          <w:u w:val="single"/>
        </w:rPr>
        <w:t>Damer</w:t>
      </w:r>
      <w:r w:rsidRPr="00055D0F">
        <w:rPr>
          <w:sz w:val="20"/>
          <w:szCs w:val="20"/>
        </w:rPr>
        <w:br/>
        <w:t>1. Alise Post, USA, 545 poäng</w:t>
      </w:r>
      <w:r w:rsidRPr="00055D0F">
        <w:rPr>
          <w:sz w:val="20"/>
          <w:szCs w:val="20"/>
        </w:rPr>
        <w:br/>
        <w:t xml:space="preserve">2. Mariana </w:t>
      </w:r>
      <w:proofErr w:type="spellStart"/>
      <w:r w:rsidRPr="00055D0F">
        <w:rPr>
          <w:sz w:val="20"/>
          <w:szCs w:val="20"/>
        </w:rPr>
        <w:t>Pajon</w:t>
      </w:r>
      <w:proofErr w:type="spellEnd"/>
      <w:r w:rsidRPr="00055D0F">
        <w:rPr>
          <w:sz w:val="20"/>
          <w:szCs w:val="20"/>
        </w:rPr>
        <w:t>, Colombia, 515 poäng</w:t>
      </w:r>
      <w:r w:rsidRPr="00055D0F">
        <w:rPr>
          <w:sz w:val="20"/>
          <w:szCs w:val="20"/>
        </w:rPr>
        <w:br/>
        <w:t xml:space="preserve">3. Felicia </w:t>
      </w:r>
      <w:proofErr w:type="spellStart"/>
      <w:r w:rsidRPr="00055D0F">
        <w:rPr>
          <w:sz w:val="20"/>
          <w:szCs w:val="20"/>
        </w:rPr>
        <w:t>Stancil</w:t>
      </w:r>
      <w:proofErr w:type="spellEnd"/>
      <w:r w:rsidRPr="00055D0F">
        <w:rPr>
          <w:sz w:val="20"/>
          <w:szCs w:val="20"/>
        </w:rPr>
        <w:t>, USA, 490 poäng</w:t>
      </w:r>
    </w:p>
    <w:p w:rsidR="00AE6D6A" w:rsidRPr="00055D0F" w:rsidRDefault="00AE6D6A" w:rsidP="00AE6D6A">
      <w:pPr>
        <w:spacing w:after="0" w:line="240" w:lineRule="auto"/>
        <w:rPr>
          <w:sz w:val="20"/>
          <w:szCs w:val="20"/>
        </w:rPr>
      </w:pPr>
    </w:p>
    <w:p w:rsidR="00FA5FBC" w:rsidRPr="00055D0F" w:rsidRDefault="00FA5FBC" w:rsidP="00AE6D6A">
      <w:pPr>
        <w:spacing w:after="0" w:line="240" w:lineRule="auto"/>
        <w:rPr>
          <w:sz w:val="20"/>
          <w:szCs w:val="20"/>
        </w:rPr>
      </w:pPr>
      <w:r w:rsidRPr="00055D0F">
        <w:rPr>
          <w:sz w:val="20"/>
          <w:szCs w:val="20"/>
        </w:rPr>
        <w:t xml:space="preserve">De återstående världscuptävlingarna körs i Argentina och USA. </w:t>
      </w:r>
    </w:p>
    <w:p w:rsidR="00D33E2D" w:rsidRPr="00055D0F" w:rsidRDefault="00202357" w:rsidP="00AE6D6A">
      <w:pPr>
        <w:spacing w:after="0" w:line="240" w:lineRule="auto"/>
        <w:rPr>
          <w:sz w:val="20"/>
          <w:szCs w:val="20"/>
        </w:rPr>
      </w:pPr>
      <w:r w:rsidRPr="00055D0F">
        <w:t xml:space="preserve">UCI BMX Supercross World Cup: </w:t>
      </w:r>
      <w:hyperlink r:id="rId5" w:history="1">
        <w:r w:rsidR="0091435B" w:rsidRPr="00055D0F">
          <w:rPr>
            <w:rStyle w:val="Hyperlnk"/>
            <w:sz w:val="20"/>
            <w:szCs w:val="20"/>
          </w:rPr>
          <w:t>http://www.uci.ch/bmx</w:t>
        </w:r>
      </w:hyperlink>
    </w:p>
    <w:p w:rsidR="0091435B" w:rsidRPr="00055D0F" w:rsidRDefault="000A7E9B" w:rsidP="00AE6D6A">
      <w:pPr>
        <w:spacing w:after="0" w:line="240" w:lineRule="auto"/>
      </w:pPr>
      <w:r w:rsidRPr="00055D0F">
        <w:t xml:space="preserve">Livesändningen från tävlingarna finns här: </w:t>
      </w:r>
      <w:hyperlink r:id="rId6" w:history="1">
        <w:r w:rsidRPr="00055D0F">
          <w:rPr>
            <w:rStyle w:val="Hyperlnk"/>
          </w:rPr>
          <w:t>http://bmxlive.tv</w:t>
        </w:r>
      </w:hyperlink>
    </w:p>
    <w:p w:rsidR="000A7E9B" w:rsidRPr="00055D0F" w:rsidRDefault="000A7E9B" w:rsidP="00AE6D6A">
      <w:pPr>
        <w:spacing w:after="0" w:line="240" w:lineRule="auto"/>
      </w:pPr>
    </w:p>
    <w:p w:rsidR="00771D73" w:rsidRPr="00055D0F" w:rsidRDefault="00771D73" w:rsidP="00771D73">
      <w:pPr>
        <w:spacing w:after="0" w:line="240" w:lineRule="auto"/>
        <w:rPr>
          <w:b/>
        </w:rPr>
      </w:pPr>
      <w:r w:rsidRPr="00055D0F">
        <w:rPr>
          <w:b/>
        </w:rPr>
        <w:t>För mer information vänligen kontakta:</w:t>
      </w:r>
    </w:p>
    <w:p w:rsidR="00771D73" w:rsidRPr="00055D0F" w:rsidRDefault="00771D73" w:rsidP="00771D73">
      <w:pPr>
        <w:spacing w:after="0" w:line="240" w:lineRule="auto"/>
      </w:pPr>
      <w:r w:rsidRPr="00055D0F">
        <w:t xml:space="preserve">Bengt Viebke, 0709-28 10 88, </w:t>
      </w:r>
      <w:hyperlink r:id="rId7" w:history="1">
        <w:r w:rsidRPr="00055D0F">
          <w:rPr>
            <w:rStyle w:val="Hyperlnk"/>
          </w:rPr>
          <w:t>bengt@blueandyellowevents.se</w:t>
        </w:r>
      </w:hyperlink>
    </w:p>
    <w:p w:rsidR="00771D73" w:rsidRDefault="00771D73" w:rsidP="00771D73">
      <w:pPr>
        <w:spacing w:after="0" w:line="240" w:lineRule="auto"/>
      </w:pPr>
    </w:p>
    <w:p w:rsidR="007C09F4" w:rsidRPr="007C09F4" w:rsidRDefault="007C09F4" w:rsidP="00771D73">
      <w:pPr>
        <w:spacing w:after="0" w:line="240" w:lineRule="auto"/>
        <w:rPr>
          <w:b/>
        </w:rPr>
      </w:pPr>
      <w:r w:rsidRPr="007C09F4">
        <w:rPr>
          <w:b/>
        </w:rPr>
        <w:t>För fler bilder vänligen kontakta:</w:t>
      </w:r>
    </w:p>
    <w:p w:rsidR="007C09F4" w:rsidRDefault="007C09F4" w:rsidP="00771D73">
      <w:pPr>
        <w:spacing w:after="0" w:line="240" w:lineRule="auto"/>
      </w:pPr>
      <w:r>
        <w:t xml:space="preserve">Philip Recht, </w:t>
      </w:r>
      <w:hyperlink r:id="rId8" w:history="1">
        <w:r w:rsidRPr="00412828">
          <w:rPr>
            <w:rStyle w:val="Hyperlnk"/>
          </w:rPr>
          <w:t>philip@printa.se</w:t>
        </w:r>
      </w:hyperlink>
    </w:p>
    <w:p w:rsidR="007C09F4" w:rsidRPr="00055D0F" w:rsidRDefault="007C09F4" w:rsidP="00771D73">
      <w:pPr>
        <w:spacing w:after="0" w:line="240" w:lineRule="auto"/>
      </w:pPr>
    </w:p>
    <w:sectPr w:rsidR="007C09F4" w:rsidRPr="00055D0F" w:rsidSect="00AE6D6A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5320C8"/>
    <w:rsid w:val="00055D0F"/>
    <w:rsid w:val="000A7E9B"/>
    <w:rsid w:val="000F4345"/>
    <w:rsid w:val="001076AD"/>
    <w:rsid w:val="00202357"/>
    <w:rsid w:val="0021170C"/>
    <w:rsid w:val="004B27D9"/>
    <w:rsid w:val="005320C8"/>
    <w:rsid w:val="005D7F40"/>
    <w:rsid w:val="006C28F8"/>
    <w:rsid w:val="00771D73"/>
    <w:rsid w:val="007C09F4"/>
    <w:rsid w:val="007C3945"/>
    <w:rsid w:val="00901AC6"/>
    <w:rsid w:val="0091435B"/>
    <w:rsid w:val="00953CCF"/>
    <w:rsid w:val="009C4247"/>
    <w:rsid w:val="009F3537"/>
    <w:rsid w:val="00A45473"/>
    <w:rsid w:val="00AE6D6A"/>
    <w:rsid w:val="00B25F2F"/>
    <w:rsid w:val="00BD67FB"/>
    <w:rsid w:val="00D33E2D"/>
    <w:rsid w:val="00D367F5"/>
    <w:rsid w:val="00EB20E5"/>
    <w:rsid w:val="00FA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7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33E2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1435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1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@printa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ngt@blueandyellowevents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xlive.tv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uci.ch/bm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509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Recht</dc:creator>
  <cp:lastModifiedBy>Leo</cp:lastModifiedBy>
  <cp:revision>15</cp:revision>
  <cp:lastPrinted>2015-08-17T09:22:00Z</cp:lastPrinted>
  <dcterms:created xsi:type="dcterms:W3CDTF">2015-08-16T19:36:00Z</dcterms:created>
  <dcterms:modified xsi:type="dcterms:W3CDTF">2015-08-17T09:24:00Z</dcterms:modified>
</cp:coreProperties>
</file>