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B2" w:rsidRDefault="007E55B2">
      <w:pPr>
        <w:rPr>
          <w:b/>
          <w:sz w:val="36"/>
          <w:szCs w:val="36"/>
        </w:rPr>
      </w:pPr>
    </w:p>
    <w:p w:rsidR="007E55B2" w:rsidRDefault="007E55B2">
      <w:pPr>
        <w:rPr>
          <w:b/>
          <w:sz w:val="36"/>
          <w:szCs w:val="36"/>
        </w:rPr>
      </w:pPr>
    </w:p>
    <w:p w:rsidR="00BD025A" w:rsidRDefault="007E55B2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5437868</wp:posOffset>
            </wp:positionH>
            <wp:positionV relativeFrom="margin">
              <wp:posOffset>-508000</wp:posOffset>
            </wp:positionV>
            <wp:extent cx="680600" cy="720000"/>
            <wp:effectExtent l="0" t="0" r="571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kswagen 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526" w:rsidRPr="007E55B2">
        <w:rPr>
          <w:b/>
          <w:sz w:val="36"/>
          <w:szCs w:val="36"/>
        </w:rPr>
        <w:t>I.D.-familien</w:t>
      </w:r>
      <w:r w:rsidR="00252842" w:rsidRPr="007E55B2">
        <w:rPr>
          <w:b/>
          <w:sz w:val="36"/>
          <w:szCs w:val="36"/>
        </w:rPr>
        <w:t>s nyeste medlem</w:t>
      </w:r>
      <w:r w:rsidR="00533526" w:rsidRPr="007E55B2">
        <w:rPr>
          <w:b/>
          <w:sz w:val="36"/>
          <w:szCs w:val="36"/>
        </w:rPr>
        <w:t xml:space="preserve">: I.D. R Pikes </w:t>
      </w:r>
      <w:proofErr w:type="spellStart"/>
      <w:r w:rsidR="00533526" w:rsidRPr="007E55B2">
        <w:rPr>
          <w:b/>
          <w:sz w:val="36"/>
          <w:szCs w:val="36"/>
        </w:rPr>
        <w:t>Peak</w:t>
      </w:r>
      <w:proofErr w:type="spellEnd"/>
    </w:p>
    <w:p w:rsidR="007E55B2" w:rsidRPr="007E55B2" w:rsidRDefault="007E55B2">
      <w:pPr>
        <w:rPr>
          <w:b/>
          <w:sz w:val="36"/>
          <w:szCs w:val="36"/>
        </w:rPr>
      </w:pPr>
    </w:p>
    <w:p w:rsidR="00533526" w:rsidRDefault="00533526">
      <w:pPr>
        <w:rPr>
          <w:b/>
        </w:rPr>
      </w:pPr>
    </w:p>
    <w:p w:rsidR="007E55B2" w:rsidRDefault="007E55B2">
      <w:pPr>
        <w:rPr>
          <w:b/>
        </w:rPr>
      </w:pPr>
      <w:r>
        <w:rPr>
          <w:b/>
          <w:noProof/>
        </w:rPr>
        <w:drawing>
          <wp:inline distT="0" distB="0" distL="0" distR="0">
            <wp:extent cx="6116320" cy="3223260"/>
            <wp:effectExtent l="0" t="0" r="508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R_SHOT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5B2" w:rsidRPr="006232AC" w:rsidRDefault="007E55B2">
      <w:pPr>
        <w:rPr>
          <w:b/>
        </w:rPr>
      </w:pPr>
    </w:p>
    <w:p w:rsidR="00533526" w:rsidRPr="006232AC" w:rsidRDefault="006232AC" w:rsidP="00533526">
      <w:pPr>
        <w:pStyle w:val="Listeafsnit"/>
        <w:numPr>
          <w:ilvl w:val="0"/>
          <w:numId w:val="1"/>
        </w:numPr>
        <w:rPr>
          <w:b/>
        </w:rPr>
      </w:pPr>
      <w:r w:rsidRPr="006232AC">
        <w:rPr>
          <w:b/>
        </w:rPr>
        <w:t xml:space="preserve">I.D. R Pikes </w:t>
      </w:r>
      <w:proofErr w:type="spellStart"/>
      <w:r w:rsidRPr="006232AC">
        <w:rPr>
          <w:b/>
        </w:rPr>
        <w:t>Peak</w:t>
      </w:r>
      <w:proofErr w:type="spellEnd"/>
      <w:r w:rsidRPr="006232AC">
        <w:rPr>
          <w:b/>
        </w:rPr>
        <w:t xml:space="preserve"> er</w:t>
      </w:r>
      <w:r w:rsidR="00533526" w:rsidRPr="006232AC">
        <w:rPr>
          <w:b/>
        </w:rPr>
        <w:t xml:space="preserve"> det sportsligste medlem af I.D.</w:t>
      </w:r>
      <w:r w:rsidRPr="006232AC">
        <w:rPr>
          <w:b/>
        </w:rPr>
        <w:t xml:space="preserve"> </w:t>
      </w:r>
      <w:r w:rsidR="00533526" w:rsidRPr="006232AC">
        <w:rPr>
          <w:b/>
        </w:rPr>
        <w:t>familien</w:t>
      </w:r>
    </w:p>
    <w:p w:rsidR="00533526" w:rsidRPr="006232AC" w:rsidRDefault="00252842" w:rsidP="00533526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Den eldrevne</w:t>
      </w:r>
      <w:r w:rsidR="00533526" w:rsidRPr="006232AC">
        <w:rPr>
          <w:b/>
        </w:rPr>
        <w:t xml:space="preserve"> racer er teknologisk ambassadør for </w:t>
      </w:r>
      <w:r>
        <w:rPr>
          <w:b/>
        </w:rPr>
        <w:t xml:space="preserve">en ny generation af </w:t>
      </w:r>
      <w:r w:rsidR="00533526" w:rsidRPr="006232AC">
        <w:rPr>
          <w:b/>
        </w:rPr>
        <w:t>elbiler</w:t>
      </w:r>
    </w:p>
    <w:p w:rsidR="00533526" w:rsidRPr="006232AC" w:rsidRDefault="00252842" w:rsidP="00533526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Verdens mest kendte </w:t>
      </w:r>
      <w:proofErr w:type="spellStart"/>
      <w:r>
        <w:rPr>
          <w:b/>
        </w:rPr>
        <w:t>hill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climb</w:t>
      </w:r>
      <w:proofErr w:type="spellEnd"/>
      <w:r>
        <w:rPr>
          <w:b/>
        </w:rPr>
        <w:t xml:space="preserve"> </w:t>
      </w:r>
      <w:r w:rsidR="00533526" w:rsidRPr="006232AC">
        <w:rPr>
          <w:b/>
        </w:rPr>
        <w:t>race afvikles d. 24. juni 2018 i Colorado, USA</w:t>
      </w:r>
    </w:p>
    <w:p w:rsidR="00533526" w:rsidRPr="006232AC" w:rsidRDefault="00533526" w:rsidP="00533526">
      <w:pPr>
        <w:rPr>
          <w:b/>
        </w:rPr>
      </w:pPr>
    </w:p>
    <w:p w:rsidR="00533526" w:rsidRPr="006232AC" w:rsidRDefault="00533526" w:rsidP="00533526">
      <w:pPr>
        <w:rPr>
          <w:b/>
        </w:rPr>
      </w:pPr>
      <w:r w:rsidRPr="006232AC">
        <w:rPr>
          <w:b/>
        </w:rPr>
        <w:t>Volkswagen</w:t>
      </w:r>
      <w:r w:rsidR="007C34AC">
        <w:rPr>
          <w:b/>
        </w:rPr>
        <w:t>s</w:t>
      </w:r>
      <w:r w:rsidRPr="006232AC">
        <w:rPr>
          <w:b/>
        </w:rPr>
        <w:t xml:space="preserve"> nyeste motorsportsprojekt hedder I.D. R Pikes </w:t>
      </w:r>
      <w:proofErr w:type="spellStart"/>
      <w:r w:rsidRPr="006232AC">
        <w:rPr>
          <w:b/>
        </w:rPr>
        <w:t>Peak</w:t>
      </w:r>
      <w:proofErr w:type="spellEnd"/>
      <w:r w:rsidR="006232AC" w:rsidRPr="006232AC">
        <w:rPr>
          <w:b/>
        </w:rPr>
        <w:t xml:space="preserve"> og er en eldrevet racer i prototypeklassen</w:t>
      </w:r>
      <w:r w:rsidRPr="006232AC">
        <w:rPr>
          <w:b/>
        </w:rPr>
        <w:t xml:space="preserve">, </w:t>
      </w:r>
      <w:r w:rsidR="006232AC" w:rsidRPr="006232AC">
        <w:rPr>
          <w:b/>
        </w:rPr>
        <w:t>der</w:t>
      </w:r>
      <w:r w:rsidRPr="006232AC">
        <w:rPr>
          <w:b/>
        </w:rPr>
        <w:t xml:space="preserve"> skal deltage i Pikes </w:t>
      </w:r>
      <w:proofErr w:type="spellStart"/>
      <w:r w:rsidRPr="006232AC">
        <w:rPr>
          <w:b/>
        </w:rPr>
        <w:t>Peak</w:t>
      </w:r>
      <w:proofErr w:type="spellEnd"/>
      <w:r w:rsidRPr="006232AC">
        <w:rPr>
          <w:b/>
        </w:rPr>
        <w:t xml:space="preserve"> International Hill Climb</w:t>
      </w:r>
      <w:r w:rsidR="007C34AC">
        <w:rPr>
          <w:b/>
        </w:rPr>
        <w:t xml:space="preserve"> d. 24. juni i C</w:t>
      </w:r>
      <w:r w:rsidR="00A55920" w:rsidRPr="006232AC">
        <w:rPr>
          <w:b/>
        </w:rPr>
        <w:t>olorado, USA.</w:t>
      </w:r>
    </w:p>
    <w:p w:rsidR="00A55920" w:rsidRDefault="00A55920" w:rsidP="00533526"/>
    <w:p w:rsidR="00A55920" w:rsidRDefault="00A55920" w:rsidP="00533526">
      <w:r>
        <w:t xml:space="preserve">Den firehjulstrukne sportsvogn kombinerer sin ambassadørrolle for fremtidens eldrevne I.D.-familie med Volkswagen mærkets sportslige R GmbH produkter. Det er samtidig også det første skridt henimod et mere indgående samarbejde mellem Volkswagen R </w:t>
      </w:r>
      <w:r w:rsidR="007C34AC">
        <w:t xml:space="preserve">GmbH </w:t>
      </w:r>
      <w:r>
        <w:t xml:space="preserve">og Volkswagen Motorsport. Volkswagen </w:t>
      </w:r>
      <w:r w:rsidR="006232AC">
        <w:t>har planer om at introducere mere</w:t>
      </w:r>
      <w:r>
        <w:t xml:space="preserve"> end 20 nye elbiler frem til 2025. Produktionen af den første I.D. elbil er planlagt til at gå i gang i slutningen af 2025 i Zwickau i Tyskland. </w:t>
      </w:r>
    </w:p>
    <w:p w:rsidR="00A55920" w:rsidRDefault="00A55920" w:rsidP="00533526"/>
    <w:p w:rsidR="00A55920" w:rsidRDefault="00A55920" w:rsidP="00533526">
      <w:r>
        <w:t>”Vi vil være spydspids</w:t>
      </w:r>
      <w:r w:rsidR="007C6FD6">
        <w:t xml:space="preserve"> indenfor e-</w:t>
      </w:r>
      <w:proofErr w:type="spellStart"/>
      <w:r w:rsidR="007C6FD6">
        <w:t>mobility</w:t>
      </w:r>
      <w:proofErr w:type="spellEnd"/>
      <w:r w:rsidR="007C6FD6">
        <w:t xml:space="preserve"> m</w:t>
      </w:r>
      <w:r w:rsidR="007C34AC">
        <w:t>ed Volkswagen og I.D.-familien,</w:t>
      </w:r>
      <w:r w:rsidR="007C6FD6">
        <w:t xml:space="preserve">” forklarer Volkswagens bestyrelsesmedlem og udviklingschef, Dr. Frank </w:t>
      </w:r>
      <w:proofErr w:type="spellStart"/>
      <w:r w:rsidR="007C6FD6">
        <w:t>Welsch</w:t>
      </w:r>
      <w:proofErr w:type="spellEnd"/>
      <w:r w:rsidR="007C6FD6">
        <w:t>. ”At deltage i d</w:t>
      </w:r>
      <w:r w:rsidR="007C34AC">
        <w:t xml:space="preserve">et mest legendariske </w:t>
      </w:r>
      <w:proofErr w:type="spellStart"/>
      <w:r w:rsidR="007C34AC">
        <w:t>hill</w:t>
      </w:r>
      <w:proofErr w:type="spellEnd"/>
      <w:r w:rsidR="007C34AC">
        <w:t xml:space="preserve"> </w:t>
      </w:r>
      <w:proofErr w:type="spellStart"/>
      <w:r w:rsidR="007C34AC">
        <w:t>climb</w:t>
      </w:r>
      <w:proofErr w:type="spellEnd"/>
      <w:r w:rsidR="007C34AC">
        <w:t xml:space="preserve"> </w:t>
      </w:r>
      <w:r w:rsidR="007C6FD6">
        <w:t xml:space="preserve">race med I.D. R Pikes </w:t>
      </w:r>
      <w:proofErr w:type="spellStart"/>
      <w:r w:rsidR="007C6FD6">
        <w:t>Peak</w:t>
      </w:r>
      <w:proofErr w:type="spellEnd"/>
      <w:r w:rsidR="007C6FD6">
        <w:t xml:space="preserve"> har ikke kun en symbolsk værdi, det er også en værdifuld test for den generelle udvikling af elbiler.”</w:t>
      </w:r>
    </w:p>
    <w:p w:rsidR="007C6FD6" w:rsidRDefault="007C6FD6" w:rsidP="00533526"/>
    <w:p w:rsidR="007C6FD6" w:rsidRDefault="007C6FD6" w:rsidP="00533526">
      <w:r>
        <w:lastRenderedPageBreak/>
        <w:t xml:space="preserve">Jürgen </w:t>
      </w:r>
      <w:proofErr w:type="spellStart"/>
      <w:r>
        <w:t>Stackman</w:t>
      </w:r>
      <w:r w:rsidR="007C34AC">
        <w:t>n</w:t>
      </w:r>
      <w:proofErr w:type="spellEnd"/>
      <w:r>
        <w:t xml:space="preserve">, </w:t>
      </w:r>
      <w:r w:rsidR="006232AC">
        <w:t xml:space="preserve">Volkswagens </w:t>
      </w:r>
      <w:r>
        <w:t xml:space="preserve">salgs- og marketingchef, </w:t>
      </w:r>
      <w:r w:rsidR="001F5613">
        <w:t xml:space="preserve">tilføjer: ”Pikes </w:t>
      </w:r>
      <w:proofErr w:type="spellStart"/>
      <w:r w:rsidR="001F5613">
        <w:t>Peak</w:t>
      </w:r>
      <w:proofErr w:type="spellEnd"/>
      <w:r w:rsidR="001F5613">
        <w:t xml:space="preserve"> er uden tvivl det mest ikoniske </w:t>
      </w:r>
      <w:proofErr w:type="spellStart"/>
      <w:r w:rsidR="001F5613">
        <w:t>hill</w:t>
      </w:r>
      <w:proofErr w:type="spellEnd"/>
      <w:r w:rsidR="001F5613">
        <w:t xml:space="preserve"> </w:t>
      </w:r>
      <w:proofErr w:type="spellStart"/>
      <w:r w:rsidR="001F5613">
        <w:t>climb</w:t>
      </w:r>
      <w:proofErr w:type="spellEnd"/>
      <w:r w:rsidR="001F5613">
        <w:t xml:space="preserve"> race i verden. </w:t>
      </w:r>
      <w:r w:rsidR="006232AC">
        <w:t xml:space="preserve">At deltage i dette løb med I.D. R projektet </w:t>
      </w:r>
      <w:r w:rsidR="001F5613">
        <w:t xml:space="preserve">er en fantastisk mulighed for Volkswagen </w:t>
      </w:r>
      <w:r w:rsidR="006232AC">
        <w:t xml:space="preserve">til </w:t>
      </w:r>
      <w:r w:rsidR="001F5613">
        <w:t xml:space="preserve">at lade op til E </w:t>
      </w:r>
      <w:proofErr w:type="spellStart"/>
      <w:r w:rsidR="001F5613">
        <w:t>mobillity</w:t>
      </w:r>
      <w:proofErr w:type="spellEnd"/>
      <w:r w:rsidR="001F5613">
        <w:t>, både ud fra et emotionelt og sportsligt perspektiv</w:t>
      </w:r>
      <w:r w:rsidR="006232AC">
        <w:t>.</w:t>
      </w:r>
      <w:r w:rsidR="001F5613">
        <w:t>”</w:t>
      </w:r>
    </w:p>
    <w:p w:rsidR="001F5613" w:rsidRDefault="001F5613" w:rsidP="00533526"/>
    <w:p w:rsidR="001F5613" w:rsidRDefault="007C34AC" w:rsidP="00533526">
      <w:r>
        <w:t xml:space="preserve">The International Pikes </w:t>
      </w:r>
      <w:proofErr w:type="spellStart"/>
      <w:r>
        <w:t>Peak</w:t>
      </w:r>
      <w:proofErr w:type="spellEnd"/>
      <w:r>
        <w:t xml:space="preserve"> Hill C</w:t>
      </w:r>
      <w:r w:rsidR="001F5613" w:rsidRPr="006232AC">
        <w:t xml:space="preserve">limb –  blandt aficionados også kendt </w:t>
      </w:r>
      <w:r w:rsidR="006232AC">
        <w:t xml:space="preserve">som </w:t>
      </w:r>
      <w:r w:rsidR="001F5613" w:rsidRPr="006232AC">
        <w:t xml:space="preserve">“Race to the </w:t>
      </w:r>
      <w:proofErr w:type="spellStart"/>
      <w:r w:rsidR="001F5613" w:rsidRPr="006232AC">
        <w:t>Clou</w:t>
      </w:r>
      <w:r w:rsidR="006232AC" w:rsidRPr="006232AC">
        <w:t>d</w:t>
      </w:r>
      <w:r w:rsidR="001F5613" w:rsidRPr="006232AC">
        <w:t>s</w:t>
      </w:r>
      <w:proofErr w:type="spellEnd"/>
      <w:r w:rsidR="001F5613" w:rsidRPr="006232AC">
        <w:t xml:space="preserve">” – har siden 1916 været afholdt nær Colorado Springs </w:t>
      </w:r>
      <w:r w:rsidR="006232AC">
        <w:t>i</w:t>
      </w:r>
      <w:r w:rsidR="001F5613" w:rsidRPr="006232AC">
        <w:t xml:space="preserve"> Rocky Mountains. </w:t>
      </w:r>
      <w:r w:rsidR="001F5613" w:rsidRPr="001F5613">
        <w:t xml:space="preserve">Den 19,99 km lange rute starter </w:t>
      </w:r>
      <w:r w:rsidR="006232AC">
        <w:t>i</w:t>
      </w:r>
      <w:r w:rsidR="001F5613" w:rsidRPr="001F5613">
        <w:t xml:space="preserve"> 2.800 meters højde og</w:t>
      </w:r>
      <w:r w:rsidR="006232AC">
        <w:t xml:space="preserve"> løber op til toppen af bjerget</w:t>
      </w:r>
      <w:r>
        <w:t xml:space="preserve"> </w:t>
      </w:r>
      <w:r w:rsidR="001F5613">
        <w:t xml:space="preserve">4,3 km over havets overflade. Sidste gang Volkswagen deltog i Pikes </w:t>
      </w:r>
      <w:proofErr w:type="spellStart"/>
      <w:r w:rsidR="001F5613">
        <w:t>Peak</w:t>
      </w:r>
      <w:proofErr w:type="spellEnd"/>
      <w:r w:rsidR="001F5613">
        <w:t xml:space="preserve"> var tilbage i </w:t>
      </w:r>
      <w:r w:rsidR="00A828BC">
        <w:t xml:space="preserve">1987 med en spektakulær Golf , der havde to motorer og en samlet ydelse på 652 hk. Desværre missede den sejren med </w:t>
      </w:r>
      <w:r>
        <w:t xml:space="preserve">små </w:t>
      </w:r>
      <w:r w:rsidR="00A828BC">
        <w:t>marginaler.</w:t>
      </w:r>
    </w:p>
    <w:p w:rsidR="00A828BC" w:rsidRDefault="00A828BC" w:rsidP="00533526"/>
    <w:p w:rsidR="00A828BC" w:rsidRPr="001F5613" w:rsidRDefault="00A828BC" w:rsidP="00533526">
      <w:r>
        <w:t xml:space="preserve">”Det er på tide, at vi </w:t>
      </w:r>
      <w:r w:rsidR="002F2B2F">
        <w:t xml:space="preserve">sætter </w:t>
      </w:r>
      <w:r w:rsidR="007C34AC">
        <w:t>tingene</w:t>
      </w:r>
      <w:r w:rsidR="002F2B2F">
        <w:t xml:space="preserve"> på plads,” siger Volkswagens motorsportschef, Sven </w:t>
      </w:r>
      <w:proofErr w:type="spellStart"/>
      <w:r w:rsidR="002F2B2F">
        <w:t>Smeets</w:t>
      </w:r>
      <w:proofErr w:type="spellEnd"/>
      <w:r w:rsidR="002F2B2F">
        <w:t xml:space="preserve">. ”I.D. R Pikes </w:t>
      </w:r>
      <w:proofErr w:type="spellStart"/>
      <w:r w:rsidR="002F2B2F">
        <w:t>Peak</w:t>
      </w:r>
      <w:proofErr w:type="spellEnd"/>
      <w:r w:rsidR="002F2B2F">
        <w:t xml:space="preserve"> repræsenterer en ekstrem</w:t>
      </w:r>
      <w:r w:rsidR="00E34B45">
        <w:t>t</w:t>
      </w:r>
      <w:r w:rsidR="002F2B2F">
        <w:t xml:space="preserve"> spændende udfordring for os. Det er en chance for at vise, hvad der er muligt i motorsport med en elektrisk drivlinje. Vores kører, </w:t>
      </w:r>
      <w:proofErr w:type="spellStart"/>
      <w:r w:rsidR="002F2B2F">
        <w:t>Romain</w:t>
      </w:r>
      <w:proofErr w:type="spellEnd"/>
      <w:r w:rsidR="002F2B2F">
        <w:t xml:space="preserve"> Dumas</w:t>
      </w:r>
      <w:r w:rsidR="006232AC">
        <w:t xml:space="preserve">, og hans team er enormt motiveret og går efter at sætte en ny rekord for eldrevne racerbiler i Pikes </w:t>
      </w:r>
      <w:proofErr w:type="spellStart"/>
      <w:r w:rsidR="006232AC">
        <w:t>Peak</w:t>
      </w:r>
      <w:proofErr w:type="spellEnd"/>
      <w:r w:rsidR="006232AC">
        <w:t xml:space="preserve">.” Den nuværende rekord for elbiler i Pikes </w:t>
      </w:r>
      <w:proofErr w:type="spellStart"/>
      <w:r w:rsidR="006232AC">
        <w:t>Peak</w:t>
      </w:r>
      <w:proofErr w:type="spellEnd"/>
      <w:r w:rsidR="006232AC">
        <w:t xml:space="preserve"> er på 8:57.118 min. og blev sat i 2016 af </w:t>
      </w:r>
      <w:proofErr w:type="spellStart"/>
      <w:r w:rsidR="006232AC">
        <w:t>Rhys</w:t>
      </w:r>
      <w:proofErr w:type="spellEnd"/>
      <w:r w:rsidR="006232AC">
        <w:t xml:space="preserve"> </w:t>
      </w:r>
      <w:proofErr w:type="spellStart"/>
      <w:r w:rsidR="006232AC">
        <w:t>Millen</w:t>
      </w:r>
      <w:proofErr w:type="spellEnd"/>
      <w:r w:rsidR="006232AC">
        <w:t xml:space="preserve"> fra New Zealand. </w:t>
      </w:r>
    </w:p>
    <w:sectPr w:rsidR="00A828BC" w:rsidRPr="001F5613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08AE"/>
    <w:multiLevelType w:val="hybridMultilevel"/>
    <w:tmpl w:val="70D28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26"/>
    <w:rsid w:val="001F5613"/>
    <w:rsid w:val="00252842"/>
    <w:rsid w:val="002F2B2F"/>
    <w:rsid w:val="0049198C"/>
    <w:rsid w:val="00533526"/>
    <w:rsid w:val="006232AC"/>
    <w:rsid w:val="00656B56"/>
    <w:rsid w:val="00782BED"/>
    <w:rsid w:val="007C34AC"/>
    <w:rsid w:val="007C6FD6"/>
    <w:rsid w:val="007E55B2"/>
    <w:rsid w:val="00A55920"/>
    <w:rsid w:val="00A828BC"/>
    <w:rsid w:val="00AA53B6"/>
    <w:rsid w:val="00CC4469"/>
    <w:rsid w:val="00E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E07"/>
  <w14:defaultImageDpi w14:val="32767"/>
  <w15:chartTrackingRefBased/>
  <w15:docId w15:val="{651A246F-17B8-E04E-925A-FEDECD6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3</cp:revision>
  <dcterms:created xsi:type="dcterms:W3CDTF">2018-03-19T13:51:00Z</dcterms:created>
  <dcterms:modified xsi:type="dcterms:W3CDTF">2018-03-19T17:11:00Z</dcterms:modified>
</cp:coreProperties>
</file>