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EC38" w14:textId="7430DC50" w:rsidR="009D1DB2" w:rsidRDefault="001816D4">
      <w:pPr>
        <w:rPr>
          <w:b/>
          <w:lang w:val="da-DK"/>
        </w:rPr>
      </w:pPr>
      <w:r w:rsidRPr="001816D4">
        <w:rPr>
          <w:i/>
          <w:lang w:val="da-DK"/>
        </w:rPr>
        <w:t>VEGA præsenterer:</w:t>
      </w:r>
    </w:p>
    <w:p w14:paraId="284496D8" w14:textId="54F44652" w:rsidR="00AA44EE" w:rsidRDefault="00AA44EE">
      <w:pPr>
        <w:rPr>
          <w:b/>
          <w:lang w:val="da-DK"/>
        </w:rPr>
      </w:pPr>
      <w:r>
        <w:rPr>
          <w:b/>
          <w:lang w:val="da-DK"/>
        </w:rPr>
        <w:t>Ihsahn rusker op i black metal-rødderne og får Lille VEGA til at skælve</w:t>
      </w:r>
    </w:p>
    <w:p w14:paraId="6A1A1D06" w14:textId="1759C049" w:rsidR="00A359AC" w:rsidRPr="00A359AC" w:rsidRDefault="00A359AC">
      <w:pPr>
        <w:rPr>
          <w:i/>
          <w:lang w:val="da-DK"/>
        </w:rPr>
      </w:pPr>
      <w:r w:rsidRPr="00A359AC">
        <w:rPr>
          <w:i/>
          <w:lang w:val="da-DK"/>
        </w:rPr>
        <w:t xml:space="preserve">Den norske Emperor-frontmand sætter nye, kunstneriske standarder med soloprojektet Ihsahn. Den 30. oktober bliver Lille VEGA gennemblødt af den </w:t>
      </w:r>
      <w:r w:rsidR="00AA44EE">
        <w:rPr>
          <w:i/>
          <w:lang w:val="da-DK"/>
        </w:rPr>
        <w:t>eksplosive</w:t>
      </w:r>
      <w:r w:rsidRPr="00A359AC">
        <w:rPr>
          <w:i/>
          <w:lang w:val="da-DK"/>
        </w:rPr>
        <w:t xml:space="preserve"> metal-personlighed. </w:t>
      </w:r>
    </w:p>
    <w:p w14:paraId="06D8529D" w14:textId="77777777" w:rsidR="001954AB" w:rsidRDefault="001954AB">
      <w:pPr>
        <w:rPr>
          <w:lang w:val="da-DK"/>
        </w:rPr>
      </w:pPr>
    </w:p>
    <w:p w14:paraId="33E605F0" w14:textId="7DEC8C89" w:rsidR="00B3097B" w:rsidRDefault="00B3097B">
      <w:pPr>
        <w:rPr>
          <w:lang w:val="da-DK"/>
        </w:rPr>
      </w:pPr>
      <w:r>
        <w:rPr>
          <w:lang w:val="da-DK"/>
        </w:rPr>
        <w:t xml:space="preserve">Norske Ihsahn kan uden at tøve regnes som en </w:t>
      </w:r>
      <w:r w:rsidR="002E525B">
        <w:rPr>
          <w:lang w:val="da-DK"/>
        </w:rPr>
        <w:t xml:space="preserve">af de mest </w:t>
      </w:r>
      <w:r>
        <w:rPr>
          <w:lang w:val="da-DK"/>
        </w:rPr>
        <w:t>legendarisk</w:t>
      </w:r>
      <w:r w:rsidR="002E525B">
        <w:rPr>
          <w:lang w:val="da-DK"/>
        </w:rPr>
        <w:t>e</w:t>
      </w:r>
      <w:r>
        <w:rPr>
          <w:lang w:val="da-DK"/>
        </w:rPr>
        <w:t xml:space="preserve"> kunstner</w:t>
      </w:r>
      <w:r w:rsidR="002E525B">
        <w:rPr>
          <w:lang w:val="da-DK"/>
        </w:rPr>
        <w:t>e</w:t>
      </w:r>
      <w:r>
        <w:rPr>
          <w:lang w:val="da-DK"/>
        </w:rPr>
        <w:t xml:space="preserve"> i metalgenren. </w:t>
      </w:r>
      <w:r w:rsidR="009E56CF">
        <w:rPr>
          <w:lang w:val="da-DK"/>
        </w:rPr>
        <w:t>Manden bag alteregoet Ihsahn</w:t>
      </w:r>
      <w:r>
        <w:rPr>
          <w:lang w:val="da-DK"/>
        </w:rPr>
        <w:t xml:space="preserve"> har det borgerlige navn Vegard Sverre Tveitan </w:t>
      </w:r>
      <w:r w:rsidR="00841CA8">
        <w:rPr>
          <w:lang w:val="da-DK"/>
        </w:rPr>
        <w:t xml:space="preserve">og har siden 1991 været frontmand for black metal-pionererne Emperor. Både solo og sammen med Emperor har Ihsahn opbygget et ry som en af de mest </w:t>
      </w:r>
      <w:r w:rsidR="002E525B">
        <w:rPr>
          <w:lang w:val="da-DK"/>
        </w:rPr>
        <w:t xml:space="preserve">bagoverblæsende, kreative kræfter inden for genren. I år har nordmanden sendt syvende soloalbum, </w:t>
      </w:r>
      <w:r w:rsidR="002E525B" w:rsidRPr="002E525B">
        <w:rPr>
          <w:i/>
          <w:lang w:val="da-DK"/>
        </w:rPr>
        <w:t>Ámr,</w:t>
      </w:r>
      <w:r w:rsidR="002E525B">
        <w:rPr>
          <w:lang w:val="da-DK"/>
        </w:rPr>
        <w:t xml:space="preserve"> på gaden. </w:t>
      </w:r>
    </w:p>
    <w:p w14:paraId="1A7E84CF" w14:textId="77777777" w:rsidR="002E525B" w:rsidRDefault="002E525B">
      <w:pPr>
        <w:rPr>
          <w:lang w:val="da-DK"/>
        </w:rPr>
      </w:pPr>
    </w:p>
    <w:p w14:paraId="02B9AAA8" w14:textId="781B3535" w:rsidR="002E525B" w:rsidRDefault="002E525B">
      <w:pPr>
        <w:rPr>
          <w:lang w:val="da-DK"/>
        </w:rPr>
      </w:pPr>
      <w:r>
        <w:rPr>
          <w:lang w:val="da-DK"/>
        </w:rPr>
        <w:t xml:space="preserve">Emperor har begået adskillige epokegørende albums, der har fasthamret deres status som nogle af de mest respekterede og populære eksportører af norsk black metal. Det mesterligt komplicerede og storladne </w:t>
      </w:r>
      <w:r w:rsidRPr="002E525B">
        <w:rPr>
          <w:i/>
          <w:lang w:val="da-DK"/>
        </w:rPr>
        <w:t>Prometheus: The Discipline Of Fire &amp; Demise</w:t>
      </w:r>
      <w:r>
        <w:rPr>
          <w:i/>
          <w:lang w:val="da-DK"/>
        </w:rPr>
        <w:t xml:space="preserve"> </w:t>
      </w:r>
      <w:r>
        <w:rPr>
          <w:lang w:val="da-DK"/>
        </w:rPr>
        <w:t>(2001) g</w:t>
      </w:r>
      <w:r w:rsidR="00F140CE">
        <w:rPr>
          <w:lang w:val="da-DK"/>
        </w:rPr>
        <w:t xml:space="preserve">av for alvor bandet en </w:t>
      </w:r>
      <w:r w:rsidR="009E56CF">
        <w:rPr>
          <w:lang w:val="da-DK"/>
        </w:rPr>
        <w:t>plads øverst på metalstigen</w:t>
      </w:r>
      <w:r w:rsidR="00F140CE">
        <w:rPr>
          <w:lang w:val="da-DK"/>
        </w:rPr>
        <w:t xml:space="preserve"> og indikerede</w:t>
      </w:r>
      <w:r w:rsidR="009E56CF">
        <w:rPr>
          <w:lang w:val="da-DK"/>
        </w:rPr>
        <w:t xml:space="preserve">, at Ihsahns </w:t>
      </w:r>
      <w:r w:rsidR="00F140CE">
        <w:rPr>
          <w:lang w:val="da-DK"/>
        </w:rPr>
        <w:t>kompositioner havde potentiale ud over rammerne for Emperors genrestil</w:t>
      </w:r>
      <w:r w:rsidR="00964727">
        <w:rPr>
          <w:lang w:val="da-DK"/>
        </w:rPr>
        <w:t>, hvilket fik kunstneren til at søge nye steder at udfolde kreativiteten</w:t>
      </w:r>
      <w:r w:rsidR="00F140CE">
        <w:rPr>
          <w:lang w:val="da-DK"/>
        </w:rPr>
        <w:t>.</w:t>
      </w:r>
      <w:r w:rsidR="00F81843">
        <w:rPr>
          <w:lang w:val="da-DK"/>
        </w:rPr>
        <w:t xml:space="preserve"> </w:t>
      </w:r>
      <w:r w:rsidR="00F140CE">
        <w:rPr>
          <w:lang w:val="da-DK"/>
        </w:rPr>
        <w:t xml:space="preserve"> </w:t>
      </w:r>
    </w:p>
    <w:p w14:paraId="27D49E03" w14:textId="77777777" w:rsidR="00F140CE" w:rsidRDefault="00F140CE">
      <w:pPr>
        <w:rPr>
          <w:lang w:val="da-DK"/>
        </w:rPr>
      </w:pPr>
    </w:p>
    <w:p w14:paraId="22BEAEAA" w14:textId="77777777" w:rsidR="00F140CE" w:rsidRDefault="00F140CE">
      <w:pPr>
        <w:rPr>
          <w:lang w:val="da-DK"/>
        </w:rPr>
      </w:pPr>
      <w:r>
        <w:rPr>
          <w:lang w:val="da-DK"/>
        </w:rPr>
        <w:t xml:space="preserve">I 2006 blev Ihsahn reinkarneret som soloartist, hvor han har vist sider af sit kunstneriske talent, der stikker dybere end nogensinde før. Lyden forbliver stærkt forbundet til sine rødder i black metal, men alt fra skævt kunstrock til avant-garde jazz og eksperimenterende, mørk electronica bliver </w:t>
      </w:r>
      <w:r w:rsidR="001B1C3C">
        <w:rPr>
          <w:lang w:val="da-DK"/>
        </w:rPr>
        <w:t xml:space="preserve">inddraget </w:t>
      </w:r>
      <w:r>
        <w:rPr>
          <w:lang w:val="da-DK"/>
        </w:rPr>
        <w:t xml:space="preserve">i en unik og svimlende sammenbrygning. </w:t>
      </w:r>
    </w:p>
    <w:p w14:paraId="083F6483" w14:textId="77777777" w:rsidR="001B1C3C" w:rsidRDefault="001B1C3C">
      <w:pPr>
        <w:rPr>
          <w:lang w:val="da-DK"/>
        </w:rPr>
      </w:pPr>
    </w:p>
    <w:p w14:paraId="57765F38" w14:textId="5FC09356" w:rsidR="001B1C3C" w:rsidRPr="001816D4" w:rsidRDefault="001B1C3C">
      <w:pPr>
        <w:rPr>
          <w:lang w:val="da-DK"/>
        </w:rPr>
      </w:pPr>
      <w:r w:rsidRPr="001B1C3C">
        <w:rPr>
          <w:i/>
          <w:lang w:val="da-DK"/>
        </w:rPr>
        <w:t>Ámr</w:t>
      </w:r>
      <w:r>
        <w:rPr>
          <w:lang w:val="da-DK"/>
        </w:rPr>
        <w:t xml:space="preserve"> er endnu et revolutionerende spring fra den fremadstormende hovedperson. Albummet er et fordybende og desorienterende udbrud af progressiv extreme metal, der er udført med pertentlig præcision. Indsvøbt i stemningsfulde synthesizers samt uimodståelige riffs er </w:t>
      </w:r>
      <w:r w:rsidRPr="001B1C3C">
        <w:rPr>
          <w:i/>
          <w:lang w:val="da-DK"/>
        </w:rPr>
        <w:t>Ámr</w:t>
      </w:r>
      <w:r>
        <w:rPr>
          <w:lang w:val="da-DK"/>
        </w:rPr>
        <w:t xml:space="preserve"> Ihsahns mest eklektiske og anderledes udgivelse til dato. </w:t>
      </w:r>
      <w:r w:rsidRPr="001B1C3C">
        <w:rPr>
          <w:i/>
        </w:rPr>
        <w:t>”Every album I intend to make the darkest album ever</w:t>
      </w:r>
      <w:r w:rsidR="009D1FF4">
        <w:rPr>
          <w:i/>
        </w:rPr>
        <w:t xml:space="preserve">. However, </w:t>
      </w:r>
      <w:r w:rsidRPr="001B1C3C">
        <w:rPr>
          <w:i/>
        </w:rPr>
        <w:t xml:space="preserve">having a rather wide range of musical influences, I often end up with quite contrasting elements. </w:t>
      </w:r>
      <w:r w:rsidR="009D1FF4">
        <w:rPr>
          <w:i/>
        </w:rPr>
        <w:t xml:space="preserve">In </w:t>
      </w:r>
      <w:r w:rsidRPr="001B1C3C">
        <w:rPr>
          <w:i/>
        </w:rPr>
        <w:t>the end it really comes down to methods and perspectives that keep me excited and fired up about what I’m working on. If I’m not excited about it, I can’t expect anybody else to be!”</w:t>
      </w:r>
    </w:p>
    <w:p w14:paraId="7B6300B0" w14:textId="77777777" w:rsidR="009D1FF4" w:rsidRDefault="009D1FF4">
      <w:pPr>
        <w:rPr>
          <w:i/>
        </w:rPr>
      </w:pPr>
    </w:p>
    <w:p w14:paraId="0D2CF1DB" w14:textId="06321F4D" w:rsidR="009D1FF4" w:rsidRPr="009D1FF4" w:rsidRDefault="009D1FF4">
      <w:pPr>
        <w:rPr>
          <w:b/>
          <w:lang w:val="da-DK"/>
        </w:rPr>
      </w:pPr>
      <w:r w:rsidRPr="009D1FF4">
        <w:rPr>
          <w:b/>
          <w:lang w:val="da-DK"/>
        </w:rPr>
        <w:t>Support: Ne Obliviscaris + Astros</w:t>
      </w:r>
      <w:r w:rsidR="006621A6">
        <w:rPr>
          <w:b/>
          <w:lang w:val="da-DK"/>
        </w:rPr>
        <w:t>a</w:t>
      </w:r>
      <w:r w:rsidRPr="009D1FF4">
        <w:rPr>
          <w:b/>
          <w:lang w:val="da-DK"/>
        </w:rPr>
        <w:t>ur</w:t>
      </w:r>
    </w:p>
    <w:p w14:paraId="732FDAF5" w14:textId="4BE77356" w:rsidR="001B1C3C" w:rsidRPr="009D1FF4" w:rsidRDefault="009D1FF4">
      <w:pPr>
        <w:rPr>
          <w:lang w:val="da-DK"/>
        </w:rPr>
      </w:pPr>
      <w:r w:rsidRPr="009D1FF4">
        <w:rPr>
          <w:lang w:val="da-DK"/>
        </w:rPr>
        <w:t>Med sig som support har Ihsahn australske Ne Oblivi</w:t>
      </w:r>
      <w:r w:rsidR="006A0705">
        <w:rPr>
          <w:lang w:val="da-DK"/>
        </w:rPr>
        <w:t>scaris samt norske Astros</w:t>
      </w:r>
      <w:r w:rsidR="006621A6">
        <w:rPr>
          <w:lang w:val="da-DK"/>
        </w:rPr>
        <w:t>a</w:t>
      </w:r>
      <w:r w:rsidR="006A0705">
        <w:rPr>
          <w:lang w:val="da-DK"/>
        </w:rPr>
        <w:t>ur, som</w:t>
      </w:r>
      <w:r w:rsidRPr="009D1FF4">
        <w:rPr>
          <w:lang w:val="da-DK"/>
        </w:rPr>
        <w:t xml:space="preserve"> sætter stemningen for en majestætisk metal-aften. </w:t>
      </w:r>
    </w:p>
    <w:p w14:paraId="0DEFCD43" w14:textId="77777777" w:rsidR="001B1C3C" w:rsidRPr="00C56860" w:rsidRDefault="001B1C3C">
      <w:pPr>
        <w:rPr>
          <w:lang w:val="da-DK"/>
        </w:rPr>
      </w:pPr>
    </w:p>
    <w:p w14:paraId="4B3F246F" w14:textId="13639DB0" w:rsidR="009D1FF4" w:rsidRDefault="00C56860">
      <w:pPr>
        <w:rPr>
          <w:lang w:val="da-DK"/>
        </w:rPr>
      </w:pPr>
      <w:r w:rsidRPr="00C56860">
        <w:rPr>
          <w:lang w:val="da-DK"/>
        </w:rPr>
        <w:t xml:space="preserve">De progressive australiere i Ne Obliviscaris er </w:t>
      </w:r>
      <w:r w:rsidR="004F134F">
        <w:rPr>
          <w:lang w:val="da-DK"/>
        </w:rPr>
        <w:t>heller ikke bange for at tage</w:t>
      </w:r>
      <w:r w:rsidRPr="00C56860">
        <w:rPr>
          <w:lang w:val="da-DK"/>
        </w:rPr>
        <w:t xml:space="preserve"> der</w:t>
      </w:r>
      <w:r w:rsidR="004F134F">
        <w:rPr>
          <w:lang w:val="da-DK"/>
        </w:rPr>
        <w:t>es melodiske</w:t>
      </w:r>
      <w:r>
        <w:rPr>
          <w:lang w:val="da-DK"/>
        </w:rPr>
        <w:t xml:space="preserve"> metal</w:t>
      </w:r>
      <w:r w:rsidR="004F134F">
        <w:rPr>
          <w:lang w:val="da-DK"/>
        </w:rPr>
        <w:t xml:space="preserve"> til ekstreme højder</w:t>
      </w:r>
      <w:r>
        <w:rPr>
          <w:lang w:val="da-DK"/>
        </w:rPr>
        <w:t>.</w:t>
      </w:r>
      <w:r w:rsidR="00FB6161">
        <w:rPr>
          <w:lang w:val="da-DK"/>
        </w:rPr>
        <w:t xml:space="preserve"> </w:t>
      </w:r>
      <w:r w:rsidR="004F134F">
        <w:rPr>
          <w:lang w:val="da-DK"/>
        </w:rPr>
        <w:t>Lyden balancerer på kanten mellem det meget teknisk komplekse og det underspillede simple, hvilket resulterer i et særegent brand af metal, der ruller langt ud over de gængse kategorier.</w:t>
      </w:r>
    </w:p>
    <w:p w14:paraId="232B5553" w14:textId="77777777" w:rsidR="005224D4" w:rsidRDefault="005224D4">
      <w:pPr>
        <w:rPr>
          <w:lang w:val="da-DK"/>
        </w:rPr>
      </w:pPr>
    </w:p>
    <w:p w14:paraId="50751C74" w14:textId="2C05AEE8" w:rsidR="005224D4" w:rsidRDefault="005224D4">
      <w:pPr>
        <w:rPr>
          <w:lang w:val="da-DK"/>
        </w:rPr>
      </w:pPr>
      <w:r>
        <w:rPr>
          <w:lang w:val="da-DK"/>
        </w:rPr>
        <w:t>Astrosaur er en powertrio fra Norge, der konstant sætter nye standarder for instrumental post-rock. Innovative lydlandskaber med sfæriske indflydelser samt et abstrakt sceneshow,</w:t>
      </w:r>
      <w:r w:rsidR="000C73B9">
        <w:rPr>
          <w:lang w:val="da-DK"/>
        </w:rPr>
        <w:t xml:space="preserve"> som</w:t>
      </w:r>
      <w:r>
        <w:rPr>
          <w:lang w:val="da-DK"/>
        </w:rPr>
        <w:t xml:space="preserve"> er sk</w:t>
      </w:r>
      <w:r w:rsidR="00D659ED">
        <w:rPr>
          <w:lang w:val="da-DK"/>
        </w:rPr>
        <w:t xml:space="preserve">ræddersyet til musikken, gør </w:t>
      </w:r>
      <w:r>
        <w:rPr>
          <w:lang w:val="da-DK"/>
        </w:rPr>
        <w:t>As</w:t>
      </w:r>
      <w:r w:rsidR="00E936E7">
        <w:rPr>
          <w:lang w:val="da-DK"/>
        </w:rPr>
        <w:t>trosaurs brutale musikunivers til</w:t>
      </w:r>
      <w:r>
        <w:rPr>
          <w:lang w:val="da-DK"/>
        </w:rPr>
        <w:t xml:space="preserve"> et af de mest lovende, nye rockfænomener. </w:t>
      </w:r>
    </w:p>
    <w:p w14:paraId="4037C021" w14:textId="77777777" w:rsidR="004F134F" w:rsidRDefault="004F134F">
      <w:pPr>
        <w:rPr>
          <w:lang w:val="da-DK"/>
        </w:rPr>
      </w:pPr>
    </w:p>
    <w:p w14:paraId="665437D4" w14:textId="7D67DFAE" w:rsidR="004F134F" w:rsidRPr="00C56860" w:rsidRDefault="001816D4">
      <w:pPr>
        <w:rPr>
          <w:lang w:val="da-DK"/>
        </w:rPr>
      </w:pPr>
      <w:r w:rsidRPr="001816D4">
        <w:rPr>
          <w:b/>
          <w:lang w:val="da-DK"/>
        </w:rPr>
        <w:lastRenderedPageBreak/>
        <w:t>Fakta om koncerten:</w:t>
      </w:r>
      <w:r w:rsidR="00675D89">
        <w:rPr>
          <w:lang w:val="da-DK"/>
        </w:rPr>
        <w:br/>
        <w:t>Ihsahn (NO)</w:t>
      </w:r>
      <w:r w:rsidR="00675D89">
        <w:rPr>
          <w:lang w:val="da-DK"/>
        </w:rPr>
        <w:br/>
        <w:t>Ti</w:t>
      </w:r>
      <w:bookmarkStart w:id="0" w:name="_GoBack"/>
      <w:bookmarkEnd w:id="0"/>
      <w:r>
        <w:rPr>
          <w:lang w:val="da-DK"/>
        </w:rPr>
        <w:t>rsdag den 30. oktober kl. 20.00</w:t>
      </w:r>
      <w:r>
        <w:rPr>
          <w:lang w:val="da-DK"/>
        </w:rPr>
        <w:br/>
        <w:t>Lille VEGA, Enghavevej 40, 1674 København V</w:t>
      </w:r>
      <w:r>
        <w:rPr>
          <w:lang w:val="da-DK"/>
        </w:rPr>
        <w:br/>
        <w:t>Billetpris: 200 kr. + gebyr</w:t>
      </w:r>
      <w:r>
        <w:rPr>
          <w:lang w:val="da-DK"/>
        </w:rPr>
        <w:br/>
        <w:t>Billetsalget starter torsdag den 28. juni kl. 9.00 via vega.dk og Ticketmaster</w:t>
      </w:r>
    </w:p>
    <w:sectPr w:rsidR="004F134F" w:rsidRPr="00C56860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B"/>
    <w:rsid w:val="00084996"/>
    <w:rsid w:val="000C73B9"/>
    <w:rsid w:val="001816D4"/>
    <w:rsid w:val="001954AB"/>
    <w:rsid w:val="001B1C3C"/>
    <w:rsid w:val="002E525B"/>
    <w:rsid w:val="00371949"/>
    <w:rsid w:val="004F134F"/>
    <w:rsid w:val="005224D4"/>
    <w:rsid w:val="006621A6"/>
    <w:rsid w:val="00675D89"/>
    <w:rsid w:val="006A0705"/>
    <w:rsid w:val="00841CA8"/>
    <w:rsid w:val="00964727"/>
    <w:rsid w:val="009A2B2C"/>
    <w:rsid w:val="009D1FF4"/>
    <w:rsid w:val="009E56CF"/>
    <w:rsid w:val="00A359AC"/>
    <w:rsid w:val="00AA44EE"/>
    <w:rsid w:val="00B3097B"/>
    <w:rsid w:val="00C56860"/>
    <w:rsid w:val="00D659ED"/>
    <w:rsid w:val="00E936E7"/>
    <w:rsid w:val="00F140CE"/>
    <w:rsid w:val="00F81843"/>
    <w:rsid w:val="00FA2606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E96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Rikke Knak Jacobsen</cp:lastModifiedBy>
  <cp:revision>12</cp:revision>
  <cp:lastPrinted>2018-06-26T11:21:00Z</cp:lastPrinted>
  <dcterms:created xsi:type="dcterms:W3CDTF">2018-06-26T09:10:00Z</dcterms:created>
  <dcterms:modified xsi:type="dcterms:W3CDTF">2018-06-26T12:01:00Z</dcterms:modified>
</cp:coreProperties>
</file>