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E79" w:rsidRPr="00034EEE" w:rsidRDefault="00DF3E79" w:rsidP="0070716D">
      <w:pPr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  <w:lang w:val="en-US"/>
        </w:rPr>
      </w:pPr>
      <w:r w:rsidRPr="00034EEE">
        <w:rPr>
          <w:rFonts w:asciiTheme="majorHAnsi" w:hAnsiTheme="majorHAnsi" w:cstheme="majorHAnsi"/>
          <w:b/>
          <w:color w:val="000000" w:themeColor="text1"/>
          <w:sz w:val="22"/>
          <w:szCs w:val="22"/>
          <w:lang w:val="en-US"/>
        </w:rPr>
        <w:t xml:space="preserve">Artifact Collective </w:t>
      </w:r>
      <w:proofErr w:type="spellStart"/>
      <w:r w:rsidRPr="00034EEE">
        <w:rPr>
          <w:rFonts w:asciiTheme="majorHAnsi" w:hAnsiTheme="majorHAnsi" w:cstheme="majorHAnsi"/>
          <w:b/>
          <w:color w:val="000000" w:themeColor="text1"/>
          <w:sz w:val="22"/>
          <w:szCs w:val="22"/>
          <w:lang w:val="en-US"/>
        </w:rPr>
        <w:t>debuterar</w:t>
      </w:r>
      <w:proofErr w:type="spellEnd"/>
      <w:r w:rsidRPr="00034EEE">
        <w:rPr>
          <w:rFonts w:asciiTheme="majorHAnsi" w:hAnsiTheme="majorHAnsi" w:cstheme="majorHAnsi"/>
          <w:b/>
          <w:color w:val="000000" w:themeColor="text1"/>
          <w:sz w:val="22"/>
          <w:szCs w:val="22"/>
          <w:lang w:val="en-US"/>
        </w:rPr>
        <w:t xml:space="preserve"> med </w:t>
      </w:r>
      <w:proofErr w:type="spellStart"/>
      <w:r w:rsidRPr="00034EEE">
        <w:rPr>
          <w:rFonts w:asciiTheme="majorHAnsi" w:hAnsiTheme="majorHAnsi" w:cstheme="majorHAnsi"/>
          <w:b/>
          <w:color w:val="000000" w:themeColor="text1"/>
          <w:sz w:val="22"/>
          <w:szCs w:val="22"/>
          <w:lang w:val="en-US"/>
        </w:rPr>
        <w:t>låten</w:t>
      </w:r>
      <w:proofErr w:type="spellEnd"/>
      <w:r w:rsidRPr="00034EEE">
        <w:rPr>
          <w:rFonts w:asciiTheme="majorHAnsi" w:hAnsiTheme="majorHAnsi" w:cstheme="majorHAnsi"/>
          <w:b/>
          <w:color w:val="000000" w:themeColor="text1"/>
          <w:sz w:val="22"/>
          <w:szCs w:val="22"/>
          <w:lang w:val="en-US"/>
        </w:rPr>
        <w:t xml:space="preserve"> “Light Blue”</w:t>
      </w:r>
      <w:r w:rsidR="0070716D" w:rsidRPr="00034EEE">
        <w:rPr>
          <w:rFonts w:asciiTheme="majorHAnsi" w:hAnsiTheme="majorHAnsi" w:cstheme="majorHAnsi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70716D" w:rsidRPr="00034EEE">
        <w:rPr>
          <w:rFonts w:asciiTheme="majorHAnsi" w:hAnsiTheme="majorHAnsi" w:cstheme="majorHAnsi"/>
          <w:b/>
          <w:color w:val="000000" w:themeColor="text1"/>
          <w:sz w:val="22"/>
          <w:szCs w:val="22"/>
          <w:lang w:val="en-US"/>
        </w:rPr>
        <w:t>idag</w:t>
      </w:r>
      <w:proofErr w:type="spellEnd"/>
    </w:p>
    <w:p w:rsidR="00DF3E79" w:rsidRPr="00034EEE" w:rsidRDefault="00DF3E79" w:rsidP="00DF3E79">
      <w:pPr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</w:p>
    <w:p w:rsidR="00472D72" w:rsidRPr="00034EEE" w:rsidRDefault="00614936" w:rsidP="00614936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</w:pPr>
      <w:proofErr w:type="spellStart"/>
      <w:r w:rsidRPr="00034EEE">
        <w:rPr>
          <w:rFonts w:asciiTheme="majorHAnsi" w:hAnsiTheme="majorHAnsi" w:cstheme="majorHAnsi"/>
          <w:color w:val="000000" w:themeColor="text1"/>
          <w:sz w:val="22"/>
          <w:szCs w:val="22"/>
          <w:lang w:val="sv-SE"/>
        </w:rPr>
        <w:t>Artifact</w:t>
      </w:r>
      <w:proofErr w:type="spellEnd"/>
      <w:r w:rsidRPr="00034EEE">
        <w:rPr>
          <w:rFonts w:asciiTheme="majorHAnsi" w:hAnsiTheme="majorHAnsi" w:cstheme="majorHAnsi"/>
          <w:color w:val="000000" w:themeColor="text1"/>
          <w:sz w:val="22"/>
          <w:szCs w:val="22"/>
          <w:lang w:val="sv-SE"/>
        </w:rPr>
        <w:t xml:space="preserve"> </w:t>
      </w:r>
      <w:proofErr w:type="spellStart"/>
      <w:r w:rsidRPr="00034EEE">
        <w:rPr>
          <w:rFonts w:asciiTheme="majorHAnsi" w:hAnsiTheme="majorHAnsi" w:cstheme="majorHAnsi"/>
          <w:color w:val="000000" w:themeColor="text1"/>
          <w:sz w:val="22"/>
          <w:szCs w:val="22"/>
          <w:lang w:val="sv-SE"/>
        </w:rPr>
        <w:t>Collective</w:t>
      </w:r>
      <w:proofErr w:type="spellEnd"/>
      <w:r w:rsidRPr="00034EEE">
        <w:rPr>
          <w:rFonts w:asciiTheme="majorHAnsi" w:hAnsiTheme="majorHAnsi" w:cstheme="majorHAnsi"/>
          <w:color w:val="000000" w:themeColor="text1"/>
          <w:sz w:val="22"/>
          <w:szCs w:val="22"/>
          <w:lang w:val="sv-SE"/>
        </w:rPr>
        <w:t xml:space="preserve"> är </w:t>
      </w:r>
      <w:r w:rsidR="00472D72" w:rsidRPr="00034EE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>sångare och låtskrivare</w:t>
      </w:r>
      <w:r w:rsidR="00472D72" w:rsidRPr="00034EE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 xml:space="preserve"> </w:t>
      </w:r>
      <w:r w:rsidRPr="00034EE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>Victor Oliver,</w:t>
      </w:r>
      <w:r w:rsidR="00472D72" w:rsidRPr="00034EE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 xml:space="preserve"> bassisten </w:t>
      </w:r>
      <w:r w:rsidRPr="0061493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 xml:space="preserve">Eric </w:t>
      </w:r>
      <w:proofErr w:type="spellStart"/>
      <w:r w:rsidRPr="0061493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>Thyrgaard</w:t>
      </w:r>
      <w:proofErr w:type="spellEnd"/>
      <w:r w:rsidRPr="0061493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>,</w:t>
      </w:r>
      <w:r w:rsidR="00472D72" w:rsidRPr="00034EE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 xml:space="preserve"> </w:t>
      </w:r>
      <w:r w:rsidR="00472D72" w:rsidRPr="00034EE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>trummis och producent</w:t>
      </w:r>
      <w:r w:rsidRPr="00034EE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 xml:space="preserve"> </w:t>
      </w:r>
      <w:r w:rsidRPr="0061493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 xml:space="preserve">Jens </w:t>
      </w:r>
      <w:proofErr w:type="spellStart"/>
      <w:r w:rsidRPr="0061493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>Højager</w:t>
      </w:r>
      <w:proofErr w:type="spellEnd"/>
      <w:r w:rsidRPr="0061493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 xml:space="preserve">, </w:t>
      </w:r>
      <w:r w:rsidR="00472D72" w:rsidRPr="00034EE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 xml:space="preserve">Bastian </w:t>
      </w:r>
      <w:proofErr w:type="spellStart"/>
      <w:r w:rsidR="00472D72" w:rsidRPr="00034EE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>Flindt</w:t>
      </w:r>
      <w:proofErr w:type="spellEnd"/>
      <w:r w:rsidR="00472D72" w:rsidRPr="00034EE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 xml:space="preserve"> på </w:t>
      </w:r>
      <w:proofErr w:type="spellStart"/>
      <w:r w:rsidRPr="0061493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>keys</w:t>
      </w:r>
      <w:proofErr w:type="spellEnd"/>
      <w:r w:rsidRPr="00034EE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 xml:space="preserve">, </w:t>
      </w:r>
      <w:proofErr w:type="spellStart"/>
      <w:r w:rsidRPr="0061493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>Paakow</w:t>
      </w:r>
      <w:proofErr w:type="spellEnd"/>
      <w:r w:rsidRPr="0061493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 xml:space="preserve"> </w:t>
      </w:r>
      <w:proofErr w:type="spellStart"/>
      <w:r w:rsidRPr="0061493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>Tawiah</w:t>
      </w:r>
      <w:proofErr w:type="spellEnd"/>
      <w:r w:rsidRPr="00034EE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 xml:space="preserve"> </w:t>
      </w:r>
      <w:r w:rsidR="00472D72" w:rsidRPr="00034EE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 xml:space="preserve">på </w:t>
      </w:r>
      <w:r w:rsidR="00472D72" w:rsidRPr="00034EE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>trombon</w:t>
      </w:r>
      <w:r w:rsidR="00472D72" w:rsidRPr="00034EE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 xml:space="preserve"> </w:t>
      </w:r>
      <w:r w:rsidRPr="00034EE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 xml:space="preserve">samt </w:t>
      </w:r>
      <w:r w:rsidRPr="0061493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>Mikkel Westergaard Larsen</w:t>
      </w:r>
      <w:r w:rsidRPr="00034EE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 xml:space="preserve"> på gitarr. Tillsammans har de </w:t>
      </w:r>
      <w:r w:rsidR="00472D72" w:rsidRPr="00034EE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>bildat</w:t>
      </w:r>
      <w:r w:rsidRPr="00034EE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 xml:space="preserve"> ett musikkollektiv </w:t>
      </w:r>
      <w:r w:rsidR="00472D72" w:rsidRPr="00034EE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 xml:space="preserve">av den nya generationen.  </w:t>
      </w:r>
    </w:p>
    <w:p w:rsidR="009E72E6" w:rsidRPr="00034EEE" w:rsidRDefault="009E72E6" w:rsidP="009E72E6">
      <w:pPr>
        <w:rPr>
          <w:rFonts w:asciiTheme="majorHAnsi" w:hAnsiTheme="majorHAnsi" w:cstheme="majorHAnsi"/>
          <w:color w:val="000000" w:themeColor="text1"/>
          <w:sz w:val="22"/>
          <w:szCs w:val="22"/>
          <w:lang w:val="sv-SE"/>
        </w:rPr>
      </w:pPr>
    </w:p>
    <w:p w:rsidR="009E72E6" w:rsidRPr="00034EEE" w:rsidRDefault="009E72E6" w:rsidP="009E72E6">
      <w:pPr>
        <w:rPr>
          <w:rFonts w:asciiTheme="majorHAnsi" w:hAnsiTheme="majorHAnsi" w:cstheme="majorHAnsi"/>
          <w:color w:val="000000" w:themeColor="text1"/>
          <w:sz w:val="22"/>
          <w:szCs w:val="22"/>
          <w:lang w:val="sv-SE"/>
        </w:rPr>
      </w:pPr>
      <w:r w:rsidRPr="00034EEE">
        <w:rPr>
          <w:rFonts w:asciiTheme="majorHAnsi" w:hAnsiTheme="majorHAnsi" w:cstheme="majorHAnsi"/>
          <w:color w:val="000000" w:themeColor="text1"/>
          <w:sz w:val="22"/>
          <w:szCs w:val="22"/>
          <w:lang w:val="sv-SE"/>
        </w:rPr>
        <w:t xml:space="preserve">Idag släpper gruppen debutspåret </w:t>
      </w:r>
      <w:proofErr w:type="spellStart"/>
      <w:r w:rsidRPr="00034EEE">
        <w:rPr>
          <w:rFonts w:asciiTheme="majorHAnsi" w:hAnsiTheme="majorHAnsi" w:cstheme="majorHAnsi"/>
          <w:color w:val="000000" w:themeColor="text1"/>
          <w:sz w:val="22"/>
          <w:szCs w:val="22"/>
          <w:lang w:val="sv-SE"/>
        </w:rPr>
        <w:t>Light</w:t>
      </w:r>
      <w:proofErr w:type="spellEnd"/>
      <w:r w:rsidRPr="00034EEE">
        <w:rPr>
          <w:rFonts w:asciiTheme="majorHAnsi" w:hAnsiTheme="majorHAnsi" w:cstheme="majorHAnsi"/>
          <w:color w:val="000000" w:themeColor="text1"/>
          <w:sz w:val="22"/>
          <w:szCs w:val="22"/>
          <w:lang w:val="sv-SE"/>
        </w:rPr>
        <w:t xml:space="preserve"> </w:t>
      </w:r>
      <w:proofErr w:type="spellStart"/>
      <w:r w:rsidRPr="00034EEE">
        <w:rPr>
          <w:rFonts w:asciiTheme="majorHAnsi" w:hAnsiTheme="majorHAnsi" w:cstheme="majorHAnsi"/>
          <w:color w:val="000000" w:themeColor="text1"/>
          <w:sz w:val="22"/>
          <w:szCs w:val="22"/>
          <w:lang w:val="sv-SE"/>
        </w:rPr>
        <w:t>Blue</w:t>
      </w:r>
      <w:proofErr w:type="spellEnd"/>
      <w:r w:rsidRPr="00034EEE">
        <w:rPr>
          <w:rFonts w:asciiTheme="majorHAnsi" w:hAnsiTheme="majorHAnsi" w:cstheme="majorHAnsi"/>
          <w:color w:val="000000" w:themeColor="text1"/>
          <w:sz w:val="22"/>
          <w:szCs w:val="22"/>
          <w:lang w:val="sv-SE"/>
        </w:rPr>
        <w:t xml:space="preserve">. Lyssna här: </w:t>
      </w:r>
    </w:p>
    <w:p w:rsidR="00472D72" w:rsidRDefault="00472D72" w:rsidP="00614936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</w:pPr>
    </w:p>
    <w:p w:rsidR="00034EEE" w:rsidRDefault="00034EEE" w:rsidP="00614936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</w:pPr>
      <w:r w:rsidRPr="00034EE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 xml:space="preserve">Allt </w:t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>startade</w:t>
      </w:r>
      <w:r w:rsidRPr="00034EE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 xml:space="preserve"> när </w:t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 xml:space="preserve">frontsångare </w:t>
      </w:r>
      <w:r w:rsidRPr="00034EE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 xml:space="preserve">Victor </w:t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>hade drömmen om att bilda</w:t>
      </w:r>
      <w:r w:rsidRPr="00034EE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 xml:space="preserve"> ett band som kunde matcha hans</w:t>
      </w:r>
      <w:r w:rsidR="009E72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 xml:space="preserve"> grandiosa </w:t>
      </w:r>
      <w:r w:rsidRPr="00034EE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 xml:space="preserve">musikaliska </w:t>
      </w:r>
      <w:r w:rsidR="009E72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>visioner</w:t>
      </w:r>
      <w:r w:rsidRPr="00034EE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 xml:space="preserve">. Han </w:t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 xml:space="preserve">kontaktade </w:t>
      </w:r>
      <w:r w:rsidRPr="00034EE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 xml:space="preserve">vänner och bekanta och </w:t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 xml:space="preserve">bad om hjälp att hitta </w:t>
      </w:r>
      <w:r w:rsidRPr="00034EE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 xml:space="preserve">den </w:t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>vassaste</w:t>
      </w:r>
      <w:r w:rsidRPr="00034EE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 xml:space="preserve"> </w:t>
      </w:r>
      <w:r w:rsidR="009E72E6" w:rsidRPr="00034EE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>baspelaren</w:t>
      </w:r>
      <w:r w:rsidRPr="00034EE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>, den skickliga</w:t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>ste</w:t>
      </w:r>
      <w:r w:rsidRPr="00034EE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 xml:space="preserve"> trummisen, den </w:t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 xml:space="preserve">skarpaste </w:t>
      </w:r>
      <w:r w:rsidRPr="00034EE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 xml:space="preserve">gitarristen och så vidare. </w:t>
      </w:r>
    </w:p>
    <w:p w:rsidR="00034EEE" w:rsidRPr="00034EEE" w:rsidRDefault="00034EEE" w:rsidP="00614936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</w:pPr>
      <w:r w:rsidRPr="00034EE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 xml:space="preserve">Idag består </w:t>
      </w:r>
      <w:proofErr w:type="spellStart"/>
      <w:r w:rsidRPr="00034EE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>Artifact</w:t>
      </w:r>
      <w:proofErr w:type="spellEnd"/>
      <w:r w:rsidRPr="00034EE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 xml:space="preserve"> </w:t>
      </w:r>
      <w:proofErr w:type="spellStart"/>
      <w:r w:rsidRPr="00034EE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>Collectiv</w:t>
      </w:r>
      <w:r w:rsidR="009E72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>e</w:t>
      </w:r>
      <w:proofErr w:type="spellEnd"/>
      <w:r w:rsidR="009E72E6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 xml:space="preserve"> av några av Danmarks allra vassaste musiker.</w:t>
      </w:r>
      <w:r w:rsidRPr="00034EE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 xml:space="preserve"> Dessutom är bandets sex medlemmar också bästa vänner idag. Flera av dem bor tillsammans och spenderar mer tid med varandra än </w:t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 xml:space="preserve">med </w:t>
      </w:r>
      <w:r w:rsidRPr="00034EE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>någon annan.</w:t>
      </w:r>
    </w:p>
    <w:p w:rsidR="00034EEE" w:rsidRDefault="00034EEE" w:rsidP="00614936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</w:pPr>
    </w:p>
    <w:p w:rsidR="00614936" w:rsidRPr="00614936" w:rsidRDefault="00034EEE" w:rsidP="00614936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</w:pPr>
      <w:r w:rsidRPr="00034EE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 xml:space="preserve">Med rötter i Köpenhamn, Danmark, så </w:t>
      </w:r>
      <w:r w:rsidR="0070716D" w:rsidRPr="00034EE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 xml:space="preserve">handlar </w:t>
      </w:r>
      <w:r w:rsidRPr="00034EE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 xml:space="preserve">musiken </w:t>
      </w:r>
      <w:r w:rsidR="0070716D" w:rsidRPr="00034EE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 xml:space="preserve">om ungdom och </w:t>
      </w:r>
      <w:r w:rsidRPr="00034EE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 xml:space="preserve">att växa upp i en huvudstad </w:t>
      </w:r>
      <w:r w:rsidR="00472D72" w:rsidRPr="00034EE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 xml:space="preserve">med en ljudbild som flörtar med </w:t>
      </w:r>
      <w:r w:rsidR="0070716D" w:rsidRPr="00034EE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>soulig Amerikansk</w:t>
      </w:r>
      <w:r w:rsidR="00472D72" w:rsidRPr="00034EE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 xml:space="preserve"> West Coast </w:t>
      </w:r>
      <w:r w:rsidR="0070716D" w:rsidRPr="00034EE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 xml:space="preserve">och </w:t>
      </w:r>
      <w:r w:rsidR="00472D72" w:rsidRPr="00034EE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sv-SE" w:eastAsia="sv-SE"/>
        </w:rPr>
        <w:t xml:space="preserve">R&amp;B. </w:t>
      </w:r>
    </w:p>
    <w:p w:rsidR="00DF3E79" w:rsidRPr="00034EEE" w:rsidRDefault="00DF3E79" w:rsidP="00DF3E79">
      <w:pPr>
        <w:rPr>
          <w:rFonts w:asciiTheme="majorHAnsi" w:hAnsiTheme="majorHAnsi" w:cstheme="majorHAnsi"/>
          <w:color w:val="000000" w:themeColor="text1"/>
          <w:sz w:val="22"/>
          <w:szCs w:val="22"/>
          <w:lang w:val="sv-SE"/>
        </w:rPr>
      </w:pPr>
    </w:p>
    <w:p w:rsidR="00472D72" w:rsidRPr="00034EEE" w:rsidRDefault="00472D72" w:rsidP="00DF3E79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sv-SE"/>
        </w:rPr>
      </w:pPr>
      <w:r w:rsidRPr="00034EEE">
        <w:rPr>
          <w:rFonts w:asciiTheme="majorHAnsi" w:hAnsiTheme="majorHAnsi" w:cstheme="majorHAnsi"/>
          <w:color w:val="000000" w:themeColor="text1"/>
          <w:sz w:val="22"/>
          <w:szCs w:val="22"/>
          <w:lang w:val="sv-SE"/>
        </w:rPr>
        <w:t xml:space="preserve">Vid frågan om vad låten handlar om så säger frontsångaren </w:t>
      </w:r>
      <w:r w:rsidR="00DF3E79" w:rsidRPr="00034EEE">
        <w:rPr>
          <w:rFonts w:asciiTheme="majorHAnsi" w:hAnsiTheme="majorHAnsi" w:cstheme="majorHAnsi"/>
          <w:color w:val="000000" w:themeColor="text1"/>
          <w:sz w:val="22"/>
          <w:szCs w:val="22"/>
          <w:lang w:val="sv-SE"/>
        </w:rPr>
        <w:t xml:space="preserve">Victor </w:t>
      </w:r>
      <w:r w:rsidRPr="00034EEE">
        <w:rPr>
          <w:rFonts w:asciiTheme="majorHAnsi" w:hAnsiTheme="majorHAnsi" w:cstheme="majorHAnsi"/>
          <w:color w:val="000000" w:themeColor="text1"/>
          <w:sz w:val="22"/>
          <w:szCs w:val="22"/>
          <w:lang w:val="sv-SE"/>
        </w:rPr>
        <w:t>att den mestadels handlar om cynism:</w:t>
      </w:r>
    </w:p>
    <w:p w:rsidR="00472D72" w:rsidRPr="00034EEE" w:rsidRDefault="00472D72" w:rsidP="00DF3E79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sv-SE"/>
        </w:rPr>
      </w:pPr>
    </w:p>
    <w:p w:rsidR="00DF3E79" w:rsidRPr="00034EEE" w:rsidRDefault="00DF3E79" w:rsidP="00DF3E79">
      <w:pPr>
        <w:jc w:val="both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034EEE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“'Light Blue' is about the cynicism between two people who ignore their relationship problems and don’t talk about things - building up inner frustration rather than resolving the issues in the first place. It's the feeling of being a supporting actor in a film that was meant to be about your own life.”</w:t>
      </w:r>
    </w:p>
    <w:p w:rsidR="00DF3E79" w:rsidRPr="00034EEE" w:rsidRDefault="00DF3E79" w:rsidP="00DF3E79">
      <w:pPr>
        <w:pStyle w:val="Normalweb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</w:p>
    <w:p w:rsidR="00DF3E79" w:rsidRPr="00034EEE" w:rsidRDefault="0070716D" w:rsidP="00DF3E79">
      <w:pPr>
        <w:pStyle w:val="Normalweb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  <w:lang w:val="sv-SE"/>
        </w:rPr>
      </w:pPr>
      <w:r w:rsidRPr="00034EEE">
        <w:rPr>
          <w:rFonts w:asciiTheme="majorHAnsi" w:hAnsiTheme="majorHAnsi" w:cstheme="majorHAnsi"/>
          <w:color w:val="000000" w:themeColor="text1"/>
          <w:sz w:val="22"/>
          <w:szCs w:val="22"/>
          <w:lang w:val="sv-SE"/>
        </w:rPr>
        <w:t xml:space="preserve">Under våren </w:t>
      </w:r>
      <w:r w:rsidR="00034EEE">
        <w:rPr>
          <w:rFonts w:asciiTheme="majorHAnsi" w:hAnsiTheme="majorHAnsi" w:cstheme="majorHAnsi"/>
          <w:color w:val="000000" w:themeColor="text1"/>
          <w:sz w:val="22"/>
          <w:szCs w:val="22"/>
          <w:lang w:val="sv-SE"/>
        </w:rPr>
        <w:t xml:space="preserve">kommer </w:t>
      </w:r>
      <w:r w:rsidRPr="00034EEE">
        <w:rPr>
          <w:rFonts w:asciiTheme="majorHAnsi" w:hAnsiTheme="majorHAnsi" w:cstheme="majorHAnsi"/>
          <w:color w:val="000000" w:themeColor="text1"/>
          <w:sz w:val="22"/>
          <w:szCs w:val="22"/>
          <w:lang w:val="sv-SE"/>
        </w:rPr>
        <w:t xml:space="preserve">en massa </w:t>
      </w:r>
      <w:r w:rsidR="009E72E6">
        <w:rPr>
          <w:rFonts w:asciiTheme="majorHAnsi" w:hAnsiTheme="majorHAnsi" w:cstheme="majorHAnsi"/>
          <w:color w:val="000000" w:themeColor="text1"/>
          <w:sz w:val="22"/>
          <w:szCs w:val="22"/>
          <w:lang w:val="sv-SE"/>
        </w:rPr>
        <w:t>ny</w:t>
      </w:r>
      <w:r w:rsidRPr="00034EEE">
        <w:rPr>
          <w:rFonts w:asciiTheme="majorHAnsi" w:hAnsiTheme="majorHAnsi" w:cstheme="majorHAnsi"/>
          <w:color w:val="000000" w:themeColor="text1"/>
          <w:sz w:val="22"/>
          <w:szCs w:val="22"/>
          <w:lang w:val="sv-SE"/>
        </w:rPr>
        <w:t xml:space="preserve"> musik från gruppen och en EP väntas släppas under starten på nästa år. </w:t>
      </w:r>
    </w:p>
    <w:p w:rsidR="00C73790" w:rsidRPr="00034EEE" w:rsidRDefault="00F353A5">
      <w:pPr>
        <w:rPr>
          <w:rFonts w:asciiTheme="majorHAnsi" w:hAnsiTheme="majorHAnsi" w:cstheme="majorHAnsi"/>
          <w:color w:val="000000" w:themeColor="text1"/>
          <w:sz w:val="22"/>
          <w:szCs w:val="22"/>
          <w:lang w:val="sv-SE"/>
        </w:rPr>
      </w:pPr>
      <w:bookmarkStart w:id="0" w:name="_GoBack"/>
      <w:bookmarkEnd w:id="0"/>
    </w:p>
    <w:sectPr w:rsidR="00C73790" w:rsidRPr="00034EEE" w:rsidSect="000F64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79"/>
    <w:rsid w:val="00034EEE"/>
    <w:rsid w:val="000F6410"/>
    <w:rsid w:val="00472D72"/>
    <w:rsid w:val="00614936"/>
    <w:rsid w:val="006736F0"/>
    <w:rsid w:val="0070716D"/>
    <w:rsid w:val="009E72E6"/>
    <w:rsid w:val="00DF3E79"/>
    <w:rsid w:val="00F3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11690C"/>
  <w15:chartTrackingRefBased/>
  <w15:docId w15:val="{4C4D2E51-55A0-E045-A280-83C931F4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E79"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DF3E7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6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Grahn, Lisa, Sony Music Sweden</dc:creator>
  <cp:keywords/>
  <dc:description/>
  <cp:lastModifiedBy>Grahn, Lisa, Sony Music Sweden</cp:lastModifiedBy>
  <cp:revision>1</cp:revision>
  <dcterms:created xsi:type="dcterms:W3CDTF">2018-04-20T08:11:00Z</dcterms:created>
  <dcterms:modified xsi:type="dcterms:W3CDTF">2018-04-20T10:51:00Z</dcterms:modified>
</cp:coreProperties>
</file>