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51"/>
        <w:gridCol w:w="1704"/>
        <w:gridCol w:w="812"/>
        <w:gridCol w:w="1254"/>
        <w:gridCol w:w="3565"/>
      </w:tblGrid>
      <w:tr w:rsidR="00D9024C" w:rsidTr="00D9024C">
        <w:trPr>
          <w:trHeight w:val="300"/>
          <w:tblCellSpacing w:w="0" w:type="dxa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Butikk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Klubb</w:t>
            </w:r>
          </w:p>
        </w:tc>
        <w:tc>
          <w:tcPr>
            <w:tcW w:w="417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Spillers navn</w:t>
            </w:r>
          </w:p>
        </w:tc>
      </w:tr>
      <w:tr w:rsidR="00D9024C" w:rsidTr="00D9024C">
        <w:trPr>
          <w:trHeight w:val="28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Lørenskog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Lillestrøm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Marius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Lundemo</w:t>
            </w:r>
            <w:proofErr w:type="spellEnd"/>
          </w:p>
        </w:tc>
      </w:tr>
      <w:tr w:rsidR="00D9024C" w:rsidRPr="00D9024C" w:rsidTr="00D9024C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Ullevål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Vålerenga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Pr="005D5060" w:rsidRDefault="00D9024C">
            <w:pPr>
              <w:rPr>
                <w:color w:val="000000"/>
                <w:sz w:val="20"/>
                <w:szCs w:val="20"/>
                <w:lang w:val="sv-SE"/>
              </w:rPr>
            </w:pPr>
            <w:r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 xml:space="preserve">Vidar Örn </w:t>
            </w:r>
            <w:proofErr w:type="spellStart"/>
            <w:r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>Kjartansson</w:t>
            </w:r>
            <w:proofErr w:type="spellEnd"/>
            <w:r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 xml:space="preserve"> og Sivert</w:t>
            </w:r>
            <w:r w:rsidR="005D5060"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 xml:space="preserve"> </w:t>
            </w:r>
            <w:proofErr w:type="spellStart"/>
            <w:r w:rsidR="005D5060"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>Heltne</w:t>
            </w:r>
            <w:proofErr w:type="spellEnd"/>
            <w:r w:rsidR="005D5060" w:rsidRPr="005D5060">
              <w:rPr>
                <w:rFonts w:ascii="Tahoma" w:hAnsi="Tahoma" w:cs="Tahoma"/>
                <w:bCs/>
                <w:color w:val="000000"/>
                <w:sz w:val="15"/>
                <w:szCs w:val="15"/>
                <w:lang w:val="sv-SE"/>
              </w:rPr>
              <w:t xml:space="preserve"> Nilsen</w:t>
            </w:r>
          </w:p>
        </w:tc>
      </w:tr>
      <w:tr w:rsidR="00D9024C" w:rsidTr="00D9024C">
        <w:trPr>
          <w:trHeight w:val="28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Åsane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Brann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Erik Huseklepp</w:t>
            </w:r>
          </w:p>
        </w:tc>
      </w:tr>
      <w:tr w:rsidR="00D9024C" w:rsidTr="00D9024C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Kristiansand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Start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Jesper Mathiesen</w:t>
            </w:r>
          </w:p>
        </w:tc>
      </w:tr>
      <w:tr w:rsidR="00D9024C" w:rsidTr="00D9024C">
        <w:trPr>
          <w:trHeight w:val="42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Forus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Viking, Sandnes Ulf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rFonts w:ascii="Tahoma" w:hAnsi="Tahoma" w:cs="Tahom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Yann-Erik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Lanlay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(VIKING)</w:t>
            </w:r>
          </w:p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Aksel Berget Skjølsvik, Kent Håvard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ERkisen</w:t>
            </w:r>
            <w:proofErr w:type="spellEnd"/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 (ULF)</w:t>
            </w:r>
          </w:p>
        </w:tc>
      </w:tr>
      <w:tr w:rsidR="00D9024C" w:rsidTr="00D9024C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Elkjøp Skien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26.sep.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Odd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Jone Samuelsen </w:t>
            </w:r>
          </w:p>
        </w:tc>
      </w:tr>
      <w:tr w:rsidR="00D9024C" w:rsidTr="00D9024C">
        <w:trPr>
          <w:trHeight w:val="28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Ålesund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Ålesund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Michael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Barrantes</w:t>
            </w:r>
            <w:proofErr w:type="spellEnd"/>
          </w:p>
        </w:tc>
      </w:tr>
      <w:tr w:rsidR="00D9024C" w:rsidTr="00D9024C">
        <w:trPr>
          <w:trHeight w:val="57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Pr="00D9024C" w:rsidRDefault="00D9024C">
            <w:pPr>
              <w:rPr>
                <w:color w:val="000000"/>
                <w:sz w:val="20"/>
                <w:szCs w:val="20"/>
              </w:rPr>
            </w:pPr>
            <w:r w:rsidRPr="00D9024C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Elkjøp Sarpsborg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Pr="00D9024C" w:rsidRDefault="00D9024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9024C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04.okt.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Sarpsborg 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Ole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>Heieren</w:t>
            </w:r>
            <w:proofErr w:type="spellEnd"/>
          </w:p>
        </w:tc>
      </w:tr>
      <w:tr w:rsidR="00D9024C" w:rsidTr="00D9024C">
        <w:trPr>
          <w:trHeight w:val="61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Haugesund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FK Haugesund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 xml:space="preserve">Alexander </w:t>
            </w: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Stølås</w:t>
            </w:r>
            <w:proofErr w:type="spellEnd"/>
          </w:p>
        </w:tc>
      </w:tr>
      <w:tr w:rsidR="00D9024C" w:rsidTr="00D9024C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Sogn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Sogndal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Ulrik Flo</w:t>
            </w:r>
          </w:p>
        </w:tc>
      </w:tr>
      <w:tr w:rsidR="00D9024C" w:rsidTr="00D9024C">
        <w:trPr>
          <w:trHeight w:val="300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Elkjøp Slependen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25.sep.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24C" w:rsidRDefault="00D9024C" w:rsidP="005D5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5"/>
                <w:szCs w:val="15"/>
              </w:rPr>
              <w:t>Stabæk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24C" w:rsidRPr="005D5060" w:rsidRDefault="00D9024C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5D5060">
              <w:rPr>
                <w:rFonts w:ascii="Tahoma" w:hAnsi="Tahoma" w:cs="Tahoma"/>
                <w:color w:val="000000"/>
                <w:sz w:val="15"/>
                <w:szCs w:val="15"/>
              </w:rPr>
              <w:t xml:space="preserve">Morten </w:t>
            </w:r>
            <w:proofErr w:type="spellStart"/>
            <w:r w:rsidRPr="005D5060">
              <w:rPr>
                <w:rFonts w:ascii="Tahoma" w:hAnsi="Tahoma" w:cs="Tahoma"/>
                <w:color w:val="000000"/>
                <w:sz w:val="15"/>
                <w:szCs w:val="15"/>
              </w:rPr>
              <w:t>Morisbak</w:t>
            </w:r>
            <w:proofErr w:type="spellEnd"/>
            <w:r w:rsidRPr="005D5060">
              <w:rPr>
                <w:rFonts w:ascii="Tahoma" w:hAnsi="Tahoma" w:cs="Tahom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5D5060">
              <w:rPr>
                <w:rFonts w:ascii="Tahoma" w:hAnsi="Tahoma" w:cs="Tahoma"/>
                <w:color w:val="000000"/>
                <w:sz w:val="15"/>
                <w:szCs w:val="15"/>
              </w:rPr>
              <w:t>Skjønsberg</w:t>
            </w:r>
            <w:proofErr w:type="spellEnd"/>
          </w:p>
        </w:tc>
      </w:tr>
    </w:tbl>
    <w:p w:rsidR="00EA620F" w:rsidRDefault="005D5060"/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24C"/>
    <w:rsid w:val="0020774F"/>
    <w:rsid w:val="003E1F7F"/>
    <w:rsid w:val="00483F35"/>
    <w:rsid w:val="004A55D2"/>
    <w:rsid w:val="005D5060"/>
    <w:rsid w:val="0067044B"/>
    <w:rsid w:val="007A3D47"/>
    <w:rsid w:val="009150A4"/>
    <w:rsid w:val="009B06FE"/>
    <w:rsid w:val="00D77A50"/>
    <w:rsid w:val="00D9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593</Characters>
  <Application>Microsoft Office Word</Application>
  <DocSecurity>0</DocSecurity>
  <Lines>4</Lines>
  <Paragraphs>1</Paragraphs>
  <ScaleCrop>false</ScaleCrop>
  <Company>Elkjøp Nordic AS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2</cp:revision>
  <dcterms:created xsi:type="dcterms:W3CDTF">2014-09-15T07:57:00Z</dcterms:created>
  <dcterms:modified xsi:type="dcterms:W3CDTF">2014-09-15T08:04:00Z</dcterms:modified>
</cp:coreProperties>
</file>