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34A9F" w14:textId="65CF7F0B" w:rsidR="00BF2AB5" w:rsidRDefault="00BF2AB5">
      <w:r>
        <w:t>Press</w:t>
      </w:r>
      <w:r w:rsidR="007B696E">
        <w:t>release</w:t>
      </w:r>
      <w:r w:rsidR="003E51B9">
        <w:tab/>
      </w:r>
      <w:r w:rsidR="003E51B9">
        <w:tab/>
      </w:r>
      <w:r>
        <w:tab/>
      </w:r>
      <w:r>
        <w:tab/>
      </w:r>
      <w:r>
        <w:tab/>
      </w:r>
      <w:r w:rsidR="00953673">
        <w:t>Stenkullen</w:t>
      </w:r>
      <w:r>
        <w:t xml:space="preserve"> </w:t>
      </w:r>
      <w:r w:rsidR="00DF00FA">
        <w:t>2019–08–</w:t>
      </w:r>
      <w:r w:rsidR="00E40D28">
        <w:t>23</w:t>
      </w:r>
    </w:p>
    <w:p w14:paraId="7272A9BF" w14:textId="77777777" w:rsidR="00E354FD" w:rsidRPr="0018323F" w:rsidRDefault="00E354FD">
      <w:pPr>
        <w:rPr>
          <w:sz w:val="13"/>
        </w:rPr>
      </w:pPr>
    </w:p>
    <w:p w14:paraId="33E70B7C" w14:textId="77777777" w:rsidR="00BB12D9" w:rsidRPr="007B696E" w:rsidRDefault="00F84049">
      <w:pPr>
        <w:rPr>
          <w:sz w:val="40"/>
          <w:szCs w:val="40"/>
        </w:rPr>
      </w:pPr>
      <w:r>
        <w:rPr>
          <w:b/>
          <w:sz w:val="40"/>
          <w:szCs w:val="40"/>
        </w:rPr>
        <w:t>Nytt svenskt rekord i sikte för svenska landslaget</w:t>
      </w:r>
    </w:p>
    <w:p w14:paraId="41B05AB4" w14:textId="77777777" w:rsidR="00BB12D9" w:rsidRPr="0018323F" w:rsidRDefault="00BB12D9">
      <w:pPr>
        <w:rPr>
          <w:sz w:val="13"/>
        </w:rPr>
      </w:pPr>
    </w:p>
    <w:p w14:paraId="4F6E8718" w14:textId="424846ED" w:rsidR="00C46CE8" w:rsidRPr="00C46CE8" w:rsidRDefault="0097778B">
      <w:pPr>
        <w:rPr>
          <w:b/>
        </w:rPr>
      </w:pPr>
      <w:r>
        <w:rPr>
          <w:b/>
        </w:rPr>
        <w:t xml:space="preserve">Nordiska Mästerskapen i lag avgörs söndag 25 augusti i norska </w:t>
      </w:r>
      <w:proofErr w:type="spellStart"/>
      <w:r>
        <w:rPr>
          <w:b/>
        </w:rPr>
        <w:t>Dølemo</w:t>
      </w:r>
      <w:proofErr w:type="spellEnd"/>
      <w:r>
        <w:rPr>
          <w:b/>
        </w:rPr>
        <w:t xml:space="preserve">. </w:t>
      </w:r>
      <w:r w:rsidR="003E5967">
        <w:rPr>
          <w:b/>
        </w:rPr>
        <w:t>Efter de senaste årens</w:t>
      </w:r>
      <w:r w:rsidR="009C1979">
        <w:rPr>
          <w:b/>
        </w:rPr>
        <w:t xml:space="preserve"> framgångar siktar det svenska landslaget på </w:t>
      </w:r>
      <w:r>
        <w:rPr>
          <w:b/>
        </w:rPr>
        <w:t xml:space="preserve">att slå nytt svenskt rekord och </w:t>
      </w:r>
      <w:r w:rsidR="009C1979">
        <w:rPr>
          <w:b/>
        </w:rPr>
        <w:t>att</w:t>
      </w:r>
      <w:r w:rsidR="00D05EB0">
        <w:rPr>
          <w:b/>
        </w:rPr>
        <w:t>,</w:t>
      </w:r>
      <w:r w:rsidR="009C1979">
        <w:rPr>
          <w:b/>
        </w:rPr>
        <w:t xml:space="preserve"> </w:t>
      </w:r>
      <w:r w:rsidR="00D05EB0">
        <w:rPr>
          <w:b/>
        </w:rPr>
        <w:t xml:space="preserve">för fjärde året i rad, </w:t>
      </w:r>
      <w:r w:rsidR="009C1979">
        <w:rPr>
          <w:b/>
        </w:rPr>
        <w:t>ta hem titeln som nordiska mästare</w:t>
      </w:r>
      <w:r>
        <w:rPr>
          <w:b/>
        </w:rPr>
        <w:t>.</w:t>
      </w:r>
      <w:r w:rsidR="009C1979">
        <w:rPr>
          <w:b/>
        </w:rPr>
        <w:t xml:space="preserve"> Sverige ställer upp med två lag och </w:t>
      </w:r>
      <w:r w:rsidR="009C1979" w:rsidRPr="002239CF">
        <w:rPr>
          <w:b/>
          <w:color w:val="000000" w:themeColor="text1"/>
        </w:rPr>
        <w:t>lag</w:t>
      </w:r>
      <w:r w:rsidR="003E44A5" w:rsidRPr="002239CF">
        <w:rPr>
          <w:b/>
          <w:color w:val="000000" w:themeColor="text1"/>
        </w:rPr>
        <w:t>et</w:t>
      </w:r>
      <w:r w:rsidR="009C1979" w:rsidRPr="002239CF">
        <w:rPr>
          <w:b/>
          <w:color w:val="000000" w:themeColor="text1"/>
        </w:rPr>
        <w:t xml:space="preserve"> </w:t>
      </w:r>
      <w:r w:rsidR="00BE635B" w:rsidRPr="002239CF">
        <w:rPr>
          <w:b/>
          <w:color w:val="000000" w:themeColor="text1"/>
        </w:rPr>
        <w:t xml:space="preserve">med högst placering </w:t>
      </w:r>
      <w:r w:rsidR="003E44A5" w:rsidRPr="002239CF">
        <w:rPr>
          <w:b/>
          <w:color w:val="000000" w:themeColor="text1"/>
        </w:rPr>
        <w:t xml:space="preserve">går vidare </w:t>
      </w:r>
      <w:r w:rsidR="009C1979" w:rsidRPr="002239CF">
        <w:rPr>
          <w:b/>
          <w:color w:val="000000" w:themeColor="text1"/>
        </w:rPr>
        <w:t xml:space="preserve">till lag-VM i Prag. </w:t>
      </w:r>
    </w:p>
    <w:p w14:paraId="2E296A32" w14:textId="05DBCA32" w:rsidR="00D05EB0" w:rsidRDefault="00D05EB0" w:rsidP="00186494"/>
    <w:p w14:paraId="4F39F62E" w14:textId="740D4B20" w:rsidR="00D05EB0" w:rsidRDefault="00D05EB0" w:rsidP="00D05EB0">
      <w:pPr>
        <w:outlineLvl w:val="0"/>
      </w:pPr>
      <w:r>
        <w:t xml:space="preserve">Det svenska rekordet för lagtävling ligger idag på 1.03,78 och var nära att slås under VM i Timbersports 2018. Förhoppningen inför Nordiska Mästerskapen är att kunna slå det nuvarande rekordet när mästerskapen avgörs 24-25 augusti i norska </w:t>
      </w:r>
      <w:proofErr w:type="spellStart"/>
      <w:r>
        <w:t>Dølemo</w:t>
      </w:r>
      <w:proofErr w:type="spellEnd"/>
      <w:r>
        <w:t xml:space="preserve">. Något som inte borde vara omöjligt då samtliga svenskar just nu är i toppform. </w:t>
      </w:r>
    </w:p>
    <w:p w14:paraId="2B6B7C1C" w14:textId="77777777" w:rsidR="008E4F31" w:rsidRDefault="008E4F31" w:rsidP="00D44DEA">
      <w:pPr>
        <w:outlineLvl w:val="0"/>
      </w:pPr>
    </w:p>
    <w:p w14:paraId="55850BDF" w14:textId="25A4E016" w:rsidR="003E5967" w:rsidRDefault="008E4F31" w:rsidP="00D44DEA">
      <w:pPr>
        <w:outlineLvl w:val="0"/>
      </w:pPr>
      <w:r>
        <w:t xml:space="preserve">– Vi </w:t>
      </w:r>
      <w:r w:rsidR="005A10F0">
        <w:t xml:space="preserve">satsar på nytt </w:t>
      </w:r>
      <w:r>
        <w:t xml:space="preserve">svenskt rekord och det kan det mycket väl bli. </w:t>
      </w:r>
      <w:proofErr w:type="spellStart"/>
      <w:r>
        <w:t>Ferry</w:t>
      </w:r>
      <w:proofErr w:type="spellEnd"/>
      <w:r>
        <w:t xml:space="preserve"> Svan och grabbarna är laddade, säger lagkap</w:t>
      </w:r>
      <w:r w:rsidR="00533C8A">
        <w:t>t</w:t>
      </w:r>
      <w:r>
        <w:t>en Hans-Ove Hansson</w:t>
      </w:r>
      <w:r w:rsidR="005C74D6">
        <w:t xml:space="preserve"> som var med och tog det nuvarande rekordet på lag-VM 2016</w:t>
      </w:r>
      <w:r>
        <w:t>.</w:t>
      </w:r>
    </w:p>
    <w:p w14:paraId="6C2551B6" w14:textId="77777777" w:rsidR="003E5967" w:rsidRDefault="003E5967" w:rsidP="00D44DEA">
      <w:pPr>
        <w:outlineLvl w:val="0"/>
      </w:pPr>
    </w:p>
    <w:p w14:paraId="6EBC9BF0" w14:textId="2D65EA61" w:rsidR="00482988" w:rsidRDefault="00482988" w:rsidP="00482988">
      <w:pPr>
        <w:outlineLvl w:val="0"/>
      </w:pPr>
      <w:r>
        <w:t xml:space="preserve">De senaste </w:t>
      </w:r>
      <w:r w:rsidR="00A30DD6">
        <w:t xml:space="preserve">tre </w:t>
      </w:r>
      <w:r>
        <w:t>åren</w:t>
      </w:r>
      <w:r w:rsidR="005A10F0">
        <w:t xml:space="preserve"> är det just Sverige som kammat hem </w:t>
      </w:r>
      <w:r>
        <w:t>den nordiska mästartiteln</w:t>
      </w:r>
      <w:r w:rsidR="00DA42CF">
        <w:t xml:space="preserve"> o</w:t>
      </w:r>
      <w:r w:rsidR="00B12A7D">
        <w:t>ch</w:t>
      </w:r>
      <w:r w:rsidR="005A10F0">
        <w:t xml:space="preserve"> givetvis </w:t>
      </w:r>
      <w:r w:rsidR="00B12A7D">
        <w:t xml:space="preserve">vill </w:t>
      </w:r>
      <w:r w:rsidR="00820D4A">
        <w:t>svenskarna</w:t>
      </w:r>
      <w:r w:rsidR="002B3A35">
        <w:t xml:space="preserve"> </w:t>
      </w:r>
      <w:r w:rsidR="00820D4A">
        <w:t xml:space="preserve">se till att </w:t>
      </w:r>
      <w:r w:rsidR="002B3A35">
        <w:t>behålla titeln.</w:t>
      </w:r>
      <w:r w:rsidR="00820D4A">
        <w:t xml:space="preserve"> Men det norska landslaget är hack i häl</w:t>
      </w:r>
      <w:r w:rsidR="00F23604">
        <w:t xml:space="preserve">. </w:t>
      </w:r>
    </w:p>
    <w:p w14:paraId="32211D72" w14:textId="722800DB" w:rsidR="002B3A35" w:rsidRDefault="002B3A35" w:rsidP="00482988">
      <w:pPr>
        <w:outlineLvl w:val="0"/>
      </w:pPr>
      <w:r>
        <w:softHyphen/>
        <w:t xml:space="preserve">– Det norska landslaget har deltagit i flera tävlingar i Sverige under sommaren och de kan blixtra till, de är absolut inte borträknade, säger </w:t>
      </w:r>
      <w:proofErr w:type="spellStart"/>
      <w:r>
        <w:t>Ferry</w:t>
      </w:r>
      <w:proofErr w:type="spellEnd"/>
      <w:r>
        <w:t xml:space="preserve"> Svan. </w:t>
      </w:r>
    </w:p>
    <w:p w14:paraId="54B74AE2" w14:textId="77777777" w:rsidR="00482988" w:rsidRDefault="00482988" w:rsidP="00D44DEA">
      <w:pPr>
        <w:outlineLvl w:val="0"/>
      </w:pPr>
    </w:p>
    <w:p w14:paraId="16C0B451" w14:textId="29E61403" w:rsidR="008E4F31" w:rsidRDefault="00482988" w:rsidP="00D44DEA">
      <w:pPr>
        <w:outlineLvl w:val="0"/>
      </w:pPr>
      <w:r>
        <w:t>Precis som tidigare år ställer Sverige upp med t</w:t>
      </w:r>
      <w:r w:rsidR="00591B14">
        <w:t>vå</w:t>
      </w:r>
      <w:r>
        <w:t xml:space="preserve"> landslag</w:t>
      </w:r>
      <w:r w:rsidR="00591B14">
        <w:t xml:space="preserve">. </w:t>
      </w:r>
      <w:r>
        <w:t xml:space="preserve">De fyra bästa </w:t>
      </w:r>
      <w:r w:rsidR="00CA21A7">
        <w:t xml:space="preserve">svenska </w:t>
      </w:r>
      <w:r>
        <w:t xml:space="preserve">atleterna från </w:t>
      </w:r>
      <w:r w:rsidR="00CA21A7">
        <w:t xml:space="preserve">den individuella tävlingen i Nordiska Mästerskapet </w:t>
      </w:r>
      <w:r w:rsidR="005A10F0">
        <w:t xml:space="preserve">får </w:t>
      </w:r>
      <w:r>
        <w:t xml:space="preserve">en plats i förstalaget </w:t>
      </w:r>
      <w:r w:rsidR="005A10F0">
        <w:t>där de</w:t>
      </w:r>
      <w:r w:rsidR="00591B14">
        <w:t xml:space="preserve"> försvara</w:t>
      </w:r>
      <w:r w:rsidR="005A10F0">
        <w:t>r</w:t>
      </w:r>
      <w:r w:rsidR="00591B14">
        <w:t xml:space="preserve"> titeln</w:t>
      </w:r>
      <w:r w:rsidR="005A10F0">
        <w:t xml:space="preserve">. Övriga </w:t>
      </w:r>
      <w:r w:rsidR="00433B02">
        <w:t xml:space="preserve">atleter </w:t>
      </w:r>
      <w:r w:rsidR="00CA21A7">
        <w:t>tar en plats i andralaget</w:t>
      </w:r>
      <w:r w:rsidR="00591B14">
        <w:t xml:space="preserve">. </w:t>
      </w:r>
      <w:r w:rsidR="00435AEC">
        <w:t xml:space="preserve">Det </w:t>
      </w:r>
      <w:r w:rsidR="00B40BFF">
        <w:t xml:space="preserve">svenska </w:t>
      </w:r>
      <w:r w:rsidR="00435AEC">
        <w:t>lag som placerar sig bäst får även tävla i lag-VM som i år arrangeras i Prag</w:t>
      </w:r>
      <w:r w:rsidR="00B53B41">
        <w:t xml:space="preserve"> den </w:t>
      </w:r>
      <w:r w:rsidR="00B757C3">
        <w:t>1–2</w:t>
      </w:r>
      <w:r w:rsidR="00B53B41">
        <w:t xml:space="preserve"> november. </w:t>
      </w:r>
    </w:p>
    <w:p w14:paraId="74ECC979" w14:textId="77777777" w:rsidR="00482988" w:rsidRPr="00482988" w:rsidRDefault="00482988" w:rsidP="00D44DEA">
      <w:pPr>
        <w:outlineLvl w:val="0"/>
      </w:pPr>
    </w:p>
    <w:p w14:paraId="153E4BCB" w14:textId="77777777" w:rsidR="008368B8" w:rsidRDefault="008368B8" w:rsidP="008368B8">
      <w:pPr>
        <w:outlineLvl w:val="0"/>
        <w:rPr>
          <w:rFonts w:cstheme="minorHAnsi"/>
        </w:rPr>
      </w:pPr>
      <w:r>
        <w:rPr>
          <w:rFonts w:cstheme="minorHAnsi"/>
          <w:b/>
          <w:bCs/>
        </w:rPr>
        <w:t>Svenska atleter i lag-NM</w:t>
      </w:r>
    </w:p>
    <w:p w14:paraId="11EE5C6D" w14:textId="77777777" w:rsidR="008368B8" w:rsidRDefault="008368B8" w:rsidP="008368B8">
      <w:pPr>
        <w:outlineLvl w:val="0"/>
        <w:rPr>
          <w:rFonts w:cstheme="minorHAnsi"/>
        </w:rPr>
      </w:pPr>
      <w:proofErr w:type="spellStart"/>
      <w:r>
        <w:rPr>
          <w:rFonts w:cstheme="minorHAnsi"/>
        </w:rPr>
        <w:t>Ferry</w:t>
      </w:r>
      <w:proofErr w:type="spellEnd"/>
      <w:r>
        <w:rPr>
          <w:rFonts w:cstheme="minorHAnsi"/>
        </w:rPr>
        <w:t xml:space="preserve"> Svan</w:t>
      </w:r>
    </w:p>
    <w:p w14:paraId="005C857D" w14:textId="77777777" w:rsidR="008368B8" w:rsidRDefault="008368B8" w:rsidP="008368B8">
      <w:pPr>
        <w:outlineLvl w:val="0"/>
        <w:rPr>
          <w:rFonts w:cstheme="minorHAnsi"/>
        </w:rPr>
      </w:pPr>
      <w:r>
        <w:rPr>
          <w:rFonts w:cstheme="minorHAnsi"/>
        </w:rPr>
        <w:t>Pontus Skye</w:t>
      </w:r>
    </w:p>
    <w:p w14:paraId="7879AF40" w14:textId="77777777" w:rsidR="008368B8" w:rsidRDefault="008368B8" w:rsidP="008368B8">
      <w:pPr>
        <w:outlineLvl w:val="0"/>
        <w:rPr>
          <w:rFonts w:cstheme="minorHAnsi"/>
        </w:rPr>
      </w:pPr>
      <w:r>
        <w:rPr>
          <w:rFonts w:cstheme="minorHAnsi"/>
        </w:rPr>
        <w:t xml:space="preserve">Calle </w:t>
      </w:r>
      <w:proofErr w:type="spellStart"/>
      <w:r>
        <w:rPr>
          <w:rFonts w:cstheme="minorHAnsi"/>
        </w:rPr>
        <w:t>Svadling</w:t>
      </w:r>
      <w:proofErr w:type="spellEnd"/>
    </w:p>
    <w:p w14:paraId="6F4515D9" w14:textId="77777777" w:rsidR="008368B8" w:rsidRDefault="008368B8" w:rsidP="008368B8">
      <w:pPr>
        <w:outlineLvl w:val="0"/>
        <w:rPr>
          <w:rFonts w:cstheme="minorHAnsi"/>
        </w:rPr>
      </w:pPr>
      <w:r>
        <w:rPr>
          <w:rFonts w:cstheme="minorHAnsi"/>
        </w:rPr>
        <w:t>Johannes Eriksson</w:t>
      </w:r>
    </w:p>
    <w:p w14:paraId="486407C3" w14:textId="77777777" w:rsidR="008368B8" w:rsidRDefault="008368B8" w:rsidP="008368B8">
      <w:pPr>
        <w:outlineLvl w:val="0"/>
        <w:rPr>
          <w:rFonts w:cstheme="minorHAnsi"/>
        </w:rPr>
      </w:pPr>
      <w:r>
        <w:rPr>
          <w:rFonts w:cstheme="minorHAnsi"/>
        </w:rPr>
        <w:t>Hans-Ove Hansson</w:t>
      </w:r>
    </w:p>
    <w:p w14:paraId="408AAD44" w14:textId="77777777" w:rsidR="008368B8" w:rsidRDefault="008368B8" w:rsidP="008368B8">
      <w:pPr>
        <w:outlineLvl w:val="0"/>
        <w:rPr>
          <w:rFonts w:cstheme="minorHAnsi"/>
        </w:rPr>
      </w:pPr>
      <w:r>
        <w:rPr>
          <w:rFonts w:cstheme="minorHAnsi"/>
        </w:rPr>
        <w:t>Samuel Hell</w:t>
      </w:r>
    </w:p>
    <w:p w14:paraId="2325D2FC" w14:textId="77777777" w:rsidR="008368B8" w:rsidRDefault="008368B8" w:rsidP="008368B8">
      <w:pPr>
        <w:outlineLvl w:val="0"/>
        <w:rPr>
          <w:rFonts w:cstheme="minorHAnsi"/>
        </w:rPr>
      </w:pPr>
      <w:r>
        <w:rPr>
          <w:rFonts w:cstheme="minorHAnsi"/>
        </w:rPr>
        <w:t>Emil Hansson</w:t>
      </w:r>
    </w:p>
    <w:p w14:paraId="7D1BD9BF" w14:textId="4CDA2407" w:rsidR="008368B8" w:rsidRPr="00E1632F" w:rsidRDefault="00E1632F" w:rsidP="008368B8">
      <w:pPr>
        <w:outlineLvl w:val="0"/>
        <w:rPr>
          <w:rFonts w:cstheme="minorHAnsi"/>
        </w:rPr>
      </w:pPr>
      <w:r w:rsidRPr="00E1632F">
        <w:rPr>
          <w:rFonts w:cstheme="minorHAnsi"/>
        </w:rPr>
        <w:t>Emil Svensson</w:t>
      </w:r>
    </w:p>
    <w:p w14:paraId="565F0881" w14:textId="77777777" w:rsidR="008368B8" w:rsidRPr="00480DF9" w:rsidRDefault="008368B8" w:rsidP="00D44DEA">
      <w:pPr>
        <w:outlineLvl w:val="0"/>
        <w:rPr>
          <w:rFonts w:cstheme="minorHAnsi"/>
        </w:rPr>
      </w:pPr>
    </w:p>
    <w:p w14:paraId="29F97EDA" w14:textId="77777777" w:rsidR="00DC0F30" w:rsidRDefault="00DC0F30" w:rsidP="00D44DEA">
      <w:pPr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Datum och tid</w:t>
      </w:r>
      <w:r w:rsidR="00D11323">
        <w:rPr>
          <w:rFonts w:cstheme="minorHAnsi"/>
          <w:b/>
          <w:bCs/>
        </w:rPr>
        <w:t xml:space="preserve"> </w:t>
      </w:r>
      <w:r w:rsidR="00603A29">
        <w:rPr>
          <w:rFonts w:cstheme="minorHAnsi"/>
          <w:b/>
          <w:bCs/>
        </w:rPr>
        <w:t>Nordiska Mästerskapen</w:t>
      </w:r>
    </w:p>
    <w:p w14:paraId="638440C4" w14:textId="77777777" w:rsidR="00DC0F30" w:rsidRDefault="0058322D" w:rsidP="00D44DEA">
      <w:p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Lördag </w:t>
      </w:r>
      <w:r w:rsidR="00603A29">
        <w:rPr>
          <w:rFonts w:cstheme="minorHAnsi"/>
          <w:bCs/>
        </w:rPr>
        <w:t>24</w:t>
      </w:r>
      <w:r>
        <w:rPr>
          <w:rFonts w:cstheme="minorHAnsi"/>
          <w:bCs/>
        </w:rPr>
        <w:t xml:space="preserve"> augusti: </w:t>
      </w:r>
      <w:r w:rsidR="00603A29">
        <w:rPr>
          <w:rFonts w:cstheme="minorHAnsi"/>
          <w:bCs/>
        </w:rPr>
        <w:t>Individuella NM</w:t>
      </w:r>
      <w:r>
        <w:rPr>
          <w:rFonts w:cstheme="minorHAnsi"/>
          <w:bCs/>
        </w:rPr>
        <w:t xml:space="preserve">, </w:t>
      </w:r>
      <w:r w:rsidR="00DC0F30">
        <w:rPr>
          <w:rFonts w:cstheme="minorHAnsi"/>
          <w:bCs/>
        </w:rPr>
        <w:t>klockan 1</w:t>
      </w:r>
      <w:r w:rsidR="00603A29">
        <w:rPr>
          <w:rFonts w:cstheme="minorHAnsi"/>
          <w:bCs/>
        </w:rPr>
        <w:t>3</w:t>
      </w:r>
      <w:r w:rsidR="00DC0F30">
        <w:rPr>
          <w:rFonts w:cstheme="minorHAnsi"/>
          <w:bCs/>
        </w:rPr>
        <w:t>.</w:t>
      </w:r>
      <w:r w:rsidR="00603A29">
        <w:rPr>
          <w:rFonts w:cstheme="minorHAnsi"/>
          <w:bCs/>
        </w:rPr>
        <w:t>3</w:t>
      </w:r>
      <w:r w:rsidR="00DC0F30">
        <w:rPr>
          <w:rFonts w:cstheme="minorHAnsi"/>
          <w:bCs/>
        </w:rPr>
        <w:t>0</w:t>
      </w:r>
      <w:r w:rsidR="004A3C44">
        <w:rPr>
          <w:rFonts w:cstheme="minorHAnsi"/>
          <w:bCs/>
        </w:rPr>
        <w:t>.</w:t>
      </w:r>
    </w:p>
    <w:p w14:paraId="16A338C9" w14:textId="16D613A2" w:rsidR="008368B8" w:rsidRPr="008368B8" w:rsidRDefault="0058322D" w:rsidP="00D44DEA">
      <w:pPr>
        <w:outlineLvl w:val="0"/>
        <w:rPr>
          <w:rFonts w:cstheme="minorHAnsi"/>
          <w:bCs/>
        </w:rPr>
      </w:pPr>
      <w:r>
        <w:rPr>
          <w:rFonts w:cstheme="minorHAnsi"/>
          <w:bCs/>
        </w:rPr>
        <w:t>Söndag</w:t>
      </w:r>
      <w:r w:rsidR="00603A29">
        <w:rPr>
          <w:rFonts w:cstheme="minorHAnsi"/>
          <w:bCs/>
        </w:rPr>
        <w:t xml:space="preserve"> 25</w:t>
      </w:r>
      <w:r>
        <w:rPr>
          <w:rFonts w:cstheme="minorHAnsi"/>
          <w:bCs/>
        </w:rPr>
        <w:t xml:space="preserve"> augusti: </w:t>
      </w:r>
      <w:r w:rsidR="00603A29">
        <w:rPr>
          <w:rFonts w:cstheme="minorHAnsi"/>
          <w:bCs/>
        </w:rPr>
        <w:t>Rookie</w:t>
      </w:r>
      <w:r w:rsidR="00DF00FA">
        <w:rPr>
          <w:rFonts w:cstheme="minorHAnsi"/>
          <w:bCs/>
        </w:rPr>
        <w:t>-</w:t>
      </w:r>
      <w:r w:rsidR="00603A29">
        <w:rPr>
          <w:rFonts w:cstheme="minorHAnsi"/>
          <w:bCs/>
        </w:rPr>
        <w:t>NM och lag-NM</w:t>
      </w:r>
      <w:r>
        <w:rPr>
          <w:rFonts w:cstheme="minorHAnsi"/>
          <w:bCs/>
        </w:rPr>
        <w:t>, klockan 1</w:t>
      </w:r>
      <w:r w:rsidR="00814C7E">
        <w:rPr>
          <w:rFonts w:cstheme="minorHAnsi"/>
          <w:bCs/>
        </w:rPr>
        <w:t>0</w:t>
      </w:r>
      <w:r>
        <w:rPr>
          <w:rFonts w:cstheme="minorHAnsi"/>
          <w:bCs/>
        </w:rPr>
        <w:t>.</w:t>
      </w:r>
      <w:r w:rsidR="00603A29">
        <w:rPr>
          <w:rFonts w:cstheme="minorHAnsi"/>
          <w:bCs/>
        </w:rPr>
        <w:t>5</w:t>
      </w:r>
      <w:r>
        <w:rPr>
          <w:rFonts w:cstheme="minorHAnsi"/>
          <w:bCs/>
        </w:rPr>
        <w:t>0.</w:t>
      </w:r>
    </w:p>
    <w:p w14:paraId="66053D07" w14:textId="77777777" w:rsidR="008368B8" w:rsidRDefault="008368B8" w:rsidP="00D44DEA">
      <w:pPr>
        <w:outlineLvl w:val="0"/>
        <w:rPr>
          <w:rFonts w:cstheme="minorHAnsi"/>
          <w:b/>
          <w:bCs/>
        </w:rPr>
      </w:pPr>
    </w:p>
    <w:p w14:paraId="7CDED856" w14:textId="77777777" w:rsidR="008368B8" w:rsidRDefault="008368B8" w:rsidP="00D44DEA">
      <w:pPr>
        <w:outlineLvl w:val="0"/>
        <w:rPr>
          <w:rFonts w:cstheme="minorHAnsi"/>
          <w:b/>
          <w:bCs/>
        </w:rPr>
      </w:pPr>
    </w:p>
    <w:p w14:paraId="30543A28" w14:textId="72031F90" w:rsidR="005867B7" w:rsidRDefault="005867B7" w:rsidP="00D44DEA">
      <w:pPr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Fakta Timbersports</w:t>
      </w:r>
    </w:p>
    <w:p w14:paraId="2A47D6F7" w14:textId="77777777" w:rsidR="009F5830" w:rsidRDefault="003017BC" w:rsidP="00D44DE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Timbersports började i USA 1985 men har </w:t>
      </w:r>
      <w:r w:rsidR="0040238D">
        <w:rPr>
          <w:rFonts w:cstheme="minorHAnsi"/>
        </w:rPr>
        <w:t>si</w:t>
      </w:r>
      <w:r>
        <w:rPr>
          <w:rFonts w:cstheme="minorHAnsi"/>
        </w:rPr>
        <w:t xml:space="preserve">tt ursprung </w:t>
      </w:r>
      <w:r w:rsidR="0040238D">
        <w:rPr>
          <w:rFonts w:cstheme="minorHAnsi"/>
        </w:rPr>
        <w:t>i</w:t>
      </w:r>
      <w:r>
        <w:rPr>
          <w:rFonts w:cstheme="minorHAnsi"/>
        </w:rPr>
        <w:t xml:space="preserve"> skogshuggartävlingar på 1800-talet.</w:t>
      </w:r>
    </w:p>
    <w:p w14:paraId="210E91AE" w14:textId="77777777" w:rsidR="005867B7" w:rsidRDefault="003017BC" w:rsidP="00D44DE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lastRenderedPageBreak/>
        <w:t xml:space="preserve">Timbersports är en </w:t>
      </w:r>
      <w:r w:rsidR="003924F3">
        <w:rPr>
          <w:rFonts w:cstheme="minorHAnsi"/>
        </w:rPr>
        <w:t xml:space="preserve">professionell </w:t>
      </w:r>
      <w:r>
        <w:rPr>
          <w:rFonts w:cstheme="minorHAnsi"/>
        </w:rPr>
        <w:t xml:space="preserve">tävlingsserie i extremsport med lokala, </w:t>
      </w:r>
      <w:r w:rsidR="00015EC8">
        <w:rPr>
          <w:rFonts w:cstheme="minorHAnsi"/>
        </w:rPr>
        <w:t>regionala</w:t>
      </w:r>
      <w:r>
        <w:rPr>
          <w:rFonts w:cstheme="minorHAnsi"/>
        </w:rPr>
        <w:t xml:space="preserve">, nationella och internationella tävlingar samt världsmästerskap. </w:t>
      </w:r>
    </w:p>
    <w:p w14:paraId="46F792C8" w14:textId="77777777" w:rsidR="003924F3" w:rsidRDefault="003017BC" w:rsidP="00FA7606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Sverige har arrangerat flera Nordiska Mästerskap och senast i maj arrangerades ett juniorvärldsmästerskap och den internationella tävlingen Champions Trophy på Tjolöholms Slott utanför Göteborg. </w:t>
      </w:r>
      <w:r w:rsidR="00165BB6">
        <w:rPr>
          <w:rFonts w:cstheme="minorHAnsi"/>
        </w:rPr>
        <w:t xml:space="preserve">VM hösten 2020 kommer arrangeras i Göteborg. </w:t>
      </w:r>
    </w:p>
    <w:p w14:paraId="22C6E2F1" w14:textId="77777777" w:rsidR="00EB6516" w:rsidRDefault="00EB6516" w:rsidP="00FA7606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Senioratleter tävlar individuellt i sex grenar; </w:t>
      </w:r>
      <w:r w:rsidRPr="00EB6516">
        <w:rPr>
          <w:rFonts w:cstheme="minorHAnsi"/>
        </w:rPr>
        <w:t>tre med yxa, två med motorsåg och en med såg</w:t>
      </w:r>
      <w:r>
        <w:rPr>
          <w:rFonts w:cstheme="minorHAnsi"/>
        </w:rPr>
        <w:t xml:space="preserve">. Medan rookies tävlar i fyra av dessa. </w:t>
      </w:r>
    </w:p>
    <w:p w14:paraId="42FCFAB0" w14:textId="77777777" w:rsidR="00F9080C" w:rsidRPr="00F9080C" w:rsidRDefault="00F9080C" w:rsidP="00F9080C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 w:rsidRPr="00F9080C">
        <w:rPr>
          <w:rFonts w:cstheme="minorHAnsi"/>
        </w:rPr>
        <w:t xml:space="preserve">Atleterna tävlar i spektakulära grenar som bland annat Springboard där de ska klyva toppen av en stam, två meter över marken. Grenen Hot </w:t>
      </w:r>
      <w:proofErr w:type="spellStart"/>
      <w:r w:rsidRPr="00F9080C">
        <w:rPr>
          <w:rFonts w:cstheme="minorHAnsi"/>
        </w:rPr>
        <w:t>Saw</w:t>
      </w:r>
      <w:proofErr w:type="spellEnd"/>
      <w:r w:rsidRPr="00F9080C">
        <w:rPr>
          <w:rFonts w:cstheme="minorHAnsi"/>
        </w:rPr>
        <w:t xml:space="preserve"> inkluderar en specialbyggd motorsåg på cirka 62 hästkrafter med en wankelmotor från en </w:t>
      </w:r>
      <w:proofErr w:type="spellStart"/>
      <w:r w:rsidRPr="00F9080C">
        <w:rPr>
          <w:rFonts w:cstheme="minorHAnsi"/>
        </w:rPr>
        <w:t>jetski</w:t>
      </w:r>
      <w:proofErr w:type="spellEnd"/>
      <w:r w:rsidRPr="00F9080C">
        <w:rPr>
          <w:rFonts w:cstheme="minorHAnsi"/>
        </w:rPr>
        <w:t xml:space="preserve"> eller snöskoter. </w:t>
      </w:r>
    </w:p>
    <w:p w14:paraId="72FEE452" w14:textId="33ED9A92" w:rsidR="00FB4431" w:rsidRDefault="00FB4431" w:rsidP="00D44DEA">
      <w:pPr>
        <w:outlineLvl w:val="0"/>
        <w:rPr>
          <w:rFonts w:cstheme="minorHAnsi"/>
          <w:b/>
          <w:bCs/>
        </w:rPr>
      </w:pPr>
    </w:p>
    <w:p w14:paraId="3D4F968D" w14:textId="53F36F03" w:rsidR="003C7C66" w:rsidRDefault="003C7C66" w:rsidP="00D44DEA">
      <w:pPr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Bildtext: Svenska landslaget i VM i Liverpool 2018. Foto: </w:t>
      </w:r>
      <w:proofErr w:type="spellStart"/>
      <w:r>
        <w:rPr>
          <w:rFonts w:cstheme="minorHAnsi"/>
          <w:b/>
          <w:bCs/>
        </w:rPr>
        <w:t>STIHL</w:t>
      </w:r>
      <w:proofErr w:type="spellEnd"/>
      <w:r>
        <w:rPr>
          <w:rFonts w:cstheme="minorHAnsi"/>
          <w:b/>
          <w:bCs/>
        </w:rPr>
        <w:t xml:space="preserve"> TIMBERSPORTS®.</w:t>
      </w:r>
      <w:bookmarkStart w:id="0" w:name="_GoBack"/>
      <w:bookmarkEnd w:id="0"/>
    </w:p>
    <w:p w14:paraId="48AA8B39" w14:textId="77777777" w:rsidR="00FB4431" w:rsidRDefault="00FB4431" w:rsidP="00D44DEA">
      <w:pPr>
        <w:outlineLvl w:val="0"/>
        <w:rPr>
          <w:rFonts w:cstheme="minorHAnsi"/>
          <w:b/>
          <w:bCs/>
        </w:rPr>
      </w:pPr>
    </w:p>
    <w:p w14:paraId="78CDC543" w14:textId="378A1DEB" w:rsidR="00D44DEA" w:rsidRPr="00A504B9" w:rsidRDefault="00D44DEA" w:rsidP="00D44DEA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14:paraId="09159447" w14:textId="77777777" w:rsidR="00750BAF" w:rsidRDefault="00750BAF" w:rsidP="00D44DEA">
      <w:pPr>
        <w:rPr>
          <w:rStyle w:val="Hyperlnk"/>
          <w:rFonts w:cstheme="minorHAnsi"/>
        </w:rPr>
      </w:pPr>
      <w:r w:rsidRPr="00834716">
        <w:rPr>
          <w:rFonts w:cstheme="minorHAnsi"/>
        </w:rPr>
        <w:t>Emma Birgersson, presskontakt, 073-736 23 14,</w:t>
      </w:r>
      <w:r w:rsidRPr="006250EF">
        <w:rPr>
          <w:rFonts w:cstheme="minorHAnsi"/>
          <w:color w:val="FF0000"/>
        </w:rPr>
        <w:t xml:space="preserve"> </w:t>
      </w:r>
      <w:hyperlink r:id="rId5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14:paraId="1BE621DD" w14:textId="77777777" w:rsidR="00CE00C6" w:rsidRPr="00067E30" w:rsidRDefault="00CE00C6" w:rsidP="00D44DEA">
      <w:pPr>
        <w:rPr>
          <w:rFonts w:cstheme="minorHAnsi"/>
          <w:color w:val="0563C1" w:themeColor="hyperlink"/>
          <w:u w:val="single"/>
        </w:rPr>
      </w:pPr>
      <w:r>
        <w:rPr>
          <w:rFonts w:cstheme="minorHAnsi"/>
        </w:rPr>
        <w:t>Hans-Ove</w:t>
      </w:r>
      <w:r w:rsidRPr="00834716">
        <w:rPr>
          <w:rFonts w:cstheme="minorHAnsi"/>
        </w:rPr>
        <w:t xml:space="preserve"> </w:t>
      </w:r>
      <w:r>
        <w:rPr>
          <w:rFonts w:cstheme="minorHAnsi"/>
        </w:rPr>
        <w:t>Hansson</w:t>
      </w:r>
      <w:r w:rsidRPr="00834716">
        <w:rPr>
          <w:rFonts w:cstheme="minorHAnsi"/>
        </w:rPr>
        <w:t xml:space="preserve">, </w:t>
      </w:r>
      <w:r>
        <w:rPr>
          <w:rFonts w:cstheme="minorHAnsi"/>
        </w:rPr>
        <w:t>lagkapten</w:t>
      </w:r>
      <w:r w:rsidRPr="00834716">
        <w:rPr>
          <w:rFonts w:cstheme="minorHAnsi"/>
        </w:rPr>
        <w:t>, 07</w:t>
      </w:r>
      <w:r>
        <w:rPr>
          <w:rFonts w:cstheme="minorHAnsi"/>
        </w:rPr>
        <w:t>0-311 95 13</w:t>
      </w:r>
      <w:r w:rsidRPr="00834716">
        <w:rPr>
          <w:rFonts w:cstheme="minorHAnsi"/>
        </w:rPr>
        <w:t>,</w:t>
      </w:r>
      <w:r w:rsidRPr="006250EF">
        <w:rPr>
          <w:rFonts w:cstheme="minorHAnsi"/>
          <w:color w:val="FF0000"/>
        </w:rPr>
        <w:t xml:space="preserve"> </w:t>
      </w:r>
      <w:hyperlink r:id="rId6" w:history="1">
        <w:r w:rsidRPr="002909CE">
          <w:rPr>
            <w:rStyle w:val="Hyperlnk"/>
            <w:rFonts w:cstheme="minorHAnsi"/>
          </w:rPr>
          <w:t>info@hohevent.se</w:t>
        </w:r>
      </w:hyperlink>
      <w:r>
        <w:rPr>
          <w:rFonts w:cstheme="minorHAnsi"/>
        </w:rPr>
        <w:t xml:space="preserve"> </w:t>
      </w:r>
    </w:p>
    <w:p w14:paraId="66ADEC5B" w14:textId="77777777" w:rsidR="00CE00C6" w:rsidRDefault="00CE00C6" w:rsidP="00D44DEA">
      <w:pPr>
        <w:rPr>
          <w:rFonts w:cstheme="minorHAnsi"/>
        </w:rPr>
      </w:pPr>
    </w:p>
    <w:p w14:paraId="39514D6E" w14:textId="77777777" w:rsidR="00750BAF" w:rsidRPr="005A5AE1" w:rsidRDefault="00750BAF" w:rsidP="00D44DEA">
      <w:pPr>
        <w:rPr>
          <w:rFonts w:cstheme="minorHAnsi"/>
        </w:rPr>
      </w:pPr>
      <w:r>
        <w:rPr>
          <w:rFonts w:cstheme="minorHAnsi"/>
        </w:rPr>
        <w:t xml:space="preserve">Gunilla Eriksson,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, 070-191 90 21, </w:t>
      </w:r>
      <w:hyperlink r:id="rId7" w:history="1">
        <w:r w:rsidRPr="00F369EA">
          <w:rPr>
            <w:rStyle w:val="Hyperlnk"/>
            <w:rFonts w:cstheme="minorHAnsi"/>
          </w:rPr>
          <w:t>gunilla.eriksson@stihl.se</w:t>
        </w:r>
      </w:hyperlink>
      <w:r>
        <w:rPr>
          <w:rFonts w:cstheme="minorHAnsi"/>
        </w:rPr>
        <w:t xml:space="preserve"> </w:t>
      </w:r>
    </w:p>
    <w:p w14:paraId="7F143DCA" w14:textId="77777777" w:rsidR="00BF311F" w:rsidRPr="00A504B9" w:rsidRDefault="00BF311F" w:rsidP="00D44DEA">
      <w:pPr>
        <w:rPr>
          <w:rFonts w:cstheme="minorHAnsi"/>
        </w:rPr>
      </w:pPr>
    </w:p>
    <w:p w14:paraId="46935D80" w14:textId="77777777" w:rsidR="00D44DEA" w:rsidRPr="00A504B9" w:rsidRDefault="00D44DEA" w:rsidP="00D44DEA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</w:t>
      </w:r>
      <w:proofErr w:type="spellStart"/>
      <w:r w:rsidRPr="00A504B9">
        <w:rPr>
          <w:rFonts w:cstheme="minorHAnsi"/>
        </w:rPr>
        <w:t>S</w:t>
      </w:r>
      <w:r>
        <w:rPr>
          <w:rFonts w:cstheme="minorHAnsi"/>
        </w:rPr>
        <w:t>TIHLs</w:t>
      </w:r>
      <w:proofErr w:type="spellEnd"/>
      <w:r w:rsidRPr="00A504B9">
        <w:rPr>
          <w:rFonts w:cstheme="minorHAnsi"/>
        </w:rPr>
        <w:t xml:space="preserve"> nyhetsrum på </w:t>
      </w:r>
      <w:proofErr w:type="spellStart"/>
      <w:r w:rsidRPr="00A504B9">
        <w:rPr>
          <w:rFonts w:cstheme="minorHAnsi"/>
        </w:rPr>
        <w:t>Mynewsdesk</w:t>
      </w:r>
      <w:proofErr w:type="spellEnd"/>
      <w:r w:rsidRPr="00A504B9">
        <w:rPr>
          <w:rFonts w:cstheme="minorHAnsi"/>
        </w:rPr>
        <w:t xml:space="preserve">: </w:t>
      </w:r>
      <w:hyperlink r:id="rId8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14:paraId="1E76DFBA" w14:textId="77777777" w:rsidR="00D44DEA" w:rsidRDefault="00D44DEA" w:rsidP="00D44DEA">
      <w:pPr>
        <w:rPr>
          <w:rFonts w:cstheme="minorHAnsi"/>
        </w:rPr>
      </w:pPr>
    </w:p>
    <w:p w14:paraId="5171AF72" w14:textId="77777777" w:rsidR="00D44DEA" w:rsidRDefault="00D44DEA" w:rsidP="00D44DEA">
      <w:r w:rsidRPr="00F846AD">
        <w:t>Rörligt material</w:t>
      </w:r>
      <w:r>
        <w:t xml:space="preserve"> finns på </w:t>
      </w:r>
      <w:proofErr w:type="spellStart"/>
      <w:r>
        <w:t>STIHL</w:t>
      </w:r>
      <w:proofErr w:type="spellEnd"/>
      <w:r>
        <w:t xml:space="preserve"> TIMBERSPORTS® officiella Youtube</w:t>
      </w:r>
      <w:r w:rsidRPr="00F846AD">
        <w:t>:</w:t>
      </w:r>
      <w:r>
        <w:t xml:space="preserve"> </w:t>
      </w:r>
      <w:hyperlink r:id="rId9" w:history="1">
        <w:r w:rsidRPr="00D45BEB">
          <w:rPr>
            <w:rStyle w:val="Hyperlnk"/>
          </w:rPr>
          <w:t>https://www.youtube.com/user/STIHLTIMBERSPORTStv</w:t>
        </w:r>
      </w:hyperlink>
      <w:r>
        <w:t xml:space="preserve"> </w:t>
      </w:r>
    </w:p>
    <w:p w14:paraId="11649031" w14:textId="77777777" w:rsidR="00D44DEA" w:rsidRPr="0016259F" w:rsidRDefault="00D44DEA" w:rsidP="00D44DEA"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59FC713B" w14:textId="77777777" w:rsidR="00EA7C6A" w:rsidRDefault="00EA7C6A" w:rsidP="00EA7C6A">
      <w:pPr>
        <w:rPr>
          <w:rFonts w:cstheme="minorHAnsi"/>
          <w:b/>
          <w:bCs/>
          <w:sz w:val="18"/>
          <w:szCs w:val="18"/>
        </w:rPr>
      </w:pPr>
      <w:proofErr w:type="spellStart"/>
      <w:r w:rsidRPr="00606EC4">
        <w:rPr>
          <w:rFonts w:cstheme="minorHAnsi"/>
          <w:b/>
          <w:bCs/>
          <w:sz w:val="18"/>
          <w:szCs w:val="18"/>
        </w:rPr>
        <w:t>STIHL</w:t>
      </w:r>
      <w:proofErr w:type="spellEnd"/>
      <w:r w:rsidRPr="00606EC4">
        <w:rPr>
          <w:rFonts w:cstheme="minorHAnsi"/>
          <w:b/>
          <w:bCs/>
          <w:sz w:val="18"/>
          <w:szCs w:val="18"/>
        </w:rPr>
        <w:t xml:space="preserve"> TIMBERSPORTS® är en internationell tävlingsserie inom atletisk trädfällning som kräver styrka, teknik och mod. Sporten har sitt ursprung i Kanada, USA och Nya Zeeland. I dag har sporten utvecklats till professionella tävlingar på hög idrottslig nivå inför en entusiastisk publik. I Sverige är sporten på frammarsch och globalt lockar TIMBERSPORTS® över </w:t>
      </w:r>
    </w:p>
    <w:p w14:paraId="4490BE93" w14:textId="77777777" w:rsidR="00EA7C6A" w:rsidRPr="00DC0714" w:rsidRDefault="00EA7C6A" w:rsidP="00EA7C6A">
      <w:pPr>
        <w:rPr>
          <w:rFonts w:cstheme="minorHAnsi"/>
          <w:bCs/>
        </w:rPr>
      </w:pPr>
      <w:r w:rsidRPr="00606EC4">
        <w:rPr>
          <w:rFonts w:cstheme="minorHAnsi"/>
          <w:b/>
          <w:bCs/>
          <w:sz w:val="18"/>
          <w:szCs w:val="18"/>
        </w:rPr>
        <w:t xml:space="preserve">20 miljoner fans. </w:t>
      </w:r>
      <w:r w:rsidR="00761540">
        <w:rPr>
          <w:rFonts w:cstheme="minorHAnsi"/>
          <w:b/>
          <w:bCs/>
          <w:sz w:val="18"/>
          <w:szCs w:val="18"/>
        </w:rPr>
        <w:t>Nordiska Mästerskapen</w:t>
      </w:r>
      <w:r w:rsidRPr="00606EC4">
        <w:rPr>
          <w:rFonts w:cstheme="minorHAnsi"/>
          <w:b/>
          <w:bCs/>
          <w:sz w:val="18"/>
          <w:szCs w:val="18"/>
        </w:rPr>
        <w:t xml:space="preserve"> avgörs den </w:t>
      </w:r>
      <w:r w:rsidR="00761540">
        <w:rPr>
          <w:rFonts w:cstheme="minorHAnsi"/>
          <w:b/>
          <w:bCs/>
          <w:sz w:val="18"/>
          <w:szCs w:val="18"/>
        </w:rPr>
        <w:t>24</w:t>
      </w:r>
      <w:r w:rsidR="00EB6516">
        <w:rPr>
          <w:rFonts w:cstheme="minorHAnsi"/>
          <w:b/>
          <w:bCs/>
          <w:sz w:val="18"/>
          <w:szCs w:val="18"/>
        </w:rPr>
        <w:t>–</w:t>
      </w:r>
      <w:r w:rsidR="00761540">
        <w:rPr>
          <w:rFonts w:cstheme="minorHAnsi"/>
          <w:b/>
          <w:bCs/>
          <w:sz w:val="18"/>
          <w:szCs w:val="18"/>
        </w:rPr>
        <w:t>25</w:t>
      </w:r>
      <w:r>
        <w:rPr>
          <w:rFonts w:cstheme="minorHAnsi"/>
          <w:b/>
          <w:bCs/>
          <w:sz w:val="18"/>
          <w:szCs w:val="18"/>
        </w:rPr>
        <w:t xml:space="preserve"> augusti i </w:t>
      </w:r>
      <w:r w:rsidR="00761540">
        <w:rPr>
          <w:rFonts w:cstheme="minorHAnsi"/>
          <w:b/>
          <w:bCs/>
          <w:sz w:val="18"/>
          <w:szCs w:val="18"/>
        </w:rPr>
        <w:t xml:space="preserve">norska </w:t>
      </w:r>
      <w:proofErr w:type="spellStart"/>
      <w:r w:rsidR="00761540">
        <w:rPr>
          <w:rFonts w:cstheme="minorHAnsi"/>
          <w:b/>
          <w:bCs/>
          <w:sz w:val="18"/>
          <w:szCs w:val="18"/>
        </w:rPr>
        <w:t>Dølemo</w:t>
      </w:r>
      <w:proofErr w:type="spellEnd"/>
      <w:r w:rsidRPr="00606EC4">
        <w:rPr>
          <w:rFonts w:cstheme="minorHAnsi"/>
          <w:b/>
          <w:bCs/>
          <w:sz w:val="18"/>
          <w:szCs w:val="18"/>
        </w:rPr>
        <w:t>. TIMBERSPORTS® består av sex grenar; tre med yxa, två med motorsåg och en med såg. Läs mer på</w:t>
      </w:r>
      <w:r w:rsidRPr="00DC0714">
        <w:rPr>
          <w:rFonts w:cstheme="minorHAnsi"/>
          <w:bCs/>
          <w:color w:val="000000" w:themeColor="text1"/>
        </w:rPr>
        <w:t xml:space="preserve"> </w:t>
      </w:r>
      <w:hyperlink r:id="rId10" w:history="1">
        <w:r w:rsidRPr="00606EC4">
          <w:rPr>
            <w:rStyle w:val="Hyperlnk"/>
            <w:b/>
            <w:sz w:val="18"/>
            <w:szCs w:val="18"/>
          </w:rPr>
          <w:t>https://www.stihl.se/stihl-timbersports.aspx</w:t>
        </w:r>
      </w:hyperlink>
      <w:r w:rsidRPr="00606EC4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Pr="00DC0714">
        <w:rPr>
          <w:rFonts w:cstheme="minorHAnsi"/>
          <w:bCs/>
          <w:color w:val="000000" w:themeColor="text1"/>
        </w:rPr>
        <w:t xml:space="preserve"> </w:t>
      </w:r>
      <w:r w:rsidRPr="00DC0714">
        <w:rPr>
          <w:rFonts w:cstheme="minorHAnsi"/>
          <w:bCs/>
        </w:rPr>
        <w:t xml:space="preserve"> </w:t>
      </w:r>
    </w:p>
    <w:p w14:paraId="7FEBD495" w14:textId="77777777" w:rsidR="00D44DEA" w:rsidRPr="00DB4191" w:rsidRDefault="00D44DEA">
      <w:pPr>
        <w:rPr>
          <w:color w:val="FF0000"/>
        </w:rPr>
      </w:pPr>
    </w:p>
    <w:sectPr w:rsidR="00D44DEA" w:rsidRPr="00DB4191" w:rsidSect="00387E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72D"/>
    <w:multiLevelType w:val="hybridMultilevel"/>
    <w:tmpl w:val="6B74B1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F79"/>
    <w:multiLevelType w:val="hybridMultilevel"/>
    <w:tmpl w:val="6D909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4582E"/>
    <w:multiLevelType w:val="hybridMultilevel"/>
    <w:tmpl w:val="4C6A0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C58AF"/>
    <w:multiLevelType w:val="hybridMultilevel"/>
    <w:tmpl w:val="259E76D8"/>
    <w:lvl w:ilvl="0" w:tplc="C8EA5EB2">
      <w:start w:val="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6BF"/>
    <w:multiLevelType w:val="hybridMultilevel"/>
    <w:tmpl w:val="B764EBE8"/>
    <w:lvl w:ilvl="0" w:tplc="438CA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FD"/>
    <w:rsid w:val="00015EC8"/>
    <w:rsid w:val="00063E2F"/>
    <w:rsid w:val="00067E30"/>
    <w:rsid w:val="00076026"/>
    <w:rsid w:val="00080477"/>
    <w:rsid w:val="00084AA6"/>
    <w:rsid w:val="00097B3B"/>
    <w:rsid w:val="000A64BC"/>
    <w:rsid w:val="000C284E"/>
    <w:rsid w:val="000C72E6"/>
    <w:rsid w:val="000D6609"/>
    <w:rsid w:val="000E62C9"/>
    <w:rsid w:val="000F064D"/>
    <w:rsid w:val="000F7A10"/>
    <w:rsid w:val="00101F58"/>
    <w:rsid w:val="00106A7D"/>
    <w:rsid w:val="00114AB3"/>
    <w:rsid w:val="00120910"/>
    <w:rsid w:val="001339A1"/>
    <w:rsid w:val="00143BEC"/>
    <w:rsid w:val="001471A2"/>
    <w:rsid w:val="0016102D"/>
    <w:rsid w:val="00165BB6"/>
    <w:rsid w:val="00166D3B"/>
    <w:rsid w:val="00176463"/>
    <w:rsid w:val="0018323F"/>
    <w:rsid w:val="0018642E"/>
    <w:rsid w:val="00186494"/>
    <w:rsid w:val="00191CAB"/>
    <w:rsid w:val="001A7C48"/>
    <w:rsid w:val="001B2541"/>
    <w:rsid w:val="001E168C"/>
    <w:rsid w:val="001E32D4"/>
    <w:rsid w:val="001E34DE"/>
    <w:rsid w:val="001F7997"/>
    <w:rsid w:val="002017C3"/>
    <w:rsid w:val="002048F2"/>
    <w:rsid w:val="00206AC0"/>
    <w:rsid w:val="0022142C"/>
    <w:rsid w:val="00223937"/>
    <w:rsid w:val="002239CF"/>
    <w:rsid w:val="00230DE7"/>
    <w:rsid w:val="002354E1"/>
    <w:rsid w:val="00252743"/>
    <w:rsid w:val="00256CC1"/>
    <w:rsid w:val="00283C7F"/>
    <w:rsid w:val="00285B71"/>
    <w:rsid w:val="0029347E"/>
    <w:rsid w:val="002A01C0"/>
    <w:rsid w:val="002A12A5"/>
    <w:rsid w:val="002B1E26"/>
    <w:rsid w:val="002B3A35"/>
    <w:rsid w:val="002B563C"/>
    <w:rsid w:val="002D1AFD"/>
    <w:rsid w:val="002D3C9C"/>
    <w:rsid w:val="002D7278"/>
    <w:rsid w:val="002D7998"/>
    <w:rsid w:val="002F7934"/>
    <w:rsid w:val="00300AF5"/>
    <w:rsid w:val="00301799"/>
    <w:rsid w:val="003017BC"/>
    <w:rsid w:val="00310EAA"/>
    <w:rsid w:val="00311EB7"/>
    <w:rsid w:val="00333911"/>
    <w:rsid w:val="00334293"/>
    <w:rsid w:val="0033516A"/>
    <w:rsid w:val="003442EA"/>
    <w:rsid w:val="00362ADF"/>
    <w:rsid w:val="003801A3"/>
    <w:rsid w:val="00387E37"/>
    <w:rsid w:val="00391985"/>
    <w:rsid w:val="003921C4"/>
    <w:rsid w:val="003924F3"/>
    <w:rsid w:val="003A185E"/>
    <w:rsid w:val="003A44A4"/>
    <w:rsid w:val="003C773D"/>
    <w:rsid w:val="003C7C66"/>
    <w:rsid w:val="003D40B0"/>
    <w:rsid w:val="003E44A5"/>
    <w:rsid w:val="003E51B9"/>
    <w:rsid w:val="003E5967"/>
    <w:rsid w:val="003E6678"/>
    <w:rsid w:val="003F4E9D"/>
    <w:rsid w:val="0040238D"/>
    <w:rsid w:val="00404C0F"/>
    <w:rsid w:val="00413F79"/>
    <w:rsid w:val="00415EA7"/>
    <w:rsid w:val="00430A64"/>
    <w:rsid w:val="00433B02"/>
    <w:rsid w:val="004345F6"/>
    <w:rsid w:val="00434C3F"/>
    <w:rsid w:val="00435AEC"/>
    <w:rsid w:val="004434F5"/>
    <w:rsid w:val="00450030"/>
    <w:rsid w:val="0047507B"/>
    <w:rsid w:val="00476FED"/>
    <w:rsid w:val="00480DF9"/>
    <w:rsid w:val="00482988"/>
    <w:rsid w:val="0048737B"/>
    <w:rsid w:val="004A3C44"/>
    <w:rsid w:val="004A3CA2"/>
    <w:rsid w:val="004B54E6"/>
    <w:rsid w:val="004F54BA"/>
    <w:rsid w:val="004F7097"/>
    <w:rsid w:val="005173E3"/>
    <w:rsid w:val="005210B3"/>
    <w:rsid w:val="005268C5"/>
    <w:rsid w:val="00533C8A"/>
    <w:rsid w:val="00555EE6"/>
    <w:rsid w:val="005614D7"/>
    <w:rsid w:val="00575565"/>
    <w:rsid w:val="0058322D"/>
    <w:rsid w:val="005867B7"/>
    <w:rsid w:val="005902EF"/>
    <w:rsid w:val="00591B14"/>
    <w:rsid w:val="005A0E86"/>
    <w:rsid w:val="005A10F0"/>
    <w:rsid w:val="005B75AB"/>
    <w:rsid w:val="005C25F6"/>
    <w:rsid w:val="005C59FC"/>
    <w:rsid w:val="005C66C2"/>
    <w:rsid w:val="005C74D6"/>
    <w:rsid w:val="005E7948"/>
    <w:rsid w:val="005F2F83"/>
    <w:rsid w:val="00603A29"/>
    <w:rsid w:val="006121C4"/>
    <w:rsid w:val="00613682"/>
    <w:rsid w:val="00616B83"/>
    <w:rsid w:val="00617CB3"/>
    <w:rsid w:val="00653E30"/>
    <w:rsid w:val="00665BF8"/>
    <w:rsid w:val="006713C6"/>
    <w:rsid w:val="006740F9"/>
    <w:rsid w:val="0067737E"/>
    <w:rsid w:val="00684F46"/>
    <w:rsid w:val="00687541"/>
    <w:rsid w:val="00690058"/>
    <w:rsid w:val="006B3FE3"/>
    <w:rsid w:val="006C40DD"/>
    <w:rsid w:val="006C6EBD"/>
    <w:rsid w:val="006D2AD5"/>
    <w:rsid w:val="006F2124"/>
    <w:rsid w:val="006F4BAD"/>
    <w:rsid w:val="00704945"/>
    <w:rsid w:val="0070530F"/>
    <w:rsid w:val="0070586E"/>
    <w:rsid w:val="0070698D"/>
    <w:rsid w:val="007319BD"/>
    <w:rsid w:val="00740F1B"/>
    <w:rsid w:val="00750BAF"/>
    <w:rsid w:val="00761540"/>
    <w:rsid w:val="00761B9F"/>
    <w:rsid w:val="00776555"/>
    <w:rsid w:val="00781DE6"/>
    <w:rsid w:val="007828CB"/>
    <w:rsid w:val="007925CD"/>
    <w:rsid w:val="007A0185"/>
    <w:rsid w:val="007A14D3"/>
    <w:rsid w:val="007A6896"/>
    <w:rsid w:val="007B57D1"/>
    <w:rsid w:val="007B696E"/>
    <w:rsid w:val="007C438F"/>
    <w:rsid w:val="007D24FC"/>
    <w:rsid w:val="007F1249"/>
    <w:rsid w:val="007F727B"/>
    <w:rsid w:val="00814C7E"/>
    <w:rsid w:val="00820D4A"/>
    <w:rsid w:val="00822BC6"/>
    <w:rsid w:val="0082402E"/>
    <w:rsid w:val="00826A0A"/>
    <w:rsid w:val="00835DC1"/>
    <w:rsid w:val="008368B8"/>
    <w:rsid w:val="0084726B"/>
    <w:rsid w:val="00870EB9"/>
    <w:rsid w:val="0088371D"/>
    <w:rsid w:val="008879D6"/>
    <w:rsid w:val="008910A2"/>
    <w:rsid w:val="008C6902"/>
    <w:rsid w:val="008D4C8D"/>
    <w:rsid w:val="008E4F31"/>
    <w:rsid w:val="0090215B"/>
    <w:rsid w:val="00904DBD"/>
    <w:rsid w:val="0090682B"/>
    <w:rsid w:val="009116E7"/>
    <w:rsid w:val="0091382F"/>
    <w:rsid w:val="00926E81"/>
    <w:rsid w:val="009272A1"/>
    <w:rsid w:val="00944615"/>
    <w:rsid w:val="00952D57"/>
    <w:rsid w:val="00953673"/>
    <w:rsid w:val="00953BAC"/>
    <w:rsid w:val="00961E54"/>
    <w:rsid w:val="009656BD"/>
    <w:rsid w:val="00975B1D"/>
    <w:rsid w:val="0097778B"/>
    <w:rsid w:val="00981BEB"/>
    <w:rsid w:val="00993E29"/>
    <w:rsid w:val="009A2076"/>
    <w:rsid w:val="009B35B6"/>
    <w:rsid w:val="009C1979"/>
    <w:rsid w:val="009C5DCE"/>
    <w:rsid w:val="009E4948"/>
    <w:rsid w:val="009E703F"/>
    <w:rsid w:val="009F09C8"/>
    <w:rsid w:val="009F1C67"/>
    <w:rsid w:val="009F5830"/>
    <w:rsid w:val="009F6A9E"/>
    <w:rsid w:val="009F757F"/>
    <w:rsid w:val="00A00908"/>
    <w:rsid w:val="00A01EAC"/>
    <w:rsid w:val="00A05E35"/>
    <w:rsid w:val="00A1519D"/>
    <w:rsid w:val="00A1548F"/>
    <w:rsid w:val="00A30DD6"/>
    <w:rsid w:val="00A35D81"/>
    <w:rsid w:val="00A42F3E"/>
    <w:rsid w:val="00A60563"/>
    <w:rsid w:val="00A648F8"/>
    <w:rsid w:val="00A67054"/>
    <w:rsid w:val="00A8332F"/>
    <w:rsid w:val="00AB67F2"/>
    <w:rsid w:val="00AC06CF"/>
    <w:rsid w:val="00AC1FFD"/>
    <w:rsid w:val="00AC5777"/>
    <w:rsid w:val="00AC651C"/>
    <w:rsid w:val="00AC7E9F"/>
    <w:rsid w:val="00B04259"/>
    <w:rsid w:val="00B07A09"/>
    <w:rsid w:val="00B120D1"/>
    <w:rsid w:val="00B12A7D"/>
    <w:rsid w:val="00B15A1E"/>
    <w:rsid w:val="00B2343E"/>
    <w:rsid w:val="00B40BFF"/>
    <w:rsid w:val="00B53B41"/>
    <w:rsid w:val="00B6585B"/>
    <w:rsid w:val="00B66AF8"/>
    <w:rsid w:val="00B67AD5"/>
    <w:rsid w:val="00B757C3"/>
    <w:rsid w:val="00B81F03"/>
    <w:rsid w:val="00B914DD"/>
    <w:rsid w:val="00BB12D9"/>
    <w:rsid w:val="00BD683A"/>
    <w:rsid w:val="00BE0A27"/>
    <w:rsid w:val="00BE5439"/>
    <w:rsid w:val="00BE635B"/>
    <w:rsid w:val="00BF2AB5"/>
    <w:rsid w:val="00BF311F"/>
    <w:rsid w:val="00C01D85"/>
    <w:rsid w:val="00C2567F"/>
    <w:rsid w:val="00C3539E"/>
    <w:rsid w:val="00C35D31"/>
    <w:rsid w:val="00C36CBB"/>
    <w:rsid w:val="00C45CD9"/>
    <w:rsid w:val="00C46CE8"/>
    <w:rsid w:val="00C47127"/>
    <w:rsid w:val="00C52A39"/>
    <w:rsid w:val="00C55241"/>
    <w:rsid w:val="00C569B7"/>
    <w:rsid w:val="00C63FF2"/>
    <w:rsid w:val="00CA1774"/>
    <w:rsid w:val="00CA21A7"/>
    <w:rsid w:val="00CC0A85"/>
    <w:rsid w:val="00CD6B8D"/>
    <w:rsid w:val="00CE00C6"/>
    <w:rsid w:val="00CE7CAA"/>
    <w:rsid w:val="00CF0DF8"/>
    <w:rsid w:val="00CF19EA"/>
    <w:rsid w:val="00D05EB0"/>
    <w:rsid w:val="00D11323"/>
    <w:rsid w:val="00D4409B"/>
    <w:rsid w:val="00D44DEA"/>
    <w:rsid w:val="00D61575"/>
    <w:rsid w:val="00D83B38"/>
    <w:rsid w:val="00D91A1C"/>
    <w:rsid w:val="00DA42CF"/>
    <w:rsid w:val="00DB4191"/>
    <w:rsid w:val="00DB6005"/>
    <w:rsid w:val="00DC0F30"/>
    <w:rsid w:val="00DC2ABC"/>
    <w:rsid w:val="00DD63F7"/>
    <w:rsid w:val="00DE7735"/>
    <w:rsid w:val="00DE7BCC"/>
    <w:rsid w:val="00DF00FA"/>
    <w:rsid w:val="00DF70E8"/>
    <w:rsid w:val="00E10E2C"/>
    <w:rsid w:val="00E1632F"/>
    <w:rsid w:val="00E23C71"/>
    <w:rsid w:val="00E354FD"/>
    <w:rsid w:val="00E40D28"/>
    <w:rsid w:val="00E4329A"/>
    <w:rsid w:val="00E50256"/>
    <w:rsid w:val="00E60717"/>
    <w:rsid w:val="00E62BAC"/>
    <w:rsid w:val="00E83423"/>
    <w:rsid w:val="00EA0376"/>
    <w:rsid w:val="00EA3A87"/>
    <w:rsid w:val="00EA7C6A"/>
    <w:rsid w:val="00EB4DE7"/>
    <w:rsid w:val="00EB6516"/>
    <w:rsid w:val="00EC390F"/>
    <w:rsid w:val="00ED138F"/>
    <w:rsid w:val="00ED6204"/>
    <w:rsid w:val="00EE33B6"/>
    <w:rsid w:val="00EF5344"/>
    <w:rsid w:val="00F05524"/>
    <w:rsid w:val="00F11F08"/>
    <w:rsid w:val="00F23236"/>
    <w:rsid w:val="00F23604"/>
    <w:rsid w:val="00F30B2C"/>
    <w:rsid w:val="00F3741F"/>
    <w:rsid w:val="00F45AA9"/>
    <w:rsid w:val="00F50E6E"/>
    <w:rsid w:val="00F56675"/>
    <w:rsid w:val="00F76AAE"/>
    <w:rsid w:val="00F82979"/>
    <w:rsid w:val="00F84049"/>
    <w:rsid w:val="00F9080C"/>
    <w:rsid w:val="00FA1810"/>
    <w:rsid w:val="00FA3488"/>
    <w:rsid w:val="00FA7606"/>
    <w:rsid w:val="00FB4431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C3FA"/>
  <w15:chartTrackingRefBased/>
  <w15:docId w15:val="{FB161AF3-5D7A-3446-AD0C-8A6B9E7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4DE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44DEA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50BAF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12D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12D9"/>
    <w:rPr>
      <w:rFonts w:ascii="Times New Roman" w:hAnsi="Times New Roman" w:cs="Times New Roman"/>
      <w:sz w:val="18"/>
      <w:szCs w:val="18"/>
    </w:rPr>
  </w:style>
  <w:style w:type="table" w:styleId="Tabellrutnt">
    <w:name w:val="Table Grid"/>
    <w:basedOn w:val="Normaltabell"/>
    <w:uiPriority w:val="39"/>
    <w:rsid w:val="0020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7602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602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602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602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andreas-stihl-norden-a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nilla.eriksson@stih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hevent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mma.birgersson@morepr.se" TargetMode="External"/><Relationship Id="rId10" Type="http://schemas.openxmlformats.org/officeDocument/2006/relationships/hyperlink" Target="https://www.stihl.se/stihl-timberspor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STIHLTIMBERSPORTSt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697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4</cp:revision>
  <dcterms:created xsi:type="dcterms:W3CDTF">2019-08-19T13:45:00Z</dcterms:created>
  <dcterms:modified xsi:type="dcterms:W3CDTF">2019-08-22T13:35:00Z</dcterms:modified>
</cp:coreProperties>
</file>