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82" w:rsidRPr="00534D22" w:rsidRDefault="00C072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Pressmeddelande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2013-08-27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D22" w:rsidRPr="00C072D1" w:rsidRDefault="00C072D1">
      <w:pPr>
        <w:rPr>
          <w:rFonts w:ascii="Times New Roman" w:hAnsi="Times New Roman" w:cs="Times New Roman"/>
          <w:b/>
          <w:sz w:val="40"/>
          <w:szCs w:val="40"/>
          <w:lang w:val="sv-SE"/>
        </w:rPr>
      </w:pPr>
      <w:r>
        <w:rPr>
          <w:rFonts w:ascii="Times New Roman" w:hAnsi="Times New Roman" w:cs="Times New Roman"/>
          <w:b/>
          <w:sz w:val="40"/>
          <w:szCs w:val="40"/>
          <w:lang w:val="sv-SE"/>
        </w:rPr>
        <w:t xml:space="preserve">Ritas Hudvård,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sv-SE"/>
        </w:rPr>
        <w:t>Ayurveda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sv-SE"/>
        </w:rPr>
        <w:t xml:space="preserve"> &amp; Yoga flyttar till nya lokaler i Saltsjöbaden</w:t>
      </w:r>
    </w:p>
    <w:p w:rsidR="00534D22" w:rsidRPr="00C072D1" w:rsidRDefault="00534D22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2D1">
        <w:rPr>
          <w:rFonts w:ascii="Times New Roman" w:hAnsi="Times New Roman" w:cs="Times New Roman"/>
          <w:b/>
          <w:sz w:val="24"/>
          <w:szCs w:val="24"/>
          <w:lang w:val="sv-SE"/>
        </w:rPr>
        <w:t xml:space="preserve">Rita Vithlani har </w:t>
      </w:r>
      <w:r w:rsidR="00871D28">
        <w:rPr>
          <w:rFonts w:ascii="Times New Roman" w:hAnsi="Times New Roman" w:cs="Times New Roman"/>
          <w:b/>
          <w:sz w:val="24"/>
          <w:szCs w:val="24"/>
          <w:lang w:val="sv-SE"/>
        </w:rPr>
        <w:t>under en längre tid haft ambitionen</w:t>
      </w:r>
      <w:r w:rsidR="00C072D1">
        <w:rPr>
          <w:rFonts w:ascii="Times New Roman" w:hAnsi="Times New Roman" w:cs="Times New Roman"/>
          <w:b/>
          <w:sz w:val="24"/>
          <w:szCs w:val="24"/>
          <w:lang w:val="sv-SE"/>
        </w:rPr>
        <w:t xml:space="preserve"> att utöka sin verksamhet i Saltsjöbaden.</w:t>
      </w:r>
    </w:p>
    <w:p w:rsidR="00597F5E" w:rsidRDefault="00C072D1" w:rsidP="00D416E8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HSB:s Brf Island har sedan </w:t>
      </w:r>
      <w:r w:rsidR="00597F5E">
        <w:rPr>
          <w:rFonts w:ascii="Times New Roman" w:hAnsi="Times New Roman" w:cs="Times New Roman"/>
          <w:sz w:val="24"/>
          <w:szCs w:val="24"/>
          <w:lang w:val="sv-SE"/>
        </w:rPr>
        <w:t>början av augusti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fått ledigt i sina lokaler i hörnet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Torsvägen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/ Freyvägen 1. Rita har under en längre tid gått i tankarna att utöka sin verksamhet </w:t>
      </w:r>
      <w:r w:rsidR="00597F5E">
        <w:rPr>
          <w:rFonts w:ascii="Times New Roman" w:hAnsi="Times New Roman" w:cs="Times New Roman"/>
          <w:sz w:val="24"/>
          <w:szCs w:val="24"/>
          <w:lang w:val="sv-SE"/>
        </w:rPr>
        <w:t xml:space="preserve">med Yoga för grupper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och har därför i dagarna kommit överens om att flytta sin verksamhet till </w:t>
      </w:r>
      <w:r w:rsidR="00597F5E">
        <w:rPr>
          <w:rFonts w:ascii="Times New Roman" w:hAnsi="Times New Roman" w:cs="Times New Roman"/>
          <w:sz w:val="24"/>
          <w:szCs w:val="24"/>
          <w:lang w:val="sv-SE"/>
        </w:rPr>
        <w:t>Freyvägen 1 i Saltsjöbaden.</w:t>
      </w:r>
    </w:p>
    <w:p w:rsidR="00597F5E" w:rsidRPr="00C072D1" w:rsidRDefault="00597F5E" w:rsidP="00D416E8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Med anledning av pågående stambyte kommer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inflytt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att ske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>1:a november. Till dess kommer Rita att driva sin verksamhet i sina nuvarande lokaler samt i grannlokalen på Freyvägen 5.</w:t>
      </w:r>
    </w:p>
    <w:p w:rsidR="00D416E8" w:rsidRPr="00C072D1" w:rsidRDefault="00597F5E" w:rsidP="00D416E8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Jag tror att Saltsjöborna gillar kontinuitet och är därför glad att få vara kvar på samma gata i ny lokaler nu när jag expanderar min verksamhet. Efter genomfört stambyte kommer min nya lokal att vara i fint skick och redo att husera mina gäster i många år säger Rita Vithlani, ägare av Ritas Hudvård,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v-SE"/>
        </w:rPr>
        <w:t>Ayurveda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och Yoga.</w:t>
      </w:r>
    </w:p>
    <w:p w:rsidR="00DF03AB" w:rsidRDefault="00D84293" w:rsidP="00D416E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C072D1">
        <w:rPr>
          <w:rFonts w:ascii="Times New Roman" w:hAnsi="Times New Roman" w:cs="Times New Roman"/>
          <w:sz w:val="24"/>
          <w:szCs w:val="24"/>
          <w:lang w:val="sv-SE"/>
        </w:rPr>
        <w:t xml:space="preserve">Under 2012 lanserade Rita Traditionell Indisk Yoga i mindre skala genom att erbjuda Personlig Yoga träning. Flertalet av hennes kunder har upplevt stora förändringar i allmänhälsan vilket </w:t>
      </w:r>
      <w:r w:rsidR="007935F0" w:rsidRPr="00C072D1">
        <w:rPr>
          <w:rFonts w:ascii="Times New Roman" w:hAnsi="Times New Roman" w:cs="Times New Roman"/>
          <w:sz w:val="24"/>
          <w:szCs w:val="24"/>
          <w:lang w:val="sv-SE"/>
        </w:rPr>
        <w:t xml:space="preserve">nu </w:t>
      </w:r>
      <w:r w:rsidRPr="00C072D1">
        <w:rPr>
          <w:rFonts w:ascii="Times New Roman" w:hAnsi="Times New Roman" w:cs="Times New Roman"/>
          <w:sz w:val="24"/>
          <w:szCs w:val="24"/>
          <w:lang w:val="sv-SE"/>
        </w:rPr>
        <w:t>motiverat Rita till att lansera Yoga i en större skala.</w:t>
      </w:r>
    </w:p>
    <w:p w:rsidR="00871D28" w:rsidRPr="00C072D1" w:rsidRDefault="00871D28" w:rsidP="00D416E8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7935F0" w:rsidRPr="00C072D1" w:rsidRDefault="007935F0" w:rsidP="00D416E8">
      <w:pPr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072D1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Sedan 2007 har Rita Vithlani drivit sin verksamhet i Saltsjöbaden. Förutom Yoga så erbjuder hon Hudvårds- och </w:t>
      </w:r>
      <w:proofErr w:type="spellStart"/>
      <w:r w:rsidRPr="00C072D1">
        <w:rPr>
          <w:rFonts w:ascii="Times New Roman" w:hAnsi="Times New Roman" w:cs="Times New Roman"/>
          <w:b/>
          <w:i/>
          <w:sz w:val="24"/>
          <w:szCs w:val="24"/>
          <w:lang w:val="sv-SE"/>
        </w:rPr>
        <w:t>Ayurvediska</w:t>
      </w:r>
      <w:proofErr w:type="spellEnd"/>
      <w:r w:rsidRPr="00C072D1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 behandlingar. Mer information om Ritas Hudvård, </w:t>
      </w:r>
      <w:proofErr w:type="spellStart"/>
      <w:r w:rsidRPr="00C072D1">
        <w:rPr>
          <w:rFonts w:ascii="Times New Roman" w:hAnsi="Times New Roman" w:cs="Times New Roman"/>
          <w:b/>
          <w:i/>
          <w:sz w:val="24"/>
          <w:szCs w:val="24"/>
          <w:lang w:val="sv-SE"/>
        </w:rPr>
        <w:t>Ayurveda</w:t>
      </w:r>
      <w:proofErr w:type="spellEnd"/>
      <w:r w:rsidRPr="00C072D1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 och Yoga finner du på www.ritashudvard.se</w:t>
      </w:r>
    </w:p>
    <w:p w:rsidR="003B20EB" w:rsidRPr="00C072D1" w:rsidRDefault="003B20EB" w:rsidP="00D416E8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F03AB" w:rsidRPr="00C072D1" w:rsidRDefault="00DF03AB" w:rsidP="00D416E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C072D1">
        <w:rPr>
          <w:rFonts w:ascii="Times New Roman" w:hAnsi="Times New Roman" w:cs="Times New Roman"/>
          <w:sz w:val="24"/>
          <w:szCs w:val="24"/>
          <w:lang w:val="sv-SE"/>
        </w:rPr>
        <w:t>För ytterligare information kontakta:</w:t>
      </w:r>
    </w:p>
    <w:p w:rsidR="00DF03AB" w:rsidRPr="00C072D1" w:rsidRDefault="00DF03AB" w:rsidP="00D416E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C072D1">
        <w:rPr>
          <w:rFonts w:ascii="Times New Roman" w:hAnsi="Times New Roman" w:cs="Times New Roman"/>
          <w:sz w:val="24"/>
          <w:szCs w:val="24"/>
          <w:lang w:val="sv-SE"/>
        </w:rPr>
        <w:t>Rita Vithlani, 0738-303 444 eller ritashudvard@yahoo.se</w:t>
      </w:r>
    </w:p>
    <w:sectPr w:rsidR="00DF03AB" w:rsidRPr="00C072D1" w:rsidSect="0055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22"/>
    <w:rsid w:val="003B20EB"/>
    <w:rsid w:val="004D51FE"/>
    <w:rsid w:val="00534D22"/>
    <w:rsid w:val="00555382"/>
    <w:rsid w:val="0057361D"/>
    <w:rsid w:val="00597F5E"/>
    <w:rsid w:val="007935F0"/>
    <w:rsid w:val="007C27EA"/>
    <w:rsid w:val="00871D28"/>
    <w:rsid w:val="008E027D"/>
    <w:rsid w:val="0095297B"/>
    <w:rsid w:val="00B2018C"/>
    <w:rsid w:val="00C072D1"/>
    <w:rsid w:val="00CC5904"/>
    <w:rsid w:val="00D416E8"/>
    <w:rsid w:val="00D84293"/>
    <w:rsid w:val="00D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Nordic Choice Hotels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Vithlani</dc:creator>
  <cp:lastModifiedBy>Anant Vithlani</cp:lastModifiedBy>
  <cp:revision>4</cp:revision>
  <dcterms:created xsi:type="dcterms:W3CDTF">2013-08-05T21:52:00Z</dcterms:created>
  <dcterms:modified xsi:type="dcterms:W3CDTF">2013-08-26T19:57:00Z</dcterms:modified>
</cp:coreProperties>
</file>