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064A1" w14:textId="77777777" w:rsidR="00D3379B" w:rsidRPr="007E36F6" w:rsidRDefault="00393651">
      <w:pPr>
        <w:rPr>
          <w:b/>
          <w:sz w:val="32"/>
          <w:szCs w:val="32"/>
        </w:rPr>
      </w:pPr>
      <w:r w:rsidRPr="007E36F6">
        <w:rPr>
          <w:b/>
          <w:sz w:val="32"/>
          <w:szCs w:val="32"/>
        </w:rPr>
        <w:t>Verdenspremiere – den nye Passat</w:t>
      </w:r>
    </w:p>
    <w:p w14:paraId="44D16FD2" w14:textId="77777777" w:rsidR="00393651" w:rsidRDefault="00393651"/>
    <w:p w14:paraId="77760147" w14:textId="3AA1A580" w:rsidR="00AF0C24" w:rsidRDefault="00E36006">
      <w:r>
        <w:t>Sløret er løftet for ottend</w:t>
      </w:r>
      <w:r w:rsidR="00AF0C24">
        <w:t xml:space="preserve">e generation af Passat, der </w:t>
      </w:r>
      <w:r w:rsidR="00B44849">
        <w:t xml:space="preserve">byder på </w:t>
      </w:r>
      <w:r w:rsidR="00AF0C24">
        <w:t xml:space="preserve">mere klasse, komfort og </w:t>
      </w:r>
      <w:r w:rsidR="00B44849">
        <w:t xml:space="preserve">innovativ teknologi. Den nye Passat </w:t>
      </w:r>
      <w:r w:rsidR="00AF0C24">
        <w:t>bliver en af klassens mest avancerede biler</w:t>
      </w:r>
      <w:r w:rsidR="00B44849">
        <w:t xml:space="preserve"> og vil bryde grænsen mellem firmabiler og luksusklassen. </w:t>
      </w:r>
    </w:p>
    <w:p w14:paraId="1BEC6494" w14:textId="77777777" w:rsidR="00AF0C24" w:rsidRDefault="00AF0C24"/>
    <w:p w14:paraId="517E41A8" w14:textId="729F3FAB" w:rsidR="00393651" w:rsidRDefault="00575808">
      <w:r>
        <w:t xml:space="preserve">Volkswagen præsenterer ottende generation af Passat, der ruller ud i rampelyset med </w:t>
      </w:r>
      <w:r w:rsidR="00393651">
        <w:t>mere stil, teknologi, komfort og sikkerhed</w:t>
      </w:r>
      <w:r w:rsidR="00B44849">
        <w:t xml:space="preserve"> end nogensinde</w:t>
      </w:r>
      <w:r>
        <w:t xml:space="preserve">. </w:t>
      </w:r>
      <w:r w:rsidR="00B44849">
        <w:t xml:space="preserve"> Alt er nyt fra design og motorer til en stribe af </w:t>
      </w:r>
      <w:r>
        <w:t>innovative teknolo</w:t>
      </w:r>
      <w:r w:rsidR="00E36006">
        <w:t>gier</w:t>
      </w:r>
      <w:r w:rsidR="00563057">
        <w:t xml:space="preserve"> som virtuel instrumentering og plug-in-hybrid-drivlinje. Den nye </w:t>
      </w:r>
      <w:r w:rsidR="00393651">
        <w:t xml:space="preserve">Passat sætter </w:t>
      </w:r>
      <w:r w:rsidR="00563057">
        <w:t xml:space="preserve">også </w:t>
      </w:r>
      <w:r w:rsidR="00393651">
        <w:t xml:space="preserve">standarden ved at veje op til 85 kg mindre end forgængeren og have op til 20% lavere forbrug, selvom den byder på mere </w:t>
      </w:r>
      <w:r w:rsidR="00B44849">
        <w:t>af alt</w:t>
      </w:r>
      <w:r w:rsidR="00393651">
        <w:t xml:space="preserve">. </w:t>
      </w:r>
      <w:r w:rsidR="00E36006">
        <w:t xml:space="preserve"> </w:t>
      </w:r>
    </w:p>
    <w:p w14:paraId="73A9BB9F" w14:textId="77777777" w:rsidR="00393651" w:rsidRDefault="00393651"/>
    <w:p w14:paraId="518FAAB0" w14:textId="77777777" w:rsidR="00393651" w:rsidRPr="00C84FA5" w:rsidRDefault="00E36006">
      <w:pPr>
        <w:rPr>
          <w:b/>
        </w:rPr>
      </w:pPr>
      <w:r>
        <w:rPr>
          <w:b/>
        </w:rPr>
        <w:t>Mere k</w:t>
      </w:r>
      <w:r w:rsidR="00C84FA5" w:rsidRPr="00C84FA5">
        <w:rPr>
          <w:b/>
        </w:rPr>
        <w:t>lasse og karakter</w:t>
      </w:r>
    </w:p>
    <w:p w14:paraId="0F93F962" w14:textId="77777777" w:rsidR="00B16535" w:rsidRDefault="006D07E4">
      <w:r>
        <w:t>Volkswagen har igennem fire årtier perfekti</w:t>
      </w:r>
      <w:r w:rsidR="00B16535">
        <w:t>oneret alle facetter af Passat, og</w:t>
      </w:r>
      <w:r w:rsidR="00684377">
        <w:t xml:space="preserve"> </w:t>
      </w:r>
      <w:r w:rsidR="00B16535">
        <w:t xml:space="preserve">således også den </w:t>
      </w:r>
      <w:r>
        <w:t xml:space="preserve">nye og ottende generation </w:t>
      </w:r>
      <w:r w:rsidR="00B16535">
        <w:t xml:space="preserve">af Passat, der står som </w:t>
      </w:r>
      <w:r w:rsidR="002E4D32">
        <w:t xml:space="preserve">en </w:t>
      </w:r>
      <w:r w:rsidR="00B16535">
        <w:t xml:space="preserve">perfekt eksponent for Volkswagens nye </w:t>
      </w:r>
      <w:r>
        <w:t>designstil</w:t>
      </w:r>
      <w:r w:rsidR="00B16535">
        <w:t xml:space="preserve">. Passat er iklædt et design, der er stilrent og alligevel kraftfuldt i sit udtryk. Et design, der er moderne og alligevel tidsløst. Et design, der er </w:t>
      </w:r>
      <w:r w:rsidR="00DF7278">
        <w:t>underspillet</w:t>
      </w:r>
      <w:r w:rsidR="00711A91">
        <w:t xml:space="preserve"> og alligevel karakterstærkt</w:t>
      </w:r>
      <w:r w:rsidR="00B16535">
        <w:t xml:space="preserve">. </w:t>
      </w:r>
    </w:p>
    <w:p w14:paraId="3AD2D71B" w14:textId="625A728A" w:rsidR="00DF7278" w:rsidRDefault="00393651">
      <w:r>
        <w:t>Passat er – ligesom Golf –</w:t>
      </w:r>
      <w:r w:rsidR="002072A2">
        <w:t xml:space="preserve"> bygget</w:t>
      </w:r>
      <w:r w:rsidR="00CB45F6">
        <w:t xml:space="preserve"> på en modulplatform, hvilket g</w:t>
      </w:r>
      <w:r w:rsidR="002072A2">
        <w:t>a</w:t>
      </w:r>
      <w:r w:rsidR="00CB45F6">
        <w:t>v</w:t>
      </w:r>
      <w:r w:rsidR="002072A2">
        <w:t xml:space="preserve"> </w:t>
      </w:r>
      <w:r w:rsidR="00CB45F6">
        <w:t xml:space="preserve">designerne </w:t>
      </w:r>
      <w:r w:rsidR="002072A2">
        <w:t xml:space="preserve">mulighed for at </w:t>
      </w:r>
      <w:r w:rsidR="00CB45F6">
        <w:t>skabe et design, der med næsten uændret totallængde (4.767 mm) har markant</w:t>
      </w:r>
      <w:r>
        <w:t xml:space="preserve"> mere dynamiske proportioner </w:t>
      </w:r>
      <w:r w:rsidR="00CB45F6">
        <w:t xml:space="preserve">i kraft af </w:t>
      </w:r>
      <w:r>
        <w:t>et lavere karrosseri</w:t>
      </w:r>
      <w:r w:rsidR="00CB45F6">
        <w:t xml:space="preserve"> (-14 mm)</w:t>
      </w:r>
      <w:r>
        <w:t xml:space="preserve">, længere akselafstand </w:t>
      </w:r>
      <w:r w:rsidR="00CB45F6">
        <w:t xml:space="preserve">(+79 mm) </w:t>
      </w:r>
      <w:r>
        <w:t>og større hjul</w:t>
      </w:r>
      <w:r w:rsidR="00711A91">
        <w:t xml:space="preserve">. </w:t>
      </w:r>
    </w:p>
    <w:p w14:paraId="303F9800" w14:textId="092FCBEA" w:rsidR="003776B1" w:rsidRDefault="00563057">
      <w:r>
        <w:t>Passats mere dynamiske proportioner er kombineret med</w:t>
      </w:r>
      <w:r w:rsidR="00DF7278">
        <w:t xml:space="preserve"> et markant ”ansigt” i form af en front</w:t>
      </w:r>
      <w:r w:rsidR="007B4522">
        <w:t xml:space="preserve"> domineret af en meget bred</w:t>
      </w:r>
      <w:r w:rsidR="00DF7278">
        <w:t xml:space="preserve"> kølergrill og f</w:t>
      </w:r>
      <w:r w:rsidR="007B4522">
        <w:t>orlygter, der</w:t>
      </w:r>
      <w:r w:rsidR="00DF7278">
        <w:t xml:space="preserve"> er </w:t>
      </w:r>
      <w:r w:rsidR="00665478">
        <w:t xml:space="preserve">elegant </w:t>
      </w:r>
      <w:r w:rsidR="002E4D32">
        <w:t>integreret i é</w:t>
      </w:r>
      <w:r w:rsidR="00DF7278">
        <w:t xml:space="preserve">n horisontal </w:t>
      </w:r>
      <w:r w:rsidR="007B4522">
        <w:t xml:space="preserve">forkromet </w:t>
      </w:r>
      <w:r w:rsidR="00DF7278">
        <w:t xml:space="preserve">enhed. </w:t>
      </w:r>
      <w:r w:rsidR="00263EA0">
        <w:t>Selv</w:t>
      </w:r>
      <w:r w:rsidR="00CB45F6">
        <w:t xml:space="preserve"> </w:t>
      </w:r>
      <w:r w:rsidR="00263EA0">
        <w:t xml:space="preserve">om natten har </w:t>
      </w:r>
      <w:r w:rsidR="00CB45F6">
        <w:t xml:space="preserve">den nye </w:t>
      </w:r>
      <w:r w:rsidR="00665478">
        <w:t xml:space="preserve">Passat et </w:t>
      </w:r>
      <w:r w:rsidR="007B4522">
        <w:t>unikt</w:t>
      </w:r>
      <w:r w:rsidR="00665478">
        <w:t xml:space="preserve"> udseende</w:t>
      </w:r>
      <w:r w:rsidR="00263EA0">
        <w:t xml:space="preserve"> i kraft af nyudviklede LED-forlygter (</w:t>
      </w:r>
      <w:r w:rsidR="00CF11AA">
        <w:t>afløser xenonforlygter</w:t>
      </w:r>
      <w:r w:rsidR="00263EA0">
        <w:t xml:space="preserve">) og LED-baglygter. Med den nye Passat har Volkswagen skabt en sedan og en </w:t>
      </w:r>
      <w:r w:rsidR="00665478">
        <w:t xml:space="preserve">stationcar med en </w:t>
      </w:r>
      <w:r w:rsidR="007B4522">
        <w:t xml:space="preserve">visuel </w:t>
      </w:r>
      <w:r w:rsidR="00665478">
        <w:t>appeal, der</w:t>
      </w:r>
      <w:r w:rsidR="003776B1">
        <w:t xml:space="preserve"> </w:t>
      </w:r>
      <w:r w:rsidR="002E4D32">
        <w:t>bryder grænsen mellem mellemklassebiler og</w:t>
      </w:r>
      <w:r w:rsidR="003776B1">
        <w:t xml:space="preserve"> luksusbiler.</w:t>
      </w:r>
    </w:p>
    <w:p w14:paraId="12B7015C" w14:textId="77777777" w:rsidR="003776B1" w:rsidRDefault="003776B1"/>
    <w:p w14:paraId="11BBD33B" w14:textId="107C2EF8" w:rsidR="003764D6" w:rsidRDefault="00DF7278">
      <w:r>
        <w:t>I linje med eksteriørets</w:t>
      </w:r>
      <w:r w:rsidR="003776B1">
        <w:t xml:space="preserve"> </w:t>
      </w:r>
      <w:r w:rsidR="00522179">
        <w:t>eksklusive og karakteristiske</w:t>
      </w:r>
      <w:r w:rsidR="003776B1">
        <w:t xml:space="preserve"> </w:t>
      </w:r>
      <w:r w:rsidR="00522179">
        <w:t xml:space="preserve">design, </w:t>
      </w:r>
      <w:r w:rsidR="00665478">
        <w:t>er interiørets design præget af</w:t>
      </w:r>
      <w:r w:rsidR="003776B1">
        <w:t xml:space="preserve"> </w:t>
      </w:r>
      <w:r w:rsidR="00665478">
        <w:t xml:space="preserve">en sans for det </w:t>
      </w:r>
      <w:r w:rsidR="003776B1">
        <w:t>æsteti</w:t>
      </w:r>
      <w:r w:rsidR="00665478">
        <w:t>s</w:t>
      </w:r>
      <w:r w:rsidR="00522179">
        <w:t>k</w:t>
      </w:r>
      <w:r w:rsidR="00665478">
        <w:t>e</w:t>
      </w:r>
      <w:r w:rsidR="00522179">
        <w:t xml:space="preserve">, </w:t>
      </w:r>
      <w:r w:rsidR="00665478">
        <w:t xml:space="preserve">en </w:t>
      </w:r>
      <w:r w:rsidR="00522179">
        <w:t>sikker stil</w:t>
      </w:r>
      <w:r w:rsidR="003776B1">
        <w:t xml:space="preserve"> og </w:t>
      </w:r>
      <w:r w:rsidR="00665478">
        <w:t xml:space="preserve">en </w:t>
      </w:r>
      <w:r w:rsidR="003776B1">
        <w:t xml:space="preserve">høj kvalitetsfornemmelse, der matcher Passatens </w:t>
      </w:r>
      <w:r w:rsidR="00522179">
        <w:t xml:space="preserve">overordnede </w:t>
      </w:r>
      <w:r w:rsidR="003776B1">
        <w:t xml:space="preserve">sofistikerede koncept. </w:t>
      </w:r>
      <w:r w:rsidR="00C92C26">
        <w:t>Interiøret har en mere eksklusiv og</w:t>
      </w:r>
      <w:r w:rsidR="00CF11AA">
        <w:t xml:space="preserve"> avantgardistisk stil takket </w:t>
      </w:r>
      <w:r w:rsidR="00C84FA5">
        <w:t xml:space="preserve">være </w:t>
      </w:r>
      <w:r w:rsidR="00CF11AA">
        <w:t>innovativ</w:t>
      </w:r>
      <w:r w:rsidR="00C84FA5">
        <w:t>e</w:t>
      </w:r>
      <w:r w:rsidR="00CF11AA">
        <w:t xml:space="preserve"> </w:t>
      </w:r>
      <w:r w:rsidR="00C92C26">
        <w:t>teknologi</w:t>
      </w:r>
      <w:r w:rsidR="00C84FA5">
        <w:t>er</w:t>
      </w:r>
      <w:r w:rsidR="00C92C26">
        <w:t xml:space="preserve"> som de interaktive digitale instrumenter (ekstraudstyr), headup-display</w:t>
      </w:r>
      <w:r w:rsidR="004977BA">
        <w:t xml:space="preserve"> (ekstraudstyr)</w:t>
      </w:r>
      <w:r w:rsidR="00C92C26">
        <w:t xml:space="preserve">, </w:t>
      </w:r>
      <w:r w:rsidR="00CF11AA">
        <w:t xml:space="preserve">en </w:t>
      </w:r>
      <w:r w:rsidR="00C92C26">
        <w:t xml:space="preserve">diskret </w:t>
      </w:r>
      <w:r w:rsidR="00C84FA5">
        <w:t xml:space="preserve">stribe af </w:t>
      </w:r>
      <w:r w:rsidR="00C92C26">
        <w:t xml:space="preserve">ambiente-belysning </w:t>
      </w:r>
      <w:r w:rsidR="00CD57CC">
        <w:t xml:space="preserve">(fås i tre farver) </w:t>
      </w:r>
      <w:r w:rsidR="00C92C26">
        <w:t xml:space="preserve">eller det karakteristisk horisontale bånd, der </w:t>
      </w:r>
      <w:r w:rsidR="00CF11AA">
        <w:t xml:space="preserve">som et dekorativt element </w:t>
      </w:r>
      <w:r w:rsidR="00C92C26">
        <w:t>løber i hele instrumentbordets bredde og indeholder ventilation</w:t>
      </w:r>
      <w:r w:rsidR="00C84FA5">
        <w:t>skanaler og et klassisk analog</w:t>
      </w:r>
      <w:r w:rsidR="00C92C26">
        <w:t xml:space="preserve">ur. </w:t>
      </w:r>
      <w:r w:rsidR="0029613F">
        <w:t>Interiøret udstråler ikke kun mere klasse, det er også blevet mere rummeligt, for selvom den nye Passat er 2 mm kortere end forgængeren, har de 79 mm ekstra akselafstand betydet, at kabine</w:t>
      </w:r>
      <w:r w:rsidR="00684377">
        <w:t>n</w:t>
      </w:r>
      <w:r w:rsidR="0029613F">
        <w:t xml:space="preserve"> er blevet </w:t>
      </w:r>
      <w:r w:rsidR="00684377">
        <w:t xml:space="preserve">længere og </w:t>
      </w:r>
      <w:r w:rsidR="0029613F">
        <w:t xml:space="preserve">mere rummelig. </w:t>
      </w:r>
      <w:r w:rsidR="00684377">
        <w:t xml:space="preserve">Bagagerummet er ligeledes vokset, så en Passat limousine nu rummer 586 liter </w:t>
      </w:r>
      <w:r w:rsidR="004977BA">
        <w:t xml:space="preserve">bagage </w:t>
      </w:r>
      <w:r w:rsidR="00684377">
        <w:t xml:space="preserve">(+21 liter) og en Variant 650 liter (+47 liter). </w:t>
      </w:r>
    </w:p>
    <w:p w14:paraId="6DA349BC" w14:textId="77777777" w:rsidR="003764D6" w:rsidRDefault="003764D6"/>
    <w:p w14:paraId="2C50A031" w14:textId="48AF1FDF" w:rsidR="00393651" w:rsidRDefault="003764D6">
      <w:r>
        <w:t>Passat er udstyret med</w:t>
      </w:r>
      <w:r w:rsidR="00CD57CC">
        <w:t xml:space="preserve"> anden generation </w:t>
      </w:r>
      <w:r w:rsidR="00C84FA5">
        <w:t xml:space="preserve">af </w:t>
      </w:r>
      <w:r w:rsidR="00CD57CC">
        <w:t>Volkswagens infotainme</w:t>
      </w:r>
      <w:r w:rsidR="001130E6">
        <w:t>ntsystem, der har hurtigere pro</w:t>
      </w:r>
      <w:r w:rsidR="00CD57CC">
        <w:t>ce</w:t>
      </w:r>
      <w:r w:rsidR="001130E6">
        <w:t>s</w:t>
      </w:r>
      <w:r w:rsidR="00CD57CC">
        <w:t xml:space="preserve">sorer og en touchscreen med en højere opløsning. </w:t>
      </w:r>
      <w:r w:rsidR="005C7FB6">
        <w:t>Passat kommer med tre</w:t>
      </w:r>
      <w:r w:rsidR="00CD57CC">
        <w:t xml:space="preserve"> versioner af infotainmentsystemet henholdsvis </w:t>
      </w:r>
      <w:r w:rsidR="005C7FB6">
        <w:t xml:space="preserve"> </w:t>
      </w:r>
      <w:r w:rsidR="00CD57CC">
        <w:t xml:space="preserve"> Composition Media og Discover Media (plus navigation) med 6,5” touchscreen</w:t>
      </w:r>
      <w:r w:rsidR="000D0F01">
        <w:t xml:space="preserve"> og </w:t>
      </w:r>
      <w:r w:rsidR="000D0F01">
        <w:lastRenderedPageBreak/>
        <w:t xml:space="preserve">topmodellen Discover Pro radio-navigationsystem med 8” touchscreen. </w:t>
      </w:r>
      <w:r w:rsidR="005C7FB6">
        <w:t>Systemerne understøtter ikke dansk sprog.</w:t>
      </w:r>
    </w:p>
    <w:p w14:paraId="2C1E4B0C" w14:textId="77777777" w:rsidR="0029613F" w:rsidRDefault="0029613F"/>
    <w:p w14:paraId="2131DDA2" w14:textId="77777777" w:rsidR="00C84FA5" w:rsidRPr="00C84FA5" w:rsidRDefault="00C84FA5">
      <w:pPr>
        <w:rPr>
          <w:b/>
        </w:rPr>
      </w:pPr>
      <w:r w:rsidRPr="00C84FA5">
        <w:rPr>
          <w:b/>
        </w:rPr>
        <w:t>Virtuel instrumentering</w:t>
      </w:r>
    </w:p>
    <w:p w14:paraId="11105444" w14:textId="5E68258E" w:rsidR="000D0F01" w:rsidRDefault="000D0F01">
      <w:r>
        <w:t xml:space="preserve">Passat er den første Volkswagen, der kan leveres med </w:t>
      </w:r>
      <w:r w:rsidR="007B4522">
        <w:t>en komplet digital interaktiv</w:t>
      </w:r>
      <w:r>
        <w:t xml:space="preserve"> instrumentering, hvor alle instrumenter er implementeret virtuelt via software. </w:t>
      </w:r>
      <w:r w:rsidR="00C84FA5">
        <w:t xml:space="preserve">Instrumenteringen vises på et 12,3” </w:t>
      </w:r>
      <w:r w:rsidR="00575808">
        <w:t xml:space="preserve">stort display, der også kan vise navigation 2- eller 3-dimensionelt mellem speedometer og omdrejningstæller, der så skubbes lidt ud til hver side. </w:t>
      </w:r>
      <w:r>
        <w:t>Head-displayet, der er ekstraudstyr, projekterer alle vigtige informationer op på forrude</w:t>
      </w:r>
      <w:r w:rsidR="00575808">
        <w:t>n</w:t>
      </w:r>
      <w:r>
        <w:t xml:space="preserve"> i føreren</w:t>
      </w:r>
      <w:r w:rsidR="00575808">
        <w:t>s</w:t>
      </w:r>
      <w:r>
        <w:t xml:space="preserve"> synsfelt, så det ikke er nødvendig at kigge væk fra vejen for at aflæse </w:t>
      </w:r>
      <w:r w:rsidR="00575808">
        <w:t>hastighed</w:t>
      </w:r>
      <w:r>
        <w:t xml:space="preserve"> eller anden information. </w:t>
      </w:r>
    </w:p>
    <w:p w14:paraId="3A7D61F6" w14:textId="77777777" w:rsidR="000D0F01" w:rsidRDefault="000D0F01"/>
    <w:p w14:paraId="7723E91D" w14:textId="037E37DD" w:rsidR="00290944" w:rsidRDefault="000D0F01">
      <w:r>
        <w:t xml:space="preserve">Passat kommer med et </w:t>
      </w:r>
      <w:r w:rsidR="007B4522">
        <w:t>- for denne bilklasse - hidtil uset</w:t>
      </w:r>
      <w:r>
        <w:t xml:space="preserve"> udvalg </w:t>
      </w:r>
      <w:r w:rsidR="0056309C">
        <w:t xml:space="preserve">af assistent- og sikkerhedssystemer, der gør den til en klassens mest avancerede og sikreste biler. </w:t>
      </w:r>
      <w:r w:rsidR="00290944">
        <w:t>Her kan nævnes Side Assist with Rear Trafic Alert (overvåger og advarer mod bagfra kommende biler), Front Assist med City nødbremsefunktion (advarer og bremser automatisk bilen, hvis systemet registrerer f</w:t>
      </w:r>
      <w:r w:rsidR="006877AC">
        <w:t xml:space="preserve">are for frontkollision med </w:t>
      </w:r>
      <w:r w:rsidR="00290944">
        <w:t xml:space="preserve">biler og </w:t>
      </w:r>
      <w:r w:rsidR="006877AC">
        <w:t xml:space="preserve">eller </w:t>
      </w:r>
      <w:r w:rsidR="00290944">
        <w:t xml:space="preserve">fodgængere), Traffic Assist (holder ved hastigheder på op til 60 km/t automatisk bilen midt i vognbanen ved at påvirke styretøjet), Park Assist </w:t>
      </w:r>
      <w:r w:rsidR="00575808">
        <w:t>(kan semi-automatisk parkere</w:t>
      </w:r>
      <w:r w:rsidR="006877AC">
        <w:t xml:space="preserve">  bilen i parkeringsbås), Trailer Assist (via et display guides føreren, når der bakkes med en trailer) og Dyna</w:t>
      </w:r>
      <w:r w:rsidR="00575808">
        <w:t>mic Road Sign Assist (v</w:t>
      </w:r>
      <w:r w:rsidR="007B4522">
        <w:t>ejskilte vises på display og</w:t>
      </w:r>
      <w:r w:rsidR="00575808">
        <w:t xml:space="preserve"> mind</w:t>
      </w:r>
      <w:r w:rsidR="006877AC">
        <w:t>e</w:t>
      </w:r>
      <w:r w:rsidR="007B4522">
        <w:t>r</w:t>
      </w:r>
      <w:bookmarkStart w:id="0" w:name="_GoBack"/>
      <w:bookmarkEnd w:id="0"/>
      <w:r w:rsidR="006877AC">
        <w:t xml:space="preserve"> føreren om hastighedsbegrænsninger). </w:t>
      </w:r>
    </w:p>
    <w:p w14:paraId="37B2FA11" w14:textId="77777777" w:rsidR="006877AC" w:rsidRDefault="006877AC"/>
    <w:p w14:paraId="683033D1" w14:textId="77777777" w:rsidR="006877AC" w:rsidRPr="00C84FA5" w:rsidRDefault="00C84FA5">
      <w:pPr>
        <w:rPr>
          <w:b/>
        </w:rPr>
      </w:pPr>
      <w:r w:rsidRPr="00C84FA5">
        <w:rPr>
          <w:b/>
        </w:rPr>
        <w:t>Biturbo</w:t>
      </w:r>
      <w:r w:rsidR="00F30B50" w:rsidRPr="00C84FA5">
        <w:rPr>
          <w:b/>
        </w:rPr>
        <w:t>dieselmotor og plug-in-hybrid</w:t>
      </w:r>
    </w:p>
    <w:p w14:paraId="1C40CA5F" w14:textId="77777777" w:rsidR="008E78D2" w:rsidRDefault="00F30B50">
      <w:r>
        <w:t xml:space="preserve">Passat vil – når modelprogrammet er komplet – kunne </w:t>
      </w:r>
      <w:r w:rsidR="00575808">
        <w:t>leveres med ti forskellige turb</w:t>
      </w:r>
      <w:r>
        <w:t>oladede TSI- og TDI-m</w:t>
      </w:r>
      <w:r w:rsidR="008E78D2">
        <w:t>otorer. Benzinmotorerne omfatter en 1,4 TSI (125 hk), 1,4 TSI ACT (150 hk og automatisk cylinder frakobling) og tre 2,0 TSI med henholdsvis 180, 220 og 280 hk. Passat vil også senere kunne fås med en plug-in-hybrid-drivlinje (80 kW el-motor + 115 kW TSI-turbomotor), der kan køre op til 50 km på strøm og have et rekordlavt brændstofforbrug. Udvalget af d</w:t>
      </w:r>
      <w:r w:rsidR="00575808">
        <w:t xml:space="preserve">ieselmotorer omfatter to </w:t>
      </w:r>
      <w:r w:rsidR="008E78D2">
        <w:t>2,0 TDI-motor</w:t>
      </w:r>
      <w:r w:rsidR="00575808">
        <w:t>er</w:t>
      </w:r>
      <w:r w:rsidR="008E78D2">
        <w:t xml:space="preserve"> med </w:t>
      </w:r>
      <w:r w:rsidR="005D6DC4">
        <w:t>150 og 190 hk og en ny 2</w:t>
      </w:r>
      <w:r w:rsidR="00575808">
        <w:t>,0</w:t>
      </w:r>
      <w:r w:rsidR="005D6DC4">
        <w:t xml:space="preserve"> BiTDI med biturboladning, der yder 240 hk og et imponerende drejningsmoment på 500 Nm. BiTDI-motoren kommer i kombination med 7-trins DSG-gear og 4MOTION-firehjulstræk. </w:t>
      </w:r>
    </w:p>
    <w:p w14:paraId="7CA05222" w14:textId="77777777" w:rsidR="006877AC" w:rsidRDefault="006877AC"/>
    <w:p w14:paraId="2D7BE853" w14:textId="77777777" w:rsidR="003764D6" w:rsidRDefault="0029613F" w:rsidP="003764D6">
      <w:r>
        <w:t>L</w:t>
      </w:r>
      <w:r w:rsidR="003764D6">
        <w:t>avere vægt</w:t>
      </w:r>
      <w:r>
        <w:t xml:space="preserve"> (-85 kg)</w:t>
      </w:r>
      <w:r w:rsidR="003764D6">
        <w:t>, en optimeret støjdæmpning og en ny undervogn sikrer køredynamik og komfort af høj klasse. Passat vil også kunne bestilles med et progressivt styretøj, der har en mere direkte udveksling ( 2,1 omdrejninger i stedet for 2,7 omdrejninger), hvilket gør den mere styrevillig og dynamisk ved kurvekørsel og samtidig lettere at manøvrere ved parkering. Progressivt styretøj tilbydes kun i forbindelse med sportsundervogn eller den adaptive und</w:t>
      </w:r>
      <w:r w:rsidR="00575808">
        <w:t>ervogn (DCC), der automatisk af</w:t>
      </w:r>
      <w:r w:rsidR="003764D6">
        <w:t>passer affjedringens karakteristis</w:t>
      </w:r>
      <w:r w:rsidR="00575808">
        <w:t>k til</w:t>
      </w:r>
      <w:r w:rsidR="003764D6">
        <w:t xml:space="preserve"> vejunderlaget.   </w:t>
      </w:r>
    </w:p>
    <w:p w14:paraId="058C894E" w14:textId="77777777" w:rsidR="003764D6" w:rsidRDefault="003764D6"/>
    <w:p w14:paraId="7B7C1DF2" w14:textId="77777777" w:rsidR="003764D6" w:rsidRDefault="003764D6">
      <w:r>
        <w:t xml:space="preserve">Ligesom forgængeren kommer den nye Passat i tre udstyrsversioner; Trendline, Comfortline og Highline. Passat forventes introduceret sidst på året, og priserne er på nuværende tidspunkt ukendte. </w:t>
      </w:r>
    </w:p>
    <w:p w14:paraId="6395B7FC" w14:textId="77777777" w:rsidR="003764D6" w:rsidRDefault="003764D6"/>
    <w:p w14:paraId="01C02E1F" w14:textId="77777777" w:rsidR="000D0F01" w:rsidRDefault="000D0F01"/>
    <w:p w14:paraId="44B5FA22" w14:textId="77777777" w:rsidR="00C92C26" w:rsidRDefault="00C92C26"/>
    <w:p w14:paraId="1449BDE7" w14:textId="77777777" w:rsidR="00C92C26" w:rsidRDefault="00C92C26"/>
    <w:sectPr w:rsidR="00C92C26" w:rsidSect="00D337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51"/>
    <w:rsid w:val="000D0F01"/>
    <w:rsid w:val="001130E6"/>
    <w:rsid w:val="002072A2"/>
    <w:rsid w:val="00236D29"/>
    <w:rsid w:val="00263EA0"/>
    <w:rsid w:val="00290944"/>
    <w:rsid w:val="0029613F"/>
    <w:rsid w:val="002E4D32"/>
    <w:rsid w:val="003764D6"/>
    <w:rsid w:val="003776B1"/>
    <w:rsid w:val="00393651"/>
    <w:rsid w:val="004977BA"/>
    <w:rsid w:val="00522179"/>
    <w:rsid w:val="00563057"/>
    <w:rsid w:val="0056309C"/>
    <w:rsid w:val="00575808"/>
    <w:rsid w:val="005C7FB6"/>
    <w:rsid w:val="005D6DC4"/>
    <w:rsid w:val="00665478"/>
    <w:rsid w:val="00684377"/>
    <w:rsid w:val="006877AC"/>
    <w:rsid w:val="006D07E4"/>
    <w:rsid w:val="00711A91"/>
    <w:rsid w:val="007B4522"/>
    <w:rsid w:val="007E36F6"/>
    <w:rsid w:val="008E78D2"/>
    <w:rsid w:val="00AF0C24"/>
    <w:rsid w:val="00B16535"/>
    <w:rsid w:val="00B44849"/>
    <w:rsid w:val="00C84FA5"/>
    <w:rsid w:val="00C92C26"/>
    <w:rsid w:val="00CB45F6"/>
    <w:rsid w:val="00CD57CC"/>
    <w:rsid w:val="00CF11AA"/>
    <w:rsid w:val="00D3379B"/>
    <w:rsid w:val="00DF7278"/>
    <w:rsid w:val="00E36006"/>
    <w:rsid w:val="00EE11B5"/>
    <w:rsid w:val="00F30B5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7E7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916</Words>
  <Characters>5223</Characters>
  <Application>Microsoft Macintosh Word</Application>
  <DocSecurity>0</DocSecurity>
  <Lines>43</Lines>
  <Paragraphs>12</Paragraphs>
  <ScaleCrop>false</ScaleCrop>
  <Company>VW</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Hjortshøj</dc:creator>
  <cp:keywords/>
  <dc:description/>
  <cp:lastModifiedBy>Thomas Hjortshøj</cp:lastModifiedBy>
  <cp:revision>5</cp:revision>
  <cp:lastPrinted>2014-07-05T07:58:00Z</cp:lastPrinted>
  <dcterms:created xsi:type="dcterms:W3CDTF">2014-07-04T08:10:00Z</dcterms:created>
  <dcterms:modified xsi:type="dcterms:W3CDTF">2014-07-05T08:14:00Z</dcterms:modified>
</cp:coreProperties>
</file>