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5C2" w:rsidRDefault="00B425C2"/>
    <w:p w:rsidR="009D43D0" w:rsidRDefault="009D43D0"/>
    <w:p w:rsidR="009D43D0" w:rsidRPr="00DC0059" w:rsidRDefault="009D43D0" w:rsidP="009D43D0">
      <w:pPr>
        <w:rPr>
          <w:rFonts w:ascii="Arial" w:hAnsi="Arial" w:cs="Arial"/>
        </w:rPr>
      </w:pPr>
    </w:p>
    <w:p w:rsidR="009D43D0" w:rsidRPr="00DC0059" w:rsidRDefault="009D43D0" w:rsidP="009D43D0">
      <w:pPr>
        <w:rPr>
          <w:rFonts w:ascii="Arial" w:hAnsi="Arial" w:cs="Arial"/>
          <w:sz w:val="40"/>
          <w:szCs w:val="40"/>
        </w:rPr>
      </w:pPr>
    </w:p>
    <w:p w:rsidR="009D43D0" w:rsidRPr="00DC0059" w:rsidRDefault="009D43D0" w:rsidP="009D43D0">
      <w:pPr>
        <w:rPr>
          <w:rFonts w:ascii="Arial" w:hAnsi="Arial" w:cs="Arial"/>
          <w:b/>
          <w:sz w:val="40"/>
          <w:szCs w:val="40"/>
        </w:rPr>
      </w:pPr>
      <w:r w:rsidRPr="00DC0059">
        <w:rPr>
          <w:rFonts w:ascii="Arial" w:hAnsi="Arial" w:cs="Arial"/>
          <w:b/>
          <w:sz w:val="40"/>
          <w:szCs w:val="40"/>
        </w:rPr>
        <w:t xml:space="preserve">Geokids fuldender værket </w:t>
      </w:r>
    </w:p>
    <w:p w:rsidR="009D43D0" w:rsidRPr="00DC0059" w:rsidRDefault="009D43D0" w:rsidP="009D43D0">
      <w:pPr>
        <w:rPr>
          <w:rFonts w:ascii="Arial" w:hAnsi="Arial" w:cs="Arial"/>
          <w:b/>
        </w:rPr>
      </w:pPr>
      <w:r w:rsidRPr="00DC0059">
        <w:rPr>
          <w:rFonts w:ascii="Arial" w:hAnsi="Arial" w:cs="Arial"/>
          <w:b/>
        </w:rPr>
        <w:softHyphen/>
      </w:r>
      <w:r w:rsidRPr="00DC0059">
        <w:rPr>
          <w:rFonts w:ascii="Arial" w:hAnsi="Arial" w:cs="Arial"/>
          <w:b/>
        </w:rPr>
        <w:softHyphen/>
      </w:r>
    </w:p>
    <w:p w:rsidR="009D43D0" w:rsidRPr="00DC0059" w:rsidRDefault="009D43D0" w:rsidP="009D43D0">
      <w:pPr>
        <w:rPr>
          <w:rFonts w:ascii="Arial" w:hAnsi="Arial" w:cs="Arial"/>
          <w:b/>
        </w:rPr>
      </w:pPr>
      <w:r w:rsidRPr="00DC0059">
        <w:rPr>
          <w:rFonts w:ascii="Arial" w:hAnsi="Arial" w:cs="Arial"/>
          <w:b/>
        </w:rPr>
        <w:t xml:space="preserve">3500 skolebørn har lavet Danmarks måske største og flotteste </w:t>
      </w:r>
      <w:proofErr w:type="spellStart"/>
      <w:r w:rsidRPr="00DC0059">
        <w:rPr>
          <w:rFonts w:ascii="Arial" w:hAnsi="Arial" w:cs="Arial"/>
          <w:b/>
        </w:rPr>
        <w:t>lermaske</w:t>
      </w:r>
      <w:proofErr w:type="spellEnd"/>
      <w:r w:rsidRPr="00DC0059">
        <w:rPr>
          <w:rFonts w:ascii="Arial" w:hAnsi="Arial" w:cs="Arial"/>
          <w:b/>
        </w:rPr>
        <w:t>-skulptur i landskabet</w:t>
      </w:r>
    </w:p>
    <w:p w:rsidR="009D43D0" w:rsidRPr="00DC0059" w:rsidRDefault="009D43D0" w:rsidP="009D43D0">
      <w:pPr>
        <w:tabs>
          <w:tab w:val="left" w:pos="6518"/>
        </w:tabs>
        <w:rPr>
          <w:rFonts w:ascii="Arial" w:hAnsi="Arial" w:cs="Arial"/>
          <w:i/>
        </w:rPr>
      </w:pPr>
    </w:p>
    <w:p w:rsidR="009D43D0" w:rsidRPr="00DC0059" w:rsidRDefault="009D43D0" w:rsidP="009D43D0">
      <w:pPr>
        <w:tabs>
          <w:tab w:val="left" w:pos="6518"/>
        </w:tabs>
        <w:rPr>
          <w:rFonts w:ascii="Arial" w:hAnsi="Arial" w:cs="Arial"/>
          <w:i/>
        </w:rPr>
      </w:pPr>
      <w:r w:rsidRPr="00DC0059">
        <w:rPr>
          <w:rFonts w:ascii="Arial" w:hAnsi="Arial" w:cs="Arial"/>
          <w:i/>
        </w:rPr>
        <w:t xml:space="preserve">De sidste 540 masker sættes på stang den 30. april – hvor </w:t>
      </w:r>
      <w:proofErr w:type="spellStart"/>
      <w:r w:rsidRPr="00DC0059">
        <w:rPr>
          <w:rFonts w:ascii="Arial" w:hAnsi="Arial" w:cs="Arial"/>
          <w:i/>
        </w:rPr>
        <w:t>børne</w:t>
      </w:r>
      <w:proofErr w:type="spellEnd"/>
      <w:r w:rsidRPr="00DC0059">
        <w:rPr>
          <w:rFonts w:ascii="Arial" w:hAnsi="Arial" w:cs="Arial"/>
          <w:i/>
        </w:rPr>
        <w:t xml:space="preserve">-kunstprojektet, Geokids, er klar til officiel indvielse. Det sker på Veddinge </w:t>
      </w:r>
      <w:proofErr w:type="spellStart"/>
      <w:r w:rsidRPr="00DC0059">
        <w:rPr>
          <w:rFonts w:ascii="Arial" w:hAnsi="Arial" w:cs="Arial"/>
          <w:i/>
        </w:rPr>
        <w:t>shelterplads</w:t>
      </w:r>
      <w:proofErr w:type="spellEnd"/>
      <w:r w:rsidRPr="00DC0059">
        <w:rPr>
          <w:rFonts w:ascii="Arial" w:hAnsi="Arial" w:cs="Arial"/>
          <w:i/>
        </w:rPr>
        <w:t xml:space="preserve"> i selskab med H.K.H. Prinsesse Marie,</w:t>
      </w:r>
      <w:r w:rsidRPr="00DC0059">
        <w:rPr>
          <w:rFonts w:ascii="Arial" w:hAnsi="Arial" w:cs="Arial"/>
        </w:rPr>
        <w:t xml:space="preserve"> der er protektor for UNESCO i Danmark. </w:t>
      </w:r>
    </w:p>
    <w:p w:rsidR="009D43D0" w:rsidRPr="00DC0059" w:rsidRDefault="009D43D0" w:rsidP="009D43D0">
      <w:pPr>
        <w:rPr>
          <w:rFonts w:ascii="Arial" w:hAnsi="Arial" w:cs="Arial"/>
        </w:rPr>
      </w:pPr>
    </w:p>
    <w:p w:rsidR="009D43D0" w:rsidRPr="00DC0059" w:rsidRDefault="009D43D0" w:rsidP="009D43D0">
      <w:pPr>
        <w:rPr>
          <w:rFonts w:ascii="Arial" w:hAnsi="Arial" w:cs="Arial"/>
        </w:rPr>
      </w:pPr>
      <w:r w:rsidRPr="00DC0059">
        <w:rPr>
          <w:rFonts w:ascii="Arial" w:hAnsi="Arial" w:cs="Arial"/>
        </w:rPr>
        <w:t>Projektet der har involveret ca. 3.500 elever fra Odsherreds skoler og inkluderer lige så mange masker, er unikt i mere end én forstand.</w:t>
      </w:r>
      <w:r w:rsidRPr="00DC0059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G</w:t>
      </w:r>
      <w:r w:rsidRPr="00DC0059">
        <w:rPr>
          <w:rFonts w:ascii="Arial" w:hAnsi="Arial" w:cs="Arial"/>
        </w:rPr>
        <w:t xml:space="preserve">rundformen er </w:t>
      </w:r>
      <w:r>
        <w:rPr>
          <w:rFonts w:ascii="Arial" w:hAnsi="Arial" w:cs="Arial"/>
        </w:rPr>
        <w:t>fælles for alle</w:t>
      </w:r>
      <w:r w:rsidRPr="00DC0059">
        <w:rPr>
          <w:rFonts w:ascii="Arial" w:hAnsi="Arial" w:cs="Arial"/>
        </w:rPr>
        <w:t>, men ikke to er magen til hinanden. Hvert barn har nemlig lavet sin egen maske, som et produkt af et Geokids-undervisningsforløb ude i landskabet. Bag på hver maske sidder en QR-kode, der ved scanning leder til en kort video med og om den elev, der er ”kunstneren” bag.</w:t>
      </w:r>
    </w:p>
    <w:p w:rsidR="009D43D0" w:rsidRPr="00DC0059" w:rsidRDefault="009D43D0" w:rsidP="009D43D0">
      <w:pPr>
        <w:rPr>
          <w:rFonts w:ascii="Arial" w:hAnsi="Arial" w:cs="Arial"/>
          <w:b/>
        </w:rPr>
      </w:pPr>
    </w:p>
    <w:p w:rsidR="009D43D0" w:rsidRPr="00DC0059" w:rsidRDefault="009D43D0" w:rsidP="009D43D0">
      <w:pPr>
        <w:rPr>
          <w:rFonts w:ascii="Arial" w:hAnsi="Arial" w:cs="Arial"/>
          <w:b/>
        </w:rPr>
      </w:pPr>
      <w:r w:rsidRPr="00DC0059">
        <w:rPr>
          <w:rFonts w:ascii="Arial" w:hAnsi="Arial" w:cs="Arial"/>
          <w:b/>
        </w:rPr>
        <w:t>Danmarks svar på Påskeøernes statuer</w:t>
      </w:r>
    </w:p>
    <w:p w:rsidR="009D43D0" w:rsidRDefault="009D43D0" w:rsidP="009D43D0">
      <w:pPr>
        <w:rPr>
          <w:rFonts w:ascii="Arial" w:hAnsi="Arial" w:cs="Arial"/>
        </w:rPr>
      </w:pPr>
      <w:r w:rsidRPr="00DC0059">
        <w:rPr>
          <w:rFonts w:ascii="Arial" w:hAnsi="Arial" w:cs="Arial"/>
        </w:rPr>
        <w:t>Ideen til Geokids blev født af kunstneren</w:t>
      </w:r>
      <w:r w:rsidRPr="00DC0059">
        <w:rPr>
          <w:rFonts w:ascii="Arial" w:hAnsi="Arial" w:cs="Arial"/>
          <w:i/>
        </w:rPr>
        <w:t xml:space="preserve"> </w:t>
      </w:r>
      <w:r w:rsidRPr="00DC0059">
        <w:rPr>
          <w:rFonts w:ascii="Arial" w:hAnsi="Arial" w:cs="Arial"/>
        </w:rPr>
        <w:t xml:space="preserve">Martin Nybo, der bor, arbejder og i flere sammenhænge formidler geoparken via sin kunst. Han fandt inspiration til maske-projektet dels på Påskeøerne, dels fra den kinesiske terrakottahær. Fascinationen af de mange ens og dog forskellige udtryk har allerede betaget mange af de mennesker, der allerede har besøgt </w:t>
      </w:r>
      <w:proofErr w:type="spellStart"/>
      <w:r w:rsidRPr="00DC0059">
        <w:rPr>
          <w:rFonts w:ascii="Arial" w:hAnsi="Arial" w:cs="Arial"/>
        </w:rPr>
        <w:t>shelterpladsen</w:t>
      </w:r>
      <w:proofErr w:type="spellEnd"/>
      <w:r w:rsidRPr="00DC0059">
        <w:rPr>
          <w:rFonts w:ascii="Arial" w:hAnsi="Arial" w:cs="Arial"/>
        </w:rPr>
        <w:t xml:space="preserve">. </w:t>
      </w:r>
    </w:p>
    <w:p w:rsidR="009D43D0" w:rsidRPr="00DC0059" w:rsidRDefault="009D43D0" w:rsidP="009D43D0">
      <w:pPr>
        <w:rPr>
          <w:rFonts w:ascii="Arial" w:hAnsi="Arial" w:cs="Arial"/>
        </w:rPr>
      </w:pPr>
    </w:p>
    <w:p w:rsidR="009D43D0" w:rsidRDefault="009D43D0" w:rsidP="009D43D0">
      <w:pPr>
        <w:rPr>
          <w:rFonts w:ascii="Arial" w:hAnsi="Arial" w:cs="Arial"/>
        </w:rPr>
      </w:pPr>
      <w:r w:rsidRPr="00DC0059">
        <w:rPr>
          <w:rFonts w:ascii="Arial" w:hAnsi="Arial" w:cs="Arial"/>
        </w:rPr>
        <w:t xml:space="preserve">Forud for selve skulpturprojektet har alle elever gennemgået et Geokids-forløb, hvor de er blevet introduceret for begreber som istid, arbejdet med naturen, fødevarer, kulturhistorien og ikke mindst </w:t>
      </w:r>
      <w:proofErr w:type="spellStart"/>
      <w:r w:rsidRPr="00DC0059">
        <w:rPr>
          <w:rFonts w:ascii="Arial" w:hAnsi="Arial" w:cs="Arial"/>
        </w:rPr>
        <w:t>Odsherredsmalerne</w:t>
      </w:r>
      <w:proofErr w:type="spellEnd"/>
      <w:r w:rsidRPr="00DC0059">
        <w:rPr>
          <w:rFonts w:ascii="Arial" w:hAnsi="Arial" w:cs="Arial"/>
        </w:rPr>
        <w:t xml:space="preserve">. Disse emner udgør tilsammen grundsubstansen i Geopark Odsherred. Som en vigtig del af forløbet, har eleverne gravet ler ud af klinterne som led i indsamlingen af materiale til </w:t>
      </w:r>
      <w:proofErr w:type="spellStart"/>
      <w:r w:rsidRPr="00DC0059">
        <w:rPr>
          <w:rFonts w:ascii="Arial" w:hAnsi="Arial" w:cs="Arial"/>
        </w:rPr>
        <w:t>Geokidsmaskerne</w:t>
      </w:r>
      <w:proofErr w:type="spellEnd"/>
      <w:r w:rsidRPr="00DC0059">
        <w:rPr>
          <w:rFonts w:ascii="Arial" w:hAnsi="Arial" w:cs="Arial"/>
        </w:rPr>
        <w:t>.</w:t>
      </w:r>
    </w:p>
    <w:p w:rsidR="009D43D0" w:rsidRPr="00DC0059" w:rsidRDefault="009D43D0" w:rsidP="009D43D0">
      <w:pPr>
        <w:rPr>
          <w:rFonts w:ascii="Arial" w:hAnsi="Arial" w:cs="Arial"/>
        </w:rPr>
      </w:pPr>
    </w:p>
    <w:p w:rsidR="009D43D0" w:rsidRPr="00DC0059" w:rsidRDefault="009D43D0" w:rsidP="009D43D0">
      <w:pPr>
        <w:rPr>
          <w:rFonts w:ascii="Arial" w:hAnsi="Arial" w:cs="Arial"/>
        </w:rPr>
      </w:pPr>
      <w:r w:rsidRPr="00DC0059">
        <w:rPr>
          <w:rFonts w:ascii="Arial" w:hAnsi="Arial" w:cs="Arial"/>
        </w:rPr>
        <w:t xml:space="preserve">Ved at lade eleverne lave hver deres maske, har Geokids </w:t>
      </w:r>
      <w:r>
        <w:rPr>
          <w:rFonts w:ascii="Arial" w:hAnsi="Arial" w:cs="Arial"/>
        </w:rPr>
        <w:t>bidraget til identitet-skabelse</w:t>
      </w:r>
      <w:r w:rsidRPr="00DC0059">
        <w:rPr>
          <w:rFonts w:ascii="Arial" w:hAnsi="Arial" w:cs="Arial"/>
        </w:rPr>
        <w:t xml:space="preserve"> gennem læring. I dag er alle Odsherreds skoleelever bekendt med hvad geoparken arbejder ud fra, og ikke mindst hvad de som borgere i Danmarks eneste geopark, kommer af.</w:t>
      </w:r>
    </w:p>
    <w:p w:rsidR="009D43D0" w:rsidRPr="00DC0059" w:rsidRDefault="009D43D0" w:rsidP="009D43D0">
      <w:pPr>
        <w:rPr>
          <w:rFonts w:ascii="Arial" w:hAnsi="Arial" w:cs="Arial"/>
          <w:b/>
        </w:rPr>
      </w:pPr>
    </w:p>
    <w:p w:rsidR="009D43D0" w:rsidRPr="00DC0059" w:rsidRDefault="009D43D0" w:rsidP="009D43D0">
      <w:pPr>
        <w:rPr>
          <w:rFonts w:ascii="Arial" w:hAnsi="Arial" w:cs="Arial"/>
          <w:b/>
        </w:rPr>
      </w:pPr>
      <w:r w:rsidRPr="00DC0059">
        <w:rPr>
          <w:rFonts w:ascii="Arial" w:hAnsi="Arial" w:cs="Arial"/>
          <w:b/>
        </w:rPr>
        <w:t>Fingrene i leret, fødderne i mulden</w:t>
      </w:r>
    </w:p>
    <w:p w:rsidR="009D43D0" w:rsidRPr="00DC0059" w:rsidRDefault="009D43D0" w:rsidP="009D43D0">
      <w:pPr>
        <w:rPr>
          <w:rFonts w:ascii="Arial" w:hAnsi="Arial" w:cs="Arial"/>
        </w:rPr>
      </w:pPr>
      <w:r w:rsidRPr="00DC0059">
        <w:rPr>
          <w:rFonts w:ascii="Arial" w:hAnsi="Arial" w:cs="Arial"/>
        </w:rPr>
        <w:t xml:space="preserve">Efter indvielsen af Geokids skal HKH Prinsesse Marie lave sin egen </w:t>
      </w:r>
      <w:proofErr w:type="spellStart"/>
      <w:r w:rsidRPr="00DC0059">
        <w:rPr>
          <w:rFonts w:ascii="Arial" w:hAnsi="Arial" w:cs="Arial"/>
        </w:rPr>
        <w:t>Geokidsmaske</w:t>
      </w:r>
      <w:proofErr w:type="spellEnd"/>
      <w:r w:rsidRPr="00DC0059">
        <w:rPr>
          <w:rFonts w:ascii="Arial" w:hAnsi="Arial" w:cs="Arial"/>
        </w:rPr>
        <w:t xml:space="preserve">. Martin Nybo, der har instrueret samtlige børn i forløbet står for workshoppen. </w:t>
      </w:r>
    </w:p>
    <w:p w:rsidR="009D43D0" w:rsidRDefault="009D43D0" w:rsidP="009D43D0">
      <w:pPr>
        <w:rPr>
          <w:rFonts w:ascii="Arial" w:hAnsi="Arial" w:cs="Arial"/>
        </w:rPr>
      </w:pPr>
      <w:r w:rsidRPr="00DC0059">
        <w:rPr>
          <w:rFonts w:ascii="Arial" w:hAnsi="Arial" w:cs="Arial"/>
        </w:rPr>
        <w:t xml:space="preserve">Derefter er der travetur for de ældste børn og </w:t>
      </w:r>
      <w:r>
        <w:rPr>
          <w:rFonts w:ascii="Arial" w:hAnsi="Arial" w:cs="Arial"/>
        </w:rPr>
        <w:t>HKH Prinsesse Marie</w:t>
      </w:r>
      <w:r w:rsidRPr="00DC0059">
        <w:rPr>
          <w:rFonts w:ascii="Arial" w:hAnsi="Arial" w:cs="Arial"/>
        </w:rPr>
        <w:t xml:space="preserve"> på højderygsstien, som starter på </w:t>
      </w:r>
      <w:proofErr w:type="spellStart"/>
      <w:r w:rsidRPr="00DC0059">
        <w:rPr>
          <w:rFonts w:ascii="Arial" w:hAnsi="Arial" w:cs="Arial"/>
        </w:rPr>
        <w:t>Shelterpladsen</w:t>
      </w:r>
      <w:proofErr w:type="spellEnd"/>
      <w:r w:rsidRPr="00DC0059">
        <w:rPr>
          <w:rFonts w:ascii="Arial" w:hAnsi="Arial" w:cs="Arial"/>
        </w:rPr>
        <w:t xml:space="preserve"> i Veddinge. Undervejs vil geolog fra Geopark Odsherred</w:t>
      </w:r>
      <w:r>
        <w:rPr>
          <w:rFonts w:ascii="Arial" w:hAnsi="Arial" w:cs="Arial"/>
        </w:rPr>
        <w:t>,</w:t>
      </w:r>
      <w:r w:rsidRPr="00DC0059">
        <w:rPr>
          <w:rFonts w:ascii="Arial" w:hAnsi="Arial" w:cs="Arial"/>
        </w:rPr>
        <w:t xml:space="preserve"> Jacob Walløe</w:t>
      </w:r>
      <w:r>
        <w:rPr>
          <w:rFonts w:ascii="Arial" w:hAnsi="Arial" w:cs="Arial"/>
        </w:rPr>
        <w:t xml:space="preserve"> Hansen,</w:t>
      </w:r>
      <w:r w:rsidRPr="00DC0059">
        <w:rPr>
          <w:rFonts w:ascii="Arial" w:hAnsi="Arial" w:cs="Arial"/>
        </w:rPr>
        <w:t xml:space="preserve"> følges med prinsessen og fortælle om landskabet. Turen slutter i Høve på Estherhøj. </w:t>
      </w:r>
    </w:p>
    <w:p w:rsidR="009D43D0" w:rsidRPr="00DC0059" w:rsidRDefault="009D43D0" w:rsidP="009D43D0">
      <w:pPr>
        <w:rPr>
          <w:rFonts w:ascii="Arial" w:hAnsi="Arial" w:cs="Arial"/>
          <w:b/>
        </w:rPr>
      </w:pPr>
    </w:p>
    <w:p w:rsidR="009D43D0" w:rsidRDefault="009D43D0" w:rsidP="009D43D0">
      <w:pPr>
        <w:rPr>
          <w:rFonts w:ascii="Arial" w:hAnsi="Arial" w:cs="Arial"/>
        </w:rPr>
      </w:pPr>
    </w:p>
    <w:p w:rsidR="009D43D0" w:rsidRDefault="009D43D0" w:rsidP="009D43D0">
      <w:pPr>
        <w:rPr>
          <w:rFonts w:ascii="Arial" w:hAnsi="Arial" w:cs="Arial"/>
        </w:rPr>
      </w:pPr>
    </w:p>
    <w:p w:rsidR="009D43D0" w:rsidRDefault="009D43D0" w:rsidP="009D43D0">
      <w:pPr>
        <w:rPr>
          <w:rFonts w:ascii="Arial" w:hAnsi="Arial" w:cs="Arial"/>
        </w:rPr>
      </w:pPr>
      <w:bookmarkStart w:id="0" w:name="_GoBack"/>
      <w:bookmarkEnd w:id="0"/>
      <w:r w:rsidRPr="00DC0059">
        <w:rPr>
          <w:rFonts w:ascii="Arial" w:hAnsi="Arial" w:cs="Arial"/>
        </w:rPr>
        <w:t xml:space="preserve">Geokids er blevet skabt i et unikt samarbejde mellem kunstner Martin Nybo (med hjælp af Henrik Boe og Sven Børge), fotograf Claus Starup, Odsherred Naturskole, Museum Vestsjælland, Geopark Odsherred, skolerne i Odsherred og Odsherred Kommunes center for Kultur og Fritid. </w:t>
      </w:r>
    </w:p>
    <w:p w:rsidR="009D43D0" w:rsidRPr="00DC0059" w:rsidRDefault="009D43D0" w:rsidP="009D43D0">
      <w:pPr>
        <w:rPr>
          <w:rFonts w:ascii="Arial" w:hAnsi="Arial" w:cs="Arial"/>
        </w:rPr>
      </w:pPr>
    </w:p>
    <w:p w:rsidR="009D43D0" w:rsidRPr="00DC0059" w:rsidRDefault="009D43D0" w:rsidP="009D43D0">
      <w:pPr>
        <w:tabs>
          <w:tab w:val="left" w:pos="6518"/>
        </w:tabs>
        <w:rPr>
          <w:rFonts w:ascii="Arial" w:hAnsi="Arial" w:cs="Arial"/>
        </w:rPr>
      </w:pPr>
      <w:r w:rsidRPr="00DC0059">
        <w:rPr>
          <w:rFonts w:ascii="Arial" w:hAnsi="Arial" w:cs="Arial"/>
        </w:rPr>
        <w:t>Udover H.K.H. Prinsesse Marie vil Bo Manderup-Jensen, der er formand for UNESCO i Danmark og Michael Kristiansen, der er formand for Fonden Geopark Odsherred</w:t>
      </w:r>
      <w:r w:rsidRPr="00DC0059">
        <w:rPr>
          <w:rFonts w:ascii="Arial" w:hAnsi="Arial" w:cs="Arial"/>
          <w:i/>
        </w:rPr>
        <w:t xml:space="preserve"> </w:t>
      </w:r>
      <w:r w:rsidRPr="00DC0059">
        <w:rPr>
          <w:rFonts w:ascii="Arial" w:hAnsi="Arial" w:cs="Arial"/>
        </w:rPr>
        <w:t>samt eleverne fra de to skoler i Nykøbing Sjælland deltage i indvielsen 30. april.</w:t>
      </w:r>
    </w:p>
    <w:p w:rsidR="009D43D0" w:rsidRPr="00DC0059" w:rsidRDefault="009D43D0" w:rsidP="009D43D0">
      <w:pPr>
        <w:rPr>
          <w:rFonts w:ascii="Arial" w:hAnsi="Arial" w:cs="Arial"/>
        </w:rPr>
      </w:pPr>
      <w:r w:rsidRPr="00DC0059">
        <w:rPr>
          <w:rFonts w:ascii="Arial" w:hAnsi="Arial" w:cs="Arial"/>
        </w:rPr>
        <w:t xml:space="preserve">I forbindelse med indvielsen yder Team Nyttejob en stor hjælp til genopfriskning af skulpturparken i form af klipning af græs og planter og tjek af stænger og masker. </w:t>
      </w:r>
    </w:p>
    <w:p w:rsidR="009D43D0" w:rsidRDefault="009D43D0" w:rsidP="009D43D0">
      <w:pPr>
        <w:rPr>
          <w:rFonts w:ascii="Arial" w:hAnsi="Arial" w:cs="Arial"/>
        </w:rPr>
      </w:pPr>
      <w:r w:rsidRPr="00DC0059">
        <w:rPr>
          <w:rFonts w:ascii="Arial" w:hAnsi="Arial" w:cs="Arial"/>
        </w:rPr>
        <w:t xml:space="preserve">Projektet har fået økonomisk støtte af Statens Kunstfonds huskunstnerordning og fra byrådet i Odsherred Kommune. </w:t>
      </w:r>
    </w:p>
    <w:p w:rsidR="009D43D0" w:rsidRPr="00DC0059" w:rsidRDefault="009D43D0" w:rsidP="009D43D0">
      <w:pPr>
        <w:rPr>
          <w:rFonts w:ascii="Arial" w:hAnsi="Arial" w:cs="Arial"/>
        </w:rPr>
      </w:pPr>
    </w:p>
    <w:p w:rsidR="009D43D0" w:rsidRDefault="009D43D0" w:rsidP="009D43D0">
      <w:pPr>
        <w:rPr>
          <w:rFonts w:ascii="Arial" w:hAnsi="Arial" w:cs="Arial"/>
          <w:b/>
        </w:rPr>
      </w:pPr>
      <w:r w:rsidRPr="00DC0059">
        <w:rPr>
          <w:rFonts w:ascii="Arial" w:hAnsi="Arial" w:cs="Arial"/>
          <w:b/>
        </w:rPr>
        <w:t>Pressekontakt:</w:t>
      </w:r>
    </w:p>
    <w:p w:rsidR="009D43D0" w:rsidRDefault="009D43D0" w:rsidP="009D43D0">
      <w:pPr>
        <w:rPr>
          <w:rFonts w:ascii="Arial" w:hAnsi="Arial" w:cs="Arial"/>
          <w:b/>
        </w:rPr>
      </w:pPr>
    </w:p>
    <w:p w:rsidR="009D43D0" w:rsidRDefault="009D43D0" w:rsidP="009D43D0">
      <w:pPr>
        <w:rPr>
          <w:rFonts w:ascii="Arial" w:hAnsi="Arial" w:cs="Arial"/>
        </w:rPr>
      </w:pPr>
      <w:r w:rsidRPr="00336805">
        <w:rPr>
          <w:rFonts w:ascii="Arial" w:hAnsi="Arial" w:cs="Arial"/>
          <w:b/>
        </w:rPr>
        <w:t>Tilmelding og koordinering af presse</w:t>
      </w:r>
      <w:r w:rsidRPr="00336805">
        <w:rPr>
          <w:rFonts w:ascii="Arial" w:hAnsi="Arial" w:cs="Arial"/>
        </w:rPr>
        <w:t xml:space="preserve">: Kommunikationsansvarlig Helle Nordgaard (Geopark Odsherred) </w:t>
      </w:r>
      <w:hyperlink r:id="rId7" w:history="1">
        <w:r w:rsidRPr="00336805">
          <w:rPr>
            <w:rStyle w:val="Hyperlink"/>
            <w:rFonts w:ascii="Arial" w:hAnsi="Arial" w:cs="Arial"/>
          </w:rPr>
          <w:t>helle@geoparkodsherred.dk</w:t>
        </w:r>
      </w:hyperlink>
      <w:r w:rsidRPr="003368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336805">
        <w:rPr>
          <w:rFonts w:ascii="Arial" w:hAnsi="Arial" w:cs="Arial"/>
        </w:rPr>
        <w:t xml:space="preserve">Mobil </w:t>
      </w:r>
      <w:proofErr w:type="gramStart"/>
      <w:r w:rsidRPr="00336805">
        <w:rPr>
          <w:rFonts w:ascii="Arial" w:hAnsi="Arial" w:cs="Arial"/>
        </w:rPr>
        <w:t>31216160</w:t>
      </w:r>
      <w:proofErr w:type="gramEnd"/>
    </w:p>
    <w:p w:rsidR="009D43D0" w:rsidRDefault="009D43D0" w:rsidP="009D43D0">
      <w:pPr>
        <w:rPr>
          <w:rFonts w:ascii="Arial" w:hAnsi="Arial" w:cs="Arial"/>
        </w:rPr>
      </w:pPr>
    </w:p>
    <w:p w:rsidR="009D43D0" w:rsidRPr="00336805" w:rsidRDefault="009D43D0" w:rsidP="009D43D0">
      <w:pPr>
        <w:rPr>
          <w:rFonts w:ascii="Arial" w:hAnsi="Arial" w:cs="Arial"/>
        </w:rPr>
      </w:pPr>
      <w:r>
        <w:rPr>
          <w:rFonts w:ascii="Arial" w:hAnsi="Arial" w:cs="Arial"/>
        </w:rPr>
        <w:t>Øvrige henvendelser:</w:t>
      </w:r>
    </w:p>
    <w:p w:rsidR="009D43D0" w:rsidRDefault="009D43D0" w:rsidP="009D43D0">
      <w:pPr>
        <w:rPr>
          <w:rFonts w:ascii="Arial" w:hAnsi="Arial" w:cs="Arial"/>
        </w:rPr>
      </w:pPr>
      <w:r w:rsidRPr="00DC0059">
        <w:rPr>
          <w:rFonts w:ascii="Arial" w:hAnsi="Arial" w:cs="Arial"/>
        </w:rPr>
        <w:t xml:space="preserve">Projektleder Anne-Marie Donslund (Odsherred Kommune) </w:t>
      </w:r>
      <w:hyperlink r:id="rId8" w:history="1">
        <w:r w:rsidRPr="004568FD">
          <w:rPr>
            <w:rStyle w:val="Hyperlink"/>
            <w:rFonts w:ascii="Arial" w:hAnsi="Arial" w:cs="Arial"/>
          </w:rPr>
          <w:t>anmdo@odsherred.dk</w:t>
        </w:r>
      </w:hyperlink>
      <w:r w:rsidRPr="00DC0059">
        <w:rPr>
          <w:rFonts w:ascii="Arial" w:hAnsi="Arial" w:cs="Arial"/>
        </w:rPr>
        <w:t xml:space="preserve">, </w:t>
      </w:r>
    </w:p>
    <w:p w:rsidR="009D43D0" w:rsidRPr="00DC0059" w:rsidRDefault="009D43D0" w:rsidP="009D43D0">
      <w:pPr>
        <w:rPr>
          <w:rFonts w:ascii="Arial" w:hAnsi="Arial" w:cs="Arial"/>
        </w:rPr>
      </w:pPr>
      <w:proofErr w:type="gramStart"/>
      <w:r w:rsidRPr="00DC0059">
        <w:rPr>
          <w:rFonts w:ascii="Arial" w:hAnsi="Arial" w:cs="Arial"/>
        </w:rPr>
        <w:t>tlf. 61153676</w:t>
      </w:r>
      <w:proofErr w:type="gramEnd"/>
      <w:r w:rsidRPr="00DC0059">
        <w:rPr>
          <w:rFonts w:ascii="Arial" w:hAnsi="Arial" w:cs="Arial"/>
        </w:rPr>
        <w:t xml:space="preserve"> </w:t>
      </w:r>
    </w:p>
    <w:p w:rsidR="009D43D0" w:rsidRPr="00DC0059" w:rsidRDefault="009D43D0" w:rsidP="009D43D0">
      <w:pPr>
        <w:rPr>
          <w:rFonts w:ascii="Arial" w:hAnsi="Arial" w:cs="Arial"/>
        </w:rPr>
      </w:pPr>
      <w:r w:rsidRPr="00DC0059">
        <w:rPr>
          <w:rFonts w:ascii="Arial" w:hAnsi="Arial" w:cs="Arial"/>
        </w:rPr>
        <w:t>Kunstner Martin Nybo (</w:t>
      </w:r>
      <w:proofErr w:type="spellStart"/>
      <w:r w:rsidRPr="00DC0059">
        <w:rPr>
          <w:rFonts w:ascii="Arial" w:hAnsi="Arial" w:cs="Arial"/>
        </w:rPr>
        <w:t>MuldPlusGuld</w:t>
      </w:r>
      <w:proofErr w:type="spellEnd"/>
      <w:r w:rsidRPr="00DC0059">
        <w:rPr>
          <w:rFonts w:ascii="Arial" w:hAnsi="Arial" w:cs="Arial"/>
        </w:rPr>
        <w:t xml:space="preserve">), </w:t>
      </w:r>
      <w:proofErr w:type="gramStart"/>
      <w:r w:rsidRPr="00DC0059">
        <w:rPr>
          <w:rFonts w:ascii="Arial" w:hAnsi="Arial" w:cs="Arial"/>
        </w:rPr>
        <w:t>tlf. 28926655</w:t>
      </w:r>
      <w:proofErr w:type="gramEnd"/>
    </w:p>
    <w:p w:rsidR="009D43D0" w:rsidRDefault="009D43D0" w:rsidP="009D43D0">
      <w:pPr>
        <w:rPr>
          <w:rFonts w:ascii="Arial" w:hAnsi="Arial" w:cs="Arial"/>
        </w:rPr>
      </w:pPr>
      <w:r w:rsidRPr="00DC0059">
        <w:rPr>
          <w:rFonts w:ascii="Arial" w:hAnsi="Arial" w:cs="Arial"/>
        </w:rPr>
        <w:t xml:space="preserve">Geolog Jakob Walløe Hansen (Geopark Odsherred) </w:t>
      </w:r>
      <w:hyperlink r:id="rId9" w:history="1">
        <w:r w:rsidRPr="00DC0059">
          <w:rPr>
            <w:rStyle w:val="Hyperlink"/>
            <w:rFonts w:ascii="Arial" w:hAnsi="Arial" w:cs="Arial"/>
          </w:rPr>
          <w:t>jakob@geoparkodsherred.dk</w:t>
        </w:r>
      </w:hyperlink>
      <w:r>
        <w:rPr>
          <w:rFonts w:ascii="Arial" w:hAnsi="Arial" w:cs="Arial"/>
        </w:rPr>
        <w:t xml:space="preserve">, </w:t>
      </w:r>
    </w:p>
    <w:p w:rsidR="009D43D0" w:rsidRPr="00DC0059" w:rsidRDefault="009D43D0" w:rsidP="009D43D0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tlf. 2372</w:t>
      </w:r>
      <w:r w:rsidRPr="00DC0059">
        <w:rPr>
          <w:rFonts w:ascii="Arial" w:hAnsi="Arial" w:cs="Arial"/>
        </w:rPr>
        <w:t>9463</w:t>
      </w:r>
      <w:proofErr w:type="gramEnd"/>
    </w:p>
    <w:p w:rsidR="009D43D0" w:rsidRPr="00DC0059" w:rsidRDefault="009D43D0" w:rsidP="009D43D0">
      <w:pPr>
        <w:rPr>
          <w:rFonts w:ascii="Arial" w:hAnsi="Arial" w:cs="Arial"/>
        </w:rPr>
      </w:pPr>
    </w:p>
    <w:p w:rsidR="009D43D0" w:rsidRPr="00DC0059" w:rsidRDefault="009D43D0" w:rsidP="009D43D0">
      <w:pPr>
        <w:rPr>
          <w:rFonts w:ascii="Arial" w:hAnsi="Arial" w:cs="Arial"/>
        </w:rPr>
      </w:pPr>
    </w:p>
    <w:p w:rsidR="009D43D0" w:rsidRPr="00046405" w:rsidRDefault="009D43D0"/>
    <w:sectPr w:rsidR="009D43D0" w:rsidRPr="00046405" w:rsidSect="00B47E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37" w:right="1134" w:bottom="1701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0FF" w:rsidRDefault="00A040FF" w:rsidP="00357F7D">
      <w:r>
        <w:separator/>
      </w:r>
    </w:p>
  </w:endnote>
  <w:endnote w:type="continuationSeparator" w:id="0">
    <w:p w:rsidR="00A040FF" w:rsidRDefault="00A040FF" w:rsidP="0035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woOT">
    <w:panose1 w:val="020B0504020101020102"/>
    <w:charset w:val="00"/>
    <w:family w:val="swiss"/>
    <w:notTrueType/>
    <w:pitch w:val="variable"/>
    <w:sig w:usb0="800000EF" w:usb1="4000E07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AD1" w:rsidRDefault="00F37AD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B2D" w:rsidRPr="00C1738A" w:rsidRDefault="004D4B2D" w:rsidP="004D4B2D">
    <w:pPr>
      <w:jc w:val="center"/>
      <w:rPr>
        <w:rFonts w:ascii="ZwoOT" w:hAnsi="ZwoOT"/>
        <w:sz w:val="16"/>
        <w:szCs w:val="16"/>
      </w:rPr>
    </w:pPr>
    <w:r w:rsidRPr="00C1738A">
      <w:rPr>
        <w:rFonts w:ascii="ZwoOT" w:hAnsi="ZwoOT"/>
        <w:color w:val="003300"/>
        <w:sz w:val="16"/>
        <w:szCs w:val="16"/>
      </w:rPr>
      <w:t xml:space="preserve">Fonden Geopark Odsherred - Holtets Plads 1 </w:t>
    </w:r>
    <w:r w:rsidR="00B425C2" w:rsidRPr="00C1738A">
      <w:rPr>
        <w:rFonts w:ascii="ZwoOT" w:hAnsi="ZwoOT"/>
        <w:color w:val="003300"/>
        <w:sz w:val="16"/>
        <w:szCs w:val="16"/>
      </w:rPr>
      <w:t>-</w:t>
    </w:r>
    <w:r w:rsidRPr="00C1738A">
      <w:rPr>
        <w:rFonts w:ascii="ZwoOT" w:hAnsi="ZwoOT"/>
        <w:color w:val="003300"/>
        <w:sz w:val="16"/>
        <w:szCs w:val="16"/>
      </w:rPr>
      <w:t xml:space="preserve"> DK</w:t>
    </w:r>
    <w:r w:rsidR="00612F99">
      <w:rPr>
        <w:rFonts w:ascii="ZwoOT" w:hAnsi="ZwoOT"/>
        <w:color w:val="003300"/>
        <w:sz w:val="16"/>
        <w:szCs w:val="16"/>
      </w:rPr>
      <w:t xml:space="preserve">-4500 Nykøbing Sjælland - </w:t>
    </w:r>
    <w:hyperlink r:id="rId1" w:history="1">
      <w:r w:rsidRPr="00C1738A">
        <w:rPr>
          <w:rStyle w:val="Hyperlink"/>
          <w:rFonts w:ascii="ZwoOT" w:hAnsi="ZwoOT"/>
          <w:color w:val="003300"/>
          <w:sz w:val="16"/>
          <w:szCs w:val="16"/>
          <w:u w:val="none"/>
        </w:rPr>
        <w:t>www.geoparkodsherred.dk</w:t>
      </w:r>
    </w:hyperlink>
  </w:p>
  <w:p w:rsidR="00357F7D" w:rsidRPr="00C1738A" w:rsidRDefault="004D4B2D" w:rsidP="004D4B2D">
    <w:pPr>
      <w:jc w:val="center"/>
      <w:rPr>
        <w:rFonts w:ascii="ZwoOT" w:hAnsi="ZwoOT"/>
        <w:sz w:val="16"/>
        <w:szCs w:val="16"/>
        <w:lang w:val="en-US"/>
      </w:rPr>
    </w:pPr>
    <w:r w:rsidRPr="00C1738A">
      <w:rPr>
        <w:rFonts w:ascii="ZwoOT" w:hAnsi="ZwoOT"/>
        <w:color w:val="003300"/>
        <w:sz w:val="16"/>
        <w:szCs w:val="16"/>
        <w:lang w:val="en-US"/>
      </w:rPr>
      <w:t xml:space="preserve">CVR: 36986719 </w:t>
    </w:r>
    <w:r w:rsidR="00B425C2" w:rsidRPr="00B425C2">
      <w:rPr>
        <w:rFonts w:ascii="ZwoOT" w:hAnsi="ZwoOT"/>
        <w:color w:val="003300"/>
        <w:sz w:val="16"/>
        <w:szCs w:val="16"/>
        <w:lang w:val="en-US"/>
      </w:rPr>
      <w:t>-</w:t>
    </w:r>
    <w:r w:rsidRPr="00C1738A">
      <w:rPr>
        <w:rFonts w:ascii="ZwoOT" w:hAnsi="ZwoOT"/>
        <w:color w:val="003300"/>
        <w:sz w:val="16"/>
        <w:szCs w:val="16"/>
        <w:lang w:val="en-US"/>
      </w:rPr>
      <w:t xml:space="preserve"> Bank: Nordea Bank A/S </w:t>
    </w:r>
    <w:r w:rsidR="00B425C2" w:rsidRPr="00B425C2">
      <w:rPr>
        <w:rFonts w:ascii="ZwoOT" w:hAnsi="ZwoOT"/>
        <w:color w:val="003300"/>
        <w:sz w:val="16"/>
        <w:szCs w:val="16"/>
        <w:lang w:val="en-US"/>
      </w:rPr>
      <w:t>-</w:t>
    </w:r>
    <w:r w:rsidRPr="00C1738A">
      <w:rPr>
        <w:rFonts w:ascii="ZwoOT" w:hAnsi="ZwoOT"/>
        <w:color w:val="003300"/>
        <w:sz w:val="16"/>
        <w:szCs w:val="16"/>
        <w:lang w:val="en-US"/>
      </w:rPr>
      <w:t xml:space="preserve"> </w:t>
    </w:r>
    <w:proofErr w:type="spellStart"/>
    <w:r w:rsidRPr="00C1738A">
      <w:rPr>
        <w:rFonts w:ascii="ZwoOT" w:hAnsi="ZwoOT"/>
        <w:color w:val="003300"/>
        <w:sz w:val="16"/>
        <w:szCs w:val="16"/>
        <w:lang w:val="en-US"/>
      </w:rPr>
      <w:t>Konto</w:t>
    </w:r>
    <w:proofErr w:type="spellEnd"/>
    <w:r w:rsidRPr="00C1738A">
      <w:rPr>
        <w:rFonts w:ascii="ZwoOT" w:hAnsi="ZwoOT"/>
        <w:color w:val="003300"/>
        <w:sz w:val="16"/>
        <w:szCs w:val="16"/>
        <w:lang w:val="en-US"/>
      </w:rPr>
      <w:t xml:space="preserve">: 1726 – 6281 582 044 </w:t>
    </w:r>
    <w:r w:rsidR="00B425C2" w:rsidRPr="00B425C2">
      <w:rPr>
        <w:rFonts w:ascii="ZwoOT" w:hAnsi="ZwoOT"/>
        <w:color w:val="003300"/>
        <w:sz w:val="16"/>
        <w:szCs w:val="16"/>
        <w:lang w:val="en-US"/>
      </w:rPr>
      <w:t>-</w:t>
    </w:r>
    <w:r w:rsidRPr="00C1738A">
      <w:rPr>
        <w:rFonts w:ascii="ZwoOT" w:hAnsi="ZwoOT"/>
        <w:color w:val="003300"/>
        <w:sz w:val="16"/>
        <w:szCs w:val="16"/>
        <w:lang w:val="en-US"/>
      </w:rPr>
      <w:t xml:space="preserve"> IBAN: DK 93 2000 6281 582 044</w:t>
    </w:r>
    <w:r w:rsidR="00B425C2">
      <w:rPr>
        <w:rFonts w:ascii="ZwoOT" w:hAnsi="ZwoOT"/>
        <w:color w:val="003300"/>
        <w:sz w:val="16"/>
        <w:szCs w:val="16"/>
        <w:lang w:val="en-US"/>
      </w:rPr>
      <w:t xml:space="preserve"> </w:t>
    </w:r>
    <w:r w:rsidR="00B425C2" w:rsidRPr="00B425C2">
      <w:rPr>
        <w:rFonts w:ascii="ZwoOT" w:hAnsi="ZwoOT"/>
        <w:color w:val="003300"/>
        <w:sz w:val="16"/>
        <w:szCs w:val="16"/>
        <w:lang w:val="en-US"/>
      </w:rPr>
      <w:t>-</w:t>
    </w:r>
    <w:r w:rsidR="00B425C2">
      <w:rPr>
        <w:rFonts w:ascii="ZwoOT" w:hAnsi="ZwoOT"/>
        <w:color w:val="003300"/>
        <w:sz w:val="16"/>
        <w:szCs w:val="16"/>
        <w:lang w:val="en-US"/>
      </w:rPr>
      <w:t xml:space="preserve"> SWIFT: NDEADKKK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AD1" w:rsidRDefault="00F37AD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0FF" w:rsidRDefault="00A040FF" w:rsidP="00357F7D">
      <w:r>
        <w:separator/>
      </w:r>
    </w:p>
  </w:footnote>
  <w:footnote w:type="continuationSeparator" w:id="0">
    <w:p w:rsidR="00A040FF" w:rsidRDefault="00A040FF" w:rsidP="00357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AD1" w:rsidRDefault="00F37AD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F7D" w:rsidRDefault="00612F99" w:rsidP="00F37AD1">
    <w:pPr>
      <w:pStyle w:val="Sidehoved"/>
      <w:tabs>
        <w:tab w:val="clear" w:pos="9638"/>
        <w:tab w:val="right" w:pos="9781"/>
      </w:tabs>
    </w:pPr>
    <w:r>
      <w:rPr>
        <w:noProof/>
      </w:rPr>
      <w:drawing>
        <wp:inline distT="0" distB="0" distL="0" distR="0" wp14:anchorId="2DCFA991" wp14:editId="12A8DC1C">
          <wp:extent cx="1526400" cy="680400"/>
          <wp:effectExtent l="0" t="0" r="0" b="5715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roen_venstre_large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400" cy="68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35AC5">
      <w:tab/>
    </w:r>
    <w:r w:rsidR="00535AC5">
      <w:tab/>
    </w:r>
    <w:r w:rsidR="00866430">
      <w:rPr>
        <w:noProof/>
      </w:rPr>
      <w:drawing>
        <wp:inline distT="0" distB="0" distL="0" distR="0" wp14:anchorId="7310D162" wp14:editId="673D8F6D">
          <wp:extent cx="1501254" cy="857250"/>
          <wp:effectExtent l="19050" t="0" r="3696" b="0"/>
          <wp:docPr id="1" name="Billede 1" descr="G:\GPO-Ting\Design\UNESCO logo\Odsherred 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GPO-Ting\Design\UNESCO logo\Odsherred EN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254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AD1" w:rsidRDefault="00F37AD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F8"/>
    <w:rsid w:val="00003694"/>
    <w:rsid w:val="00012245"/>
    <w:rsid w:val="00016730"/>
    <w:rsid w:val="00025298"/>
    <w:rsid w:val="00026C0D"/>
    <w:rsid w:val="00033965"/>
    <w:rsid w:val="00033FF3"/>
    <w:rsid w:val="00036B32"/>
    <w:rsid w:val="00043A0D"/>
    <w:rsid w:val="00045D20"/>
    <w:rsid w:val="00046405"/>
    <w:rsid w:val="0005400F"/>
    <w:rsid w:val="00067FB2"/>
    <w:rsid w:val="00071DB2"/>
    <w:rsid w:val="00073CE4"/>
    <w:rsid w:val="00074183"/>
    <w:rsid w:val="000741D3"/>
    <w:rsid w:val="00074C1D"/>
    <w:rsid w:val="00076FB4"/>
    <w:rsid w:val="00094180"/>
    <w:rsid w:val="00096C19"/>
    <w:rsid w:val="000A795A"/>
    <w:rsid w:val="000B3E47"/>
    <w:rsid w:val="000B4E7F"/>
    <w:rsid w:val="000B520F"/>
    <w:rsid w:val="000C1C89"/>
    <w:rsid w:val="000C6217"/>
    <w:rsid w:val="000D0483"/>
    <w:rsid w:val="000D4267"/>
    <w:rsid w:val="000E47CC"/>
    <w:rsid w:val="000F3619"/>
    <w:rsid w:val="001051EA"/>
    <w:rsid w:val="00105DA4"/>
    <w:rsid w:val="0010637B"/>
    <w:rsid w:val="00107BE0"/>
    <w:rsid w:val="001100AB"/>
    <w:rsid w:val="00110234"/>
    <w:rsid w:val="0012158F"/>
    <w:rsid w:val="00123428"/>
    <w:rsid w:val="00123875"/>
    <w:rsid w:val="0012470A"/>
    <w:rsid w:val="001273A6"/>
    <w:rsid w:val="0013656C"/>
    <w:rsid w:val="0014425D"/>
    <w:rsid w:val="00146FF8"/>
    <w:rsid w:val="00152502"/>
    <w:rsid w:val="00157768"/>
    <w:rsid w:val="0016073B"/>
    <w:rsid w:val="00161C75"/>
    <w:rsid w:val="0017555E"/>
    <w:rsid w:val="0017660E"/>
    <w:rsid w:val="00180F0F"/>
    <w:rsid w:val="00185605"/>
    <w:rsid w:val="00193FEE"/>
    <w:rsid w:val="001A0AF2"/>
    <w:rsid w:val="001B5B76"/>
    <w:rsid w:val="001C045C"/>
    <w:rsid w:val="001C4A63"/>
    <w:rsid w:val="001D1AAD"/>
    <w:rsid w:val="001D3D94"/>
    <w:rsid w:val="001D6311"/>
    <w:rsid w:val="001E0506"/>
    <w:rsid w:val="001E2432"/>
    <w:rsid w:val="001E3A52"/>
    <w:rsid w:val="001E5F7D"/>
    <w:rsid w:val="001E724C"/>
    <w:rsid w:val="002048EA"/>
    <w:rsid w:val="0020526C"/>
    <w:rsid w:val="00206BE3"/>
    <w:rsid w:val="002153E0"/>
    <w:rsid w:val="002161A3"/>
    <w:rsid w:val="0021674A"/>
    <w:rsid w:val="0022364E"/>
    <w:rsid w:val="00225B6A"/>
    <w:rsid w:val="002366A1"/>
    <w:rsid w:val="00242487"/>
    <w:rsid w:val="00242521"/>
    <w:rsid w:val="002505A2"/>
    <w:rsid w:val="00257CD6"/>
    <w:rsid w:val="00260354"/>
    <w:rsid w:val="002650B7"/>
    <w:rsid w:val="00270486"/>
    <w:rsid w:val="00270CE5"/>
    <w:rsid w:val="00274295"/>
    <w:rsid w:val="00287D68"/>
    <w:rsid w:val="00291383"/>
    <w:rsid w:val="0029665E"/>
    <w:rsid w:val="00296A88"/>
    <w:rsid w:val="00296C4C"/>
    <w:rsid w:val="002A1D35"/>
    <w:rsid w:val="002A4532"/>
    <w:rsid w:val="002A70E5"/>
    <w:rsid w:val="002C05E0"/>
    <w:rsid w:val="002C1C08"/>
    <w:rsid w:val="002C3C54"/>
    <w:rsid w:val="002C4010"/>
    <w:rsid w:val="002D5594"/>
    <w:rsid w:val="002E4753"/>
    <w:rsid w:val="002F0E36"/>
    <w:rsid w:val="002F6058"/>
    <w:rsid w:val="0030078C"/>
    <w:rsid w:val="0030215D"/>
    <w:rsid w:val="003033C4"/>
    <w:rsid w:val="003078AC"/>
    <w:rsid w:val="00320EC8"/>
    <w:rsid w:val="00326606"/>
    <w:rsid w:val="003266F0"/>
    <w:rsid w:val="00331939"/>
    <w:rsid w:val="00341FD3"/>
    <w:rsid w:val="00346370"/>
    <w:rsid w:val="0035262C"/>
    <w:rsid w:val="00356CA2"/>
    <w:rsid w:val="00357F7D"/>
    <w:rsid w:val="003645D8"/>
    <w:rsid w:val="00365B37"/>
    <w:rsid w:val="0036788F"/>
    <w:rsid w:val="00370B27"/>
    <w:rsid w:val="00373840"/>
    <w:rsid w:val="00377508"/>
    <w:rsid w:val="00385A67"/>
    <w:rsid w:val="00392E64"/>
    <w:rsid w:val="003945ED"/>
    <w:rsid w:val="003962F1"/>
    <w:rsid w:val="0039795F"/>
    <w:rsid w:val="003C0AC5"/>
    <w:rsid w:val="003C679C"/>
    <w:rsid w:val="003D60B8"/>
    <w:rsid w:val="003D77DE"/>
    <w:rsid w:val="003E0917"/>
    <w:rsid w:val="003E4DF1"/>
    <w:rsid w:val="003F227B"/>
    <w:rsid w:val="003F59FC"/>
    <w:rsid w:val="003F7F04"/>
    <w:rsid w:val="00403872"/>
    <w:rsid w:val="00405E5A"/>
    <w:rsid w:val="004067C4"/>
    <w:rsid w:val="00406F47"/>
    <w:rsid w:val="00410522"/>
    <w:rsid w:val="00417C70"/>
    <w:rsid w:val="004211E0"/>
    <w:rsid w:val="00425FFE"/>
    <w:rsid w:val="0043129F"/>
    <w:rsid w:val="00431885"/>
    <w:rsid w:val="004329BE"/>
    <w:rsid w:val="00433B32"/>
    <w:rsid w:val="00434C31"/>
    <w:rsid w:val="00445AC3"/>
    <w:rsid w:val="0044747A"/>
    <w:rsid w:val="0044749F"/>
    <w:rsid w:val="0045650A"/>
    <w:rsid w:val="00470CF8"/>
    <w:rsid w:val="00474793"/>
    <w:rsid w:val="00480419"/>
    <w:rsid w:val="00491800"/>
    <w:rsid w:val="004953B7"/>
    <w:rsid w:val="00497DD4"/>
    <w:rsid w:val="004B31E8"/>
    <w:rsid w:val="004B3B56"/>
    <w:rsid w:val="004B518C"/>
    <w:rsid w:val="004C0569"/>
    <w:rsid w:val="004C5623"/>
    <w:rsid w:val="004C7C54"/>
    <w:rsid w:val="004D4B2D"/>
    <w:rsid w:val="004D5D82"/>
    <w:rsid w:val="004D77A7"/>
    <w:rsid w:val="00500BB6"/>
    <w:rsid w:val="005013BD"/>
    <w:rsid w:val="00502148"/>
    <w:rsid w:val="00504CD7"/>
    <w:rsid w:val="00507F03"/>
    <w:rsid w:val="005120AE"/>
    <w:rsid w:val="00515854"/>
    <w:rsid w:val="00517975"/>
    <w:rsid w:val="00517DC5"/>
    <w:rsid w:val="00522823"/>
    <w:rsid w:val="00533386"/>
    <w:rsid w:val="00535A13"/>
    <w:rsid w:val="00535AC5"/>
    <w:rsid w:val="005429E8"/>
    <w:rsid w:val="00543FBE"/>
    <w:rsid w:val="00552EC5"/>
    <w:rsid w:val="00554B9D"/>
    <w:rsid w:val="00555550"/>
    <w:rsid w:val="00557B43"/>
    <w:rsid w:val="0056008C"/>
    <w:rsid w:val="005642F5"/>
    <w:rsid w:val="0056599F"/>
    <w:rsid w:val="0057184C"/>
    <w:rsid w:val="00571C81"/>
    <w:rsid w:val="00572021"/>
    <w:rsid w:val="00583173"/>
    <w:rsid w:val="00586C30"/>
    <w:rsid w:val="00591E84"/>
    <w:rsid w:val="0059403F"/>
    <w:rsid w:val="00595235"/>
    <w:rsid w:val="00595992"/>
    <w:rsid w:val="00597511"/>
    <w:rsid w:val="005A194E"/>
    <w:rsid w:val="005A3C19"/>
    <w:rsid w:val="005A3CAB"/>
    <w:rsid w:val="005A6FB4"/>
    <w:rsid w:val="005B00F2"/>
    <w:rsid w:val="005B29E9"/>
    <w:rsid w:val="005C78BF"/>
    <w:rsid w:val="005C7B72"/>
    <w:rsid w:val="005D0BFE"/>
    <w:rsid w:val="005D11EE"/>
    <w:rsid w:val="005D2AB6"/>
    <w:rsid w:val="005E17F3"/>
    <w:rsid w:val="005F08DB"/>
    <w:rsid w:val="005F187A"/>
    <w:rsid w:val="005F18B6"/>
    <w:rsid w:val="0060190A"/>
    <w:rsid w:val="006043FF"/>
    <w:rsid w:val="00611630"/>
    <w:rsid w:val="0061198B"/>
    <w:rsid w:val="00612F99"/>
    <w:rsid w:val="006163DA"/>
    <w:rsid w:val="006164F4"/>
    <w:rsid w:val="00631146"/>
    <w:rsid w:val="00634079"/>
    <w:rsid w:val="0063639B"/>
    <w:rsid w:val="00637407"/>
    <w:rsid w:val="00643366"/>
    <w:rsid w:val="0064706B"/>
    <w:rsid w:val="00651FB4"/>
    <w:rsid w:val="00655AF0"/>
    <w:rsid w:val="006561D2"/>
    <w:rsid w:val="00656428"/>
    <w:rsid w:val="00656432"/>
    <w:rsid w:val="006570DA"/>
    <w:rsid w:val="00662433"/>
    <w:rsid w:val="00665A79"/>
    <w:rsid w:val="0066733C"/>
    <w:rsid w:val="00674CF9"/>
    <w:rsid w:val="006754B2"/>
    <w:rsid w:val="00675F17"/>
    <w:rsid w:val="00676E13"/>
    <w:rsid w:val="00681A22"/>
    <w:rsid w:val="0068357D"/>
    <w:rsid w:val="00683A09"/>
    <w:rsid w:val="00695090"/>
    <w:rsid w:val="006A2497"/>
    <w:rsid w:val="006B0C50"/>
    <w:rsid w:val="006C2F18"/>
    <w:rsid w:val="006C6AD4"/>
    <w:rsid w:val="006D1F62"/>
    <w:rsid w:val="006D673B"/>
    <w:rsid w:val="006D7ABC"/>
    <w:rsid w:val="006E485F"/>
    <w:rsid w:val="006E5131"/>
    <w:rsid w:val="006E599D"/>
    <w:rsid w:val="006F290F"/>
    <w:rsid w:val="006F3342"/>
    <w:rsid w:val="006F51F5"/>
    <w:rsid w:val="006F6556"/>
    <w:rsid w:val="007021F4"/>
    <w:rsid w:val="00710E10"/>
    <w:rsid w:val="00714714"/>
    <w:rsid w:val="0071577F"/>
    <w:rsid w:val="00744B93"/>
    <w:rsid w:val="00747218"/>
    <w:rsid w:val="007473C8"/>
    <w:rsid w:val="00763D75"/>
    <w:rsid w:val="007669C6"/>
    <w:rsid w:val="00774300"/>
    <w:rsid w:val="0077516D"/>
    <w:rsid w:val="00782773"/>
    <w:rsid w:val="00784C51"/>
    <w:rsid w:val="00785732"/>
    <w:rsid w:val="00786E94"/>
    <w:rsid w:val="007938D4"/>
    <w:rsid w:val="007A191E"/>
    <w:rsid w:val="007A57C5"/>
    <w:rsid w:val="007A5FE7"/>
    <w:rsid w:val="007A6A2A"/>
    <w:rsid w:val="007B786F"/>
    <w:rsid w:val="007C1D1A"/>
    <w:rsid w:val="007C3CC1"/>
    <w:rsid w:val="007C4C36"/>
    <w:rsid w:val="007D0497"/>
    <w:rsid w:val="007D33BD"/>
    <w:rsid w:val="007D46B6"/>
    <w:rsid w:val="007D798F"/>
    <w:rsid w:val="007E1526"/>
    <w:rsid w:val="007F6EA9"/>
    <w:rsid w:val="007F6FEE"/>
    <w:rsid w:val="00807B07"/>
    <w:rsid w:val="00811DF3"/>
    <w:rsid w:val="00815408"/>
    <w:rsid w:val="00817857"/>
    <w:rsid w:val="00822C4B"/>
    <w:rsid w:val="00823197"/>
    <w:rsid w:val="00823685"/>
    <w:rsid w:val="00837D92"/>
    <w:rsid w:val="008415A9"/>
    <w:rsid w:val="00842AF8"/>
    <w:rsid w:val="00843B81"/>
    <w:rsid w:val="008468F0"/>
    <w:rsid w:val="008555FB"/>
    <w:rsid w:val="00865CEE"/>
    <w:rsid w:val="00866430"/>
    <w:rsid w:val="0086785C"/>
    <w:rsid w:val="0087057D"/>
    <w:rsid w:val="008852E6"/>
    <w:rsid w:val="00885AEE"/>
    <w:rsid w:val="00890AB8"/>
    <w:rsid w:val="008913FA"/>
    <w:rsid w:val="00893524"/>
    <w:rsid w:val="008945FE"/>
    <w:rsid w:val="008972ED"/>
    <w:rsid w:val="008A0072"/>
    <w:rsid w:val="008A7F7E"/>
    <w:rsid w:val="008B26EA"/>
    <w:rsid w:val="008B2B6F"/>
    <w:rsid w:val="008B7589"/>
    <w:rsid w:val="008B78B4"/>
    <w:rsid w:val="008C1AB4"/>
    <w:rsid w:val="008C1BAE"/>
    <w:rsid w:val="008C4B54"/>
    <w:rsid w:val="008D13A0"/>
    <w:rsid w:val="008D5A1C"/>
    <w:rsid w:val="008E148F"/>
    <w:rsid w:val="00903D58"/>
    <w:rsid w:val="00903D7B"/>
    <w:rsid w:val="009048B5"/>
    <w:rsid w:val="00916D52"/>
    <w:rsid w:val="00917E14"/>
    <w:rsid w:val="0092054C"/>
    <w:rsid w:val="0092343A"/>
    <w:rsid w:val="00925654"/>
    <w:rsid w:val="0093317B"/>
    <w:rsid w:val="009336D5"/>
    <w:rsid w:val="009420CF"/>
    <w:rsid w:val="009463C1"/>
    <w:rsid w:val="00946F89"/>
    <w:rsid w:val="009549AD"/>
    <w:rsid w:val="009669B6"/>
    <w:rsid w:val="00975FAE"/>
    <w:rsid w:val="00976833"/>
    <w:rsid w:val="00983EE8"/>
    <w:rsid w:val="00987E3B"/>
    <w:rsid w:val="00997607"/>
    <w:rsid w:val="009A1899"/>
    <w:rsid w:val="009A53B9"/>
    <w:rsid w:val="009B0ED0"/>
    <w:rsid w:val="009B18A4"/>
    <w:rsid w:val="009B2482"/>
    <w:rsid w:val="009C1C0B"/>
    <w:rsid w:val="009C6283"/>
    <w:rsid w:val="009D334A"/>
    <w:rsid w:val="009D43D0"/>
    <w:rsid w:val="009E2678"/>
    <w:rsid w:val="009E6E2E"/>
    <w:rsid w:val="009F59A2"/>
    <w:rsid w:val="009F78DF"/>
    <w:rsid w:val="00A040FF"/>
    <w:rsid w:val="00A04A44"/>
    <w:rsid w:val="00A05464"/>
    <w:rsid w:val="00A06A6A"/>
    <w:rsid w:val="00A11205"/>
    <w:rsid w:val="00A122EA"/>
    <w:rsid w:val="00A2615F"/>
    <w:rsid w:val="00A358AE"/>
    <w:rsid w:val="00A35BDE"/>
    <w:rsid w:val="00A379D4"/>
    <w:rsid w:val="00A40DB3"/>
    <w:rsid w:val="00A42BB9"/>
    <w:rsid w:val="00A4318F"/>
    <w:rsid w:val="00A438C5"/>
    <w:rsid w:val="00A45295"/>
    <w:rsid w:val="00A52A29"/>
    <w:rsid w:val="00A62F2D"/>
    <w:rsid w:val="00A67B77"/>
    <w:rsid w:val="00A74F61"/>
    <w:rsid w:val="00A77315"/>
    <w:rsid w:val="00A8561D"/>
    <w:rsid w:val="00A90AB9"/>
    <w:rsid w:val="00A9221B"/>
    <w:rsid w:val="00A9225A"/>
    <w:rsid w:val="00A96FB1"/>
    <w:rsid w:val="00A97D56"/>
    <w:rsid w:val="00AA4FB0"/>
    <w:rsid w:val="00AB0B3A"/>
    <w:rsid w:val="00AB0B96"/>
    <w:rsid w:val="00AB17F0"/>
    <w:rsid w:val="00AB72CF"/>
    <w:rsid w:val="00AC0635"/>
    <w:rsid w:val="00AC4320"/>
    <w:rsid w:val="00AD3E47"/>
    <w:rsid w:val="00AD4E31"/>
    <w:rsid w:val="00AE72C5"/>
    <w:rsid w:val="00AF15FB"/>
    <w:rsid w:val="00B00EE8"/>
    <w:rsid w:val="00B10CDB"/>
    <w:rsid w:val="00B1157A"/>
    <w:rsid w:val="00B12B6D"/>
    <w:rsid w:val="00B14FB0"/>
    <w:rsid w:val="00B14FDF"/>
    <w:rsid w:val="00B22D8E"/>
    <w:rsid w:val="00B240DB"/>
    <w:rsid w:val="00B30D50"/>
    <w:rsid w:val="00B3170A"/>
    <w:rsid w:val="00B3645E"/>
    <w:rsid w:val="00B371D6"/>
    <w:rsid w:val="00B404BC"/>
    <w:rsid w:val="00B425C2"/>
    <w:rsid w:val="00B4501A"/>
    <w:rsid w:val="00B47EC1"/>
    <w:rsid w:val="00B55A48"/>
    <w:rsid w:val="00B62C1D"/>
    <w:rsid w:val="00B63126"/>
    <w:rsid w:val="00B71B95"/>
    <w:rsid w:val="00B74C49"/>
    <w:rsid w:val="00BA0EA3"/>
    <w:rsid w:val="00BB2D20"/>
    <w:rsid w:val="00BB3880"/>
    <w:rsid w:val="00BB4735"/>
    <w:rsid w:val="00BB7AEB"/>
    <w:rsid w:val="00BC05F5"/>
    <w:rsid w:val="00BC19D0"/>
    <w:rsid w:val="00BC3BF8"/>
    <w:rsid w:val="00BD05E7"/>
    <w:rsid w:val="00BD1CB8"/>
    <w:rsid w:val="00BD2A92"/>
    <w:rsid w:val="00BD30AF"/>
    <w:rsid w:val="00BE0298"/>
    <w:rsid w:val="00BE0811"/>
    <w:rsid w:val="00BF2CA4"/>
    <w:rsid w:val="00BF63A9"/>
    <w:rsid w:val="00C013C4"/>
    <w:rsid w:val="00C03306"/>
    <w:rsid w:val="00C06178"/>
    <w:rsid w:val="00C07529"/>
    <w:rsid w:val="00C07E48"/>
    <w:rsid w:val="00C138A0"/>
    <w:rsid w:val="00C1738A"/>
    <w:rsid w:val="00C22488"/>
    <w:rsid w:val="00C22AD4"/>
    <w:rsid w:val="00C2340B"/>
    <w:rsid w:val="00C24C02"/>
    <w:rsid w:val="00C25184"/>
    <w:rsid w:val="00C3091D"/>
    <w:rsid w:val="00C3695C"/>
    <w:rsid w:val="00C43571"/>
    <w:rsid w:val="00C4593A"/>
    <w:rsid w:val="00C45F04"/>
    <w:rsid w:val="00C51C3E"/>
    <w:rsid w:val="00C567E2"/>
    <w:rsid w:val="00C57733"/>
    <w:rsid w:val="00C60D43"/>
    <w:rsid w:val="00C62BAA"/>
    <w:rsid w:val="00C62D51"/>
    <w:rsid w:val="00C62F67"/>
    <w:rsid w:val="00C721C1"/>
    <w:rsid w:val="00C76331"/>
    <w:rsid w:val="00C91F96"/>
    <w:rsid w:val="00CA1AD2"/>
    <w:rsid w:val="00CA1C61"/>
    <w:rsid w:val="00CB7442"/>
    <w:rsid w:val="00CC2660"/>
    <w:rsid w:val="00CC344A"/>
    <w:rsid w:val="00CC785A"/>
    <w:rsid w:val="00CD32C9"/>
    <w:rsid w:val="00CD5177"/>
    <w:rsid w:val="00CD550B"/>
    <w:rsid w:val="00CE2C6C"/>
    <w:rsid w:val="00CE31C9"/>
    <w:rsid w:val="00CE3F8A"/>
    <w:rsid w:val="00CF213F"/>
    <w:rsid w:val="00CF58B6"/>
    <w:rsid w:val="00D10633"/>
    <w:rsid w:val="00D1656E"/>
    <w:rsid w:val="00D179E3"/>
    <w:rsid w:val="00D30CCD"/>
    <w:rsid w:val="00D43525"/>
    <w:rsid w:val="00D44A3F"/>
    <w:rsid w:val="00D455A7"/>
    <w:rsid w:val="00D54EA1"/>
    <w:rsid w:val="00D575EE"/>
    <w:rsid w:val="00D80A08"/>
    <w:rsid w:val="00D80CF8"/>
    <w:rsid w:val="00D86316"/>
    <w:rsid w:val="00D914FA"/>
    <w:rsid w:val="00D942D2"/>
    <w:rsid w:val="00DA58F5"/>
    <w:rsid w:val="00DB3129"/>
    <w:rsid w:val="00DB639D"/>
    <w:rsid w:val="00DC21FC"/>
    <w:rsid w:val="00DC299F"/>
    <w:rsid w:val="00DC5C76"/>
    <w:rsid w:val="00DC7879"/>
    <w:rsid w:val="00DD03B7"/>
    <w:rsid w:val="00DD5A84"/>
    <w:rsid w:val="00DE20FF"/>
    <w:rsid w:val="00DE2BBC"/>
    <w:rsid w:val="00DF0601"/>
    <w:rsid w:val="00DF7463"/>
    <w:rsid w:val="00DF7D5F"/>
    <w:rsid w:val="00E05C8C"/>
    <w:rsid w:val="00E35ADA"/>
    <w:rsid w:val="00E36D4F"/>
    <w:rsid w:val="00E42EFD"/>
    <w:rsid w:val="00E510CA"/>
    <w:rsid w:val="00E5162E"/>
    <w:rsid w:val="00E54B8D"/>
    <w:rsid w:val="00E567D1"/>
    <w:rsid w:val="00E63207"/>
    <w:rsid w:val="00E7218E"/>
    <w:rsid w:val="00E72301"/>
    <w:rsid w:val="00E73FDA"/>
    <w:rsid w:val="00E74908"/>
    <w:rsid w:val="00E82C14"/>
    <w:rsid w:val="00E82EFC"/>
    <w:rsid w:val="00E8491C"/>
    <w:rsid w:val="00E90D1B"/>
    <w:rsid w:val="00E93A69"/>
    <w:rsid w:val="00EA6326"/>
    <w:rsid w:val="00EA7297"/>
    <w:rsid w:val="00EA76AB"/>
    <w:rsid w:val="00EB2FDE"/>
    <w:rsid w:val="00EB2FFB"/>
    <w:rsid w:val="00EB62E8"/>
    <w:rsid w:val="00EB7F0B"/>
    <w:rsid w:val="00EC37CD"/>
    <w:rsid w:val="00ED6CBF"/>
    <w:rsid w:val="00EE1353"/>
    <w:rsid w:val="00EE254D"/>
    <w:rsid w:val="00EE5221"/>
    <w:rsid w:val="00EE7E49"/>
    <w:rsid w:val="00EF3C7F"/>
    <w:rsid w:val="00F04810"/>
    <w:rsid w:val="00F069AB"/>
    <w:rsid w:val="00F10BB0"/>
    <w:rsid w:val="00F10F0B"/>
    <w:rsid w:val="00F233C2"/>
    <w:rsid w:val="00F24622"/>
    <w:rsid w:val="00F249EA"/>
    <w:rsid w:val="00F36B39"/>
    <w:rsid w:val="00F36BDA"/>
    <w:rsid w:val="00F37AD1"/>
    <w:rsid w:val="00F43A28"/>
    <w:rsid w:val="00F43F91"/>
    <w:rsid w:val="00F51000"/>
    <w:rsid w:val="00F51715"/>
    <w:rsid w:val="00F65D3B"/>
    <w:rsid w:val="00F82A47"/>
    <w:rsid w:val="00F86140"/>
    <w:rsid w:val="00F931C3"/>
    <w:rsid w:val="00F93484"/>
    <w:rsid w:val="00F957FA"/>
    <w:rsid w:val="00F96690"/>
    <w:rsid w:val="00FB5607"/>
    <w:rsid w:val="00FC3629"/>
    <w:rsid w:val="00FE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D80CF8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357F7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57F7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357F7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57F7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57F7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57F7D"/>
    <w:rPr>
      <w:rFonts w:ascii="Tahoma" w:eastAsia="Times New Roman" w:hAnsi="Tahoma" w:cs="Tahoma"/>
      <w:sz w:val="16"/>
      <w:szCs w:val="16"/>
      <w:lang w:eastAsia="da-DK"/>
    </w:rPr>
  </w:style>
  <w:style w:type="paragraph" w:styleId="NormalWeb">
    <w:name w:val="Normal (Web)"/>
    <w:basedOn w:val="Normal"/>
    <w:uiPriority w:val="99"/>
    <w:unhideWhenUsed/>
    <w:rsid w:val="00046405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D80CF8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357F7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57F7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357F7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57F7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57F7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57F7D"/>
    <w:rPr>
      <w:rFonts w:ascii="Tahoma" w:eastAsia="Times New Roman" w:hAnsi="Tahoma" w:cs="Tahoma"/>
      <w:sz w:val="16"/>
      <w:szCs w:val="16"/>
      <w:lang w:eastAsia="da-DK"/>
    </w:rPr>
  </w:style>
  <w:style w:type="paragraph" w:styleId="NormalWeb">
    <w:name w:val="Normal (Web)"/>
    <w:basedOn w:val="Normal"/>
    <w:uiPriority w:val="99"/>
    <w:unhideWhenUsed/>
    <w:rsid w:val="00046405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mdo@odsherred.d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helle@geoparkodsherred.d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akob@geoparkodsherred.d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opark-odsherred.dk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Odsherred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nle</dc:creator>
  <cp:lastModifiedBy>Helle Nordgaard</cp:lastModifiedBy>
  <cp:revision>2</cp:revision>
  <cp:lastPrinted>2018-02-09T13:48:00Z</cp:lastPrinted>
  <dcterms:created xsi:type="dcterms:W3CDTF">2018-04-25T08:06:00Z</dcterms:created>
  <dcterms:modified xsi:type="dcterms:W3CDTF">2018-04-25T08:06:00Z</dcterms:modified>
</cp:coreProperties>
</file>