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88FF8" w14:textId="77777777" w:rsidR="00901581" w:rsidRDefault="005F1454">
      <w:bookmarkStart w:id="0" w:name="_GoBack"/>
      <w:r>
        <w:t>VEGA præsenterer</w:t>
      </w:r>
    </w:p>
    <w:p w14:paraId="45781CEC" w14:textId="77777777" w:rsidR="005F1454" w:rsidRPr="005F1454" w:rsidRDefault="005F1454">
      <w:pPr>
        <w:rPr>
          <w:b/>
        </w:rPr>
      </w:pPr>
      <w:r w:rsidRPr="005F1454">
        <w:rPr>
          <w:b/>
        </w:rPr>
        <w:t>Australsk crooner med</w:t>
      </w:r>
      <w:r>
        <w:rPr>
          <w:b/>
        </w:rPr>
        <w:t xml:space="preserve"> en fortid i </w:t>
      </w:r>
      <w:proofErr w:type="spellStart"/>
      <w:r>
        <w:rPr>
          <w:b/>
        </w:rPr>
        <w:t>Tame</w:t>
      </w:r>
      <w:proofErr w:type="spellEnd"/>
      <w:r>
        <w:rPr>
          <w:b/>
        </w:rPr>
        <w:t xml:space="preserve"> Impala</w:t>
      </w:r>
      <w:r w:rsidRPr="005F1454">
        <w:rPr>
          <w:b/>
        </w:rPr>
        <w:t xml:space="preserve"> </w:t>
      </w:r>
    </w:p>
    <w:p w14:paraId="2BFA5EEE" w14:textId="72CFB6B8" w:rsidR="00063EA3" w:rsidRPr="00063EA3" w:rsidRDefault="00901581">
      <w:pPr>
        <w:rPr>
          <w:i/>
        </w:rPr>
      </w:pPr>
      <w:r w:rsidRPr="00063EA3">
        <w:rPr>
          <w:i/>
        </w:rPr>
        <w:t>Med en drink i den ene hå</w:t>
      </w:r>
      <w:r w:rsidR="002B1732">
        <w:rPr>
          <w:i/>
        </w:rPr>
        <w:t>nd og butterflyen løst hængende</w:t>
      </w:r>
      <w:r w:rsidRPr="00063EA3">
        <w:rPr>
          <w:i/>
        </w:rPr>
        <w:t xml:space="preserve"> fremfører den australskfødte</w:t>
      </w:r>
      <w:r w:rsidR="0026746B">
        <w:rPr>
          <w:i/>
        </w:rPr>
        <w:t xml:space="preserve"> </w:t>
      </w:r>
      <w:r w:rsidRPr="00063EA3">
        <w:rPr>
          <w:i/>
        </w:rPr>
        <w:t>crooner</w:t>
      </w:r>
      <w:r w:rsidR="003B62D5">
        <w:rPr>
          <w:i/>
        </w:rPr>
        <w:t xml:space="preserve"> Cameron Avery den </w:t>
      </w:r>
      <w:r w:rsidR="00557395">
        <w:rPr>
          <w:i/>
        </w:rPr>
        <w:t>1. november</w:t>
      </w:r>
      <w:r w:rsidR="00063EA3" w:rsidRPr="00063EA3">
        <w:rPr>
          <w:i/>
        </w:rPr>
        <w:t xml:space="preserve"> </w:t>
      </w:r>
      <w:r w:rsidRPr="00063EA3">
        <w:rPr>
          <w:i/>
        </w:rPr>
        <w:t>sine</w:t>
      </w:r>
      <w:r w:rsidR="00063EA3" w:rsidRPr="00063EA3">
        <w:rPr>
          <w:i/>
        </w:rPr>
        <w:t xml:space="preserve"> romantiske serenader i Lille VEGA.</w:t>
      </w:r>
    </w:p>
    <w:p w14:paraId="3F189818" w14:textId="77777777" w:rsidR="00063EA3" w:rsidRDefault="00063EA3"/>
    <w:p w14:paraId="2D8F9D12" w14:textId="3A83D270" w:rsidR="0023358F" w:rsidRPr="005F1454" w:rsidRDefault="0023358F" w:rsidP="0023358F">
      <w:r>
        <w:t>Den 10.</w:t>
      </w:r>
      <w:r w:rsidR="00C5734F">
        <w:t xml:space="preserve"> </w:t>
      </w:r>
      <w:r w:rsidR="00557395">
        <w:t>marts udgav</w:t>
      </w:r>
      <w:r w:rsidR="00B85F20">
        <w:t xml:space="preserve"> Cameron</w:t>
      </w:r>
      <w:r>
        <w:t xml:space="preserve"> Avery det længe</w:t>
      </w:r>
      <w:r w:rsidR="00F045BC">
        <w:t xml:space="preserve"> </w:t>
      </w:r>
      <w:r w:rsidR="00B85F20">
        <w:t>ventede</w:t>
      </w:r>
      <w:r>
        <w:t xml:space="preserve"> debutalbum, som har fået titlen </w:t>
      </w:r>
      <w:proofErr w:type="spellStart"/>
      <w:r w:rsidRPr="00063EA3">
        <w:rPr>
          <w:i/>
        </w:rPr>
        <w:t>Ripe</w:t>
      </w:r>
      <w:proofErr w:type="spellEnd"/>
      <w:r w:rsidRPr="00063EA3">
        <w:rPr>
          <w:i/>
        </w:rPr>
        <w:t xml:space="preserve"> </w:t>
      </w:r>
      <w:proofErr w:type="spellStart"/>
      <w:r w:rsidRPr="00063EA3">
        <w:rPr>
          <w:i/>
        </w:rPr>
        <w:t>Dreams</w:t>
      </w:r>
      <w:proofErr w:type="spellEnd"/>
      <w:r w:rsidRPr="00063EA3">
        <w:rPr>
          <w:i/>
        </w:rPr>
        <w:t xml:space="preserve">, </w:t>
      </w:r>
      <w:proofErr w:type="spellStart"/>
      <w:r w:rsidRPr="00063EA3">
        <w:rPr>
          <w:i/>
        </w:rPr>
        <w:t>Pipe</w:t>
      </w:r>
      <w:proofErr w:type="spellEnd"/>
      <w:r w:rsidRPr="00063EA3">
        <w:rPr>
          <w:i/>
        </w:rPr>
        <w:t xml:space="preserve"> </w:t>
      </w:r>
      <w:proofErr w:type="spellStart"/>
      <w:r w:rsidRPr="00063EA3">
        <w:rPr>
          <w:i/>
        </w:rPr>
        <w:t>Dreams</w:t>
      </w:r>
      <w:proofErr w:type="spellEnd"/>
      <w:r>
        <w:t>. Første single</w:t>
      </w:r>
      <w:r w:rsidR="00557395">
        <w:t>n</w:t>
      </w:r>
      <w:r>
        <w:t xml:space="preserve"> </w:t>
      </w:r>
      <w:hyperlink r:id="rId4" w:history="1">
        <w:r w:rsidRPr="00F045BC">
          <w:rPr>
            <w:rStyle w:val="Llink"/>
          </w:rPr>
          <w:t>”</w:t>
        </w:r>
        <w:proofErr w:type="spellStart"/>
        <w:r w:rsidRPr="00F045BC">
          <w:rPr>
            <w:rStyle w:val="Llink"/>
          </w:rPr>
          <w:t>Wasted</w:t>
        </w:r>
        <w:proofErr w:type="spellEnd"/>
        <w:r w:rsidRPr="00F045BC">
          <w:rPr>
            <w:rStyle w:val="Llink"/>
          </w:rPr>
          <w:t xml:space="preserve"> on Fidelity”</w:t>
        </w:r>
      </w:hyperlink>
      <w:r>
        <w:t xml:space="preserve"> er et smukt</w:t>
      </w:r>
      <w:r w:rsidR="005337EA">
        <w:t xml:space="preserve">, svingende beskrivelse af en </w:t>
      </w:r>
      <w:r>
        <w:t xml:space="preserve"> udsvævende uklarhed efter et mislykket forhold. </w:t>
      </w:r>
      <w:proofErr w:type="spellStart"/>
      <w:r w:rsidRPr="005F1454">
        <w:rPr>
          <w:i/>
        </w:rPr>
        <w:t>Ripe</w:t>
      </w:r>
      <w:proofErr w:type="spellEnd"/>
      <w:r w:rsidRPr="005F1454">
        <w:rPr>
          <w:i/>
        </w:rPr>
        <w:t xml:space="preserve"> </w:t>
      </w:r>
      <w:proofErr w:type="spellStart"/>
      <w:r w:rsidRPr="005F1454">
        <w:rPr>
          <w:i/>
        </w:rPr>
        <w:t>Dreams</w:t>
      </w:r>
      <w:proofErr w:type="spellEnd"/>
      <w:r w:rsidRPr="005F1454">
        <w:rPr>
          <w:i/>
        </w:rPr>
        <w:t xml:space="preserve">, </w:t>
      </w:r>
      <w:proofErr w:type="spellStart"/>
      <w:r w:rsidRPr="005F1454">
        <w:rPr>
          <w:i/>
        </w:rPr>
        <w:t>Pipe</w:t>
      </w:r>
      <w:proofErr w:type="spellEnd"/>
      <w:r w:rsidRPr="005F1454">
        <w:rPr>
          <w:i/>
        </w:rPr>
        <w:t xml:space="preserve"> </w:t>
      </w:r>
      <w:proofErr w:type="spellStart"/>
      <w:r w:rsidRPr="005F1454">
        <w:rPr>
          <w:i/>
        </w:rPr>
        <w:t>Dreams</w:t>
      </w:r>
      <w:proofErr w:type="spellEnd"/>
      <w:r w:rsidRPr="005F1454">
        <w:rPr>
          <w:i/>
        </w:rPr>
        <w:t xml:space="preserve"> </w:t>
      </w:r>
      <w:r>
        <w:t xml:space="preserve">er et ærligt indblik i en kunstners forsøg på at lindre ulykkelighed ved at leve et overfladisk liv i overhalingsbanen. </w:t>
      </w:r>
    </w:p>
    <w:p w14:paraId="798998E6" w14:textId="77777777" w:rsidR="0023358F" w:rsidRDefault="0023358F"/>
    <w:p w14:paraId="2EBB95D5" w14:textId="7EB8743D" w:rsidR="00B966F7" w:rsidRDefault="00063EA3">
      <w:r>
        <w:t xml:space="preserve">Averys kompositioner </w:t>
      </w:r>
      <w:r w:rsidR="00901581">
        <w:t>leder tankerne hen på</w:t>
      </w:r>
      <w:r>
        <w:t xml:space="preserve"> karismatiske</w:t>
      </w:r>
      <w:r w:rsidR="00901581">
        <w:t xml:space="preserve"> </w:t>
      </w:r>
      <w:r w:rsidR="00B966F7">
        <w:t xml:space="preserve">sangskrivere som Scott Walker og Nick </w:t>
      </w:r>
      <w:proofErr w:type="spellStart"/>
      <w:r w:rsidR="00B966F7">
        <w:t>Cave</w:t>
      </w:r>
      <w:proofErr w:type="spellEnd"/>
      <w:r w:rsidR="00B966F7">
        <w:t xml:space="preserve">. </w:t>
      </w:r>
      <w:r>
        <w:t>S</w:t>
      </w:r>
      <w:r w:rsidR="00B966F7">
        <w:t>ange</w:t>
      </w:r>
      <w:r>
        <w:t>ne</w:t>
      </w:r>
      <w:r w:rsidR="00B966F7">
        <w:t xml:space="preserve"> emmer af </w:t>
      </w:r>
      <w:proofErr w:type="spellStart"/>
      <w:r w:rsidR="00B966F7">
        <w:t>soulfulde</w:t>
      </w:r>
      <w:proofErr w:type="spellEnd"/>
      <w:r w:rsidR="00B966F7">
        <w:t xml:space="preserve"> vibrationer, arrangementerne tager sit udgangs</w:t>
      </w:r>
      <w:r w:rsidR="0026746B">
        <w:t>punkt i strygere samt</w:t>
      </w:r>
      <w:r w:rsidR="00B966F7">
        <w:t xml:space="preserve"> blæseinstrumenter og ove</w:t>
      </w:r>
      <w:r w:rsidR="005F1454">
        <w:t>npå ligger Averys</w:t>
      </w:r>
      <w:r w:rsidR="00B966F7">
        <w:t xml:space="preserve"> blød</w:t>
      </w:r>
      <w:r w:rsidR="005F1454">
        <w:t>e bary</w:t>
      </w:r>
      <w:r w:rsidR="00024F36">
        <w:t>ton</w:t>
      </w:r>
      <w:r w:rsidR="00B966F7">
        <w:t xml:space="preserve"> vokal, som leverer både mørke og lys.</w:t>
      </w:r>
      <w:r>
        <w:t xml:space="preserve"> Avery balancerer </w:t>
      </w:r>
      <w:r w:rsidR="00B966F7">
        <w:t xml:space="preserve">på en fin </w:t>
      </w:r>
      <w:r w:rsidR="00C27B2F">
        <w:t>linje mel</w:t>
      </w:r>
      <w:r>
        <w:t>lem det</w:t>
      </w:r>
      <w:r w:rsidR="0026746B">
        <w:t xml:space="preserve"> sårbare og det potente i et 60</w:t>
      </w:r>
      <w:r w:rsidR="002B1732">
        <w:t>´</w:t>
      </w:r>
      <w:r>
        <w:t xml:space="preserve">er inspireret lydunivers. </w:t>
      </w:r>
    </w:p>
    <w:p w14:paraId="6D6FE3F8" w14:textId="77777777" w:rsidR="00C27B2F" w:rsidRDefault="00C27B2F"/>
    <w:p w14:paraId="788987E4" w14:textId="77777777" w:rsidR="00C27B2F" w:rsidRDefault="00C5734F">
      <w:r>
        <w:t>Karrieren startede i slutningen af 2000, hvor Avery</w:t>
      </w:r>
      <w:r w:rsidR="00C27B2F">
        <w:t xml:space="preserve"> for en periode gjorde sig som trommesl</w:t>
      </w:r>
      <w:r w:rsidR="002B7B9F">
        <w:t>ag</w:t>
      </w:r>
      <w:r w:rsidR="00024F36">
        <w:t>er i</w:t>
      </w:r>
      <w:r w:rsidR="002B7B9F">
        <w:t xml:space="preserve"> </w:t>
      </w:r>
      <w:proofErr w:type="spellStart"/>
      <w:r w:rsidR="002B7B9F">
        <w:t>psych</w:t>
      </w:r>
      <w:proofErr w:type="spellEnd"/>
      <w:r w:rsidR="00024F36">
        <w:t>-</w:t>
      </w:r>
      <w:r w:rsidR="002B7B9F">
        <w:t xml:space="preserve">rock bandet Pond. På opfordring </w:t>
      </w:r>
      <w:r w:rsidR="0026746B">
        <w:t>af sin</w:t>
      </w:r>
      <w:r w:rsidR="002B7B9F">
        <w:t xml:space="preserve"> gode kammerat Kevin Parker</w:t>
      </w:r>
      <w:r w:rsidR="00024F36">
        <w:t xml:space="preserve"> fra </w:t>
      </w:r>
      <w:proofErr w:type="spellStart"/>
      <w:r w:rsidR="00063EA3">
        <w:t>indie</w:t>
      </w:r>
      <w:proofErr w:type="spellEnd"/>
      <w:r w:rsidR="00063EA3">
        <w:t xml:space="preserve">-flagskibet </w:t>
      </w:r>
      <w:proofErr w:type="spellStart"/>
      <w:r w:rsidR="00024F36">
        <w:t>Tame</w:t>
      </w:r>
      <w:proofErr w:type="spellEnd"/>
      <w:r w:rsidR="00024F36">
        <w:t xml:space="preserve"> Impala, påbegyndte </w:t>
      </w:r>
      <w:r w:rsidR="002B7B9F">
        <w:t xml:space="preserve">han arbejdet med soloprojektet The </w:t>
      </w:r>
      <w:proofErr w:type="spellStart"/>
      <w:r w:rsidR="002B7B9F">
        <w:t>Growl</w:t>
      </w:r>
      <w:proofErr w:type="spellEnd"/>
      <w:r w:rsidR="002B7B9F">
        <w:t xml:space="preserve"> i</w:t>
      </w:r>
      <w:r w:rsidR="00063EA3">
        <w:t xml:space="preserve"> 2007. Det blev til et </w:t>
      </w:r>
      <w:r w:rsidR="002B7B9F">
        <w:t xml:space="preserve">album fyldt med aggressiv, </w:t>
      </w:r>
      <w:proofErr w:type="spellStart"/>
      <w:r w:rsidR="002B7B9F">
        <w:t>distorted</w:t>
      </w:r>
      <w:proofErr w:type="spellEnd"/>
      <w:r w:rsidR="0026746B">
        <w:t>,</w:t>
      </w:r>
      <w:r w:rsidR="002B7B9F">
        <w:t xml:space="preserve"> psykedelisk </w:t>
      </w:r>
      <w:proofErr w:type="spellStart"/>
      <w:r w:rsidR="002B7B9F">
        <w:t>rock´n´</w:t>
      </w:r>
      <w:r w:rsidR="00063EA3">
        <w:t>roll</w:t>
      </w:r>
      <w:proofErr w:type="spellEnd"/>
      <w:r w:rsidR="00063EA3">
        <w:t xml:space="preserve"> og skæve vokaler. </w:t>
      </w:r>
    </w:p>
    <w:p w14:paraId="4F2F3E1F" w14:textId="77777777" w:rsidR="00EF313E" w:rsidRDefault="00EF313E"/>
    <w:p w14:paraId="626F14AF" w14:textId="77777777" w:rsidR="005F1454" w:rsidRPr="005F1454" w:rsidRDefault="005F1454">
      <w:pPr>
        <w:rPr>
          <w:b/>
        </w:rPr>
      </w:pPr>
      <w:r w:rsidRPr="005F1454">
        <w:rPr>
          <w:b/>
        </w:rPr>
        <w:t xml:space="preserve">Verdensturne med </w:t>
      </w:r>
      <w:proofErr w:type="spellStart"/>
      <w:r w:rsidRPr="005F1454">
        <w:rPr>
          <w:b/>
        </w:rPr>
        <w:t>Tame</w:t>
      </w:r>
      <w:proofErr w:type="spellEnd"/>
      <w:r w:rsidRPr="005F1454">
        <w:rPr>
          <w:b/>
        </w:rPr>
        <w:t xml:space="preserve"> Impala </w:t>
      </w:r>
    </w:p>
    <w:p w14:paraId="5A796D37" w14:textId="77777777" w:rsidR="00EF313E" w:rsidRDefault="00024F36">
      <w:r>
        <w:t xml:space="preserve">Efter at have turneret i hele verden som bassist for </w:t>
      </w:r>
      <w:proofErr w:type="spellStart"/>
      <w:r>
        <w:t>Tame</w:t>
      </w:r>
      <w:proofErr w:type="spellEnd"/>
      <w:r>
        <w:t xml:space="preserve"> Impala, begyndte Avery at </w:t>
      </w:r>
      <w:r w:rsidR="00EF313E">
        <w:t>arbejde</w:t>
      </w:r>
      <w:r>
        <w:t xml:space="preserve"> </w:t>
      </w:r>
      <w:r w:rsidR="00EF313E">
        <w:t>intensivt med at indkredse sin egen musikalske identitet</w:t>
      </w:r>
      <w:r w:rsidR="0026746B">
        <w:t>,</w:t>
      </w:r>
      <w:r w:rsidR="00EF313E">
        <w:t xml:space="preserve"> og hvad næste træk</w:t>
      </w:r>
      <w:r>
        <w:t xml:space="preserve"> i karrieren</w:t>
      </w:r>
      <w:r w:rsidR="00EF313E">
        <w:t xml:space="preserve"> skulle være. </w:t>
      </w:r>
    </w:p>
    <w:p w14:paraId="7F5FC98B" w14:textId="77777777" w:rsidR="00EF313E" w:rsidRDefault="00024F36">
      <w:r>
        <w:t>H</w:t>
      </w:r>
      <w:r w:rsidR="00EF313E">
        <w:t>an fandt hurtigt ud af, at han ville lave sange</w:t>
      </w:r>
      <w:r w:rsidR="000274C5">
        <w:t>,</w:t>
      </w:r>
      <w:r w:rsidR="00EF313E">
        <w:t xml:space="preserve"> som lød som de gamle plader han elsker. Artister som Etta James, El</w:t>
      </w:r>
      <w:r>
        <w:t>vis Presley og Frank Sinatra</w:t>
      </w:r>
      <w:r w:rsidR="00063EA3">
        <w:t xml:space="preserve"> er iblandt referencerne</w:t>
      </w:r>
      <w:r>
        <w:t>. Avery besluttede at rejse til Los Angeles, hvor han arbejdede med producer og musiker Jonathan Wilson om projektet.</w:t>
      </w:r>
      <w:r w:rsidR="00063EA3">
        <w:t xml:space="preserve"> </w:t>
      </w:r>
      <w:r w:rsidR="0023358F">
        <w:t xml:space="preserve">Sangskriveren </w:t>
      </w:r>
      <w:r w:rsidR="00063EA3">
        <w:t xml:space="preserve">fortæller om processen: </w:t>
      </w:r>
      <w:r>
        <w:t xml:space="preserve"> </w:t>
      </w:r>
    </w:p>
    <w:p w14:paraId="18C3CF49" w14:textId="77777777" w:rsidR="000274C5" w:rsidRDefault="000274C5"/>
    <w:p w14:paraId="2AF3EBAD" w14:textId="77777777" w:rsidR="000274C5" w:rsidRPr="000274C5" w:rsidRDefault="000274C5" w:rsidP="000274C5">
      <w:pPr>
        <w:shd w:val="clear" w:color="auto" w:fill="FFFFFF"/>
        <w:rPr>
          <w:rFonts w:eastAsia="Times New Roman"/>
          <w:i/>
        </w:rPr>
      </w:pPr>
      <w:r w:rsidRPr="000274C5">
        <w:rPr>
          <w:rFonts w:eastAsia="Times New Roman"/>
          <w:i/>
        </w:rPr>
        <w:t xml:space="preserve">“The </w:t>
      </w:r>
      <w:proofErr w:type="spellStart"/>
      <w:r w:rsidRPr="000274C5">
        <w:rPr>
          <w:rFonts w:eastAsia="Times New Roman"/>
          <w:i/>
        </w:rPr>
        <w:t>whole</w:t>
      </w:r>
      <w:proofErr w:type="spellEnd"/>
      <w:r w:rsidRPr="000274C5">
        <w:rPr>
          <w:rFonts w:eastAsia="Times New Roman"/>
          <w:i/>
        </w:rPr>
        <w:t xml:space="preserve"> landscape of the </w:t>
      </w:r>
      <w:proofErr w:type="spellStart"/>
      <w:r w:rsidRPr="000274C5">
        <w:rPr>
          <w:rFonts w:eastAsia="Times New Roman"/>
          <w:i/>
        </w:rPr>
        <w:t>record</w:t>
      </w:r>
      <w:proofErr w:type="spellEnd"/>
      <w:r w:rsidRPr="000274C5">
        <w:rPr>
          <w:rFonts w:eastAsia="Times New Roman"/>
          <w:i/>
        </w:rPr>
        <w:t xml:space="preserve"> changed in </w:t>
      </w:r>
      <w:proofErr w:type="spellStart"/>
      <w:r w:rsidRPr="000274C5">
        <w:rPr>
          <w:rFonts w:eastAsia="Times New Roman"/>
          <w:i/>
        </w:rPr>
        <w:t>California</w:t>
      </w:r>
      <w:proofErr w:type="spellEnd"/>
      <w:r w:rsidRPr="000274C5">
        <w:rPr>
          <w:rFonts w:eastAsia="Times New Roman"/>
          <w:i/>
        </w:rPr>
        <w:t xml:space="preserve">,” Avery </w:t>
      </w:r>
      <w:proofErr w:type="spellStart"/>
      <w:r w:rsidRPr="000274C5">
        <w:rPr>
          <w:rFonts w:eastAsia="Times New Roman"/>
          <w:i/>
        </w:rPr>
        <w:t>says</w:t>
      </w:r>
      <w:proofErr w:type="spellEnd"/>
      <w:r w:rsidRPr="000274C5">
        <w:rPr>
          <w:rFonts w:eastAsia="Times New Roman"/>
          <w:i/>
        </w:rPr>
        <w:t xml:space="preserve">. “I love the </w:t>
      </w:r>
      <w:proofErr w:type="spellStart"/>
      <w:r w:rsidRPr="000274C5">
        <w:rPr>
          <w:rFonts w:eastAsia="Times New Roman"/>
          <w:i/>
        </w:rPr>
        <w:t>ambitious</w:t>
      </w:r>
      <w:proofErr w:type="spellEnd"/>
      <w:r w:rsidRPr="000274C5">
        <w:rPr>
          <w:rFonts w:eastAsia="Times New Roman"/>
          <w:i/>
        </w:rPr>
        <w:t xml:space="preserve"> nature of Los Angeles. </w:t>
      </w:r>
      <w:proofErr w:type="spellStart"/>
      <w:r w:rsidRPr="000274C5">
        <w:rPr>
          <w:rFonts w:eastAsia="Times New Roman"/>
          <w:i/>
        </w:rPr>
        <w:t>It’s</w:t>
      </w:r>
      <w:proofErr w:type="spellEnd"/>
      <w:r w:rsidRPr="000274C5">
        <w:rPr>
          <w:rFonts w:eastAsia="Times New Roman"/>
          <w:i/>
        </w:rPr>
        <w:t xml:space="preserve"> a city </w:t>
      </w:r>
      <w:proofErr w:type="spellStart"/>
      <w:r w:rsidRPr="000274C5">
        <w:rPr>
          <w:rFonts w:eastAsia="Times New Roman"/>
          <w:i/>
        </w:rPr>
        <w:t>that</w:t>
      </w:r>
      <w:proofErr w:type="spellEnd"/>
      <w:r w:rsidRPr="000274C5">
        <w:rPr>
          <w:rFonts w:eastAsia="Times New Roman"/>
          <w:i/>
        </w:rPr>
        <w:t xml:space="preserve"> </w:t>
      </w:r>
      <w:proofErr w:type="spellStart"/>
      <w:r w:rsidRPr="000274C5">
        <w:rPr>
          <w:rFonts w:eastAsia="Times New Roman"/>
          <w:i/>
        </w:rPr>
        <w:t>facilitates</w:t>
      </w:r>
      <w:proofErr w:type="spellEnd"/>
      <w:r w:rsidRPr="000274C5">
        <w:rPr>
          <w:rFonts w:eastAsia="Times New Roman"/>
          <w:i/>
        </w:rPr>
        <w:t xml:space="preserve"> ambition. </w:t>
      </w:r>
      <w:proofErr w:type="spellStart"/>
      <w:r w:rsidRPr="000274C5">
        <w:rPr>
          <w:rFonts w:eastAsia="Times New Roman"/>
          <w:i/>
        </w:rPr>
        <w:t>Also</w:t>
      </w:r>
      <w:proofErr w:type="spellEnd"/>
      <w:r w:rsidRPr="000274C5">
        <w:rPr>
          <w:rFonts w:eastAsia="Times New Roman"/>
          <w:i/>
        </w:rPr>
        <w:t xml:space="preserve">, the </w:t>
      </w:r>
      <w:proofErr w:type="spellStart"/>
      <w:r w:rsidRPr="000274C5">
        <w:rPr>
          <w:rFonts w:eastAsia="Times New Roman"/>
          <w:i/>
        </w:rPr>
        <w:t>best</w:t>
      </w:r>
      <w:proofErr w:type="spellEnd"/>
      <w:r w:rsidRPr="000274C5">
        <w:rPr>
          <w:rFonts w:eastAsia="Times New Roman"/>
          <w:i/>
        </w:rPr>
        <w:t xml:space="preserve"> </w:t>
      </w:r>
      <w:proofErr w:type="spellStart"/>
      <w:r w:rsidRPr="000274C5">
        <w:rPr>
          <w:rFonts w:eastAsia="Times New Roman"/>
          <w:i/>
        </w:rPr>
        <w:t>recording</w:t>
      </w:r>
      <w:proofErr w:type="spellEnd"/>
      <w:r w:rsidRPr="000274C5">
        <w:rPr>
          <w:rFonts w:eastAsia="Times New Roman"/>
          <w:i/>
        </w:rPr>
        <w:t xml:space="preserve"> </w:t>
      </w:r>
      <w:proofErr w:type="spellStart"/>
      <w:r w:rsidRPr="000274C5">
        <w:rPr>
          <w:rFonts w:eastAsia="Times New Roman"/>
          <w:i/>
        </w:rPr>
        <w:t>studios</w:t>
      </w:r>
      <w:proofErr w:type="spellEnd"/>
      <w:r w:rsidRPr="000274C5">
        <w:rPr>
          <w:rFonts w:eastAsia="Times New Roman"/>
          <w:i/>
        </w:rPr>
        <w:t xml:space="preserve"> </w:t>
      </w:r>
      <w:proofErr w:type="spellStart"/>
      <w:r w:rsidRPr="000274C5">
        <w:rPr>
          <w:rFonts w:eastAsia="Times New Roman"/>
          <w:i/>
        </w:rPr>
        <w:t>are</w:t>
      </w:r>
      <w:proofErr w:type="spellEnd"/>
      <w:r w:rsidRPr="000274C5">
        <w:rPr>
          <w:rFonts w:eastAsia="Times New Roman"/>
          <w:i/>
        </w:rPr>
        <w:t xml:space="preserve"> </w:t>
      </w:r>
      <w:proofErr w:type="spellStart"/>
      <w:r w:rsidRPr="000274C5">
        <w:rPr>
          <w:rFonts w:eastAsia="Times New Roman"/>
          <w:i/>
        </w:rPr>
        <w:t>there</w:t>
      </w:r>
      <w:proofErr w:type="spellEnd"/>
      <w:r w:rsidRPr="000274C5">
        <w:rPr>
          <w:rFonts w:eastAsia="Times New Roman"/>
          <w:i/>
        </w:rPr>
        <w:t xml:space="preserve">; I love </w:t>
      </w:r>
      <w:proofErr w:type="spellStart"/>
      <w:r w:rsidRPr="000274C5">
        <w:rPr>
          <w:rFonts w:eastAsia="Times New Roman"/>
          <w:i/>
        </w:rPr>
        <w:t>their</w:t>
      </w:r>
      <w:proofErr w:type="spellEnd"/>
      <w:r w:rsidRPr="000274C5">
        <w:rPr>
          <w:rFonts w:eastAsia="Times New Roman"/>
          <w:i/>
        </w:rPr>
        <w:t xml:space="preserve"> </w:t>
      </w:r>
      <w:proofErr w:type="spellStart"/>
      <w:r w:rsidRPr="000274C5">
        <w:rPr>
          <w:rFonts w:eastAsia="Times New Roman"/>
          <w:i/>
        </w:rPr>
        <w:t>history</w:t>
      </w:r>
      <w:proofErr w:type="spellEnd"/>
      <w:r w:rsidRPr="000274C5">
        <w:rPr>
          <w:rFonts w:eastAsia="Times New Roman"/>
          <w:i/>
        </w:rPr>
        <w:t xml:space="preserve">, and </w:t>
      </w:r>
      <w:proofErr w:type="spellStart"/>
      <w:r w:rsidRPr="000274C5">
        <w:rPr>
          <w:rFonts w:eastAsia="Times New Roman"/>
          <w:i/>
        </w:rPr>
        <w:t>their</w:t>
      </w:r>
      <w:proofErr w:type="spellEnd"/>
      <w:r w:rsidRPr="000274C5">
        <w:rPr>
          <w:rFonts w:eastAsia="Times New Roman"/>
          <w:i/>
        </w:rPr>
        <w:t xml:space="preserve"> sound.”</w:t>
      </w:r>
    </w:p>
    <w:p w14:paraId="6AA5229D" w14:textId="77777777" w:rsidR="006511B5" w:rsidRPr="005F1454" w:rsidRDefault="006511B5" w:rsidP="005917E5">
      <w:pPr>
        <w:rPr>
          <w:rStyle w:val="Strk"/>
          <w:i/>
        </w:rPr>
      </w:pPr>
    </w:p>
    <w:p w14:paraId="5C2DC7E9" w14:textId="6E0C564A" w:rsidR="005917E5" w:rsidRPr="0000609A" w:rsidRDefault="005917E5" w:rsidP="005917E5">
      <w:pPr>
        <w:rPr>
          <w:rFonts w:eastAsia="Times New Roman" w:cs="Times New Roman"/>
          <w:i/>
          <w:lang w:eastAsia="da-DK"/>
        </w:rPr>
      </w:pPr>
      <w:r w:rsidRPr="00806B7F">
        <w:rPr>
          <w:rStyle w:val="Strk"/>
        </w:rPr>
        <w:t>Fakta om koncerten</w:t>
      </w:r>
      <w:r w:rsidRPr="00806B7F">
        <w:rPr>
          <w:b/>
          <w:bCs/>
        </w:rPr>
        <w:br/>
      </w:r>
      <w:r>
        <w:t>Cameron Avery  (AUS</w:t>
      </w:r>
      <w:r w:rsidR="00557395">
        <w:t>)</w:t>
      </w:r>
      <w:r w:rsidR="00557395">
        <w:br/>
        <w:t>Onsdag den 1. november</w:t>
      </w:r>
      <w:r w:rsidRPr="00806B7F">
        <w:t>, 2017 kl</w:t>
      </w:r>
      <w:r>
        <w:t>.</w:t>
      </w:r>
      <w:r w:rsidRPr="00806B7F">
        <w:t xml:space="preserve"> 21.00</w:t>
      </w:r>
      <w:r w:rsidRPr="00806B7F">
        <w:br/>
        <w:t>Lille VEGA, Enghavevej 40</w:t>
      </w:r>
      <w:r w:rsidR="00063EA3">
        <w:t>, 1674 København V</w:t>
      </w:r>
      <w:r w:rsidR="00063EA3">
        <w:br/>
        <w:t>Billetpris 13</w:t>
      </w:r>
      <w:r w:rsidRPr="00806B7F">
        <w:t>0 kr. + g</w:t>
      </w:r>
      <w:r w:rsidR="00557395">
        <w:t>ebyr</w:t>
      </w:r>
      <w:r w:rsidR="00557395">
        <w:br/>
        <w:t>Billetsalget starter den 21</w:t>
      </w:r>
      <w:r w:rsidR="005F1454">
        <w:t xml:space="preserve">. </w:t>
      </w:r>
      <w:r w:rsidR="00557395">
        <w:t>juli kl 11</w:t>
      </w:r>
      <w:r w:rsidR="00F045BC">
        <w:t>.00</w:t>
      </w:r>
      <w:r w:rsidR="005F1454">
        <w:t xml:space="preserve"> via</w:t>
      </w:r>
      <w:r w:rsidRPr="00806B7F">
        <w:t xml:space="preserve"> vega.dk og </w:t>
      </w:r>
      <w:proofErr w:type="spellStart"/>
      <w:r>
        <w:t>Ticketmaster</w:t>
      </w:r>
      <w:proofErr w:type="spellEnd"/>
    </w:p>
    <w:bookmarkEnd w:id="0"/>
    <w:p w14:paraId="635B1E8B" w14:textId="77777777" w:rsidR="005A43DE" w:rsidRDefault="005A43DE"/>
    <w:p w14:paraId="39AF9FBA" w14:textId="77777777" w:rsidR="000274C5" w:rsidRDefault="000274C5"/>
    <w:sectPr w:rsidR="000274C5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81"/>
    <w:rsid w:val="00024F36"/>
    <w:rsid w:val="000274C5"/>
    <w:rsid w:val="00063EA3"/>
    <w:rsid w:val="001E5C9E"/>
    <w:rsid w:val="0023358F"/>
    <w:rsid w:val="0026746B"/>
    <w:rsid w:val="002B1732"/>
    <w:rsid w:val="002B7B9F"/>
    <w:rsid w:val="002E30F0"/>
    <w:rsid w:val="003B62D5"/>
    <w:rsid w:val="00423BAE"/>
    <w:rsid w:val="005337EA"/>
    <w:rsid w:val="00545E7B"/>
    <w:rsid w:val="00557395"/>
    <w:rsid w:val="005917E5"/>
    <w:rsid w:val="005A43DE"/>
    <w:rsid w:val="005F1454"/>
    <w:rsid w:val="006511B5"/>
    <w:rsid w:val="00901581"/>
    <w:rsid w:val="0096140F"/>
    <w:rsid w:val="00B85F20"/>
    <w:rsid w:val="00B966F7"/>
    <w:rsid w:val="00C27B2F"/>
    <w:rsid w:val="00C5734F"/>
    <w:rsid w:val="00E00D55"/>
    <w:rsid w:val="00E510A0"/>
    <w:rsid w:val="00EA604A"/>
    <w:rsid w:val="00EF313E"/>
    <w:rsid w:val="00F045BC"/>
    <w:rsid w:val="00F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122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5917E5"/>
    <w:rPr>
      <w:b/>
      <w:bCs/>
    </w:rPr>
  </w:style>
  <w:style w:type="character" w:styleId="Llink">
    <w:name w:val="Hyperlink"/>
    <w:basedOn w:val="Standardskrifttypeiafsnit"/>
    <w:uiPriority w:val="99"/>
    <w:unhideWhenUsed/>
    <w:rsid w:val="00F04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%3Ciframe%20width=%22560%22%20height=%22315%22%20src=%22https://www.youtube.com/embed/cipENysANfo%22%20frameborder=%220%22%20allowfullscreen%3E%3C/iframe%3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2196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3</cp:revision>
  <cp:lastPrinted>2017-07-18T11:50:00Z</cp:lastPrinted>
  <dcterms:created xsi:type="dcterms:W3CDTF">2017-07-18T10:28:00Z</dcterms:created>
  <dcterms:modified xsi:type="dcterms:W3CDTF">2017-07-18T12:51:00Z</dcterms:modified>
</cp:coreProperties>
</file>