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3325B"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Skinninteriør i bil er noe av det mest slitesterke og behagelige du kan ha, samtidig som det gir et mer eksklusivt preg over bilen. Men det er én ting du ald</w:t>
      </w:r>
      <w:r>
        <w:rPr>
          <w:rFonts w:ascii="Helvetica Neue" w:hAnsi="Helvetica Neue" w:cs="Times New Roman"/>
          <w:b/>
          <w:bCs/>
          <w:color w:val="555555"/>
          <w:sz w:val="20"/>
          <w:szCs w:val="20"/>
          <w:lang w:eastAsia="nb-NO"/>
        </w:rPr>
        <w:t>r</w:t>
      </w:r>
      <w:r w:rsidRPr="00CB6D78">
        <w:rPr>
          <w:rFonts w:ascii="Helvetica Neue" w:hAnsi="Helvetica Neue" w:cs="Times New Roman"/>
          <w:b/>
          <w:bCs/>
          <w:color w:val="555555"/>
          <w:sz w:val="20"/>
          <w:szCs w:val="20"/>
          <w:lang w:eastAsia="nb-NO"/>
        </w:rPr>
        <w:t>i skal gjøre med skinn, ifølge Bjørn-Aage Bredal fra Bilpleiekongen.no, og det er å overse det!</w:t>
      </w:r>
    </w:p>
    <w:p w14:paraId="4EAF82A2"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Det verste du kan gjøre for skinnsetene i bilen er å ikke gjøre noe i det hele tatt. Kvaliteten og levetiden for skinn reduseres dramatisk om du ikke gjør et minimum av vedlikehold. Det er altså bedre å gjøre litt, enn å ikke gjøre noe.</w:t>
      </w:r>
    </w:p>
    <w:p w14:paraId="3E3355D2"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For mange av oss kan dette være helt unødig å si, men det er faktisk mange der ute som tror at skinn er ”evigvarende” uten å gjøre noe som helst, sier Bredal. Dette går ikke bare utover det estetiske ved at skinnet blir blankt, stivt og etterhvert begynner å sprekke. Det går også direkte utover komforten.</w:t>
      </w:r>
    </w:p>
    <w:p w14:paraId="52703261"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proofErr w:type="spellStart"/>
      <w:r w:rsidRPr="00CB6D78">
        <w:rPr>
          <w:rFonts w:ascii="Helvetica Neue" w:hAnsi="Helvetica Neue" w:cs="Times New Roman"/>
          <w:color w:val="555555"/>
          <w:sz w:val="20"/>
          <w:szCs w:val="20"/>
          <w:lang w:eastAsia="nb-NO"/>
        </w:rPr>
        <w:t>Oppsiden</w:t>
      </w:r>
      <w:proofErr w:type="spellEnd"/>
      <w:r w:rsidRPr="00CB6D78">
        <w:rPr>
          <w:rFonts w:ascii="Helvetica Neue" w:hAnsi="Helvetica Neue" w:cs="Times New Roman"/>
          <w:color w:val="555555"/>
          <w:sz w:val="20"/>
          <w:szCs w:val="20"/>
          <w:lang w:eastAsia="nb-NO"/>
        </w:rPr>
        <w:t xml:space="preserve"> er at det er svært lite, regelmessig vedlikehold som skal til for å ivareta skinninteriør nærmest slik det var originalt. Med slitestyrke, komfort og elastisitet.</w:t>
      </w:r>
    </w:p>
    <w:p w14:paraId="35498BF4"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Når du ser artikler om ”slik redder du skinn-interiøret”, eller ”slik renser du skinn” er det ofte snakk om skinnseter og interiør det allerede har gått for langt med. Hvis du derimot gjør det som en vane å gi skinnet noen minutter oppmerksomhet 3-4 ganger i året, slipper du disse gjenopprettings-jobbene.</w:t>
      </w:r>
    </w:p>
    <w:p w14:paraId="618AEBE0"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Vinteren sliter mest på skinninteriøret</w:t>
      </w:r>
    </w:p>
    <w:p w14:paraId="2987E138"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Vinteren er spesielt hard på skinn-interiør. Kald, tørr luft trekker fuktigheten ut av skinnet, derfor er det så viktig å behandle skinnet skikkelig før vinteren setter inn for fullt. Når temperaturen kryper under -10 °C, vil ikke skinnet absorbere lotion. </w:t>
      </w:r>
    </w:p>
    <w:p w14:paraId="5CD7E9F3"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Over tid vil du ”bake” skitt, støv, svette og annet inn i skinnet. Du har kanskje lagt merke til at skinn blir blankt over tid, spør Bredal. Dette kan du først se på fører siden, gjerne nederst på rygg og i sete. Dette er et tegn på at skinnet trenger behandling. Du må ha en såpe som kan trekke opp gamle lotion rester, slik at vi får dette ut av skinnet. Til dette er det viktig å bruke en nøytral såpe. Vi vil kun fjerne gammel skitt og lotion, uten å bryte ned skinnet. Zalo er IKKE et alternativ, sier Bredal.</w:t>
      </w:r>
    </w:p>
    <w:p w14:paraId="6236E97D"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Umiddelbart etter du har vasket skinnet, må du erstatte lotion du har fjernet, med ny, ren lotion. Slik vil du opprettholde en smidig, matt skinn.</w:t>
      </w:r>
    </w:p>
    <w:p w14:paraId="6FA854EC"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Hva når ungene søler i skinnsetene?</w:t>
      </w:r>
    </w:p>
    <w:p w14:paraId="27CECCE2"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Ja, her har du en av de virkelig store fordelene med godt vedlikeholdt skinn, sier Bredal. "Ingenting" fester seg. Søler ungene, holder det som regel med en fuktig klut. Kun vann og en ren klut. Det kan være fristende å ta ”kjøkkensprayen” å dusje litt på, men dette gjør fort vondt verre ifølge Bredal. Tar du det med en gang, vil vann være mer enn nok. Er det slik at flekken har størknet, er det ofte mer vann som skal til. Er det slik at du må vaske grundig, er det smart å ta hele panelet for å unngå skjolder, og selvfølgelig tilsette lotion.</w:t>
      </w:r>
    </w:p>
    <w:p w14:paraId="4396CA5A"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Dersom du har slurvet med vedlikeholdet av skinnet gjennom året, kan du fort oppleve at brusen eller isen ungene søler trekker inn i skinnet. Noe du altså unngår dersom du har lagt noen få minutter i dette 3-4 ganger i året.</w:t>
      </w:r>
    </w:p>
    <w:p w14:paraId="0ADDA6C8"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Myten om at det er så krevende å rense skinn</w:t>
      </w:r>
    </w:p>
    <w:p w14:paraId="7453F017"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lastRenderedPageBreak/>
        <w:t>Ja, dette er en myte, ler Bredal. I prinsippet er det 3 ting du skal ha for en rask, effektiv rengjøring av skinn. Det er et godt rensemiddel for skinn, som skummer. En god skinnlotion og en myk børste. Bruker du dette vil grundig rengjøring av alle skinnsetene i bilen være gjort på et kvarter.</w:t>
      </w:r>
    </w:p>
    <w:p w14:paraId="532E8D5A"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Bruk eddik!</w:t>
      </w:r>
    </w:p>
    <w:p w14:paraId="3BF19E39"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 xml:space="preserve">Vi forsøker til slutt å få et ekspert-tips fra Bilpleiekongen </w:t>
      </w:r>
      <w:proofErr w:type="spellStart"/>
      <w:r w:rsidRPr="00CB6D78">
        <w:rPr>
          <w:rFonts w:ascii="Helvetica Neue" w:hAnsi="Helvetica Neue" w:cs="Times New Roman"/>
          <w:color w:val="555555"/>
          <w:sz w:val="20"/>
          <w:szCs w:val="20"/>
          <w:lang w:eastAsia="nb-NO"/>
        </w:rPr>
        <w:t>aka</w:t>
      </w:r>
      <w:proofErr w:type="spellEnd"/>
      <w:r w:rsidRPr="00CB6D78">
        <w:rPr>
          <w:rFonts w:ascii="Helvetica Neue" w:hAnsi="Helvetica Neue" w:cs="Times New Roman"/>
          <w:color w:val="555555"/>
          <w:sz w:val="20"/>
          <w:szCs w:val="20"/>
          <w:lang w:eastAsia="nb-NO"/>
        </w:rPr>
        <w:t xml:space="preserve"> Bjørn-Aage Bredal. Hva er "hemmeligheten" en ekspert bruker. </w:t>
      </w:r>
    </w:p>
    <w:p w14:paraId="3F4FB318"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Ja, i den grad det er noen hemmelighet, bruker jeg alltid eddikvann mellom vasking med såpe og før jeg legger på lotion. Dette hjelper til med å "nøytralisere" evt. såperester og hjelper lotion å trekke bedre inn i skinnet. Slik får jeg mykt skinn, med god holdbarhet.</w:t>
      </w:r>
    </w:p>
    <w:p w14:paraId="6F967702"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"Oppskriften" til god skinnpleie</w:t>
      </w:r>
    </w:p>
    <w:p w14:paraId="7A607904"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Til slutt ba vi Bredal å sette opp rekkefølgen på hvordan vi skal gjøre dette. Fra a til å - slik at vi forstår hvordan vi skal gjøre dette som en proff.</w:t>
      </w:r>
    </w:p>
    <w:p w14:paraId="620F80DE"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sidRPr="00CB6D78">
        <w:rPr>
          <w:rFonts w:ascii="Helvetica Neue" w:eastAsia="Times New Roman" w:hAnsi="Helvetica Neue" w:cs="Times New Roman"/>
          <w:color w:val="555555"/>
          <w:sz w:val="20"/>
          <w:szCs w:val="20"/>
          <w:lang w:eastAsia="nb-NO"/>
        </w:rPr>
        <w:t>Start alltid med å støvsuge</w:t>
      </w:r>
    </w:p>
    <w:p w14:paraId="07CFAC94"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Pr>
          <w:rFonts w:ascii="Helvetica Neue" w:eastAsia="Times New Roman" w:hAnsi="Helvetica Neue" w:cs="Times New Roman"/>
          <w:color w:val="555555"/>
          <w:sz w:val="20"/>
          <w:szCs w:val="20"/>
          <w:lang w:eastAsia="nb-NO"/>
        </w:rPr>
        <w:t xml:space="preserve">Spray </w:t>
      </w:r>
      <w:proofErr w:type="spellStart"/>
      <w:r>
        <w:rPr>
          <w:rFonts w:ascii="Helvetica Neue" w:eastAsia="Times New Roman" w:hAnsi="Helvetica Neue" w:cs="Times New Roman"/>
          <w:color w:val="555555"/>
          <w:sz w:val="20"/>
          <w:szCs w:val="20"/>
          <w:lang w:eastAsia="nb-NO"/>
        </w:rPr>
        <w:t>skinnren</w:t>
      </w:r>
      <w:bookmarkStart w:id="0" w:name="_GoBack"/>
      <w:bookmarkEnd w:id="0"/>
      <w:r>
        <w:rPr>
          <w:rFonts w:ascii="Helvetica Neue" w:eastAsia="Times New Roman" w:hAnsi="Helvetica Neue" w:cs="Times New Roman"/>
          <w:color w:val="555555"/>
          <w:sz w:val="20"/>
          <w:szCs w:val="20"/>
          <w:lang w:eastAsia="nb-NO"/>
        </w:rPr>
        <w:t>s</w:t>
      </w:r>
      <w:proofErr w:type="spellEnd"/>
      <w:r>
        <w:rPr>
          <w:rFonts w:ascii="Helvetica Neue" w:eastAsia="Times New Roman" w:hAnsi="Helvetica Neue" w:cs="Times New Roman"/>
          <w:color w:val="555555"/>
          <w:sz w:val="20"/>
          <w:szCs w:val="20"/>
          <w:lang w:eastAsia="nb-NO"/>
        </w:rPr>
        <w:t xml:space="preserve"> på området du s</w:t>
      </w:r>
      <w:r w:rsidRPr="00CB6D78">
        <w:rPr>
          <w:rFonts w:ascii="Helvetica Neue" w:eastAsia="Times New Roman" w:hAnsi="Helvetica Neue" w:cs="Times New Roman"/>
          <w:color w:val="555555"/>
          <w:sz w:val="20"/>
          <w:szCs w:val="20"/>
          <w:lang w:eastAsia="nb-NO"/>
        </w:rPr>
        <w:t>kal jobbe, og jobb lett med en myk børste til du oppnår sum. Skummet er viktig for å trekke opp gamle lotion rester.</w:t>
      </w:r>
    </w:p>
    <w:p w14:paraId="451C5AC5"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sidRPr="00CB6D78">
        <w:rPr>
          <w:rFonts w:ascii="Helvetica Neue" w:eastAsia="Times New Roman" w:hAnsi="Helvetica Neue" w:cs="Times New Roman"/>
          <w:color w:val="555555"/>
          <w:sz w:val="20"/>
          <w:szCs w:val="20"/>
          <w:lang w:eastAsia="nb-NO"/>
        </w:rPr>
        <w:t xml:space="preserve">Tørk av med en tørr </w:t>
      </w:r>
      <w:proofErr w:type="spellStart"/>
      <w:r w:rsidRPr="00CB6D78">
        <w:rPr>
          <w:rFonts w:ascii="Helvetica Neue" w:eastAsia="Times New Roman" w:hAnsi="Helvetica Neue" w:cs="Times New Roman"/>
          <w:color w:val="555555"/>
          <w:sz w:val="20"/>
          <w:szCs w:val="20"/>
          <w:lang w:eastAsia="nb-NO"/>
        </w:rPr>
        <w:t>frotéklut</w:t>
      </w:r>
      <w:proofErr w:type="spellEnd"/>
      <w:r w:rsidRPr="00CB6D78">
        <w:rPr>
          <w:rFonts w:ascii="Helvetica Neue" w:eastAsia="Times New Roman" w:hAnsi="Helvetica Neue" w:cs="Times New Roman"/>
          <w:color w:val="555555"/>
          <w:sz w:val="20"/>
          <w:szCs w:val="20"/>
          <w:lang w:eastAsia="nb-NO"/>
        </w:rPr>
        <w:t xml:space="preserve"> (ikke mikrofiber)</w:t>
      </w:r>
    </w:p>
    <w:p w14:paraId="6BD30976"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sidRPr="00CB6D78">
        <w:rPr>
          <w:rFonts w:ascii="Helvetica Neue" w:eastAsia="Times New Roman" w:hAnsi="Helvetica Neue" w:cs="Times New Roman"/>
          <w:color w:val="555555"/>
          <w:sz w:val="20"/>
          <w:szCs w:val="20"/>
          <w:lang w:eastAsia="nb-NO"/>
        </w:rPr>
        <w:t>Bland 1 kork eddik i 1/2 liter vann og spray lett over området du har vasket, tørk bort med tørr klut.</w:t>
      </w:r>
    </w:p>
    <w:p w14:paraId="1A1EE22A"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sidRPr="00CB6D78">
        <w:rPr>
          <w:rFonts w:ascii="Helvetica Neue" w:eastAsia="Times New Roman" w:hAnsi="Helvetica Neue" w:cs="Times New Roman"/>
          <w:color w:val="555555"/>
          <w:sz w:val="20"/>
          <w:szCs w:val="20"/>
          <w:lang w:eastAsia="nb-NO"/>
        </w:rPr>
        <w:t xml:space="preserve">Jobb lotion inn i skinnet med en </w:t>
      </w:r>
      <w:proofErr w:type="spellStart"/>
      <w:r w:rsidRPr="00CB6D78">
        <w:rPr>
          <w:rFonts w:ascii="Helvetica Neue" w:eastAsia="Times New Roman" w:hAnsi="Helvetica Neue" w:cs="Times New Roman"/>
          <w:color w:val="555555"/>
          <w:sz w:val="20"/>
          <w:szCs w:val="20"/>
          <w:lang w:eastAsia="nb-NO"/>
        </w:rPr>
        <w:t>pad</w:t>
      </w:r>
      <w:proofErr w:type="spellEnd"/>
      <w:r w:rsidRPr="00CB6D78">
        <w:rPr>
          <w:rFonts w:ascii="Helvetica Neue" w:eastAsia="Times New Roman" w:hAnsi="Helvetica Neue" w:cs="Times New Roman"/>
          <w:color w:val="555555"/>
          <w:sz w:val="20"/>
          <w:szCs w:val="20"/>
          <w:lang w:eastAsia="nb-NO"/>
        </w:rPr>
        <w:t xml:space="preserve"> eller svamp. Ikke bruk press.</w:t>
      </w:r>
    </w:p>
    <w:p w14:paraId="2DD7271F" w14:textId="77777777" w:rsidR="00CB6D78" w:rsidRPr="00CB6D78" w:rsidRDefault="00CB6D78" w:rsidP="00CB6D78">
      <w:pPr>
        <w:numPr>
          <w:ilvl w:val="0"/>
          <w:numId w:val="1"/>
        </w:numPr>
        <w:spacing w:before="100" w:beforeAutospacing="1" w:after="100" w:afterAutospacing="1" w:line="270" w:lineRule="atLeast"/>
        <w:ind w:left="0"/>
        <w:rPr>
          <w:rFonts w:ascii="Helvetica Neue" w:eastAsia="Times New Roman" w:hAnsi="Helvetica Neue" w:cs="Times New Roman"/>
          <w:color w:val="555555"/>
          <w:sz w:val="20"/>
          <w:szCs w:val="20"/>
          <w:lang w:eastAsia="nb-NO"/>
        </w:rPr>
      </w:pPr>
      <w:r w:rsidRPr="00CB6D78">
        <w:rPr>
          <w:rFonts w:ascii="Helvetica Neue" w:eastAsia="Times New Roman" w:hAnsi="Helvetica Neue" w:cs="Times New Roman"/>
          <w:color w:val="555555"/>
          <w:sz w:val="20"/>
          <w:szCs w:val="20"/>
          <w:lang w:eastAsia="nb-NO"/>
        </w:rPr>
        <w:t>Etter 45-60 minutter tørker du lett over med en ren, tørr klut.</w:t>
      </w:r>
    </w:p>
    <w:p w14:paraId="32049D24"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b/>
          <w:bCs/>
          <w:color w:val="555555"/>
          <w:sz w:val="20"/>
          <w:szCs w:val="20"/>
          <w:lang w:eastAsia="nb-NO"/>
        </w:rPr>
        <w:t>Det er bedre å gjøre litt enn å ikke gjøre noe</w:t>
      </w:r>
    </w:p>
    <w:p w14:paraId="760D2F7D" w14:textId="77777777" w:rsidR="00CB6D78" w:rsidRPr="00CB6D78" w:rsidRDefault="00CB6D78" w:rsidP="00CB6D78">
      <w:pPr>
        <w:spacing w:after="100" w:afterAutospacing="1" w:line="270" w:lineRule="atLeast"/>
        <w:rPr>
          <w:rFonts w:ascii="Helvetica Neue" w:hAnsi="Helvetica Neue" w:cs="Times New Roman"/>
          <w:color w:val="555555"/>
          <w:sz w:val="20"/>
          <w:szCs w:val="20"/>
          <w:lang w:eastAsia="nb-NO"/>
        </w:rPr>
      </w:pPr>
      <w:r w:rsidRPr="00CB6D78">
        <w:rPr>
          <w:rFonts w:ascii="Helvetica Neue" w:hAnsi="Helvetica Neue" w:cs="Times New Roman"/>
          <w:color w:val="555555"/>
          <w:sz w:val="20"/>
          <w:szCs w:val="20"/>
          <w:lang w:eastAsia="nb-NO"/>
        </w:rPr>
        <w:t>​Innledningsvis forteller Bredal oss at det er bedre å gjøre litt, enn å ikke gjøre noe. Når vi konfronterer han med dette, ler han og mener at det han nå har vist oss slett ikke er tidkrevende. Gjør du dette 3-4 ganger i året, er jeg sikker på at du klarer hele bilen på under 20 minutter forteller Bilpleiekongen oss.</w:t>
      </w:r>
    </w:p>
    <w:p w14:paraId="72E3BE33" w14:textId="77777777" w:rsidR="00EF14DA" w:rsidRDefault="00CB6D78"/>
    <w:sectPr w:rsidR="00EF14DA" w:rsidSect="009304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C6165"/>
    <w:multiLevelType w:val="multilevel"/>
    <w:tmpl w:val="51A46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78"/>
    <w:rsid w:val="0093040B"/>
    <w:rsid w:val="00CB6D78"/>
    <w:rsid w:val="00DC27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3DDB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B6D78"/>
    <w:pPr>
      <w:spacing w:before="100" w:beforeAutospacing="1" w:after="100" w:afterAutospacing="1"/>
    </w:pPr>
    <w:rPr>
      <w:rFonts w:ascii="Times New Roman" w:hAnsi="Times New Roman" w:cs="Times New Roman"/>
      <w:lang w:eastAsia="nb-NO"/>
    </w:rPr>
  </w:style>
  <w:style w:type="character" w:styleId="Sterk">
    <w:name w:val="Strong"/>
    <w:basedOn w:val="Standardskriftforavsnitt"/>
    <w:uiPriority w:val="22"/>
    <w:qFormat/>
    <w:rsid w:val="00CB6D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4047</Characters>
  <Application>Microsoft Macintosh Word</Application>
  <DocSecurity>0</DocSecurity>
  <Lines>33</Lines>
  <Paragraphs>9</Paragraphs>
  <ScaleCrop>false</ScaleCrop>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Bjørn-Aage Bredal</dc:creator>
  <cp:keywords/>
  <dc:description/>
  <cp:lastModifiedBy>Bjørn-Aage Bredal</cp:lastModifiedBy>
  <cp:revision>1</cp:revision>
  <dcterms:created xsi:type="dcterms:W3CDTF">2016-09-26T18:16:00Z</dcterms:created>
  <dcterms:modified xsi:type="dcterms:W3CDTF">2016-09-26T18:18:00Z</dcterms:modified>
</cp:coreProperties>
</file>