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CC" w:rsidRDefault="00195ECC" w:rsidP="00195ECC">
      <w:pPr>
        <w:rPr>
          <w:b/>
        </w:rPr>
      </w:pPr>
      <w:r>
        <w:rPr>
          <w:b/>
        </w:rPr>
        <w:t>Issued on behalf of Stena Line</w:t>
      </w:r>
    </w:p>
    <w:p w:rsidR="007615E2" w:rsidRPr="00195ECC" w:rsidRDefault="00B71265" w:rsidP="00195ECC">
      <w:pPr>
        <w:rPr>
          <w:b/>
        </w:rPr>
      </w:pPr>
      <w:r>
        <w:rPr>
          <w:b/>
        </w:rPr>
        <w:t>October 06,</w:t>
      </w:r>
      <w:r w:rsidR="000729C6">
        <w:rPr>
          <w:b/>
        </w:rPr>
        <w:t xml:space="preserve"> 2017</w:t>
      </w:r>
    </w:p>
    <w:p w:rsidR="00195ECC" w:rsidRDefault="00772ABA" w:rsidP="00AF7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FERRY AWAY THOSE</w:t>
      </w:r>
      <w:r w:rsidR="00195ECC" w:rsidRPr="00AF7CF4">
        <w:rPr>
          <w:b/>
          <w:sz w:val="28"/>
          <w:szCs w:val="28"/>
        </w:rPr>
        <w:t xml:space="preserve"> WINTER BLUES WITH STENA LINE</w:t>
      </w:r>
    </w:p>
    <w:p w:rsidR="00067445" w:rsidRDefault="00EA3957" w:rsidP="00580792">
      <w:pPr>
        <w:jc w:val="both"/>
      </w:pPr>
      <w:r>
        <w:t>AUTUMN has well and truly arrived and</w:t>
      </w:r>
      <w:r w:rsidR="00067445">
        <w:t xml:space="preserve"> whilst</w:t>
      </w:r>
      <w:r w:rsidR="00EA04E1">
        <w:t xml:space="preserve"> the cool, crisp</w:t>
      </w:r>
      <w:r>
        <w:t xml:space="preserve"> weather may make people</w:t>
      </w:r>
      <w:r w:rsidR="00067445">
        <w:t xml:space="preserve"> want to stay indoors, Stena Line is encouraging everyone to book a short break or long weekend away in order to stave off the dreaded winter blues which are just around the corner.  </w:t>
      </w:r>
    </w:p>
    <w:p w:rsidR="00AF7CF4" w:rsidRDefault="00EA3957" w:rsidP="00580792">
      <w:pPr>
        <w:jc w:val="both"/>
      </w:pPr>
      <w:r>
        <w:t xml:space="preserve">The leading ferry company has extended its </w:t>
      </w:r>
      <w:r w:rsidRPr="00AF7CF4">
        <w:rPr>
          <w:b/>
          <w:i/>
        </w:rPr>
        <w:t>save up to 15%</w:t>
      </w:r>
      <w:r>
        <w:t xml:space="preserve"> offer for travel up to </w:t>
      </w:r>
      <w:r w:rsidRPr="00772ABA">
        <w:rPr>
          <w:b/>
          <w:i/>
        </w:rPr>
        <w:t>December 2018</w:t>
      </w:r>
      <w:r w:rsidR="00E36428">
        <w:t xml:space="preserve"> when booked by October 31. T</w:t>
      </w:r>
      <w:r w:rsidR="00AF7CF4">
        <w:t xml:space="preserve">his fantastic </w:t>
      </w:r>
      <w:r w:rsidR="008E3447">
        <w:t xml:space="preserve">deal is valid on the </w:t>
      </w:r>
      <w:r w:rsidR="00AF7CF4">
        <w:t>Cairnryan</w:t>
      </w:r>
      <w:r w:rsidR="008E3447">
        <w:t xml:space="preserve"> to Belfast and Liverpool to Belfast</w:t>
      </w:r>
      <w:r w:rsidR="00AF7CF4">
        <w:t xml:space="preserve"> routes and means that you can book </w:t>
      </w:r>
      <w:r w:rsidR="00EF2E92">
        <w:t xml:space="preserve">now for an </w:t>
      </w:r>
      <w:r w:rsidR="000146C1">
        <w:t>autumn</w:t>
      </w:r>
      <w:r w:rsidR="00EF2E92">
        <w:t xml:space="preserve"> break or plan ahead </w:t>
      </w:r>
      <w:r w:rsidR="00AF7CF4">
        <w:t>for your Christmas or New Year break as well as any long weekends or holidays you’</w:t>
      </w:r>
      <w:r w:rsidR="00DF6C6C">
        <w:t>re planning to take in 2018.</w:t>
      </w:r>
    </w:p>
    <w:p w:rsidR="00290469" w:rsidRDefault="001E772D" w:rsidP="00580792">
      <w:pPr>
        <w:pStyle w:val="PlainText"/>
        <w:jc w:val="both"/>
      </w:pPr>
      <w:r>
        <w:t>Orla Noonan, Travel Commercial Manager (Irish Sea North) at Stena</w:t>
      </w:r>
      <w:r w:rsidR="00A457F3">
        <w:t xml:space="preserve"> Line, said:  “W</w:t>
      </w:r>
      <w:r w:rsidR="00EB2A21">
        <w:t xml:space="preserve">e’ll </w:t>
      </w:r>
      <w:r>
        <w:t>all be reaching for our winter coats and scarves soon but</w:t>
      </w:r>
      <w:r w:rsidR="00290469">
        <w:t xml:space="preserve"> don’t let the chilly weather and dark evenings stop you from booking a fun trip away to explore a new city and spend time </w:t>
      </w:r>
      <w:r w:rsidR="00DF6C6C">
        <w:t xml:space="preserve">away </w:t>
      </w:r>
      <w:r w:rsidR="00290469">
        <w:t>with friends and family.</w:t>
      </w:r>
    </w:p>
    <w:p w:rsidR="001E772D" w:rsidRDefault="001E772D" w:rsidP="00580792">
      <w:pPr>
        <w:pStyle w:val="PlainText"/>
        <w:jc w:val="both"/>
      </w:pPr>
    </w:p>
    <w:p w:rsidR="001E772D" w:rsidRDefault="001E772D" w:rsidP="00580792">
      <w:pPr>
        <w:pStyle w:val="PlainText"/>
        <w:jc w:val="both"/>
      </w:pPr>
      <w:r>
        <w:t>“Up to 15% off ferry travel will allow passengers to make some great savings and</w:t>
      </w:r>
      <w:r w:rsidR="00487512">
        <w:t xml:space="preserve"> </w:t>
      </w:r>
      <w:r>
        <w:t>if people plan ahead they can get deals for some key holiday times</w:t>
      </w:r>
      <w:r w:rsidR="00A457F3">
        <w:t>, including Christmas, mid</w:t>
      </w:r>
      <w:r w:rsidR="00496A62">
        <w:t>-</w:t>
      </w:r>
      <w:r>
        <w:t xml:space="preserve">term break, Easter and even next year’s summer </w:t>
      </w:r>
      <w:r w:rsidR="00DC066D">
        <w:t>holidays</w:t>
      </w:r>
      <w:r>
        <w:t>!</w:t>
      </w:r>
    </w:p>
    <w:p w:rsidR="001E772D" w:rsidRDefault="001E772D" w:rsidP="00580792">
      <w:pPr>
        <w:pStyle w:val="PlainText"/>
        <w:jc w:val="both"/>
      </w:pPr>
    </w:p>
    <w:p w:rsidR="00580792" w:rsidRDefault="001E772D" w:rsidP="00580792">
      <w:pPr>
        <w:pStyle w:val="PlainText"/>
        <w:jc w:val="both"/>
      </w:pPr>
      <w:r>
        <w:t xml:space="preserve">“We would advise everyone to book quickly as we think this great offer will mean that spaces will fill up fast!” added Orla. </w:t>
      </w:r>
    </w:p>
    <w:p w:rsidR="00580792" w:rsidRDefault="00580792" w:rsidP="00580792">
      <w:pPr>
        <w:pStyle w:val="PlainText"/>
        <w:jc w:val="both"/>
      </w:pPr>
    </w:p>
    <w:p w:rsidR="00A457F3" w:rsidRDefault="00AB0313" w:rsidP="008E3447">
      <w:pPr>
        <w:jc w:val="both"/>
      </w:pPr>
      <w:r>
        <w:t>If you’re thinking of a trip to</w:t>
      </w:r>
      <w:r w:rsidR="008E3447">
        <w:rPr>
          <w:b/>
        </w:rPr>
        <w:t xml:space="preserve"> Belfast </w:t>
      </w:r>
      <w:r>
        <w:t xml:space="preserve">over the coming months, why not visit </w:t>
      </w:r>
      <w:r w:rsidR="008E3447">
        <w:t>the Halloween Monster Mash and Fireworks Display which takes place on the Titanic Slipways on October 29 or for an even spookier experience, Crumlin Road Gaol is running a series of event</w:t>
      </w:r>
      <w:r w:rsidR="00C43D15">
        <w:t xml:space="preserve">s including Jail of Horror and </w:t>
      </w:r>
      <w:r w:rsidR="008E3447">
        <w:t>Ghost Hunt from October 13</w:t>
      </w:r>
      <w:r w:rsidR="008E3447" w:rsidRPr="008E3447">
        <w:rPr>
          <w:vertAlign w:val="superscript"/>
        </w:rPr>
        <w:t>th</w:t>
      </w:r>
      <w:r w:rsidR="008E3447">
        <w:t xml:space="preserve"> – 31</w:t>
      </w:r>
      <w:r w:rsidR="008E3447" w:rsidRPr="008E3447">
        <w:rPr>
          <w:vertAlign w:val="superscript"/>
        </w:rPr>
        <w:t>st</w:t>
      </w:r>
      <w:r w:rsidR="008E3447">
        <w:t xml:space="preserve">. </w:t>
      </w:r>
    </w:p>
    <w:p w:rsidR="008E3447" w:rsidRDefault="008E3447" w:rsidP="008E3447">
      <w:pPr>
        <w:jc w:val="both"/>
      </w:pPr>
      <w:r>
        <w:t>To get into the festive mood try the Twinkling Winter Twilight Market at St George’s M</w:t>
      </w:r>
      <w:bookmarkStart w:id="0" w:name="_GoBack"/>
      <w:bookmarkEnd w:id="0"/>
      <w:r>
        <w:t>arket from November 7</w:t>
      </w:r>
      <w:r w:rsidRPr="008E3447">
        <w:rPr>
          <w:vertAlign w:val="superscript"/>
        </w:rPr>
        <w:t>th</w:t>
      </w:r>
      <w:r>
        <w:t xml:space="preserve"> - 8</w:t>
      </w:r>
      <w:r w:rsidRPr="008E3447">
        <w:rPr>
          <w:vertAlign w:val="superscript"/>
        </w:rPr>
        <w:t>th</w:t>
      </w:r>
      <w:r>
        <w:t xml:space="preserve"> or the Belfast Christmas Market at City Hall runs from November 18</w:t>
      </w:r>
      <w:r w:rsidRPr="008E3447">
        <w:rPr>
          <w:vertAlign w:val="superscript"/>
        </w:rPr>
        <w:t>th</w:t>
      </w:r>
      <w:r>
        <w:t xml:space="preserve"> – December 23</w:t>
      </w:r>
      <w:r w:rsidRPr="008E3447">
        <w:rPr>
          <w:vertAlign w:val="superscript"/>
        </w:rPr>
        <w:t>rd</w:t>
      </w:r>
      <w:r>
        <w:t xml:space="preserve"> and is sure to have lots of festive goodies on sale for any last minute Christmas shopping. </w:t>
      </w:r>
    </w:p>
    <w:p w:rsidR="008E3447" w:rsidRDefault="008E3447" w:rsidP="008E3447">
      <w:pPr>
        <w:jc w:val="both"/>
      </w:pPr>
      <w:r>
        <w:t>If you’d like to treat a loved one to an unforgettable show, why not take them along to Peter Pan at the Grand Opera House which is on from December 2</w:t>
      </w:r>
      <w:r w:rsidRPr="008E3447">
        <w:rPr>
          <w:vertAlign w:val="superscript"/>
        </w:rPr>
        <w:t>nd</w:t>
      </w:r>
      <w:r>
        <w:t xml:space="preserve"> to January 14</w:t>
      </w:r>
      <w:r w:rsidRPr="008E3447">
        <w:rPr>
          <w:vertAlign w:val="superscript"/>
        </w:rPr>
        <w:t>th</w:t>
      </w:r>
      <w:r>
        <w:t xml:space="preserve">. </w:t>
      </w:r>
    </w:p>
    <w:p w:rsidR="00AF7CF4" w:rsidRDefault="00AF7CF4" w:rsidP="00580792">
      <w:pPr>
        <w:pStyle w:val="PlainText"/>
        <w:jc w:val="both"/>
      </w:pPr>
      <w:r>
        <w:t xml:space="preserve">Get online and book now and save up to 15% with Stena Line by visiting </w:t>
      </w:r>
      <w:hyperlink r:id="rId4" w:history="1">
        <w:r w:rsidRPr="0073477F">
          <w:rPr>
            <w:rStyle w:val="Hyperlink"/>
          </w:rPr>
          <w:t>www.stenaline.co.uk/save15</w:t>
        </w:r>
      </w:hyperlink>
      <w:r>
        <w:t xml:space="preserve">  and use the offer code </w:t>
      </w:r>
      <w:r>
        <w:rPr>
          <w:b/>
        </w:rPr>
        <w:t>HAPPY</w:t>
      </w:r>
    </w:p>
    <w:p w:rsidR="00AF7CF4" w:rsidRDefault="00AF7CF4" w:rsidP="00580792">
      <w:pPr>
        <w:pStyle w:val="PlainText"/>
        <w:jc w:val="both"/>
      </w:pPr>
    </w:p>
    <w:p w:rsidR="00AF7CF4" w:rsidRDefault="00AF7CF4" w:rsidP="00580792">
      <w:pPr>
        <w:pStyle w:val="PlainText"/>
        <w:jc w:val="both"/>
      </w:pPr>
      <w:r>
        <w:t xml:space="preserve">*Terms and conditions apply. See the Stena Line website for full details. </w:t>
      </w:r>
      <w:r w:rsidR="00361A46">
        <w:t xml:space="preserve">Offer applies to </w:t>
      </w:r>
      <w:r w:rsidR="00772ABA">
        <w:t>Economy</w:t>
      </w:r>
      <w:r w:rsidR="00361A46">
        <w:t xml:space="preserve"> and Flexi motorist fares. </w:t>
      </w:r>
    </w:p>
    <w:p w:rsidR="00AF7CF4" w:rsidRDefault="00AF7CF4" w:rsidP="00AF7CF4">
      <w:pPr>
        <w:pStyle w:val="PlainText"/>
        <w:jc w:val="both"/>
      </w:pPr>
    </w:p>
    <w:p w:rsidR="00AF7CF4" w:rsidRDefault="00AF7CF4" w:rsidP="00AF7CF4">
      <w:pPr>
        <w:pStyle w:val="PlainText"/>
        <w:jc w:val="center"/>
        <w:rPr>
          <w:b/>
        </w:rPr>
      </w:pPr>
      <w:r>
        <w:rPr>
          <w:b/>
        </w:rPr>
        <w:t>[ends]</w:t>
      </w:r>
    </w:p>
    <w:p w:rsidR="00AF7CF4" w:rsidRDefault="00AF7CF4" w:rsidP="00AF7CF4">
      <w:pPr>
        <w:pStyle w:val="PlainText"/>
        <w:jc w:val="center"/>
      </w:pPr>
    </w:p>
    <w:p w:rsidR="00AF7CF4" w:rsidRDefault="00AF7CF4" w:rsidP="00AF7CF4">
      <w:pPr>
        <w:pStyle w:val="PlainText"/>
        <w:jc w:val="both"/>
        <w:rPr>
          <w:b/>
        </w:rPr>
      </w:pPr>
      <w:r>
        <w:rPr>
          <w:b/>
        </w:rPr>
        <w:t>For further information, please contact Bronagh Cobain of Duffy Rafferty Communications on Belfast +44 (0) 28 9073 0880.</w:t>
      </w:r>
    </w:p>
    <w:p w:rsidR="00487512" w:rsidRDefault="00487512"/>
    <w:sectPr w:rsidR="00487512" w:rsidSect="00C05166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CC"/>
    <w:rsid w:val="000146C1"/>
    <w:rsid w:val="000431EA"/>
    <w:rsid w:val="000573F6"/>
    <w:rsid w:val="00067445"/>
    <w:rsid w:val="000729C6"/>
    <w:rsid w:val="00105464"/>
    <w:rsid w:val="00195ECC"/>
    <w:rsid w:val="001E772D"/>
    <w:rsid w:val="001F1BB3"/>
    <w:rsid w:val="00265C49"/>
    <w:rsid w:val="00290469"/>
    <w:rsid w:val="00327169"/>
    <w:rsid w:val="00361A46"/>
    <w:rsid w:val="00421D49"/>
    <w:rsid w:val="00487512"/>
    <w:rsid w:val="00496A62"/>
    <w:rsid w:val="00580792"/>
    <w:rsid w:val="006D7F06"/>
    <w:rsid w:val="00750566"/>
    <w:rsid w:val="007615E2"/>
    <w:rsid w:val="00772ABA"/>
    <w:rsid w:val="007D170E"/>
    <w:rsid w:val="00865C03"/>
    <w:rsid w:val="008E3447"/>
    <w:rsid w:val="008E500C"/>
    <w:rsid w:val="009A4723"/>
    <w:rsid w:val="00A03ED3"/>
    <w:rsid w:val="00A457F3"/>
    <w:rsid w:val="00AB0313"/>
    <w:rsid w:val="00AF7CF4"/>
    <w:rsid w:val="00B013AF"/>
    <w:rsid w:val="00B537BB"/>
    <w:rsid w:val="00B71265"/>
    <w:rsid w:val="00C05166"/>
    <w:rsid w:val="00C05330"/>
    <w:rsid w:val="00C32741"/>
    <w:rsid w:val="00C43D15"/>
    <w:rsid w:val="00DA2AA1"/>
    <w:rsid w:val="00DC066D"/>
    <w:rsid w:val="00DE4508"/>
    <w:rsid w:val="00DF6C6C"/>
    <w:rsid w:val="00E36428"/>
    <w:rsid w:val="00E42506"/>
    <w:rsid w:val="00EA04E1"/>
    <w:rsid w:val="00EA3957"/>
    <w:rsid w:val="00EB2A21"/>
    <w:rsid w:val="00EE6B23"/>
    <w:rsid w:val="00EF2E92"/>
    <w:rsid w:val="00FA1DC0"/>
    <w:rsid w:val="00FB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A7994-4247-4319-9D54-CD7414E6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CF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F7C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7CF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457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naline.co.uk/save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Maguire</dc:creator>
  <cp:keywords/>
  <dc:description/>
  <cp:lastModifiedBy>Bronagh Maguire</cp:lastModifiedBy>
  <cp:revision>41</cp:revision>
  <cp:lastPrinted>2017-10-02T13:11:00Z</cp:lastPrinted>
  <dcterms:created xsi:type="dcterms:W3CDTF">2017-09-29T14:26:00Z</dcterms:created>
  <dcterms:modified xsi:type="dcterms:W3CDTF">2017-10-06T11:34:00Z</dcterms:modified>
</cp:coreProperties>
</file>