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22FCB" w14:textId="03FD914B" w:rsidR="00ED69F8" w:rsidRPr="00B926EC" w:rsidRDefault="00147449">
      <w:pPr>
        <w:rPr>
          <w:b/>
        </w:rPr>
      </w:pPr>
      <w:r>
        <w:t>VEGA</w:t>
      </w:r>
      <w:r w:rsidR="00E849EC">
        <w:t xml:space="preserve"> og </w:t>
      </w:r>
      <w:proofErr w:type="spellStart"/>
      <w:r w:rsidR="00E849EC">
        <w:t>Beatbox</w:t>
      </w:r>
      <w:proofErr w:type="spellEnd"/>
      <w:r w:rsidR="008D7387">
        <w:t xml:space="preserve"> Entertainment</w:t>
      </w:r>
      <w:r w:rsidR="00E849EC">
        <w:t xml:space="preserve"> præsenterer</w:t>
      </w:r>
      <w:r>
        <w:t xml:space="preserve"> </w:t>
      </w:r>
      <w:r>
        <w:br/>
      </w:r>
      <w:r w:rsidR="00B926EC" w:rsidRPr="00B926EC">
        <w:rPr>
          <w:b/>
        </w:rPr>
        <w:t>Med loops, falset og organisk guitarpil indkapsles</w:t>
      </w:r>
      <w:r w:rsidR="00B926EC">
        <w:rPr>
          <w:b/>
        </w:rPr>
        <w:t xml:space="preserve"> livets gåder hos Moses </w:t>
      </w:r>
      <w:proofErr w:type="spellStart"/>
      <w:r w:rsidR="00B926EC">
        <w:rPr>
          <w:b/>
        </w:rPr>
        <w:t>Sumney</w:t>
      </w:r>
      <w:proofErr w:type="spellEnd"/>
    </w:p>
    <w:p w14:paraId="2540416F" w14:textId="77777777" w:rsidR="005D290C" w:rsidRPr="00B735BD" w:rsidRDefault="005D290C">
      <w:pPr>
        <w:rPr>
          <w:i/>
        </w:rPr>
      </w:pPr>
      <w:r w:rsidRPr="00B735BD">
        <w:rPr>
          <w:i/>
        </w:rPr>
        <w:t xml:space="preserve">Navne som Beck, Solange, James Blake og </w:t>
      </w:r>
      <w:proofErr w:type="spellStart"/>
      <w:r w:rsidRPr="00B735BD">
        <w:rPr>
          <w:i/>
        </w:rPr>
        <w:t>Sufjan</w:t>
      </w:r>
      <w:proofErr w:type="spellEnd"/>
      <w:r w:rsidRPr="00B735BD">
        <w:rPr>
          <w:i/>
        </w:rPr>
        <w:t xml:space="preserve"> Stevens er blevet ramt af </w:t>
      </w:r>
      <w:r w:rsidR="002F418F" w:rsidRPr="00B735BD">
        <w:rPr>
          <w:i/>
        </w:rPr>
        <w:t xml:space="preserve">Moses </w:t>
      </w:r>
      <w:proofErr w:type="spellStart"/>
      <w:r w:rsidR="002F418F" w:rsidRPr="00B735BD">
        <w:rPr>
          <w:i/>
        </w:rPr>
        <w:t>Sumneys</w:t>
      </w:r>
      <w:proofErr w:type="spellEnd"/>
      <w:r w:rsidR="002F418F" w:rsidRPr="00B735BD">
        <w:rPr>
          <w:i/>
        </w:rPr>
        <w:t xml:space="preserve"> eminente sangskrivning</w:t>
      </w:r>
      <w:r w:rsidR="00B735BD" w:rsidRPr="00B735BD">
        <w:rPr>
          <w:i/>
        </w:rPr>
        <w:t xml:space="preserve"> og har ro</w:t>
      </w:r>
      <w:r w:rsidR="009B716A" w:rsidRPr="00B735BD">
        <w:rPr>
          <w:i/>
        </w:rPr>
        <w:t xml:space="preserve">st den unge musiker til skyerne. Tirsdag den 14. november spiller </w:t>
      </w:r>
      <w:r w:rsidR="00607015">
        <w:rPr>
          <w:i/>
        </w:rPr>
        <w:t xml:space="preserve">den </w:t>
      </w:r>
      <w:r w:rsidR="00B735BD" w:rsidRPr="00B735BD">
        <w:rPr>
          <w:i/>
        </w:rPr>
        <w:t xml:space="preserve">fremadstormende musiker i Lille VEGA. </w:t>
      </w:r>
    </w:p>
    <w:p w14:paraId="2D1B0C21" w14:textId="77777777" w:rsidR="005D290C" w:rsidRDefault="005D290C"/>
    <w:p w14:paraId="01AD0870" w14:textId="5D3A9037" w:rsidR="005D290C" w:rsidRDefault="005D290C">
      <w:r>
        <w:t>Den amerikansk-ghanesiske præstesøn fra Los Angeles udgav</w:t>
      </w:r>
      <w:r w:rsidR="003520B8">
        <w:t xml:space="preserve"> i slutningen af 2016 </w:t>
      </w:r>
      <w:r>
        <w:t>ep</w:t>
      </w:r>
      <w:r w:rsidR="003520B8">
        <w:t>´en</w:t>
      </w:r>
      <w:r>
        <w:t xml:space="preserve"> </w:t>
      </w:r>
      <w:r w:rsidRPr="005D290C">
        <w:rPr>
          <w:i/>
        </w:rPr>
        <w:t>Lamentations</w:t>
      </w:r>
      <w:r>
        <w:t xml:space="preserve">, hvor </w:t>
      </w:r>
      <w:r w:rsidR="00607015">
        <w:t xml:space="preserve">Moses </w:t>
      </w:r>
      <w:proofErr w:type="spellStart"/>
      <w:r w:rsidR="00607015">
        <w:t>Sumney</w:t>
      </w:r>
      <w:proofErr w:type="spellEnd"/>
      <w:r>
        <w:t xml:space="preserve"> kærligt behandler eksistentiell</w:t>
      </w:r>
      <w:r w:rsidR="00607015">
        <w:t xml:space="preserve">e spørgsmål om livets </w:t>
      </w:r>
      <w:r>
        <w:t xml:space="preserve">tvetydighed. </w:t>
      </w:r>
      <w:r w:rsidR="008F514C">
        <w:t>Det er menneskets higen efter</w:t>
      </w:r>
      <w:r w:rsidR="002F418F">
        <w:t xml:space="preserve"> de</w:t>
      </w:r>
      <w:r w:rsidR="00607015">
        <w:t xml:space="preserve"> svære</w:t>
      </w:r>
      <w:r w:rsidR="00690518">
        <w:t xml:space="preserve"> svar</w:t>
      </w:r>
      <w:r w:rsidR="00E849EC">
        <w:t>,</w:t>
      </w:r>
      <w:r w:rsidR="00607015">
        <w:t xml:space="preserve"> som </w:t>
      </w:r>
      <w:r w:rsidR="008F514C">
        <w:t>danner rammen for ep´en</w:t>
      </w:r>
      <w:r w:rsidR="00607015">
        <w:t>,</w:t>
      </w:r>
      <w:r w:rsidR="008F514C">
        <w:t xml:space="preserve"> der har taget navnet fra en samling poetiske klageskrif</w:t>
      </w:r>
      <w:r w:rsidR="002F418F">
        <w:t xml:space="preserve">ter over Jerusalems ødelæggelse. </w:t>
      </w:r>
    </w:p>
    <w:p w14:paraId="662957DF" w14:textId="77777777" w:rsidR="008F514C" w:rsidRDefault="008F514C"/>
    <w:p w14:paraId="5B1D0624" w14:textId="77777777" w:rsidR="000D159C" w:rsidRDefault="008F514C">
      <w:r>
        <w:t xml:space="preserve">I 2014 udgav han </w:t>
      </w:r>
      <w:proofErr w:type="spellStart"/>
      <w:r w:rsidRPr="00607015">
        <w:rPr>
          <w:i/>
        </w:rPr>
        <w:t>Mid</w:t>
      </w:r>
      <w:proofErr w:type="spellEnd"/>
      <w:r w:rsidRPr="00607015">
        <w:rPr>
          <w:i/>
        </w:rPr>
        <w:t>-City Island</w:t>
      </w:r>
      <w:r w:rsidR="000D159C">
        <w:t xml:space="preserve">, som primært består af </w:t>
      </w:r>
      <w:proofErr w:type="spellStart"/>
      <w:r w:rsidR="000D159C">
        <w:t>first</w:t>
      </w:r>
      <w:r w:rsidR="00607015">
        <w:t>-</w:t>
      </w:r>
      <w:r w:rsidR="000D159C">
        <w:t>takes</w:t>
      </w:r>
      <w:proofErr w:type="spellEnd"/>
      <w:r w:rsidR="000D159C">
        <w:t xml:space="preserve"> og improvisation</w:t>
      </w:r>
      <w:r w:rsidR="00DC15C3">
        <w:t>er</w:t>
      </w:r>
      <w:r w:rsidR="000D159C">
        <w:t xml:space="preserve">. </w:t>
      </w:r>
    </w:p>
    <w:p w14:paraId="038174CA" w14:textId="77777777" w:rsidR="00B9098B" w:rsidRDefault="00DC15C3">
      <w:r>
        <w:t xml:space="preserve">Ep´en </w:t>
      </w:r>
      <w:r w:rsidR="008F514C">
        <w:t>kickstartede hans karriere og sk</w:t>
      </w:r>
      <w:r w:rsidR="002F418F">
        <w:t>abte ham en solid</w:t>
      </w:r>
      <w:r w:rsidR="008F514C">
        <w:t xml:space="preserve">, dedikeret fanbase. Det er </w:t>
      </w:r>
      <w:proofErr w:type="spellStart"/>
      <w:r w:rsidR="008F514C">
        <w:t>Sumney</w:t>
      </w:r>
      <w:r w:rsidR="00607015">
        <w:t>s</w:t>
      </w:r>
      <w:proofErr w:type="spellEnd"/>
      <w:r w:rsidR="008F514C">
        <w:t xml:space="preserve"> </w:t>
      </w:r>
      <w:r w:rsidR="00D922E6">
        <w:t>imponerende spirituelle lyd, hvor</w:t>
      </w:r>
      <w:r w:rsidR="00607015">
        <w:t xml:space="preserve"> hans særegne, organiske guitar</w:t>
      </w:r>
      <w:r w:rsidR="00D922E6">
        <w:t>melo</w:t>
      </w:r>
      <w:r w:rsidR="00B9098B">
        <w:t>dier og hans fløjlsbl</w:t>
      </w:r>
      <w:r w:rsidR="002F418F">
        <w:t xml:space="preserve">øde falset ligger som </w:t>
      </w:r>
      <w:r w:rsidR="00B9098B">
        <w:t>et elegant fundament i arrangementerne</w:t>
      </w:r>
      <w:r w:rsidR="00607015">
        <w:t>.</w:t>
      </w:r>
    </w:p>
    <w:p w14:paraId="186A1777" w14:textId="77777777" w:rsidR="00607015" w:rsidRDefault="00607015"/>
    <w:p w14:paraId="3912FEE8" w14:textId="2AED42DC" w:rsidR="00B343DF" w:rsidRDefault="00B9098B">
      <w:proofErr w:type="spellStart"/>
      <w:r>
        <w:t>Sumney</w:t>
      </w:r>
      <w:proofErr w:type="spellEnd"/>
      <w:r>
        <w:t xml:space="preserve"> bruger loopede</w:t>
      </w:r>
      <w:r w:rsidR="002F418F">
        <w:t xml:space="preserve"> spor og </w:t>
      </w:r>
      <w:r>
        <w:t>vokaleffekt</w:t>
      </w:r>
      <w:r w:rsidR="002F418F">
        <w:t>er til at skabe</w:t>
      </w:r>
      <w:r w:rsidR="0089193B">
        <w:t xml:space="preserve"> et rigt </w:t>
      </w:r>
      <w:r w:rsidR="00607015">
        <w:t>univers af stemninger. Det er</w:t>
      </w:r>
      <w:r w:rsidR="0089193B">
        <w:t xml:space="preserve"> </w:t>
      </w:r>
      <w:proofErr w:type="spellStart"/>
      <w:r w:rsidR="0089193B">
        <w:t>soulfulde</w:t>
      </w:r>
      <w:proofErr w:type="spellEnd"/>
      <w:r w:rsidR="0089193B">
        <w:t xml:space="preserve"> sange</w:t>
      </w:r>
      <w:r w:rsidR="00E849EC">
        <w:t>,</w:t>
      </w:r>
      <w:r w:rsidR="00131719">
        <w:t xml:space="preserve"> der</w:t>
      </w:r>
      <w:r w:rsidR="00607015">
        <w:t xml:space="preserve"> placerer</w:t>
      </w:r>
      <w:r w:rsidR="0089193B">
        <w:t xml:space="preserve"> sig i grænselandet mellem artister som Ella Fitzgerald </w:t>
      </w:r>
      <w:r w:rsidR="00131719">
        <w:t>o</w:t>
      </w:r>
      <w:r w:rsidR="0089193B">
        <w:t>g</w:t>
      </w:r>
      <w:r w:rsidR="00B926EC">
        <w:t xml:space="preserve"> Bon Iver. Han </w:t>
      </w:r>
      <w:r w:rsidR="00B343DF">
        <w:t>startede allerede som 12-årig med at skrive sange og fortsatte ufortrødent</w:t>
      </w:r>
      <w:r w:rsidR="00E849EC">
        <w:t xml:space="preserve"> med at udforske sin musikalitet som collegestuderende på UCLA.</w:t>
      </w:r>
    </w:p>
    <w:p w14:paraId="28C9D97B" w14:textId="0C38E97A" w:rsidR="00B343DF" w:rsidRDefault="00B343DF">
      <w:r>
        <w:br/>
        <w:t>Den unge musiker har været su</w:t>
      </w:r>
      <w:r w:rsidR="00970246">
        <w:t xml:space="preserve">pport for </w:t>
      </w:r>
      <w:proofErr w:type="spellStart"/>
      <w:r w:rsidR="00970246">
        <w:t>Sufjan</w:t>
      </w:r>
      <w:proofErr w:type="spellEnd"/>
      <w:r w:rsidR="00970246">
        <w:t xml:space="preserve"> Stevens, </w:t>
      </w:r>
      <w:proofErr w:type="spellStart"/>
      <w:r w:rsidR="00970246">
        <w:t>Junip</w:t>
      </w:r>
      <w:proofErr w:type="spellEnd"/>
      <w:r w:rsidR="00970246">
        <w:t xml:space="preserve">, Solange </w:t>
      </w:r>
      <w:r>
        <w:t xml:space="preserve">og </w:t>
      </w:r>
      <w:proofErr w:type="spellStart"/>
      <w:r>
        <w:t>Dir</w:t>
      </w:r>
      <w:r w:rsidR="00970246">
        <w:t>t</w:t>
      </w:r>
      <w:r w:rsidR="00AE3FBD">
        <w:t>y</w:t>
      </w:r>
      <w:proofErr w:type="spellEnd"/>
      <w:r w:rsidR="00AE3FBD">
        <w:t xml:space="preserve"> </w:t>
      </w:r>
      <w:proofErr w:type="spellStart"/>
      <w:r w:rsidR="00AE3FBD">
        <w:t>Projectors</w:t>
      </w:r>
      <w:proofErr w:type="spellEnd"/>
      <w:r w:rsidR="00AE3FBD">
        <w:t xml:space="preserve">. Sidstnævnte </w:t>
      </w:r>
      <w:r>
        <w:t>rå</w:t>
      </w:r>
      <w:r w:rsidR="00970246">
        <w:t>-</w:t>
      </w:r>
      <w:r>
        <w:t>lyttede</w:t>
      </w:r>
      <w:r w:rsidR="008D7387">
        <w:t xml:space="preserve"> </w:t>
      </w:r>
      <w:proofErr w:type="spellStart"/>
      <w:r w:rsidR="008D7387">
        <w:t>Sumne</w:t>
      </w:r>
      <w:r w:rsidR="00AE3FBD">
        <w:t>y</w:t>
      </w:r>
      <w:proofErr w:type="spellEnd"/>
      <w:r w:rsidR="00607015">
        <w:t xml:space="preserve"> til</w:t>
      </w:r>
      <w:r>
        <w:t xml:space="preserve"> som ung teenager i Accra </w:t>
      </w:r>
      <w:r w:rsidR="00B926EC">
        <w:t xml:space="preserve">i Ghana. Nu er </w:t>
      </w:r>
      <w:r w:rsidR="00607015">
        <w:t xml:space="preserve">han </w:t>
      </w:r>
      <w:r w:rsidR="00B926EC">
        <w:t>endelig klar til at tage på</w:t>
      </w:r>
      <w:r w:rsidR="00CC047E">
        <w:t xml:space="preserve"> en længere</w:t>
      </w:r>
      <w:r w:rsidR="00B926EC">
        <w:t xml:space="preserve"> tour med sine sjælesøgende arrangementer. </w:t>
      </w:r>
    </w:p>
    <w:p w14:paraId="62A91D4C" w14:textId="77777777" w:rsidR="0089193B" w:rsidRDefault="0089193B"/>
    <w:p w14:paraId="0CD5CFBE" w14:textId="7D0310F2" w:rsidR="005D290C" w:rsidRDefault="005D290C">
      <w:r w:rsidRPr="00FC044E">
        <w:rPr>
          <w:b/>
        </w:rPr>
        <w:t>Fakta om koncerten</w:t>
      </w:r>
      <w:r w:rsidRPr="00FC044E">
        <w:rPr>
          <w:b/>
        </w:rPr>
        <w:br/>
      </w:r>
      <w:r w:rsidRPr="00FC044E">
        <w:rPr>
          <w:rStyle w:val="Strk"/>
          <w:rFonts w:eastAsia="Times New Roman"/>
        </w:rPr>
        <w:t>​</w:t>
      </w:r>
      <w:r>
        <w:rPr>
          <w:rFonts w:eastAsia="Times New Roman"/>
        </w:rPr>
        <w:t xml:space="preserve">Moses </w:t>
      </w:r>
      <w:proofErr w:type="spellStart"/>
      <w:r>
        <w:rPr>
          <w:rFonts w:eastAsia="Times New Roman"/>
        </w:rPr>
        <w:t>Sumney</w:t>
      </w:r>
      <w:proofErr w:type="spellEnd"/>
      <w:r>
        <w:rPr>
          <w:rFonts w:eastAsia="Times New Roman"/>
        </w:rPr>
        <w:t xml:space="preserve">  (US)</w:t>
      </w:r>
      <w:r w:rsidRPr="00FC044E">
        <w:rPr>
          <w:rFonts w:eastAsia="Times New Roman"/>
        </w:rPr>
        <w:t xml:space="preserve"> </w:t>
      </w:r>
      <w:r w:rsidRPr="00FC044E">
        <w:rPr>
          <w:rFonts w:eastAsia="Times New Roman"/>
        </w:rPr>
        <w:br/>
      </w:r>
      <w:r w:rsidR="00607015">
        <w:rPr>
          <w:rFonts w:eastAsia="Times New Roman"/>
        </w:rPr>
        <w:t>Tirsdag</w:t>
      </w:r>
      <w:r w:rsidR="00477DE8">
        <w:rPr>
          <w:rFonts w:eastAsia="Times New Roman"/>
        </w:rPr>
        <w:t xml:space="preserve"> den 14</w:t>
      </w:r>
      <w:r>
        <w:rPr>
          <w:rFonts w:eastAsia="Times New Roman"/>
        </w:rPr>
        <w:t xml:space="preserve">. </w:t>
      </w:r>
      <w:r w:rsidR="00477DE8">
        <w:rPr>
          <w:rFonts w:eastAsia="Times New Roman"/>
        </w:rPr>
        <w:t>november kl. 21</w:t>
      </w:r>
      <w:r>
        <w:rPr>
          <w:rFonts w:eastAsia="Times New Roman"/>
        </w:rPr>
        <w:t>.00</w:t>
      </w:r>
      <w:r w:rsidRPr="00FC044E">
        <w:rPr>
          <w:rFonts w:eastAsia="Times New Roman"/>
        </w:rPr>
        <w:br/>
      </w:r>
      <w:r>
        <w:rPr>
          <w:rFonts w:eastAsia="Times New Roman"/>
        </w:rPr>
        <w:t xml:space="preserve">Lille </w:t>
      </w:r>
      <w:r w:rsidRPr="00FC044E">
        <w:rPr>
          <w:rFonts w:eastAsia="Times New Roman"/>
        </w:rPr>
        <w:t>VEGA, Enghavevej 40,</w:t>
      </w:r>
      <w:r w:rsidR="00607015">
        <w:rPr>
          <w:rFonts w:eastAsia="Times New Roman"/>
        </w:rPr>
        <w:t xml:space="preserve"> 1674 København V</w:t>
      </w:r>
      <w:r w:rsidR="00607015">
        <w:rPr>
          <w:rFonts w:eastAsia="Times New Roman"/>
        </w:rPr>
        <w:br/>
        <w:t>Billetpris 170</w:t>
      </w:r>
      <w:r w:rsidRPr="00FC044E">
        <w:rPr>
          <w:rFonts w:eastAsia="Times New Roman"/>
        </w:rPr>
        <w:t xml:space="preserve"> kr. + gebyr</w:t>
      </w:r>
      <w:r w:rsidRPr="00FC044E">
        <w:rPr>
          <w:rFonts w:eastAsia="Times New Roman"/>
        </w:rPr>
        <w:br/>
      </w:r>
      <w:r>
        <w:t xml:space="preserve">Billetsalget </w:t>
      </w:r>
      <w:r w:rsidR="00144E0F">
        <w:t>onsdag</w:t>
      </w:r>
      <w:r>
        <w:t xml:space="preserve"> den</w:t>
      </w:r>
      <w:r w:rsidR="00144E0F">
        <w:t xml:space="preserve"> 28</w:t>
      </w:r>
      <w:r>
        <w:t>.</w:t>
      </w:r>
      <w:bookmarkStart w:id="0" w:name="_GoBack"/>
      <w:bookmarkEnd w:id="0"/>
      <w:r>
        <w:t xml:space="preserve"> </w:t>
      </w:r>
      <w:r w:rsidR="00AE3FBD">
        <w:t>juni via vega.dk og Billetlugen</w:t>
      </w:r>
      <w:r>
        <w:t xml:space="preserve">. </w:t>
      </w:r>
    </w:p>
    <w:sectPr w:rsidR="005D290C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49"/>
    <w:rsid w:val="000868A1"/>
    <w:rsid w:val="000D159C"/>
    <w:rsid w:val="00131719"/>
    <w:rsid w:val="00144E0F"/>
    <w:rsid w:val="00147449"/>
    <w:rsid w:val="002E30F0"/>
    <w:rsid w:val="002F418F"/>
    <w:rsid w:val="003520B8"/>
    <w:rsid w:val="00477DE8"/>
    <w:rsid w:val="00480B53"/>
    <w:rsid w:val="005D290C"/>
    <w:rsid w:val="00607015"/>
    <w:rsid w:val="00690518"/>
    <w:rsid w:val="006D10A2"/>
    <w:rsid w:val="0089193B"/>
    <w:rsid w:val="008D7387"/>
    <w:rsid w:val="008F514C"/>
    <w:rsid w:val="00970246"/>
    <w:rsid w:val="009B716A"/>
    <w:rsid w:val="00AE3FBD"/>
    <w:rsid w:val="00B343DF"/>
    <w:rsid w:val="00B735BD"/>
    <w:rsid w:val="00B9098B"/>
    <w:rsid w:val="00B926EC"/>
    <w:rsid w:val="00CC047E"/>
    <w:rsid w:val="00D922E6"/>
    <w:rsid w:val="00DC15C3"/>
    <w:rsid w:val="00E510A0"/>
    <w:rsid w:val="00E849EC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08A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5D2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257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5</cp:revision>
  <cp:lastPrinted>2017-06-23T10:00:00Z</cp:lastPrinted>
  <dcterms:created xsi:type="dcterms:W3CDTF">2017-06-23T08:10:00Z</dcterms:created>
  <dcterms:modified xsi:type="dcterms:W3CDTF">2017-06-27T07:49:00Z</dcterms:modified>
</cp:coreProperties>
</file>