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1C" w:rsidRDefault="0068161C" w:rsidP="00643088">
      <w:pPr>
        <w:jc w:val="both"/>
      </w:pPr>
    </w:p>
    <w:p w:rsidR="0068161C" w:rsidRDefault="0068161C" w:rsidP="0068161C">
      <w:pPr>
        <w:jc w:val="both"/>
        <w:rPr>
          <w:b/>
          <w:bCs/>
        </w:rPr>
      </w:pPr>
      <w:r>
        <w:rPr>
          <w:b/>
          <w:bCs/>
        </w:rPr>
        <w:t xml:space="preserve">Best Western </w:t>
      </w:r>
      <w:r w:rsidR="007C2C42">
        <w:rPr>
          <w:b/>
          <w:bCs/>
        </w:rPr>
        <w:t>samarbeider med</w:t>
      </w:r>
      <w:r>
        <w:rPr>
          <w:b/>
          <w:bCs/>
        </w:rPr>
        <w:t xml:space="preserve"> </w:t>
      </w:r>
      <w:proofErr w:type="spellStart"/>
      <w:r>
        <w:rPr>
          <w:b/>
          <w:bCs/>
        </w:rPr>
        <w:t>Harley-</w:t>
      </w:r>
      <w:proofErr w:type="spellEnd"/>
      <w:r>
        <w:rPr>
          <w:b/>
          <w:bCs/>
        </w:rPr>
        <w:t xml:space="preserve"> Davidson </w:t>
      </w:r>
    </w:p>
    <w:p w:rsidR="0068161C" w:rsidRDefault="007C2C42" w:rsidP="0068161C">
      <w:pPr>
        <w:jc w:val="both"/>
      </w:pPr>
      <w:r>
        <w:t xml:space="preserve">I 2013 feirer </w:t>
      </w:r>
      <w:proofErr w:type="spellStart"/>
      <w:r>
        <w:t>Harley-Davidson</w:t>
      </w:r>
      <w:proofErr w:type="spellEnd"/>
      <w:r>
        <w:t xml:space="preserve"> sitt 110</w:t>
      </w:r>
      <w:r w:rsidR="00851516">
        <w:t>-</w:t>
      </w:r>
      <w:r>
        <w:t xml:space="preserve"> år</w:t>
      </w:r>
      <w:r w:rsidR="009E15D0">
        <w:t>s</w:t>
      </w:r>
      <w:r>
        <w:t xml:space="preserve"> jubileum, og </w:t>
      </w:r>
      <w:r w:rsidR="00643088">
        <w:t xml:space="preserve">Best Western er </w:t>
      </w:r>
      <w:r>
        <w:t>utnevnt til offisiell</w:t>
      </w:r>
      <w:r w:rsidR="00643088">
        <w:t xml:space="preserve"> </w:t>
      </w:r>
      <w:r w:rsidR="00C9748D">
        <w:t xml:space="preserve">hotellpartner for </w:t>
      </w:r>
      <w:r>
        <w:t>jubileet</w:t>
      </w:r>
      <w:r w:rsidR="00260FA5">
        <w:t xml:space="preserve">. I </w:t>
      </w:r>
      <w:r w:rsidR="0068161C">
        <w:t>den forbindelse arrangerer Best Western en konkurranse hvor Harley- Davidson fans skal fortell</w:t>
      </w:r>
      <w:r>
        <w:t>e</w:t>
      </w:r>
      <w:r w:rsidR="0068161C">
        <w:t xml:space="preserve"> om sitt beste Harley- Davidson minne. </w:t>
      </w:r>
      <w:r w:rsidR="00260FA5">
        <w:t xml:space="preserve">Hovedfeiringen </w:t>
      </w:r>
      <w:r>
        <w:t>i</w:t>
      </w:r>
      <w:r w:rsidR="00260FA5">
        <w:t xml:space="preserve"> Europa </w:t>
      </w:r>
      <w:r>
        <w:t xml:space="preserve">finner sted </w:t>
      </w:r>
      <w:r w:rsidR="00260FA5">
        <w:t>13.-15.juni i Roma</w:t>
      </w:r>
      <w:r>
        <w:t>, og h</w:t>
      </w:r>
      <w:r w:rsidR="00CA417A">
        <w:t xml:space="preserve">vert land trekker </w:t>
      </w:r>
      <w:r w:rsidR="0068161C" w:rsidRPr="0068161C">
        <w:t>to vinnere som får 3 netter på et Best Western hotell i nærheten av arrangementet. </w:t>
      </w:r>
      <w:r w:rsidR="00CA417A">
        <w:t>I tillegg får vinneren e</w:t>
      </w:r>
      <w:r w:rsidR="0068161C" w:rsidRPr="0068161C">
        <w:t xml:space="preserve">t Visa gavekort med </w:t>
      </w:r>
      <w:r w:rsidR="0077610F">
        <w:t xml:space="preserve">verdi </w:t>
      </w:r>
      <w:r w:rsidR="0068161C" w:rsidRPr="0068161C">
        <w:t>500</w:t>
      </w:r>
      <w:r w:rsidR="0077610F">
        <w:t xml:space="preserve"> </w:t>
      </w:r>
      <w:r w:rsidR="00B83DB0">
        <w:t xml:space="preserve">€ og et </w:t>
      </w:r>
      <w:proofErr w:type="spellStart"/>
      <w:r w:rsidR="0068161C" w:rsidRPr="0068161C">
        <w:t>Harley-</w:t>
      </w:r>
      <w:proofErr w:type="spellEnd"/>
      <w:r w:rsidR="0068161C" w:rsidRPr="0068161C">
        <w:t xml:space="preserve"> Davidson gavekort for offisielle </w:t>
      </w:r>
      <w:proofErr w:type="spellStart"/>
      <w:r w:rsidR="0068161C" w:rsidRPr="0068161C">
        <w:t>Harley-</w:t>
      </w:r>
      <w:proofErr w:type="spellEnd"/>
      <w:r w:rsidR="0068161C" w:rsidRPr="0068161C">
        <w:t xml:space="preserve"> Davidson produkter</w:t>
      </w:r>
      <w:r w:rsidR="00B83DB0" w:rsidRPr="00B83DB0">
        <w:t xml:space="preserve"> </w:t>
      </w:r>
      <w:r w:rsidR="00B83DB0">
        <w:t xml:space="preserve">med verdi </w:t>
      </w:r>
      <w:r w:rsidR="00B83DB0" w:rsidRPr="0068161C">
        <w:t>300 €</w:t>
      </w:r>
      <w:r w:rsidR="0068161C" w:rsidRPr="0068161C">
        <w:t>.</w:t>
      </w:r>
      <w:r w:rsidR="00CA417A">
        <w:t xml:space="preserve"> </w:t>
      </w:r>
      <w:r w:rsidR="00260FA5">
        <w:t xml:space="preserve">Konkurransen vil foregå via </w:t>
      </w:r>
      <w:proofErr w:type="spellStart"/>
      <w:r w:rsidR="00260FA5">
        <w:t>Facebook</w:t>
      </w:r>
      <w:proofErr w:type="spellEnd"/>
      <w:r w:rsidR="00260FA5">
        <w:t xml:space="preserve"> og </w:t>
      </w:r>
      <w:proofErr w:type="spellStart"/>
      <w:r w:rsidR="00B83DB0">
        <w:t>Facebook-siden</w:t>
      </w:r>
      <w:proofErr w:type="spellEnd"/>
      <w:r w:rsidR="00B83DB0">
        <w:t xml:space="preserve"> til </w:t>
      </w:r>
      <w:r w:rsidR="00260FA5">
        <w:t xml:space="preserve">Best Western Hotels Norway. </w:t>
      </w:r>
    </w:p>
    <w:p w:rsidR="00F42A14" w:rsidRDefault="00684677" w:rsidP="00643088">
      <w:pPr>
        <w:jc w:val="both"/>
      </w:pPr>
      <w:r>
        <w:t xml:space="preserve">Best Western </w:t>
      </w:r>
      <w:r w:rsidR="008B50C3">
        <w:t xml:space="preserve">i Nord Amerika (USA og Kanada) </w:t>
      </w:r>
      <w:r>
        <w:t xml:space="preserve">har </w:t>
      </w:r>
      <w:r w:rsidR="008B50C3">
        <w:t xml:space="preserve">i mange år hatt en partneravtale med Harley- Davidson. </w:t>
      </w:r>
      <w:r w:rsidR="00525412">
        <w:t>Det er gledelig å melde at fra 2013 er</w:t>
      </w:r>
      <w:r w:rsidR="008B50C3">
        <w:t xml:space="preserve"> </w:t>
      </w:r>
      <w:r w:rsidR="00525412">
        <w:t xml:space="preserve">det </w:t>
      </w:r>
      <w:r>
        <w:t xml:space="preserve">inngått en global partneravtale med Harley- Davidson som gir </w:t>
      </w:r>
      <w:r w:rsidR="00260FA5">
        <w:t>10</w:t>
      </w:r>
      <w:r w:rsidR="00525412">
        <w:t xml:space="preserve"> </w:t>
      </w:r>
      <w:r w:rsidR="00260FA5">
        <w:t xml:space="preserve">% rabatt og spesielle Best Western Rewards </w:t>
      </w:r>
      <w:r w:rsidR="008B50C3">
        <w:t xml:space="preserve">fordeler over hele verden. </w:t>
      </w:r>
      <w:r w:rsidR="00525412">
        <w:t xml:space="preserve">Bestillinger kan </w:t>
      </w:r>
      <w:r w:rsidR="00B83DB0">
        <w:t>gjøres</w:t>
      </w:r>
      <w:r w:rsidR="00525412">
        <w:t xml:space="preserve"> gjennom </w:t>
      </w:r>
      <w:r w:rsidR="00436D94">
        <w:t>www</w:t>
      </w:r>
      <w:proofErr w:type="gramStart"/>
      <w:r w:rsidR="00436D94">
        <w:t>.Best</w:t>
      </w:r>
      <w:r w:rsidR="00525412">
        <w:t>Western</w:t>
      </w:r>
      <w:proofErr w:type="gramEnd"/>
      <w:r w:rsidR="00436D94">
        <w:t>.com</w:t>
      </w:r>
      <w:r w:rsidR="00525412">
        <w:t xml:space="preserve"> eller </w:t>
      </w:r>
      <w:r w:rsidR="00436D94">
        <w:t>www.</w:t>
      </w:r>
      <w:r w:rsidR="00525412">
        <w:t xml:space="preserve">Harley-Davidson.com. </w:t>
      </w:r>
      <w:r w:rsidR="00436D94">
        <w:t xml:space="preserve">Hvis man ringer Best Western sin gratis booking telefon </w:t>
      </w:r>
      <w:r w:rsidR="00901421">
        <w:t xml:space="preserve">på 800 11 624 </w:t>
      </w:r>
      <w:r w:rsidR="00436D94">
        <w:t xml:space="preserve">har </w:t>
      </w:r>
      <w:proofErr w:type="spellStart"/>
      <w:r w:rsidR="00436D94">
        <w:t>Harley-</w:t>
      </w:r>
      <w:proofErr w:type="spellEnd"/>
      <w:r w:rsidR="00436D94">
        <w:t xml:space="preserve"> Davidson egen linje. </w:t>
      </w:r>
      <w:r w:rsidR="00525412">
        <w:t xml:space="preserve">I tillegg er det over 1300 hoteller som er rider friendly hoteller. </w:t>
      </w:r>
      <w:r w:rsidR="0077610F">
        <w:t>Et r</w:t>
      </w:r>
      <w:r w:rsidR="00525412">
        <w:t xml:space="preserve">ider </w:t>
      </w:r>
      <w:proofErr w:type="spellStart"/>
      <w:r w:rsidR="00525412">
        <w:t>friendly</w:t>
      </w:r>
      <w:proofErr w:type="spellEnd"/>
      <w:r w:rsidR="00525412">
        <w:t xml:space="preserve"> hotell tilbyr </w:t>
      </w:r>
      <w:r w:rsidR="00B83DB0">
        <w:t xml:space="preserve">bl.a. </w:t>
      </w:r>
      <w:r w:rsidR="00525412">
        <w:t>håndklær som motorsyklistene kan tørke av syklene med, i tillegg til tilgang på vaskeutstyr</w:t>
      </w:r>
      <w:r w:rsidR="00F42A14">
        <w:t>.</w:t>
      </w:r>
    </w:p>
    <w:p w:rsidR="00194BB1" w:rsidRDefault="00194BB1" w:rsidP="00643088">
      <w:pPr>
        <w:jc w:val="both"/>
      </w:pPr>
      <w:r>
        <w:t>”Vi er veldig glade for at en global partneravtale er på plass”, sier Hege Ramm, CEO i Best Western Hotels Norway. ”</w:t>
      </w:r>
      <w:proofErr w:type="spellStart"/>
      <w:r>
        <w:t>Harley-</w:t>
      </w:r>
      <w:proofErr w:type="spellEnd"/>
      <w:r w:rsidR="00436D94">
        <w:t xml:space="preserve"> </w:t>
      </w:r>
      <w:r>
        <w:t xml:space="preserve">Davidson har en sterk og entusiastisk tilhengerskare her i Norge, og programmet har vært etterspurt i lang tid. Mange norske </w:t>
      </w:r>
      <w:proofErr w:type="spellStart"/>
      <w:r>
        <w:t>Harley-</w:t>
      </w:r>
      <w:proofErr w:type="spellEnd"/>
      <w:r w:rsidR="00436D94">
        <w:t xml:space="preserve"> </w:t>
      </w:r>
      <w:r>
        <w:t xml:space="preserve">Davidson entusiaster er ofte over i USA og kjenner programmet derfra.” Det er også verdt å merke seg at Best Western er den eneste hotellkjeden i Norge som tilbyr et eget program for motorsykkelentusiaster via sitt Best </w:t>
      </w:r>
      <w:proofErr w:type="spellStart"/>
      <w:r>
        <w:t>Biker</w:t>
      </w:r>
      <w:proofErr w:type="spellEnd"/>
      <w:r>
        <w:t xml:space="preserve"> program og nå også </w:t>
      </w:r>
      <w:proofErr w:type="spellStart"/>
      <w:r>
        <w:t>Harley-Davidson</w:t>
      </w:r>
      <w:proofErr w:type="spellEnd"/>
      <w:r>
        <w:t xml:space="preserve"> avtalen.</w:t>
      </w:r>
    </w:p>
    <w:p w:rsidR="00F42A14" w:rsidRDefault="00F42A14" w:rsidP="00643088">
      <w:pPr>
        <w:jc w:val="both"/>
      </w:pPr>
    </w:p>
    <w:p w:rsidR="00643088" w:rsidRDefault="00260FA5" w:rsidP="00643088">
      <w:pPr>
        <w:jc w:val="both"/>
        <w:rPr>
          <w:b/>
          <w:i/>
          <w:sz w:val="18"/>
          <w:szCs w:val="18"/>
        </w:rPr>
      </w:pPr>
      <w:r>
        <w:rPr>
          <w:b/>
          <w:i/>
          <w:sz w:val="18"/>
          <w:szCs w:val="18"/>
        </w:rPr>
        <w:t xml:space="preserve">For mer informasjon om </w:t>
      </w:r>
      <w:proofErr w:type="spellStart"/>
      <w:r>
        <w:rPr>
          <w:b/>
          <w:i/>
          <w:sz w:val="18"/>
          <w:szCs w:val="18"/>
        </w:rPr>
        <w:t>Harley-</w:t>
      </w:r>
      <w:proofErr w:type="spellEnd"/>
      <w:r>
        <w:rPr>
          <w:b/>
          <w:i/>
          <w:sz w:val="18"/>
          <w:szCs w:val="18"/>
        </w:rPr>
        <w:t xml:space="preserve"> </w:t>
      </w:r>
      <w:proofErr w:type="spellStart"/>
      <w:r>
        <w:rPr>
          <w:b/>
          <w:i/>
          <w:sz w:val="18"/>
          <w:szCs w:val="18"/>
        </w:rPr>
        <w:t>Davidson’s</w:t>
      </w:r>
      <w:proofErr w:type="spellEnd"/>
      <w:r>
        <w:rPr>
          <w:b/>
          <w:i/>
          <w:sz w:val="18"/>
          <w:szCs w:val="18"/>
        </w:rPr>
        <w:t xml:space="preserve"> 110 </w:t>
      </w:r>
      <w:proofErr w:type="spellStart"/>
      <w:r>
        <w:rPr>
          <w:b/>
          <w:i/>
          <w:sz w:val="18"/>
          <w:szCs w:val="18"/>
        </w:rPr>
        <w:t>årsjubileum</w:t>
      </w:r>
      <w:proofErr w:type="spellEnd"/>
      <w:r>
        <w:rPr>
          <w:b/>
          <w:i/>
          <w:sz w:val="18"/>
          <w:szCs w:val="18"/>
        </w:rPr>
        <w:t xml:space="preserve">, se </w:t>
      </w:r>
      <w:proofErr w:type="spellStart"/>
      <w:r w:rsidR="00436D94">
        <w:rPr>
          <w:b/>
          <w:i/>
          <w:sz w:val="18"/>
          <w:szCs w:val="18"/>
        </w:rPr>
        <w:t>www.</w:t>
      </w:r>
      <w:r>
        <w:rPr>
          <w:b/>
          <w:i/>
          <w:sz w:val="18"/>
          <w:szCs w:val="18"/>
        </w:rPr>
        <w:t>harley-davidso</w:t>
      </w:r>
      <w:r w:rsidR="00436D94">
        <w:rPr>
          <w:b/>
          <w:i/>
          <w:sz w:val="18"/>
          <w:szCs w:val="18"/>
        </w:rPr>
        <w:t>n</w:t>
      </w:r>
      <w:r>
        <w:rPr>
          <w:b/>
          <w:i/>
          <w:sz w:val="18"/>
          <w:szCs w:val="18"/>
        </w:rPr>
        <w:t>.com/no</w:t>
      </w:r>
      <w:proofErr w:type="spellEnd"/>
      <w:r>
        <w:rPr>
          <w:b/>
          <w:i/>
          <w:sz w:val="18"/>
          <w:szCs w:val="18"/>
        </w:rPr>
        <w:t xml:space="preserve">/ </w:t>
      </w:r>
    </w:p>
    <w:p w:rsidR="00643088" w:rsidRPr="00DA7D3B" w:rsidRDefault="00643088" w:rsidP="00643088">
      <w:pPr>
        <w:jc w:val="both"/>
        <w:rPr>
          <w:b/>
          <w:i/>
          <w:sz w:val="18"/>
          <w:szCs w:val="18"/>
          <w:lang w:val="de-DE"/>
        </w:rPr>
      </w:pPr>
      <w:r w:rsidRPr="00DA7D3B">
        <w:rPr>
          <w:b/>
          <w:i/>
          <w:sz w:val="18"/>
          <w:szCs w:val="18"/>
        </w:rPr>
        <w:t>Best Western Hotels Norway</w:t>
      </w:r>
      <w:r>
        <w:rPr>
          <w:b/>
          <w:i/>
          <w:sz w:val="18"/>
          <w:szCs w:val="18"/>
        </w:rPr>
        <w:t xml:space="preserve"> </w:t>
      </w:r>
      <w:r>
        <w:rPr>
          <w:i/>
          <w:sz w:val="18"/>
          <w:szCs w:val="18"/>
        </w:rPr>
        <w:t>er en medlemskjede med 28</w:t>
      </w:r>
      <w:r w:rsidRPr="00DA7D3B">
        <w:rPr>
          <w:i/>
          <w:sz w:val="18"/>
          <w:szCs w:val="18"/>
        </w:rPr>
        <w:t xml:space="preserve"> privateide Best Western hoteller over hele landet. Engasjert vertskap setter sitt personlige preg på hotellopplevelsen for gjestene våre! Samtidig har Best Western hotellene krav til felles kvalitet</w:t>
      </w:r>
      <w:r>
        <w:rPr>
          <w:i/>
          <w:sz w:val="18"/>
          <w:szCs w:val="18"/>
        </w:rPr>
        <w:t>s</w:t>
      </w:r>
      <w:r w:rsidRPr="00DA7D3B">
        <w:rPr>
          <w:i/>
          <w:sz w:val="18"/>
          <w:szCs w:val="18"/>
        </w:rPr>
        <w:t>standard som gjør at du som gjest vet hva du kan forvente og at det er samsvar mellom produkt og pris!</w:t>
      </w:r>
    </w:p>
    <w:p w:rsidR="00643088" w:rsidRDefault="00643088" w:rsidP="00643088">
      <w:pPr>
        <w:jc w:val="both"/>
      </w:pPr>
      <w:r w:rsidRPr="00DA7D3B">
        <w:rPr>
          <w:b/>
          <w:i/>
          <w:sz w:val="18"/>
          <w:szCs w:val="18"/>
        </w:rPr>
        <w:t xml:space="preserve">Best Western International </w:t>
      </w:r>
      <w:r w:rsidRPr="00DA7D3B">
        <w:rPr>
          <w:i/>
          <w:sz w:val="18"/>
          <w:szCs w:val="18"/>
        </w:rPr>
        <w:t xml:space="preserve">er verdens største hotellkjede med over 4 000 privateide og -drevne hoteller i over </w:t>
      </w:r>
      <w:r>
        <w:rPr>
          <w:i/>
          <w:sz w:val="18"/>
          <w:szCs w:val="18"/>
        </w:rPr>
        <w:t>10</w:t>
      </w:r>
      <w:r w:rsidRPr="00DA7D3B">
        <w:rPr>
          <w:i/>
          <w:sz w:val="18"/>
          <w:szCs w:val="18"/>
        </w:rPr>
        <w:t>0 land. Best Western skiller seg fra tradisjonelle franchise kjeder fordi den drives på non-profit basis. Best Western er derfor den eneste hotellkjeden som lar sine medlemshoteller beholde sin individualitet og sitt særpreg, og som samtidige tilbyr hotellene alle de tjenester som kun en internasjonal full-service hotellkjede kan; et globalt reservasjonssystem som er integrert helt ned på hotellnivå, markedsføring og salg, innkjøp, opplæring, kvalitetssikring og branding.</w:t>
      </w:r>
    </w:p>
    <w:p w:rsidR="00C81220" w:rsidRDefault="00C81220"/>
    <w:sectPr w:rsidR="00C81220" w:rsidSect="00C81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643088"/>
    <w:rsid w:val="000C0370"/>
    <w:rsid w:val="000F0D84"/>
    <w:rsid w:val="001037E8"/>
    <w:rsid w:val="00194BB1"/>
    <w:rsid w:val="00260FA5"/>
    <w:rsid w:val="00436D94"/>
    <w:rsid w:val="00525412"/>
    <w:rsid w:val="00622189"/>
    <w:rsid w:val="00643088"/>
    <w:rsid w:val="0068161C"/>
    <w:rsid w:val="00684677"/>
    <w:rsid w:val="006F75C9"/>
    <w:rsid w:val="00754940"/>
    <w:rsid w:val="0077610F"/>
    <w:rsid w:val="007C2C42"/>
    <w:rsid w:val="00851516"/>
    <w:rsid w:val="008B31CC"/>
    <w:rsid w:val="008B50C3"/>
    <w:rsid w:val="008C7B6F"/>
    <w:rsid w:val="00901421"/>
    <w:rsid w:val="009E15D0"/>
    <w:rsid w:val="00AA25BF"/>
    <w:rsid w:val="00B83DB0"/>
    <w:rsid w:val="00C711D6"/>
    <w:rsid w:val="00C81220"/>
    <w:rsid w:val="00C9748D"/>
    <w:rsid w:val="00CA417A"/>
    <w:rsid w:val="00CA4FF6"/>
    <w:rsid w:val="00F42A14"/>
    <w:rsid w:val="00F9277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8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544776">
      <w:bodyDiv w:val="1"/>
      <w:marLeft w:val="0"/>
      <w:marRight w:val="0"/>
      <w:marTop w:val="0"/>
      <w:marBottom w:val="0"/>
      <w:divBdr>
        <w:top w:val="none" w:sz="0" w:space="0" w:color="auto"/>
        <w:left w:val="none" w:sz="0" w:space="0" w:color="auto"/>
        <w:bottom w:val="none" w:sz="0" w:space="0" w:color="auto"/>
        <w:right w:val="none" w:sz="0" w:space="0" w:color="auto"/>
      </w:divBdr>
      <w:divsChild>
        <w:div w:id="98650510">
          <w:marLeft w:val="0"/>
          <w:marRight w:val="0"/>
          <w:marTop w:val="0"/>
          <w:marBottom w:val="0"/>
          <w:divBdr>
            <w:top w:val="none" w:sz="0" w:space="0" w:color="auto"/>
            <w:left w:val="none" w:sz="0" w:space="0" w:color="auto"/>
            <w:bottom w:val="none" w:sz="0" w:space="0" w:color="auto"/>
            <w:right w:val="none" w:sz="0" w:space="0" w:color="auto"/>
          </w:divBdr>
        </w:div>
      </w:divsChild>
    </w:div>
    <w:div w:id="1801652064">
      <w:bodyDiv w:val="1"/>
      <w:marLeft w:val="0"/>
      <w:marRight w:val="0"/>
      <w:marTop w:val="0"/>
      <w:marBottom w:val="0"/>
      <w:divBdr>
        <w:top w:val="none" w:sz="0" w:space="0" w:color="auto"/>
        <w:left w:val="none" w:sz="0" w:space="0" w:color="auto"/>
        <w:bottom w:val="none" w:sz="0" w:space="0" w:color="auto"/>
        <w:right w:val="none" w:sz="0" w:space="0" w:color="auto"/>
      </w:divBdr>
      <w:divsChild>
        <w:div w:id="186000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465</Words>
  <Characters>2468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Best Western Hotels Norge AS</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4</cp:revision>
  <dcterms:created xsi:type="dcterms:W3CDTF">2013-05-01T17:08:00Z</dcterms:created>
  <dcterms:modified xsi:type="dcterms:W3CDTF">2013-05-01T18:18:00Z</dcterms:modified>
</cp:coreProperties>
</file>