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1F0" w:rsidRDefault="003341F0">
      <w:pPr>
        <w:rPr>
          <w:b/>
          <w:sz w:val="24"/>
          <w:szCs w:val="24"/>
        </w:rPr>
      </w:pPr>
    </w:p>
    <w:p w:rsidR="002E78F0" w:rsidRPr="003341F0" w:rsidRDefault="003341F0">
      <w:pPr>
        <w:rPr>
          <w:b/>
          <w:sz w:val="24"/>
          <w:szCs w:val="24"/>
        </w:rPr>
      </w:pPr>
      <w:r w:rsidRPr="003341F0">
        <w:rPr>
          <w:b/>
          <w:sz w:val="24"/>
          <w:szCs w:val="24"/>
        </w:rPr>
        <w:t xml:space="preserve">PRESSMEDDELANDE </w:t>
      </w:r>
      <w:r w:rsidR="00351D70" w:rsidRPr="003341F0">
        <w:rPr>
          <w:b/>
          <w:sz w:val="24"/>
          <w:szCs w:val="24"/>
        </w:rPr>
        <w:t xml:space="preserve">  </w:t>
      </w:r>
    </w:p>
    <w:p w:rsidR="00AD0B17" w:rsidRPr="003341F0" w:rsidRDefault="006628BE" w:rsidP="003341F0">
      <w:pPr>
        <w:pStyle w:val="Rubrik1"/>
        <w:rPr>
          <w:b/>
          <w:color w:val="auto"/>
        </w:rPr>
      </w:pPr>
      <w:r>
        <w:rPr>
          <w:b/>
          <w:color w:val="auto"/>
        </w:rPr>
        <w:t>C3C l</w:t>
      </w:r>
      <w:r w:rsidR="001D18A9" w:rsidRPr="003341F0">
        <w:rPr>
          <w:b/>
          <w:color w:val="auto"/>
        </w:rPr>
        <w:t xml:space="preserve">evererar kostall för lösdrift </w:t>
      </w:r>
      <w:r w:rsidR="003341F0" w:rsidRPr="003341F0">
        <w:rPr>
          <w:b/>
          <w:color w:val="auto"/>
        </w:rPr>
        <w:t>till Bona Egendom</w:t>
      </w:r>
    </w:p>
    <w:p w:rsidR="00351D70" w:rsidRDefault="00351D70">
      <w:pPr>
        <w:rPr>
          <w:b/>
        </w:rPr>
      </w:pPr>
    </w:p>
    <w:p w:rsidR="006164EA" w:rsidRDefault="001D18A9">
      <w:pPr>
        <w:rPr>
          <w:b/>
        </w:rPr>
      </w:pPr>
      <w:r>
        <w:rPr>
          <w:b/>
        </w:rPr>
        <w:t xml:space="preserve">Ett kostall för lösdrift </w:t>
      </w:r>
      <w:r w:rsidR="00351D70">
        <w:rPr>
          <w:b/>
        </w:rPr>
        <w:t>baserat på gammal teknik men i ny tappn</w:t>
      </w:r>
      <w:r w:rsidR="003341F0">
        <w:rPr>
          <w:b/>
        </w:rPr>
        <w:t xml:space="preserve">ing. Det var vad Adam </w:t>
      </w:r>
      <w:proofErr w:type="spellStart"/>
      <w:r w:rsidR="003341F0">
        <w:rPr>
          <w:b/>
        </w:rPr>
        <w:t>Giertta</w:t>
      </w:r>
      <w:proofErr w:type="spellEnd"/>
      <w:r w:rsidR="003341F0">
        <w:rPr>
          <w:b/>
        </w:rPr>
        <w:t xml:space="preserve">, Bona Egendom på </w:t>
      </w:r>
      <w:r w:rsidR="00351D70">
        <w:rPr>
          <w:b/>
        </w:rPr>
        <w:t>Munsö</w:t>
      </w:r>
      <w:r w:rsidR="003341F0">
        <w:rPr>
          <w:b/>
        </w:rPr>
        <w:t>, Ekerö Kommun</w:t>
      </w:r>
      <w:r w:rsidR="00351D70">
        <w:rPr>
          <w:b/>
        </w:rPr>
        <w:t xml:space="preserve"> tänkte sig när han kontaktade C3C </w:t>
      </w:r>
      <w:proofErr w:type="spellStart"/>
      <w:r w:rsidR="00351D70">
        <w:rPr>
          <w:b/>
        </w:rPr>
        <w:t>Engineering</w:t>
      </w:r>
      <w:proofErr w:type="spellEnd"/>
      <w:r>
        <w:rPr>
          <w:b/>
        </w:rPr>
        <w:t xml:space="preserve"> under hösten 2015.</w:t>
      </w:r>
      <w:r w:rsidR="00351D70">
        <w:rPr>
          <w:b/>
        </w:rPr>
        <w:t xml:space="preserve"> </w:t>
      </w:r>
      <w:r w:rsidR="006164EA">
        <w:rPr>
          <w:b/>
        </w:rPr>
        <w:t xml:space="preserve"> Gick det att tänka lite utanför boxen och använda </w:t>
      </w:r>
      <w:r w:rsidR="009E01CB">
        <w:rPr>
          <w:b/>
        </w:rPr>
        <w:t xml:space="preserve">C3C </w:t>
      </w:r>
      <w:r w:rsidR="006164EA">
        <w:rPr>
          <w:b/>
        </w:rPr>
        <w:t xml:space="preserve">blocksystem till den typen av </w:t>
      </w:r>
      <w:r>
        <w:rPr>
          <w:b/>
        </w:rPr>
        <w:t>stall?</w:t>
      </w:r>
      <w:r w:rsidR="006164EA">
        <w:rPr>
          <w:b/>
        </w:rPr>
        <w:t xml:space="preserve"> </w:t>
      </w:r>
    </w:p>
    <w:p w:rsidR="00B42E95" w:rsidRPr="00B42E95" w:rsidRDefault="00351D70" w:rsidP="00B42E95">
      <w:pPr>
        <w:rPr>
          <w:b/>
        </w:rPr>
      </w:pPr>
      <w:r>
        <w:rPr>
          <w:b/>
        </w:rPr>
        <w:t>Samarbe</w:t>
      </w:r>
      <w:r w:rsidR="009E01CB">
        <w:rPr>
          <w:b/>
        </w:rPr>
        <w:t xml:space="preserve">tet kring utformningen inleddes, en unik konstruktion togs fram </w:t>
      </w:r>
      <w:r>
        <w:rPr>
          <w:b/>
        </w:rPr>
        <w:t xml:space="preserve">och i dagarna står </w:t>
      </w:r>
      <w:r w:rsidR="0058188F">
        <w:rPr>
          <w:b/>
        </w:rPr>
        <w:t xml:space="preserve">det moderna </w:t>
      </w:r>
      <w:r w:rsidRPr="00B42E95">
        <w:rPr>
          <w:b/>
        </w:rPr>
        <w:t>lösdriftst</w:t>
      </w:r>
      <w:r w:rsidR="0058188F" w:rsidRPr="00B42E95">
        <w:rPr>
          <w:b/>
        </w:rPr>
        <w:t>allet</w:t>
      </w:r>
      <w:r w:rsidR="0058188F" w:rsidRPr="001840D8">
        <w:rPr>
          <w:b/>
          <w:color w:val="FF0000"/>
        </w:rPr>
        <w:t xml:space="preserve"> </w:t>
      </w:r>
      <w:r w:rsidR="0058188F">
        <w:rPr>
          <w:b/>
        </w:rPr>
        <w:t>klart för de nya</w:t>
      </w:r>
      <w:r>
        <w:rPr>
          <w:b/>
        </w:rPr>
        <w:t xml:space="preserve"> </w:t>
      </w:r>
      <w:r w:rsidR="006164EA">
        <w:rPr>
          <w:b/>
        </w:rPr>
        <w:t xml:space="preserve">invånarna </w:t>
      </w:r>
      <w:r>
        <w:rPr>
          <w:b/>
        </w:rPr>
        <w:t xml:space="preserve">att flytta in. </w:t>
      </w:r>
      <w:r w:rsidR="00B42E95" w:rsidRPr="00B42E95">
        <w:rPr>
          <w:b/>
        </w:rPr>
        <w:t xml:space="preserve">Och Adam </w:t>
      </w:r>
      <w:proofErr w:type="spellStart"/>
      <w:r w:rsidR="00B42E95" w:rsidRPr="00B42E95">
        <w:rPr>
          <w:b/>
        </w:rPr>
        <w:t>Giertta</w:t>
      </w:r>
      <w:proofErr w:type="spellEnd"/>
      <w:r w:rsidR="00B42E95" w:rsidRPr="00B42E95">
        <w:rPr>
          <w:b/>
        </w:rPr>
        <w:t>, ägare till Bona Egendom nöjd med resultate</w:t>
      </w:r>
      <w:r w:rsidR="00B42E95">
        <w:rPr>
          <w:b/>
        </w:rPr>
        <w:t>t.</w:t>
      </w:r>
    </w:p>
    <w:p w:rsidR="00244CF4" w:rsidRDefault="000161B0" w:rsidP="00B42E95">
      <w:proofErr w:type="gramStart"/>
      <w:r>
        <w:t>-</w:t>
      </w:r>
      <w:proofErr w:type="gramEnd"/>
      <w:r w:rsidR="00B42E95">
        <w:t xml:space="preserve"> Kostallet medger stor frihet och flexibilitet och främjar framförallt djurens välmående och hälsa. D</w:t>
      </w:r>
      <w:r w:rsidR="00B42E95" w:rsidRPr="006164EA">
        <w:t>et ligger</w:t>
      </w:r>
      <w:r w:rsidR="00B42E95">
        <w:t xml:space="preserve"> helt</w:t>
      </w:r>
      <w:r w:rsidR="00B42E95" w:rsidRPr="006164EA">
        <w:t xml:space="preserve"> i tiden och går hand i hand med dagens tankar om att värna naturbetad mark och frigående boskap.</w:t>
      </w:r>
      <w:r w:rsidR="00B42E95">
        <w:t>” säger Adam</w:t>
      </w:r>
      <w:r w:rsidR="00244CF4">
        <w:t>.</w:t>
      </w:r>
    </w:p>
    <w:p w:rsidR="00B42E95" w:rsidRDefault="00B42E95" w:rsidP="00B42E95">
      <w:r w:rsidRPr="00244CF4">
        <w:t xml:space="preserve">Lösdriftstallet är </w:t>
      </w:r>
      <w:r>
        <w:t xml:space="preserve">en robust konstruktion med C3C blocksystem som väggar, limträ i stommen och cementfiberskivor i tak berättar Peter Ottosson, Projektledare för C3C. </w:t>
      </w:r>
      <w:r w:rsidRPr="006164EA">
        <w:t>Byggförfarandet för tankarna till hur det byggdes förr med stenblock i botten, dock med något mer raffinerad metod nuförtiden</w:t>
      </w:r>
      <w:r>
        <w:t>.</w:t>
      </w:r>
    </w:p>
    <w:p w:rsidR="009E01CB" w:rsidRDefault="009E01CB" w:rsidP="0058188F">
      <w:proofErr w:type="gramStart"/>
      <w:r>
        <w:t>-</w:t>
      </w:r>
      <w:proofErr w:type="gramEnd"/>
      <w:r w:rsidRPr="002E78F0">
        <w:t xml:space="preserve"> </w:t>
      </w:r>
      <w:r w:rsidR="001D18A9">
        <w:t>Jag är</w:t>
      </w:r>
      <w:r>
        <w:t xml:space="preserve"> imponerad av Adam </w:t>
      </w:r>
      <w:proofErr w:type="spellStart"/>
      <w:r>
        <w:t>Giertta</w:t>
      </w:r>
      <w:proofErr w:type="spellEnd"/>
      <w:r>
        <w:t>, som är lite av en pionjär här. Jag är säker på att fler kommer följa efter. Vi märker redan av intresset säger Pete</w:t>
      </w:r>
      <w:r w:rsidR="00244CF4">
        <w:t>r</w:t>
      </w:r>
      <w:r>
        <w:t>.</w:t>
      </w:r>
    </w:p>
    <w:p w:rsidR="00E715F5" w:rsidRDefault="00244CF4" w:rsidP="00244CF4">
      <w:r>
        <w:t>Lägre ljudnivå,</w:t>
      </w:r>
      <w:r w:rsidR="006164EA">
        <w:t xml:space="preserve"> naturligt ljusinsläpp</w:t>
      </w:r>
      <w:r w:rsidR="00E715F5">
        <w:t>, jämnare dygnstemperatur</w:t>
      </w:r>
      <w:r w:rsidR="006164EA">
        <w:t xml:space="preserve"> </w:t>
      </w:r>
      <w:r>
        <w:t xml:space="preserve">och minimerat underhåll </w:t>
      </w:r>
      <w:r w:rsidR="006164EA">
        <w:t>är också några av för</w:t>
      </w:r>
      <w:r w:rsidR="000161B0">
        <w:t>delarna med denna konstruktion, liksom flexibiliteten</w:t>
      </w:r>
      <w:r w:rsidR="00E715F5">
        <w:t>.</w:t>
      </w:r>
      <w:r w:rsidR="000161B0">
        <w:t xml:space="preserve"> </w:t>
      </w:r>
      <w:bookmarkStart w:id="0" w:name="_GoBack"/>
      <w:bookmarkEnd w:id="0"/>
    </w:p>
    <w:p w:rsidR="00B42E95" w:rsidRDefault="00244CF4" w:rsidP="00244CF4">
      <w:proofErr w:type="gramStart"/>
      <w:r>
        <w:t>-</w:t>
      </w:r>
      <w:proofErr w:type="gramEnd"/>
      <w:r>
        <w:t xml:space="preserve">Behöver man flytta inredning, eller komplettera med något kan man utan risk fästa det i vägg eller pelare, de står pall för det mesta. Kostallet kan förhållandevis enkelt monteras ner. Det är nog inget behov av det här, men möjligheter är ju positivt avslutar Adam </w:t>
      </w:r>
      <w:proofErr w:type="spellStart"/>
      <w:r>
        <w:t>Giertta</w:t>
      </w:r>
      <w:proofErr w:type="spellEnd"/>
      <w:r>
        <w:t>.</w:t>
      </w:r>
    </w:p>
    <w:p w:rsidR="003341F0" w:rsidRDefault="003341F0" w:rsidP="00244CF4">
      <w:r>
        <w:t xml:space="preserve">För mer information besök gärna vår hemsida </w:t>
      </w:r>
      <w:hyperlink r:id="rId7" w:history="1">
        <w:r w:rsidRPr="00266681">
          <w:rPr>
            <w:rStyle w:val="Hyperlnk"/>
          </w:rPr>
          <w:t>www.c3c.se</w:t>
        </w:r>
      </w:hyperlink>
    </w:p>
    <w:p w:rsidR="003341F0" w:rsidRDefault="003341F0" w:rsidP="00244CF4">
      <w:r>
        <w:t xml:space="preserve">Eller kontakta Peter Ottosson, Projektledare Tel: 0766-26 78 08    e-post: </w:t>
      </w:r>
      <w:hyperlink r:id="rId8" w:history="1">
        <w:r w:rsidRPr="00266681">
          <w:rPr>
            <w:rStyle w:val="Hyperlnk"/>
          </w:rPr>
          <w:t>peter.ottosson@c3c.se</w:t>
        </w:r>
      </w:hyperlink>
    </w:p>
    <w:p w:rsidR="003341F0" w:rsidRPr="00B42E95" w:rsidRDefault="003341F0" w:rsidP="00244CF4"/>
    <w:p w:rsidR="00A541C4" w:rsidRDefault="001D18A9">
      <w:r>
        <w:rPr>
          <w:b/>
          <w:color w:val="FF0000"/>
        </w:rPr>
        <w:t xml:space="preserve"> </w:t>
      </w:r>
      <w:r w:rsidR="0081164D" w:rsidRPr="0081164D">
        <w:rPr>
          <w:noProof/>
          <w:lang w:val="en-US"/>
        </w:rPr>
        <w:drawing>
          <wp:inline distT="0" distB="0" distL="0" distR="0">
            <wp:extent cx="2725420" cy="2044065"/>
            <wp:effectExtent l="0" t="0" r="0" b="0"/>
            <wp:docPr id="2" name="Bildobjekt 2" descr="C:\Users\Maria\Dropbox (C3C Team)\C3C-BLOCK\Order och Projekt 2015\15151 Bona Egendom, Ekerö MN\Foton\imag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a\Dropbox (C3C Team)\C3C-BLOCK\Order och Projekt 2015\15151 Bona Egendom, Ekerö MN\Foton\image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5663" cy="2044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161B0">
        <w:rPr>
          <w:b/>
          <w:color w:val="FF0000"/>
        </w:rPr>
        <w:t xml:space="preserve">      </w:t>
      </w:r>
      <w:r w:rsidR="000161B0">
        <w:rPr>
          <w:noProof/>
          <w:lang w:val="en-US"/>
        </w:rPr>
        <w:drawing>
          <wp:inline distT="0" distB="0" distL="0" distR="0">
            <wp:extent cx="2763520" cy="2072640"/>
            <wp:effectExtent l="0" t="0" r="0" b="381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na 5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6143" cy="2074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3123" w:rsidRDefault="00D13123"/>
    <w:sectPr w:rsidR="00D13123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1AD4" w:rsidRDefault="001B1AD4" w:rsidP="003341F0">
      <w:pPr>
        <w:spacing w:after="0" w:line="240" w:lineRule="auto"/>
      </w:pPr>
      <w:r>
        <w:separator/>
      </w:r>
    </w:p>
  </w:endnote>
  <w:endnote w:type="continuationSeparator" w:id="0">
    <w:p w:rsidR="001B1AD4" w:rsidRDefault="001B1AD4" w:rsidP="00334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1AD4" w:rsidRDefault="001B1AD4" w:rsidP="003341F0">
      <w:pPr>
        <w:spacing w:after="0" w:line="240" w:lineRule="auto"/>
      </w:pPr>
      <w:r>
        <w:separator/>
      </w:r>
    </w:p>
  </w:footnote>
  <w:footnote w:type="continuationSeparator" w:id="0">
    <w:p w:rsidR="001B1AD4" w:rsidRDefault="001B1AD4" w:rsidP="003341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41F0" w:rsidRDefault="003341F0">
    <w:pPr>
      <w:pStyle w:val="Sidhuvud"/>
    </w:pPr>
    <w:r>
      <w:rPr>
        <w:noProof/>
        <w:lang w:val="en-US"/>
      </w:rPr>
      <w:drawing>
        <wp:inline distT="0" distB="0" distL="0" distR="0">
          <wp:extent cx="1774940" cy="704850"/>
          <wp:effectExtent l="0" t="0" r="0" b="0"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3c_logo_concre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7763" cy="7139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645E5"/>
    <w:multiLevelType w:val="hybridMultilevel"/>
    <w:tmpl w:val="C7BE633E"/>
    <w:lvl w:ilvl="0" w:tplc="FA5C520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374CD"/>
    <w:multiLevelType w:val="hybridMultilevel"/>
    <w:tmpl w:val="AB6034D2"/>
    <w:lvl w:ilvl="0" w:tplc="2A36D27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503D61"/>
    <w:multiLevelType w:val="hybridMultilevel"/>
    <w:tmpl w:val="C1E623BE"/>
    <w:lvl w:ilvl="0" w:tplc="5374152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62049E"/>
    <w:multiLevelType w:val="hybridMultilevel"/>
    <w:tmpl w:val="0ADCDCB6"/>
    <w:lvl w:ilvl="0" w:tplc="EB28FE8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F76716"/>
    <w:multiLevelType w:val="hybridMultilevel"/>
    <w:tmpl w:val="1418653C"/>
    <w:lvl w:ilvl="0" w:tplc="AA841BC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AEC"/>
    <w:rsid w:val="000006C1"/>
    <w:rsid w:val="00000CDE"/>
    <w:rsid w:val="00005F36"/>
    <w:rsid w:val="00005FC5"/>
    <w:rsid w:val="00006A04"/>
    <w:rsid w:val="0000790B"/>
    <w:rsid w:val="00007BA9"/>
    <w:rsid w:val="00007EBC"/>
    <w:rsid w:val="000135C7"/>
    <w:rsid w:val="000161B0"/>
    <w:rsid w:val="00021468"/>
    <w:rsid w:val="00022442"/>
    <w:rsid w:val="0002287A"/>
    <w:rsid w:val="000230CB"/>
    <w:rsid w:val="00026908"/>
    <w:rsid w:val="00030657"/>
    <w:rsid w:val="00030BFE"/>
    <w:rsid w:val="0003127D"/>
    <w:rsid w:val="000320F6"/>
    <w:rsid w:val="00034041"/>
    <w:rsid w:val="00036759"/>
    <w:rsid w:val="00036BE8"/>
    <w:rsid w:val="00036F0F"/>
    <w:rsid w:val="00036F86"/>
    <w:rsid w:val="00040C60"/>
    <w:rsid w:val="00042655"/>
    <w:rsid w:val="00045CF1"/>
    <w:rsid w:val="00046414"/>
    <w:rsid w:val="0005248B"/>
    <w:rsid w:val="00053438"/>
    <w:rsid w:val="000534AA"/>
    <w:rsid w:val="00053D7F"/>
    <w:rsid w:val="00054232"/>
    <w:rsid w:val="00054BB3"/>
    <w:rsid w:val="000550E1"/>
    <w:rsid w:val="00055516"/>
    <w:rsid w:val="0005661A"/>
    <w:rsid w:val="0005693D"/>
    <w:rsid w:val="00056E8C"/>
    <w:rsid w:val="00063B76"/>
    <w:rsid w:val="00063C6A"/>
    <w:rsid w:val="000660B5"/>
    <w:rsid w:val="00066663"/>
    <w:rsid w:val="00066CC9"/>
    <w:rsid w:val="000713B8"/>
    <w:rsid w:val="000733D2"/>
    <w:rsid w:val="00073958"/>
    <w:rsid w:val="00073A02"/>
    <w:rsid w:val="000740B7"/>
    <w:rsid w:val="0007586F"/>
    <w:rsid w:val="00084C80"/>
    <w:rsid w:val="000867E2"/>
    <w:rsid w:val="0008798E"/>
    <w:rsid w:val="00087D42"/>
    <w:rsid w:val="00090D3C"/>
    <w:rsid w:val="00090F05"/>
    <w:rsid w:val="00091018"/>
    <w:rsid w:val="00092769"/>
    <w:rsid w:val="00094234"/>
    <w:rsid w:val="000952EB"/>
    <w:rsid w:val="000A149A"/>
    <w:rsid w:val="000A3FF7"/>
    <w:rsid w:val="000A5725"/>
    <w:rsid w:val="000A7F23"/>
    <w:rsid w:val="000B5124"/>
    <w:rsid w:val="000B654B"/>
    <w:rsid w:val="000B6C7F"/>
    <w:rsid w:val="000B71FE"/>
    <w:rsid w:val="000C0F93"/>
    <w:rsid w:val="000C2C89"/>
    <w:rsid w:val="000C6C61"/>
    <w:rsid w:val="000C74EB"/>
    <w:rsid w:val="000D0AAD"/>
    <w:rsid w:val="000D1F4B"/>
    <w:rsid w:val="000D4E9D"/>
    <w:rsid w:val="000D5A60"/>
    <w:rsid w:val="000D6BE9"/>
    <w:rsid w:val="000D6ED5"/>
    <w:rsid w:val="000E3FAE"/>
    <w:rsid w:val="000E4096"/>
    <w:rsid w:val="000E4F45"/>
    <w:rsid w:val="000E6847"/>
    <w:rsid w:val="000E6A16"/>
    <w:rsid w:val="000E71B0"/>
    <w:rsid w:val="000F1AD3"/>
    <w:rsid w:val="000F2CDE"/>
    <w:rsid w:val="000F495D"/>
    <w:rsid w:val="000F683E"/>
    <w:rsid w:val="000F6A46"/>
    <w:rsid w:val="000F6B82"/>
    <w:rsid w:val="00101F41"/>
    <w:rsid w:val="00104BE6"/>
    <w:rsid w:val="00105EEE"/>
    <w:rsid w:val="001078EA"/>
    <w:rsid w:val="00110804"/>
    <w:rsid w:val="00110E29"/>
    <w:rsid w:val="00110E61"/>
    <w:rsid w:val="001114FA"/>
    <w:rsid w:val="00112622"/>
    <w:rsid w:val="00114315"/>
    <w:rsid w:val="001211B9"/>
    <w:rsid w:val="001220FD"/>
    <w:rsid w:val="00125784"/>
    <w:rsid w:val="00125B50"/>
    <w:rsid w:val="001313B5"/>
    <w:rsid w:val="00131751"/>
    <w:rsid w:val="00132C93"/>
    <w:rsid w:val="001346BD"/>
    <w:rsid w:val="001365DE"/>
    <w:rsid w:val="00137167"/>
    <w:rsid w:val="001415AD"/>
    <w:rsid w:val="00141962"/>
    <w:rsid w:val="00141A63"/>
    <w:rsid w:val="00141EE7"/>
    <w:rsid w:val="00143ED0"/>
    <w:rsid w:val="00145B3C"/>
    <w:rsid w:val="00150372"/>
    <w:rsid w:val="0015100A"/>
    <w:rsid w:val="00151785"/>
    <w:rsid w:val="00151A4D"/>
    <w:rsid w:val="00152B49"/>
    <w:rsid w:val="00152B78"/>
    <w:rsid w:val="001542EF"/>
    <w:rsid w:val="001544F8"/>
    <w:rsid w:val="00154CF6"/>
    <w:rsid w:val="00160D2E"/>
    <w:rsid w:val="001614E3"/>
    <w:rsid w:val="001637E6"/>
    <w:rsid w:val="001668E4"/>
    <w:rsid w:val="0017081B"/>
    <w:rsid w:val="0017178C"/>
    <w:rsid w:val="00171DFA"/>
    <w:rsid w:val="001759A6"/>
    <w:rsid w:val="0018239A"/>
    <w:rsid w:val="00183E9E"/>
    <w:rsid w:val="001840D8"/>
    <w:rsid w:val="00184189"/>
    <w:rsid w:val="00184CD6"/>
    <w:rsid w:val="001874BB"/>
    <w:rsid w:val="00190830"/>
    <w:rsid w:val="00192BB1"/>
    <w:rsid w:val="001933A7"/>
    <w:rsid w:val="001936CF"/>
    <w:rsid w:val="00193A8A"/>
    <w:rsid w:val="00195050"/>
    <w:rsid w:val="00195BE2"/>
    <w:rsid w:val="00197A1A"/>
    <w:rsid w:val="001A142D"/>
    <w:rsid w:val="001A3F95"/>
    <w:rsid w:val="001A413F"/>
    <w:rsid w:val="001B0048"/>
    <w:rsid w:val="001B132B"/>
    <w:rsid w:val="001B15E4"/>
    <w:rsid w:val="001B1AD4"/>
    <w:rsid w:val="001B2484"/>
    <w:rsid w:val="001B2B87"/>
    <w:rsid w:val="001B5B14"/>
    <w:rsid w:val="001C0CAA"/>
    <w:rsid w:val="001C1DAE"/>
    <w:rsid w:val="001C1E68"/>
    <w:rsid w:val="001C5D68"/>
    <w:rsid w:val="001C67E3"/>
    <w:rsid w:val="001D0BE2"/>
    <w:rsid w:val="001D18A9"/>
    <w:rsid w:val="001D18C8"/>
    <w:rsid w:val="001D1F6B"/>
    <w:rsid w:val="001D25E1"/>
    <w:rsid w:val="001D2C00"/>
    <w:rsid w:val="001D53D8"/>
    <w:rsid w:val="001E0C44"/>
    <w:rsid w:val="001E1C5B"/>
    <w:rsid w:val="001E46CA"/>
    <w:rsid w:val="001E471F"/>
    <w:rsid w:val="001E4FF7"/>
    <w:rsid w:val="001E5E78"/>
    <w:rsid w:val="001E6093"/>
    <w:rsid w:val="001F04B9"/>
    <w:rsid w:val="001F0DE3"/>
    <w:rsid w:val="001F112D"/>
    <w:rsid w:val="001F3E96"/>
    <w:rsid w:val="001F6450"/>
    <w:rsid w:val="001F7E79"/>
    <w:rsid w:val="002043C4"/>
    <w:rsid w:val="0020581D"/>
    <w:rsid w:val="00207551"/>
    <w:rsid w:val="00211049"/>
    <w:rsid w:val="00213D94"/>
    <w:rsid w:val="00213E66"/>
    <w:rsid w:val="0021799B"/>
    <w:rsid w:val="00220073"/>
    <w:rsid w:val="002244BA"/>
    <w:rsid w:val="0022553A"/>
    <w:rsid w:val="0022566E"/>
    <w:rsid w:val="0022718E"/>
    <w:rsid w:val="0022758A"/>
    <w:rsid w:val="0023021E"/>
    <w:rsid w:val="00231CDC"/>
    <w:rsid w:val="00231E5E"/>
    <w:rsid w:val="00233818"/>
    <w:rsid w:val="002341D9"/>
    <w:rsid w:val="00240AE5"/>
    <w:rsid w:val="002425A7"/>
    <w:rsid w:val="00243646"/>
    <w:rsid w:val="00244779"/>
    <w:rsid w:val="00244CF4"/>
    <w:rsid w:val="00245751"/>
    <w:rsid w:val="0024601C"/>
    <w:rsid w:val="00247B29"/>
    <w:rsid w:val="00250520"/>
    <w:rsid w:val="002505B6"/>
    <w:rsid w:val="0025062E"/>
    <w:rsid w:val="00250AFB"/>
    <w:rsid w:val="002526ED"/>
    <w:rsid w:val="002549AC"/>
    <w:rsid w:val="00255214"/>
    <w:rsid w:val="002574EB"/>
    <w:rsid w:val="00262437"/>
    <w:rsid w:val="00262B37"/>
    <w:rsid w:val="002656EA"/>
    <w:rsid w:val="00270B87"/>
    <w:rsid w:val="00272B7C"/>
    <w:rsid w:val="00275B0E"/>
    <w:rsid w:val="002804B7"/>
    <w:rsid w:val="00280FFC"/>
    <w:rsid w:val="00281136"/>
    <w:rsid w:val="002811F5"/>
    <w:rsid w:val="00281EB6"/>
    <w:rsid w:val="002824D6"/>
    <w:rsid w:val="00283125"/>
    <w:rsid w:val="00283C25"/>
    <w:rsid w:val="00285362"/>
    <w:rsid w:val="00286796"/>
    <w:rsid w:val="002902A1"/>
    <w:rsid w:val="00295D90"/>
    <w:rsid w:val="002977CA"/>
    <w:rsid w:val="002A0F08"/>
    <w:rsid w:val="002A6A35"/>
    <w:rsid w:val="002A713A"/>
    <w:rsid w:val="002B1BB9"/>
    <w:rsid w:val="002B3753"/>
    <w:rsid w:val="002C0362"/>
    <w:rsid w:val="002C21D3"/>
    <w:rsid w:val="002C57AA"/>
    <w:rsid w:val="002C60C3"/>
    <w:rsid w:val="002D274A"/>
    <w:rsid w:val="002D4768"/>
    <w:rsid w:val="002D530B"/>
    <w:rsid w:val="002D59C4"/>
    <w:rsid w:val="002D7620"/>
    <w:rsid w:val="002E04B0"/>
    <w:rsid w:val="002E178E"/>
    <w:rsid w:val="002E2AA7"/>
    <w:rsid w:val="002E39DE"/>
    <w:rsid w:val="002E4FD9"/>
    <w:rsid w:val="002E519B"/>
    <w:rsid w:val="002E5A78"/>
    <w:rsid w:val="002E78F0"/>
    <w:rsid w:val="002F440A"/>
    <w:rsid w:val="00300CEB"/>
    <w:rsid w:val="00301C9A"/>
    <w:rsid w:val="003033AE"/>
    <w:rsid w:val="00304168"/>
    <w:rsid w:val="0030550B"/>
    <w:rsid w:val="003059D1"/>
    <w:rsid w:val="003067DE"/>
    <w:rsid w:val="0031040D"/>
    <w:rsid w:val="00315912"/>
    <w:rsid w:val="00315C83"/>
    <w:rsid w:val="00321559"/>
    <w:rsid w:val="0032251D"/>
    <w:rsid w:val="003232FA"/>
    <w:rsid w:val="0032334A"/>
    <w:rsid w:val="0032393B"/>
    <w:rsid w:val="00326161"/>
    <w:rsid w:val="003311F0"/>
    <w:rsid w:val="0033377C"/>
    <w:rsid w:val="003341F0"/>
    <w:rsid w:val="003378E1"/>
    <w:rsid w:val="003378EA"/>
    <w:rsid w:val="003379A9"/>
    <w:rsid w:val="00337AF6"/>
    <w:rsid w:val="0034012C"/>
    <w:rsid w:val="00344913"/>
    <w:rsid w:val="0034763A"/>
    <w:rsid w:val="00351D70"/>
    <w:rsid w:val="003529DB"/>
    <w:rsid w:val="00352F7A"/>
    <w:rsid w:val="0035354E"/>
    <w:rsid w:val="00354046"/>
    <w:rsid w:val="00356CD2"/>
    <w:rsid w:val="00360508"/>
    <w:rsid w:val="003607CA"/>
    <w:rsid w:val="003608BF"/>
    <w:rsid w:val="003616DE"/>
    <w:rsid w:val="00361A3C"/>
    <w:rsid w:val="00361D87"/>
    <w:rsid w:val="00361DD6"/>
    <w:rsid w:val="00362CCF"/>
    <w:rsid w:val="00364771"/>
    <w:rsid w:val="00365115"/>
    <w:rsid w:val="003653AF"/>
    <w:rsid w:val="00367B62"/>
    <w:rsid w:val="00367C92"/>
    <w:rsid w:val="003707BD"/>
    <w:rsid w:val="00370AAD"/>
    <w:rsid w:val="00371DDB"/>
    <w:rsid w:val="00373170"/>
    <w:rsid w:val="00374E95"/>
    <w:rsid w:val="00375E8F"/>
    <w:rsid w:val="00377E0D"/>
    <w:rsid w:val="003818CB"/>
    <w:rsid w:val="00385A2E"/>
    <w:rsid w:val="00386644"/>
    <w:rsid w:val="003960AB"/>
    <w:rsid w:val="003972BC"/>
    <w:rsid w:val="003A10F3"/>
    <w:rsid w:val="003A2CBE"/>
    <w:rsid w:val="003A3AE5"/>
    <w:rsid w:val="003A4A4C"/>
    <w:rsid w:val="003A4F40"/>
    <w:rsid w:val="003A5209"/>
    <w:rsid w:val="003A6A90"/>
    <w:rsid w:val="003A6B6F"/>
    <w:rsid w:val="003A6C3F"/>
    <w:rsid w:val="003A7F81"/>
    <w:rsid w:val="003B0CEC"/>
    <w:rsid w:val="003C1BBF"/>
    <w:rsid w:val="003C1C08"/>
    <w:rsid w:val="003C2D52"/>
    <w:rsid w:val="003C3675"/>
    <w:rsid w:val="003C3DEB"/>
    <w:rsid w:val="003C6464"/>
    <w:rsid w:val="003C6559"/>
    <w:rsid w:val="003C72A5"/>
    <w:rsid w:val="003C758B"/>
    <w:rsid w:val="003D12AF"/>
    <w:rsid w:val="003D1526"/>
    <w:rsid w:val="003D1B43"/>
    <w:rsid w:val="003D49DF"/>
    <w:rsid w:val="003D6F07"/>
    <w:rsid w:val="003D7F5F"/>
    <w:rsid w:val="003E13F8"/>
    <w:rsid w:val="003E2C4E"/>
    <w:rsid w:val="003F1BD3"/>
    <w:rsid w:val="003F417A"/>
    <w:rsid w:val="003F41D4"/>
    <w:rsid w:val="003F5DFA"/>
    <w:rsid w:val="003F625C"/>
    <w:rsid w:val="003F7181"/>
    <w:rsid w:val="003F7286"/>
    <w:rsid w:val="00400799"/>
    <w:rsid w:val="004011AC"/>
    <w:rsid w:val="00401620"/>
    <w:rsid w:val="004017D7"/>
    <w:rsid w:val="0040507E"/>
    <w:rsid w:val="00405AE0"/>
    <w:rsid w:val="004115AD"/>
    <w:rsid w:val="00413DF1"/>
    <w:rsid w:val="00414F93"/>
    <w:rsid w:val="0041731B"/>
    <w:rsid w:val="00420503"/>
    <w:rsid w:val="00421146"/>
    <w:rsid w:val="00421CD4"/>
    <w:rsid w:val="00423C32"/>
    <w:rsid w:val="00423E16"/>
    <w:rsid w:val="0042694B"/>
    <w:rsid w:val="00433808"/>
    <w:rsid w:val="00433A8B"/>
    <w:rsid w:val="00433F08"/>
    <w:rsid w:val="00435BE6"/>
    <w:rsid w:val="00436608"/>
    <w:rsid w:val="0043784A"/>
    <w:rsid w:val="004451D4"/>
    <w:rsid w:val="004465B8"/>
    <w:rsid w:val="00452F19"/>
    <w:rsid w:val="00453B5E"/>
    <w:rsid w:val="00454557"/>
    <w:rsid w:val="00454990"/>
    <w:rsid w:val="004557CC"/>
    <w:rsid w:val="004611C8"/>
    <w:rsid w:val="004633E3"/>
    <w:rsid w:val="00465EFA"/>
    <w:rsid w:val="00466856"/>
    <w:rsid w:val="00467C29"/>
    <w:rsid w:val="004779B7"/>
    <w:rsid w:val="0048223B"/>
    <w:rsid w:val="00482AA4"/>
    <w:rsid w:val="004868A4"/>
    <w:rsid w:val="0048776E"/>
    <w:rsid w:val="00487BD9"/>
    <w:rsid w:val="00490962"/>
    <w:rsid w:val="00490A76"/>
    <w:rsid w:val="00492DF4"/>
    <w:rsid w:val="00494EA1"/>
    <w:rsid w:val="00497004"/>
    <w:rsid w:val="00497979"/>
    <w:rsid w:val="00497F6D"/>
    <w:rsid w:val="004A16BE"/>
    <w:rsid w:val="004A1A90"/>
    <w:rsid w:val="004A2B23"/>
    <w:rsid w:val="004A4907"/>
    <w:rsid w:val="004A4B98"/>
    <w:rsid w:val="004A5380"/>
    <w:rsid w:val="004A6019"/>
    <w:rsid w:val="004A78AD"/>
    <w:rsid w:val="004A7DBC"/>
    <w:rsid w:val="004B20F0"/>
    <w:rsid w:val="004B2B93"/>
    <w:rsid w:val="004B4551"/>
    <w:rsid w:val="004B4E02"/>
    <w:rsid w:val="004B6E70"/>
    <w:rsid w:val="004C217B"/>
    <w:rsid w:val="004C2A7B"/>
    <w:rsid w:val="004C2ABB"/>
    <w:rsid w:val="004D0830"/>
    <w:rsid w:val="004D0A87"/>
    <w:rsid w:val="004D2DBB"/>
    <w:rsid w:val="004D57DF"/>
    <w:rsid w:val="004D6AFE"/>
    <w:rsid w:val="004E0342"/>
    <w:rsid w:val="004E2089"/>
    <w:rsid w:val="004E2596"/>
    <w:rsid w:val="004E293F"/>
    <w:rsid w:val="004E58EB"/>
    <w:rsid w:val="004E5DA0"/>
    <w:rsid w:val="004E6168"/>
    <w:rsid w:val="004E617F"/>
    <w:rsid w:val="004E6593"/>
    <w:rsid w:val="004E6E95"/>
    <w:rsid w:val="004F0031"/>
    <w:rsid w:val="004F0232"/>
    <w:rsid w:val="004F21BD"/>
    <w:rsid w:val="004F486C"/>
    <w:rsid w:val="004F6930"/>
    <w:rsid w:val="0050148F"/>
    <w:rsid w:val="005038E0"/>
    <w:rsid w:val="00506EFF"/>
    <w:rsid w:val="005112BE"/>
    <w:rsid w:val="0051487C"/>
    <w:rsid w:val="00516C2D"/>
    <w:rsid w:val="005205A3"/>
    <w:rsid w:val="00524CB1"/>
    <w:rsid w:val="0052537B"/>
    <w:rsid w:val="00526FE8"/>
    <w:rsid w:val="00527071"/>
    <w:rsid w:val="00531CFB"/>
    <w:rsid w:val="005342A4"/>
    <w:rsid w:val="00534801"/>
    <w:rsid w:val="00537D25"/>
    <w:rsid w:val="00540206"/>
    <w:rsid w:val="00541A28"/>
    <w:rsid w:val="00544624"/>
    <w:rsid w:val="00545423"/>
    <w:rsid w:val="00545A6E"/>
    <w:rsid w:val="005501FD"/>
    <w:rsid w:val="005506E0"/>
    <w:rsid w:val="0055166E"/>
    <w:rsid w:val="005520B7"/>
    <w:rsid w:val="0055429B"/>
    <w:rsid w:val="0055503D"/>
    <w:rsid w:val="00556B05"/>
    <w:rsid w:val="00557B99"/>
    <w:rsid w:val="00557D25"/>
    <w:rsid w:val="00562C13"/>
    <w:rsid w:val="0056535E"/>
    <w:rsid w:val="0056594E"/>
    <w:rsid w:val="00566F96"/>
    <w:rsid w:val="00567DA7"/>
    <w:rsid w:val="005720BB"/>
    <w:rsid w:val="0057272E"/>
    <w:rsid w:val="00576AEF"/>
    <w:rsid w:val="00576D7C"/>
    <w:rsid w:val="00580A09"/>
    <w:rsid w:val="00581700"/>
    <w:rsid w:val="0058188F"/>
    <w:rsid w:val="00581B9E"/>
    <w:rsid w:val="005830AF"/>
    <w:rsid w:val="00583BCE"/>
    <w:rsid w:val="00586745"/>
    <w:rsid w:val="00587244"/>
    <w:rsid w:val="00587DC2"/>
    <w:rsid w:val="00596BCE"/>
    <w:rsid w:val="0059736E"/>
    <w:rsid w:val="00597CE4"/>
    <w:rsid w:val="005A0AC4"/>
    <w:rsid w:val="005A1F9F"/>
    <w:rsid w:val="005A25BC"/>
    <w:rsid w:val="005A31D4"/>
    <w:rsid w:val="005A3493"/>
    <w:rsid w:val="005A3E6E"/>
    <w:rsid w:val="005A46F0"/>
    <w:rsid w:val="005A6696"/>
    <w:rsid w:val="005A67E2"/>
    <w:rsid w:val="005A71F0"/>
    <w:rsid w:val="005A7615"/>
    <w:rsid w:val="005B3714"/>
    <w:rsid w:val="005B49E7"/>
    <w:rsid w:val="005B5EF2"/>
    <w:rsid w:val="005B6F9E"/>
    <w:rsid w:val="005C064C"/>
    <w:rsid w:val="005C5D02"/>
    <w:rsid w:val="005C6E82"/>
    <w:rsid w:val="005C7C91"/>
    <w:rsid w:val="005D1113"/>
    <w:rsid w:val="005D5FF8"/>
    <w:rsid w:val="005D68AF"/>
    <w:rsid w:val="005D6A6A"/>
    <w:rsid w:val="005D783C"/>
    <w:rsid w:val="005E4932"/>
    <w:rsid w:val="005E4D9F"/>
    <w:rsid w:val="005E6411"/>
    <w:rsid w:val="005E7125"/>
    <w:rsid w:val="005E77F2"/>
    <w:rsid w:val="005E7AD9"/>
    <w:rsid w:val="005F2BE2"/>
    <w:rsid w:val="005F2CE2"/>
    <w:rsid w:val="005F2FC5"/>
    <w:rsid w:val="005F552F"/>
    <w:rsid w:val="005F631A"/>
    <w:rsid w:val="005F6F32"/>
    <w:rsid w:val="00600250"/>
    <w:rsid w:val="0060292E"/>
    <w:rsid w:val="00604B67"/>
    <w:rsid w:val="00605A9C"/>
    <w:rsid w:val="006060AD"/>
    <w:rsid w:val="006156BC"/>
    <w:rsid w:val="00615C61"/>
    <w:rsid w:val="006164EA"/>
    <w:rsid w:val="00620388"/>
    <w:rsid w:val="00620D05"/>
    <w:rsid w:val="00622E53"/>
    <w:rsid w:val="00630ADF"/>
    <w:rsid w:val="0063464A"/>
    <w:rsid w:val="00635C73"/>
    <w:rsid w:val="006360A2"/>
    <w:rsid w:val="00636223"/>
    <w:rsid w:val="00636F79"/>
    <w:rsid w:val="00637825"/>
    <w:rsid w:val="00637F8E"/>
    <w:rsid w:val="00641108"/>
    <w:rsid w:val="006452DE"/>
    <w:rsid w:val="0064755F"/>
    <w:rsid w:val="00651FDB"/>
    <w:rsid w:val="00652CAF"/>
    <w:rsid w:val="00652F74"/>
    <w:rsid w:val="006546AA"/>
    <w:rsid w:val="0065588C"/>
    <w:rsid w:val="00657655"/>
    <w:rsid w:val="00657E42"/>
    <w:rsid w:val="006606F4"/>
    <w:rsid w:val="006628BE"/>
    <w:rsid w:val="00662DF5"/>
    <w:rsid w:val="0066303B"/>
    <w:rsid w:val="006651AB"/>
    <w:rsid w:val="0067137A"/>
    <w:rsid w:val="006719E6"/>
    <w:rsid w:val="00675C85"/>
    <w:rsid w:val="00676E8C"/>
    <w:rsid w:val="00680CA9"/>
    <w:rsid w:val="00680D1D"/>
    <w:rsid w:val="00681206"/>
    <w:rsid w:val="00682887"/>
    <w:rsid w:val="006847B0"/>
    <w:rsid w:val="0068500E"/>
    <w:rsid w:val="00687DF2"/>
    <w:rsid w:val="00694769"/>
    <w:rsid w:val="006950DC"/>
    <w:rsid w:val="006968D4"/>
    <w:rsid w:val="006973B7"/>
    <w:rsid w:val="00697A1E"/>
    <w:rsid w:val="006A0560"/>
    <w:rsid w:val="006A1945"/>
    <w:rsid w:val="006A2553"/>
    <w:rsid w:val="006A4972"/>
    <w:rsid w:val="006A6D3A"/>
    <w:rsid w:val="006B04E0"/>
    <w:rsid w:val="006B124D"/>
    <w:rsid w:val="006B12EC"/>
    <w:rsid w:val="006B32F6"/>
    <w:rsid w:val="006B453C"/>
    <w:rsid w:val="006C3385"/>
    <w:rsid w:val="006C358E"/>
    <w:rsid w:val="006C732F"/>
    <w:rsid w:val="006C7DBE"/>
    <w:rsid w:val="006D0F71"/>
    <w:rsid w:val="006D2327"/>
    <w:rsid w:val="006D3BC4"/>
    <w:rsid w:val="006D5CD2"/>
    <w:rsid w:val="006D627C"/>
    <w:rsid w:val="006D6808"/>
    <w:rsid w:val="006D6AE4"/>
    <w:rsid w:val="006D6ECD"/>
    <w:rsid w:val="006E3ACC"/>
    <w:rsid w:val="006E43E7"/>
    <w:rsid w:val="006E6E95"/>
    <w:rsid w:val="006E7D41"/>
    <w:rsid w:val="006F7A81"/>
    <w:rsid w:val="007000C3"/>
    <w:rsid w:val="00701851"/>
    <w:rsid w:val="0070280C"/>
    <w:rsid w:val="0070394A"/>
    <w:rsid w:val="00705978"/>
    <w:rsid w:val="00705C2E"/>
    <w:rsid w:val="00711B81"/>
    <w:rsid w:val="007131BD"/>
    <w:rsid w:val="00715966"/>
    <w:rsid w:val="0072072C"/>
    <w:rsid w:val="00720F0C"/>
    <w:rsid w:val="00722402"/>
    <w:rsid w:val="007254A0"/>
    <w:rsid w:val="007254BA"/>
    <w:rsid w:val="0072626C"/>
    <w:rsid w:val="00726CE3"/>
    <w:rsid w:val="00733F9B"/>
    <w:rsid w:val="00734CDE"/>
    <w:rsid w:val="00735474"/>
    <w:rsid w:val="00735F6E"/>
    <w:rsid w:val="00736EE9"/>
    <w:rsid w:val="00737969"/>
    <w:rsid w:val="00740820"/>
    <w:rsid w:val="00743C90"/>
    <w:rsid w:val="00744CE9"/>
    <w:rsid w:val="00746A5B"/>
    <w:rsid w:val="00750AC8"/>
    <w:rsid w:val="0075245D"/>
    <w:rsid w:val="00752C5B"/>
    <w:rsid w:val="00753B31"/>
    <w:rsid w:val="0075413E"/>
    <w:rsid w:val="00755D19"/>
    <w:rsid w:val="007568E5"/>
    <w:rsid w:val="007570DD"/>
    <w:rsid w:val="007621B2"/>
    <w:rsid w:val="00762640"/>
    <w:rsid w:val="00763858"/>
    <w:rsid w:val="00765FC3"/>
    <w:rsid w:val="007669C8"/>
    <w:rsid w:val="00766A3D"/>
    <w:rsid w:val="007702BB"/>
    <w:rsid w:val="00773659"/>
    <w:rsid w:val="00773E5E"/>
    <w:rsid w:val="00774AD1"/>
    <w:rsid w:val="007759D6"/>
    <w:rsid w:val="00776695"/>
    <w:rsid w:val="00782EE4"/>
    <w:rsid w:val="0078406B"/>
    <w:rsid w:val="007851AF"/>
    <w:rsid w:val="0078787B"/>
    <w:rsid w:val="007928A4"/>
    <w:rsid w:val="00793699"/>
    <w:rsid w:val="00795215"/>
    <w:rsid w:val="00795705"/>
    <w:rsid w:val="00796D94"/>
    <w:rsid w:val="0079709F"/>
    <w:rsid w:val="00797202"/>
    <w:rsid w:val="007A0842"/>
    <w:rsid w:val="007A1608"/>
    <w:rsid w:val="007A16C8"/>
    <w:rsid w:val="007A1C42"/>
    <w:rsid w:val="007A649E"/>
    <w:rsid w:val="007B11C7"/>
    <w:rsid w:val="007B150F"/>
    <w:rsid w:val="007B2A3C"/>
    <w:rsid w:val="007B69B6"/>
    <w:rsid w:val="007B69BC"/>
    <w:rsid w:val="007C1373"/>
    <w:rsid w:val="007C1568"/>
    <w:rsid w:val="007C4148"/>
    <w:rsid w:val="007C4411"/>
    <w:rsid w:val="007C4EEC"/>
    <w:rsid w:val="007C6650"/>
    <w:rsid w:val="007C6DCC"/>
    <w:rsid w:val="007C7525"/>
    <w:rsid w:val="007D0F99"/>
    <w:rsid w:val="007D1583"/>
    <w:rsid w:val="007D2E9C"/>
    <w:rsid w:val="007D3E1E"/>
    <w:rsid w:val="007D4997"/>
    <w:rsid w:val="007D4C4B"/>
    <w:rsid w:val="007E0590"/>
    <w:rsid w:val="007E5219"/>
    <w:rsid w:val="007E6D53"/>
    <w:rsid w:val="007E7CDB"/>
    <w:rsid w:val="007F01C4"/>
    <w:rsid w:val="007F1025"/>
    <w:rsid w:val="007F1A42"/>
    <w:rsid w:val="007F3B9B"/>
    <w:rsid w:val="007F7860"/>
    <w:rsid w:val="0080063C"/>
    <w:rsid w:val="00800B5F"/>
    <w:rsid w:val="00802371"/>
    <w:rsid w:val="00803F7D"/>
    <w:rsid w:val="00805E92"/>
    <w:rsid w:val="00810344"/>
    <w:rsid w:val="00810954"/>
    <w:rsid w:val="0081164D"/>
    <w:rsid w:val="008125E4"/>
    <w:rsid w:val="008129EF"/>
    <w:rsid w:val="00822816"/>
    <w:rsid w:val="00822892"/>
    <w:rsid w:val="008240B6"/>
    <w:rsid w:val="00826A97"/>
    <w:rsid w:val="0083199C"/>
    <w:rsid w:val="00833FFF"/>
    <w:rsid w:val="00836584"/>
    <w:rsid w:val="008403E7"/>
    <w:rsid w:val="00841222"/>
    <w:rsid w:val="008434C7"/>
    <w:rsid w:val="00843AAD"/>
    <w:rsid w:val="00844901"/>
    <w:rsid w:val="0084741B"/>
    <w:rsid w:val="00850B3B"/>
    <w:rsid w:val="00852E33"/>
    <w:rsid w:val="008560E8"/>
    <w:rsid w:val="008604EF"/>
    <w:rsid w:val="00861BFE"/>
    <w:rsid w:val="0086321C"/>
    <w:rsid w:val="00863CDA"/>
    <w:rsid w:val="00866972"/>
    <w:rsid w:val="008747FC"/>
    <w:rsid w:val="008748E2"/>
    <w:rsid w:val="00874A15"/>
    <w:rsid w:val="00881BA3"/>
    <w:rsid w:val="008826FC"/>
    <w:rsid w:val="00891371"/>
    <w:rsid w:val="0089181E"/>
    <w:rsid w:val="008966B0"/>
    <w:rsid w:val="00897261"/>
    <w:rsid w:val="00897AC8"/>
    <w:rsid w:val="008A189F"/>
    <w:rsid w:val="008A2D43"/>
    <w:rsid w:val="008A3B32"/>
    <w:rsid w:val="008A4746"/>
    <w:rsid w:val="008A6C34"/>
    <w:rsid w:val="008B04EC"/>
    <w:rsid w:val="008B0CC1"/>
    <w:rsid w:val="008B209F"/>
    <w:rsid w:val="008B2300"/>
    <w:rsid w:val="008B36B5"/>
    <w:rsid w:val="008B4FB0"/>
    <w:rsid w:val="008B6D42"/>
    <w:rsid w:val="008B6D6B"/>
    <w:rsid w:val="008B7536"/>
    <w:rsid w:val="008C0D7C"/>
    <w:rsid w:val="008C4F6E"/>
    <w:rsid w:val="008C6AF6"/>
    <w:rsid w:val="008C6D8D"/>
    <w:rsid w:val="008D04FD"/>
    <w:rsid w:val="008D22C0"/>
    <w:rsid w:val="008D2AB9"/>
    <w:rsid w:val="008D6C30"/>
    <w:rsid w:val="008D7863"/>
    <w:rsid w:val="008D7EAF"/>
    <w:rsid w:val="008E3AB4"/>
    <w:rsid w:val="008E5F69"/>
    <w:rsid w:val="008E686F"/>
    <w:rsid w:val="008F139E"/>
    <w:rsid w:val="008F1A75"/>
    <w:rsid w:val="008F4A37"/>
    <w:rsid w:val="008F79E1"/>
    <w:rsid w:val="00903DC7"/>
    <w:rsid w:val="00907947"/>
    <w:rsid w:val="00907F26"/>
    <w:rsid w:val="009113ED"/>
    <w:rsid w:val="00912732"/>
    <w:rsid w:val="009129EB"/>
    <w:rsid w:val="00914437"/>
    <w:rsid w:val="00914CC3"/>
    <w:rsid w:val="00914FDD"/>
    <w:rsid w:val="009164BA"/>
    <w:rsid w:val="00917D87"/>
    <w:rsid w:val="00922C01"/>
    <w:rsid w:val="00923DB6"/>
    <w:rsid w:val="0092520A"/>
    <w:rsid w:val="00926BFA"/>
    <w:rsid w:val="00926EB0"/>
    <w:rsid w:val="009277DF"/>
    <w:rsid w:val="00927825"/>
    <w:rsid w:val="00930B78"/>
    <w:rsid w:val="00931BFE"/>
    <w:rsid w:val="009342E9"/>
    <w:rsid w:val="009361F7"/>
    <w:rsid w:val="00940F93"/>
    <w:rsid w:val="00941E76"/>
    <w:rsid w:val="009420AC"/>
    <w:rsid w:val="00945451"/>
    <w:rsid w:val="00947651"/>
    <w:rsid w:val="00947CFF"/>
    <w:rsid w:val="00950922"/>
    <w:rsid w:val="00950CCD"/>
    <w:rsid w:val="009510E4"/>
    <w:rsid w:val="00952F21"/>
    <w:rsid w:val="0095600C"/>
    <w:rsid w:val="009562DA"/>
    <w:rsid w:val="00956345"/>
    <w:rsid w:val="00956906"/>
    <w:rsid w:val="00956CAB"/>
    <w:rsid w:val="00964924"/>
    <w:rsid w:val="0096527F"/>
    <w:rsid w:val="00967123"/>
    <w:rsid w:val="00972B33"/>
    <w:rsid w:val="009737E0"/>
    <w:rsid w:val="00974274"/>
    <w:rsid w:val="009749CF"/>
    <w:rsid w:val="00977FC1"/>
    <w:rsid w:val="009803C7"/>
    <w:rsid w:val="00980584"/>
    <w:rsid w:val="00981B9B"/>
    <w:rsid w:val="00987052"/>
    <w:rsid w:val="009872B8"/>
    <w:rsid w:val="00990657"/>
    <w:rsid w:val="00990A7B"/>
    <w:rsid w:val="00991ABD"/>
    <w:rsid w:val="00992EEC"/>
    <w:rsid w:val="0099303F"/>
    <w:rsid w:val="00994E8A"/>
    <w:rsid w:val="009A17A7"/>
    <w:rsid w:val="009A58CB"/>
    <w:rsid w:val="009A58FB"/>
    <w:rsid w:val="009A5EF0"/>
    <w:rsid w:val="009A601A"/>
    <w:rsid w:val="009A6219"/>
    <w:rsid w:val="009A6C83"/>
    <w:rsid w:val="009A72DA"/>
    <w:rsid w:val="009A7304"/>
    <w:rsid w:val="009B02B9"/>
    <w:rsid w:val="009B11C4"/>
    <w:rsid w:val="009B2726"/>
    <w:rsid w:val="009B3CD6"/>
    <w:rsid w:val="009B3F37"/>
    <w:rsid w:val="009B6728"/>
    <w:rsid w:val="009B77E4"/>
    <w:rsid w:val="009C21AD"/>
    <w:rsid w:val="009C2AE3"/>
    <w:rsid w:val="009C3F70"/>
    <w:rsid w:val="009C612A"/>
    <w:rsid w:val="009D11F8"/>
    <w:rsid w:val="009D52B3"/>
    <w:rsid w:val="009D5664"/>
    <w:rsid w:val="009E01CB"/>
    <w:rsid w:val="009E0C76"/>
    <w:rsid w:val="009E1678"/>
    <w:rsid w:val="009E32BA"/>
    <w:rsid w:val="009E626F"/>
    <w:rsid w:val="009E6CCF"/>
    <w:rsid w:val="009F00E8"/>
    <w:rsid w:val="009F136D"/>
    <w:rsid w:val="009F18B2"/>
    <w:rsid w:val="009F26B2"/>
    <w:rsid w:val="009F421F"/>
    <w:rsid w:val="009F6AE0"/>
    <w:rsid w:val="00A01950"/>
    <w:rsid w:val="00A022D2"/>
    <w:rsid w:val="00A03BE4"/>
    <w:rsid w:val="00A1007E"/>
    <w:rsid w:val="00A1261A"/>
    <w:rsid w:val="00A1280C"/>
    <w:rsid w:val="00A1457D"/>
    <w:rsid w:val="00A14FAF"/>
    <w:rsid w:val="00A15D49"/>
    <w:rsid w:val="00A15D69"/>
    <w:rsid w:val="00A22BAB"/>
    <w:rsid w:val="00A2585C"/>
    <w:rsid w:val="00A270D8"/>
    <w:rsid w:val="00A301E3"/>
    <w:rsid w:val="00A326F6"/>
    <w:rsid w:val="00A330F0"/>
    <w:rsid w:val="00A338A2"/>
    <w:rsid w:val="00A37BE8"/>
    <w:rsid w:val="00A4054A"/>
    <w:rsid w:val="00A4094E"/>
    <w:rsid w:val="00A422C4"/>
    <w:rsid w:val="00A425AB"/>
    <w:rsid w:val="00A433F3"/>
    <w:rsid w:val="00A451CB"/>
    <w:rsid w:val="00A46A24"/>
    <w:rsid w:val="00A471BB"/>
    <w:rsid w:val="00A5020C"/>
    <w:rsid w:val="00A50B51"/>
    <w:rsid w:val="00A51C3A"/>
    <w:rsid w:val="00A51F29"/>
    <w:rsid w:val="00A5226F"/>
    <w:rsid w:val="00A541C4"/>
    <w:rsid w:val="00A5633C"/>
    <w:rsid w:val="00A567B3"/>
    <w:rsid w:val="00A65E20"/>
    <w:rsid w:val="00A65E42"/>
    <w:rsid w:val="00A6611E"/>
    <w:rsid w:val="00A724E8"/>
    <w:rsid w:val="00A72FF8"/>
    <w:rsid w:val="00A75F3B"/>
    <w:rsid w:val="00A762BF"/>
    <w:rsid w:val="00A83571"/>
    <w:rsid w:val="00A83F6C"/>
    <w:rsid w:val="00A84BC3"/>
    <w:rsid w:val="00A85742"/>
    <w:rsid w:val="00A86EB0"/>
    <w:rsid w:val="00A8746A"/>
    <w:rsid w:val="00A877A9"/>
    <w:rsid w:val="00A93208"/>
    <w:rsid w:val="00A9468F"/>
    <w:rsid w:val="00A9521C"/>
    <w:rsid w:val="00A95BEF"/>
    <w:rsid w:val="00A964A4"/>
    <w:rsid w:val="00A96E6D"/>
    <w:rsid w:val="00A973D4"/>
    <w:rsid w:val="00AA0F58"/>
    <w:rsid w:val="00AA274E"/>
    <w:rsid w:val="00AA36EB"/>
    <w:rsid w:val="00AA4A8E"/>
    <w:rsid w:val="00AA709C"/>
    <w:rsid w:val="00AB0220"/>
    <w:rsid w:val="00AB164F"/>
    <w:rsid w:val="00AB1F7F"/>
    <w:rsid w:val="00AB2AB2"/>
    <w:rsid w:val="00AB3C4A"/>
    <w:rsid w:val="00AC1AB9"/>
    <w:rsid w:val="00AC4412"/>
    <w:rsid w:val="00AC550B"/>
    <w:rsid w:val="00AC6353"/>
    <w:rsid w:val="00AD04B6"/>
    <w:rsid w:val="00AD0B17"/>
    <w:rsid w:val="00AD0EFB"/>
    <w:rsid w:val="00AD26CA"/>
    <w:rsid w:val="00AD3503"/>
    <w:rsid w:val="00AD4984"/>
    <w:rsid w:val="00AD5051"/>
    <w:rsid w:val="00AD5EA1"/>
    <w:rsid w:val="00AE1E74"/>
    <w:rsid w:val="00AE2C37"/>
    <w:rsid w:val="00AE303D"/>
    <w:rsid w:val="00AE3419"/>
    <w:rsid w:val="00AE489B"/>
    <w:rsid w:val="00AE4E38"/>
    <w:rsid w:val="00AF31C9"/>
    <w:rsid w:val="00AF352E"/>
    <w:rsid w:val="00AF5605"/>
    <w:rsid w:val="00AF627C"/>
    <w:rsid w:val="00B04639"/>
    <w:rsid w:val="00B04F5F"/>
    <w:rsid w:val="00B05E40"/>
    <w:rsid w:val="00B068C1"/>
    <w:rsid w:val="00B135B9"/>
    <w:rsid w:val="00B150F9"/>
    <w:rsid w:val="00B201D5"/>
    <w:rsid w:val="00B20A15"/>
    <w:rsid w:val="00B21B3F"/>
    <w:rsid w:val="00B22001"/>
    <w:rsid w:val="00B24234"/>
    <w:rsid w:val="00B258E3"/>
    <w:rsid w:val="00B3032C"/>
    <w:rsid w:val="00B30719"/>
    <w:rsid w:val="00B33898"/>
    <w:rsid w:val="00B342F6"/>
    <w:rsid w:val="00B36C54"/>
    <w:rsid w:val="00B3709D"/>
    <w:rsid w:val="00B424F5"/>
    <w:rsid w:val="00B42E95"/>
    <w:rsid w:val="00B444BF"/>
    <w:rsid w:val="00B4482F"/>
    <w:rsid w:val="00B45B14"/>
    <w:rsid w:val="00B51C67"/>
    <w:rsid w:val="00B51F4E"/>
    <w:rsid w:val="00B5259B"/>
    <w:rsid w:val="00B52A81"/>
    <w:rsid w:val="00B53FF7"/>
    <w:rsid w:val="00B5455E"/>
    <w:rsid w:val="00B602B4"/>
    <w:rsid w:val="00B623F5"/>
    <w:rsid w:val="00B62506"/>
    <w:rsid w:val="00B6610A"/>
    <w:rsid w:val="00B669A0"/>
    <w:rsid w:val="00B700C7"/>
    <w:rsid w:val="00B709EE"/>
    <w:rsid w:val="00B70ED9"/>
    <w:rsid w:val="00B72E24"/>
    <w:rsid w:val="00B772CF"/>
    <w:rsid w:val="00B77453"/>
    <w:rsid w:val="00B831CC"/>
    <w:rsid w:val="00B83BBF"/>
    <w:rsid w:val="00B83D7C"/>
    <w:rsid w:val="00B87FC9"/>
    <w:rsid w:val="00B90662"/>
    <w:rsid w:val="00B91D1F"/>
    <w:rsid w:val="00B92528"/>
    <w:rsid w:val="00B944A5"/>
    <w:rsid w:val="00B951C8"/>
    <w:rsid w:val="00B955AC"/>
    <w:rsid w:val="00BA010D"/>
    <w:rsid w:val="00BA0E89"/>
    <w:rsid w:val="00BA143E"/>
    <w:rsid w:val="00BA50AA"/>
    <w:rsid w:val="00BA56FE"/>
    <w:rsid w:val="00BA5E32"/>
    <w:rsid w:val="00BA773D"/>
    <w:rsid w:val="00BB0C2C"/>
    <w:rsid w:val="00BB1CD8"/>
    <w:rsid w:val="00BB3539"/>
    <w:rsid w:val="00BB61AA"/>
    <w:rsid w:val="00BC2C6A"/>
    <w:rsid w:val="00BC2FA5"/>
    <w:rsid w:val="00BC30AC"/>
    <w:rsid w:val="00BC4485"/>
    <w:rsid w:val="00BC4701"/>
    <w:rsid w:val="00BD087A"/>
    <w:rsid w:val="00BD601A"/>
    <w:rsid w:val="00BD64A2"/>
    <w:rsid w:val="00BE2BB3"/>
    <w:rsid w:val="00BE2E17"/>
    <w:rsid w:val="00BE2EA9"/>
    <w:rsid w:val="00BE4091"/>
    <w:rsid w:val="00BE4180"/>
    <w:rsid w:val="00BE548B"/>
    <w:rsid w:val="00BE6C11"/>
    <w:rsid w:val="00BE75B7"/>
    <w:rsid w:val="00BF15DC"/>
    <w:rsid w:val="00BF2789"/>
    <w:rsid w:val="00BF363E"/>
    <w:rsid w:val="00BF3B9D"/>
    <w:rsid w:val="00BF7B2F"/>
    <w:rsid w:val="00C00887"/>
    <w:rsid w:val="00C0103B"/>
    <w:rsid w:val="00C02048"/>
    <w:rsid w:val="00C02297"/>
    <w:rsid w:val="00C02461"/>
    <w:rsid w:val="00C04EAD"/>
    <w:rsid w:val="00C10B2E"/>
    <w:rsid w:val="00C14158"/>
    <w:rsid w:val="00C14CD8"/>
    <w:rsid w:val="00C1577E"/>
    <w:rsid w:val="00C176BE"/>
    <w:rsid w:val="00C20DDD"/>
    <w:rsid w:val="00C216FE"/>
    <w:rsid w:val="00C2579D"/>
    <w:rsid w:val="00C258A6"/>
    <w:rsid w:val="00C27A18"/>
    <w:rsid w:val="00C30587"/>
    <w:rsid w:val="00C32954"/>
    <w:rsid w:val="00C33814"/>
    <w:rsid w:val="00C345AB"/>
    <w:rsid w:val="00C34DB4"/>
    <w:rsid w:val="00C350A3"/>
    <w:rsid w:val="00C3526E"/>
    <w:rsid w:val="00C37501"/>
    <w:rsid w:val="00C40D30"/>
    <w:rsid w:val="00C413AF"/>
    <w:rsid w:val="00C452E0"/>
    <w:rsid w:val="00C45538"/>
    <w:rsid w:val="00C46E22"/>
    <w:rsid w:val="00C51112"/>
    <w:rsid w:val="00C518F4"/>
    <w:rsid w:val="00C54E7E"/>
    <w:rsid w:val="00C554CF"/>
    <w:rsid w:val="00C55FD9"/>
    <w:rsid w:val="00C563C3"/>
    <w:rsid w:val="00C56C37"/>
    <w:rsid w:val="00C57A13"/>
    <w:rsid w:val="00C62481"/>
    <w:rsid w:val="00C64D48"/>
    <w:rsid w:val="00C662F4"/>
    <w:rsid w:val="00C70414"/>
    <w:rsid w:val="00C70D79"/>
    <w:rsid w:val="00C714EA"/>
    <w:rsid w:val="00C73D95"/>
    <w:rsid w:val="00C74E8B"/>
    <w:rsid w:val="00C7504E"/>
    <w:rsid w:val="00C75F71"/>
    <w:rsid w:val="00C7786B"/>
    <w:rsid w:val="00C80529"/>
    <w:rsid w:val="00C80AC5"/>
    <w:rsid w:val="00C84AB7"/>
    <w:rsid w:val="00C8530D"/>
    <w:rsid w:val="00C863B2"/>
    <w:rsid w:val="00C93162"/>
    <w:rsid w:val="00C94BFD"/>
    <w:rsid w:val="00C94CB8"/>
    <w:rsid w:val="00C95321"/>
    <w:rsid w:val="00CA3D7F"/>
    <w:rsid w:val="00CA4981"/>
    <w:rsid w:val="00CA68C6"/>
    <w:rsid w:val="00CA68F0"/>
    <w:rsid w:val="00CA7621"/>
    <w:rsid w:val="00CB02EB"/>
    <w:rsid w:val="00CB042D"/>
    <w:rsid w:val="00CB0B4A"/>
    <w:rsid w:val="00CB1046"/>
    <w:rsid w:val="00CB31C2"/>
    <w:rsid w:val="00CB54B7"/>
    <w:rsid w:val="00CB651D"/>
    <w:rsid w:val="00CB7D89"/>
    <w:rsid w:val="00CC056A"/>
    <w:rsid w:val="00CC134F"/>
    <w:rsid w:val="00CC1973"/>
    <w:rsid w:val="00CC4C56"/>
    <w:rsid w:val="00CC540C"/>
    <w:rsid w:val="00CC76FB"/>
    <w:rsid w:val="00CD32F2"/>
    <w:rsid w:val="00CD4310"/>
    <w:rsid w:val="00CD6453"/>
    <w:rsid w:val="00CD6A3C"/>
    <w:rsid w:val="00CE0CBF"/>
    <w:rsid w:val="00CE36FA"/>
    <w:rsid w:val="00CE766E"/>
    <w:rsid w:val="00CE7F78"/>
    <w:rsid w:val="00CF010D"/>
    <w:rsid w:val="00CF08A5"/>
    <w:rsid w:val="00CF1248"/>
    <w:rsid w:val="00CF18AE"/>
    <w:rsid w:val="00CF21EE"/>
    <w:rsid w:val="00CF5B85"/>
    <w:rsid w:val="00CF6D40"/>
    <w:rsid w:val="00D003A5"/>
    <w:rsid w:val="00D004B6"/>
    <w:rsid w:val="00D01244"/>
    <w:rsid w:val="00D02EF9"/>
    <w:rsid w:val="00D03654"/>
    <w:rsid w:val="00D03A2A"/>
    <w:rsid w:val="00D10133"/>
    <w:rsid w:val="00D10443"/>
    <w:rsid w:val="00D10C00"/>
    <w:rsid w:val="00D1117C"/>
    <w:rsid w:val="00D113C6"/>
    <w:rsid w:val="00D114EC"/>
    <w:rsid w:val="00D13123"/>
    <w:rsid w:val="00D14E3C"/>
    <w:rsid w:val="00D235F1"/>
    <w:rsid w:val="00D24771"/>
    <w:rsid w:val="00D314C2"/>
    <w:rsid w:val="00D32E3B"/>
    <w:rsid w:val="00D3379C"/>
    <w:rsid w:val="00D346EA"/>
    <w:rsid w:val="00D352A8"/>
    <w:rsid w:val="00D36D8D"/>
    <w:rsid w:val="00D401FB"/>
    <w:rsid w:val="00D40FF8"/>
    <w:rsid w:val="00D41DC1"/>
    <w:rsid w:val="00D452CE"/>
    <w:rsid w:val="00D46E03"/>
    <w:rsid w:val="00D46F3F"/>
    <w:rsid w:val="00D5303D"/>
    <w:rsid w:val="00D53651"/>
    <w:rsid w:val="00D53C09"/>
    <w:rsid w:val="00D55A23"/>
    <w:rsid w:val="00D55DEA"/>
    <w:rsid w:val="00D56239"/>
    <w:rsid w:val="00D57351"/>
    <w:rsid w:val="00D625FE"/>
    <w:rsid w:val="00D631EB"/>
    <w:rsid w:val="00D64CCA"/>
    <w:rsid w:val="00D65326"/>
    <w:rsid w:val="00D661AB"/>
    <w:rsid w:val="00D66389"/>
    <w:rsid w:val="00D71392"/>
    <w:rsid w:val="00D72435"/>
    <w:rsid w:val="00D74FEC"/>
    <w:rsid w:val="00D77510"/>
    <w:rsid w:val="00D77924"/>
    <w:rsid w:val="00D80AEC"/>
    <w:rsid w:val="00D8290A"/>
    <w:rsid w:val="00D85A92"/>
    <w:rsid w:val="00D87398"/>
    <w:rsid w:val="00D901D1"/>
    <w:rsid w:val="00D91214"/>
    <w:rsid w:val="00D94934"/>
    <w:rsid w:val="00D96550"/>
    <w:rsid w:val="00D97865"/>
    <w:rsid w:val="00DA2505"/>
    <w:rsid w:val="00DA2658"/>
    <w:rsid w:val="00DA4BAE"/>
    <w:rsid w:val="00DA5F81"/>
    <w:rsid w:val="00DA742D"/>
    <w:rsid w:val="00DB0EFD"/>
    <w:rsid w:val="00DB4E64"/>
    <w:rsid w:val="00DB517A"/>
    <w:rsid w:val="00DC10E8"/>
    <w:rsid w:val="00DD147B"/>
    <w:rsid w:val="00DD21CB"/>
    <w:rsid w:val="00DD2E8B"/>
    <w:rsid w:val="00DD33EA"/>
    <w:rsid w:val="00DD3700"/>
    <w:rsid w:val="00DD4248"/>
    <w:rsid w:val="00DD4308"/>
    <w:rsid w:val="00DD4BFB"/>
    <w:rsid w:val="00DD7148"/>
    <w:rsid w:val="00DE0216"/>
    <w:rsid w:val="00DE11DD"/>
    <w:rsid w:val="00DE2D0D"/>
    <w:rsid w:val="00DE3391"/>
    <w:rsid w:val="00DE5A5F"/>
    <w:rsid w:val="00DF0465"/>
    <w:rsid w:val="00DF09F8"/>
    <w:rsid w:val="00DF1F59"/>
    <w:rsid w:val="00DF2FDE"/>
    <w:rsid w:val="00DF46E8"/>
    <w:rsid w:val="00DF537E"/>
    <w:rsid w:val="00DF5FE0"/>
    <w:rsid w:val="00DF70D0"/>
    <w:rsid w:val="00DF736E"/>
    <w:rsid w:val="00E00C51"/>
    <w:rsid w:val="00E01DC5"/>
    <w:rsid w:val="00E0292A"/>
    <w:rsid w:val="00E03C69"/>
    <w:rsid w:val="00E05591"/>
    <w:rsid w:val="00E062A0"/>
    <w:rsid w:val="00E1164B"/>
    <w:rsid w:val="00E1187E"/>
    <w:rsid w:val="00E1216B"/>
    <w:rsid w:val="00E128E7"/>
    <w:rsid w:val="00E134E0"/>
    <w:rsid w:val="00E14326"/>
    <w:rsid w:val="00E14DD6"/>
    <w:rsid w:val="00E14E94"/>
    <w:rsid w:val="00E167A3"/>
    <w:rsid w:val="00E1752B"/>
    <w:rsid w:val="00E2097C"/>
    <w:rsid w:val="00E20CCC"/>
    <w:rsid w:val="00E21770"/>
    <w:rsid w:val="00E246EA"/>
    <w:rsid w:val="00E30E32"/>
    <w:rsid w:val="00E31FD9"/>
    <w:rsid w:val="00E3271A"/>
    <w:rsid w:val="00E34892"/>
    <w:rsid w:val="00E34B59"/>
    <w:rsid w:val="00E35DAF"/>
    <w:rsid w:val="00E3612D"/>
    <w:rsid w:val="00E36A77"/>
    <w:rsid w:val="00E40B6E"/>
    <w:rsid w:val="00E43880"/>
    <w:rsid w:val="00E43BE3"/>
    <w:rsid w:val="00E44576"/>
    <w:rsid w:val="00E45C1D"/>
    <w:rsid w:val="00E45CF7"/>
    <w:rsid w:val="00E471E4"/>
    <w:rsid w:val="00E51BF8"/>
    <w:rsid w:val="00E543E2"/>
    <w:rsid w:val="00E56EB7"/>
    <w:rsid w:val="00E5711E"/>
    <w:rsid w:val="00E57C2A"/>
    <w:rsid w:val="00E62FCD"/>
    <w:rsid w:val="00E65489"/>
    <w:rsid w:val="00E715F5"/>
    <w:rsid w:val="00E716E6"/>
    <w:rsid w:val="00E7223E"/>
    <w:rsid w:val="00E73003"/>
    <w:rsid w:val="00E7559D"/>
    <w:rsid w:val="00E76164"/>
    <w:rsid w:val="00E77352"/>
    <w:rsid w:val="00E77FBD"/>
    <w:rsid w:val="00E81D22"/>
    <w:rsid w:val="00E82161"/>
    <w:rsid w:val="00E836A8"/>
    <w:rsid w:val="00E83D78"/>
    <w:rsid w:val="00E844E5"/>
    <w:rsid w:val="00E87438"/>
    <w:rsid w:val="00E87579"/>
    <w:rsid w:val="00E90B36"/>
    <w:rsid w:val="00E91A81"/>
    <w:rsid w:val="00E93201"/>
    <w:rsid w:val="00E93EDB"/>
    <w:rsid w:val="00E94E73"/>
    <w:rsid w:val="00E95E5C"/>
    <w:rsid w:val="00EA1127"/>
    <w:rsid w:val="00EA18C9"/>
    <w:rsid w:val="00EA31C0"/>
    <w:rsid w:val="00EA65D4"/>
    <w:rsid w:val="00EA6DF6"/>
    <w:rsid w:val="00EA730C"/>
    <w:rsid w:val="00EB0ECB"/>
    <w:rsid w:val="00EB10FC"/>
    <w:rsid w:val="00EB1D13"/>
    <w:rsid w:val="00EB1E43"/>
    <w:rsid w:val="00EB1F3E"/>
    <w:rsid w:val="00EB620B"/>
    <w:rsid w:val="00EB75DE"/>
    <w:rsid w:val="00EC24EB"/>
    <w:rsid w:val="00EC3936"/>
    <w:rsid w:val="00EC53B3"/>
    <w:rsid w:val="00ED269E"/>
    <w:rsid w:val="00ED36D5"/>
    <w:rsid w:val="00ED6AEC"/>
    <w:rsid w:val="00ED7DFF"/>
    <w:rsid w:val="00EE1D14"/>
    <w:rsid w:val="00EE2A2D"/>
    <w:rsid w:val="00EE385F"/>
    <w:rsid w:val="00EE4A3F"/>
    <w:rsid w:val="00EE4B8A"/>
    <w:rsid w:val="00EE67E7"/>
    <w:rsid w:val="00EE75F4"/>
    <w:rsid w:val="00EE75F7"/>
    <w:rsid w:val="00EF291F"/>
    <w:rsid w:val="00EF3667"/>
    <w:rsid w:val="00EF4959"/>
    <w:rsid w:val="00EF7E58"/>
    <w:rsid w:val="00EF7EFC"/>
    <w:rsid w:val="00F00B1E"/>
    <w:rsid w:val="00F012E5"/>
    <w:rsid w:val="00F079A5"/>
    <w:rsid w:val="00F115CD"/>
    <w:rsid w:val="00F1252E"/>
    <w:rsid w:val="00F125A6"/>
    <w:rsid w:val="00F12F68"/>
    <w:rsid w:val="00F13332"/>
    <w:rsid w:val="00F13D0F"/>
    <w:rsid w:val="00F20C0B"/>
    <w:rsid w:val="00F20F3E"/>
    <w:rsid w:val="00F21CAC"/>
    <w:rsid w:val="00F22BB7"/>
    <w:rsid w:val="00F23D63"/>
    <w:rsid w:val="00F25733"/>
    <w:rsid w:val="00F27223"/>
    <w:rsid w:val="00F33B19"/>
    <w:rsid w:val="00F35BF3"/>
    <w:rsid w:val="00F37F80"/>
    <w:rsid w:val="00F43C24"/>
    <w:rsid w:val="00F4525E"/>
    <w:rsid w:val="00F50934"/>
    <w:rsid w:val="00F52EA8"/>
    <w:rsid w:val="00F533CB"/>
    <w:rsid w:val="00F53664"/>
    <w:rsid w:val="00F62214"/>
    <w:rsid w:val="00F636B6"/>
    <w:rsid w:val="00F66C2D"/>
    <w:rsid w:val="00F71B36"/>
    <w:rsid w:val="00F71CE6"/>
    <w:rsid w:val="00F72597"/>
    <w:rsid w:val="00F773C6"/>
    <w:rsid w:val="00F82349"/>
    <w:rsid w:val="00F84ACD"/>
    <w:rsid w:val="00F84DE9"/>
    <w:rsid w:val="00F84EB4"/>
    <w:rsid w:val="00F86717"/>
    <w:rsid w:val="00F91AC1"/>
    <w:rsid w:val="00F93036"/>
    <w:rsid w:val="00F94B64"/>
    <w:rsid w:val="00F95625"/>
    <w:rsid w:val="00F9707C"/>
    <w:rsid w:val="00F979E6"/>
    <w:rsid w:val="00FA0D8D"/>
    <w:rsid w:val="00FA1539"/>
    <w:rsid w:val="00FA1615"/>
    <w:rsid w:val="00FA3A89"/>
    <w:rsid w:val="00FA40CD"/>
    <w:rsid w:val="00FA6729"/>
    <w:rsid w:val="00FB019C"/>
    <w:rsid w:val="00FB0747"/>
    <w:rsid w:val="00FB07C3"/>
    <w:rsid w:val="00FB07DE"/>
    <w:rsid w:val="00FB269E"/>
    <w:rsid w:val="00FB498F"/>
    <w:rsid w:val="00FB5A5D"/>
    <w:rsid w:val="00FB79BF"/>
    <w:rsid w:val="00FC10DF"/>
    <w:rsid w:val="00FC3926"/>
    <w:rsid w:val="00FC5152"/>
    <w:rsid w:val="00FC6C72"/>
    <w:rsid w:val="00FD315A"/>
    <w:rsid w:val="00FD415E"/>
    <w:rsid w:val="00FD5A64"/>
    <w:rsid w:val="00FE50BF"/>
    <w:rsid w:val="00FE5BB2"/>
    <w:rsid w:val="00FE6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F938DF8-56C4-4E35-82AF-44225996A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3341F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3449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44913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351D70"/>
    <w:pPr>
      <w:spacing w:after="0" w:line="240" w:lineRule="auto"/>
      <w:ind w:left="720"/>
    </w:pPr>
    <w:rPr>
      <w:rFonts w:ascii="Calibri" w:hAnsi="Calibri" w:cs="Times New Roman"/>
      <w:lang w:val="en-US"/>
    </w:rPr>
  </w:style>
  <w:style w:type="character" w:customStyle="1" w:styleId="Rubrik1Char">
    <w:name w:val="Rubrik 1 Char"/>
    <w:basedOn w:val="Standardstycketeckensnitt"/>
    <w:link w:val="Rubrik1"/>
    <w:uiPriority w:val="9"/>
    <w:rsid w:val="003341F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idhuvud">
    <w:name w:val="header"/>
    <w:basedOn w:val="Normal"/>
    <w:link w:val="SidhuvudChar"/>
    <w:uiPriority w:val="99"/>
    <w:unhideWhenUsed/>
    <w:rsid w:val="003341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341F0"/>
  </w:style>
  <w:style w:type="paragraph" w:styleId="Sidfot">
    <w:name w:val="footer"/>
    <w:basedOn w:val="Normal"/>
    <w:link w:val="SidfotChar"/>
    <w:uiPriority w:val="99"/>
    <w:unhideWhenUsed/>
    <w:rsid w:val="003341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341F0"/>
  </w:style>
  <w:style w:type="character" w:styleId="Hyperlnk">
    <w:name w:val="Hyperlink"/>
    <w:basedOn w:val="Standardstycketeckensnitt"/>
    <w:uiPriority w:val="99"/>
    <w:unhideWhenUsed/>
    <w:rsid w:val="003341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er.ottosson@c3c.s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3c.s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jpg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 Richardson</dc:creator>
  <cp:keywords/>
  <dc:description/>
  <cp:lastModifiedBy>Maria Gustavsson</cp:lastModifiedBy>
  <cp:revision>21</cp:revision>
  <cp:lastPrinted>2016-04-15T10:58:00Z</cp:lastPrinted>
  <dcterms:created xsi:type="dcterms:W3CDTF">2015-11-25T14:52:00Z</dcterms:created>
  <dcterms:modified xsi:type="dcterms:W3CDTF">2016-04-19T08:44:00Z</dcterms:modified>
</cp:coreProperties>
</file>