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EA" w:rsidRPr="0044154D" w:rsidRDefault="002245EA">
      <w:pPr>
        <w:rPr>
          <w:b/>
        </w:rPr>
      </w:pPr>
      <w:r w:rsidRPr="0044154D">
        <w:rPr>
          <w:b/>
        </w:rPr>
        <w:t xml:space="preserve">Dansk alpinbutik, tar sig över sundet och utmanar svenska webbutiker. Blacksnow.dk öppnar i Sverige. </w:t>
      </w:r>
    </w:p>
    <w:p w:rsidR="002245EA" w:rsidRDefault="002245EA"/>
    <w:p w:rsidR="00373ECC" w:rsidRDefault="002245EA">
      <w:r>
        <w:t>Blacksnow.dk är Danmarks största webbuti</w:t>
      </w:r>
      <w:r w:rsidR="006E2039">
        <w:t xml:space="preserve">k för </w:t>
      </w:r>
      <w:proofErr w:type="spellStart"/>
      <w:r w:rsidR="006E2039">
        <w:t>skid</w:t>
      </w:r>
      <w:proofErr w:type="spellEnd"/>
      <w:r w:rsidR="006E2039">
        <w:t xml:space="preserve"> och snowboardåkare. </w:t>
      </w:r>
      <w:r>
        <w:t>Sedan 2012 har vi erbjudit danska åkare ett brett sortiment av produkter genom bla</w:t>
      </w:r>
      <w:r w:rsidR="00373ECC">
        <w:t xml:space="preserve">cksnow.dk </w:t>
      </w:r>
    </w:p>
    <w:p w:rsidR="00373ECC" w:rsidRDefault="00373ECC" w:rsidP="00373ECC">
      <w:pPr>
        <w:pStyle w:val="Liststycke"/>
        <w:numPr>
          <w:ilvl w:val="0"/>
          <w:numId w:val="2"/>
        </w:numPr>
      </w:pPr>
      <w:r>
        <w:t xml:space="preserve">Vi har lyckats bra och har ju lärt oss en hel del genom åren om vikten av bra utrustning. Säger Martin </w:t>
      </w:r>
      <w:proofErr w:type="spellStart"/>
      <w:r>
        <w:t>Schober</w:t>
      </w:r>
      <w:proofErr w:type="spellEnd"/>
      <w:r>
        <w:t xml:space="preserve">. Medgrundare och Dansk </w:t>
      </w:r>
      <w:proofErr w:type="spellStart"/>
      <w:r>
        <w:t>Freeridemästare</w:t>
      </w:r>
      <w:proofErr w:type="spellEnd"/>
      <w:r>
        <w:t xml:space="preserve"> 2013.</w:t>
      </w:r>
    </w:p>
    <w:p w:rsidR="00617CA5" w:rsidRDefault="002245EA" w:rsidP="00373ECC">
      <w:r>
        <w:t xml:space="preserve">Genom stor passion för sporten, dess produkter och en förståelse för </w:t>
      </w:r>
      <w:r w:rsidR="00617CA5">
        <w:t>kundservice har blacksnow.dk vuxit till att bli Danmarks största inom alpinartiklar. Nu är nästa mål satt.</w:t>
      </w:r>
    </w:p>
    <w:p w:rsidR="00617CA5" w:rsidRDefault="002245EA">
      <w:r>
        <w:t xml:space="preserve">Vi har sedan start </w:t>
      </w:r>
      <w:r w:rsidR="00617CA5">
        <w:t>arbetat</w:t>
      </w:r>
      <w:r>
        <w:t xml:space="preserve"> med varumärken som länge varit kända i Sverige och med en bredare marknad är målsättningen hög. Med rekryteringen av en svensk partner är nu ambition</w:t>
      </w:r>
      <w:r w:rsidR="00373ECC">
        <w:t>en</w:t>
      </w:r>
      <w:r>
        <w:t xml:space="preserve"> att etablera </w:t>
      </w:r>
      <w:proofErr w:type="spellStart"/>
      <w:r>
        <w:t>Blacksnow</w:t>
      </w:r>
      <w:proofErr w:type="spellEnd"/>
      <w:r>
        <w:t xml:space="preserve"> i Sverige för att sedan växa till ytterligare nordiska länder. </w:t>
      </w:r>
    </w:p>
    <w:p w:rsidR="00617CA5" w:rsidRDefault="00617CA5"/>
    <w:p w:rsidR="00617CA5" w:rsidRDefault="00617CA5">
      <w:r>
        <w:t xml:space="preserve"> Mottot är enkelt: Genom att erbjuda produkter från marknadens ledande varumärken i kombination med en personlig service som du många gånger bara får i små nischade markbutiker. Vill vi ge kunderna en speciell shoppingupplevelse online. </w:t>
      </w:r>
    </w:p>
    <w:p w:rsidR="00127C70" w:rsidRDefault="00617CA5" w:rsidP="00127C70">
      <w:pPr>
        <w:pStyle w:val="Liststycke"/>
        <w:numPr>
          <w:ilvl w:val="0"/>
          <w:numId w:val="1"/>
        </w:numPr>
      </w:pPr>
      <w:r>
        <w:t xml:space="preserve">Att vi kan ha en kontakt med kunden i flera veckor innan denne till slut handlar, är en av de största anledningarna till att kunderna väljer oss. Vi brinner för produkterna och vill att kunderna ska få ut det mesta av sin åkning. Säger Christian </w:t>
      </w:r>
      <w:proofErr w:type="spellStart"/>
      <w:r>
        <w:t>Harboe-</w:t>
      </w:r>
      <w:proofErr w:type="spellEnd"/>
      <w:r>
        <w:t xml:space="preserve"> Kundtjänstansvarig blacksnow.dk </w:t>
      </w:r>
    </w:p>
    <w:p w:rsidR="002245EA" w:rsidRDefault="002245EA"/>
    <w:p w:rsidR="00B21088" w:rsidRDefault="002245EA">
      <w:r>
        <w:t xml:space="preserve">Idag den 2 oktober 2014, slår officiellt </w:t>
      </w:r>
      <w:proofErr w:type="spellStart"/>
      <w:r>
        <w:t>black-snow.se</w:t>
      </w:r>
      <w:proofErr w:type="spellEnd"/>
      <w:r>
        <w:t xml:space="preserve"> upp dörrarna. Med den svenska partnern Tobias Libeck </w:t>
      </w:r>
      <w:r w:rsidR="00127C70">
        <w:t>vill vi nu ge samma uppl</w:t>
      </w:r>
      <w:r w:rsidR="00373ECC">
        <w:t xml:space="preserve">evelse till </w:t>
      </w:r>
      <w:proofErr w:type="spellStart"/>
      <w:r w:rsidR="00373ECC">
        <w:t>skid</w:t>
      </w:r>
      <w:proofErr w:type="spellEnd"/>
      <w:r w:rsidR="00373ECC">
        <w:t xml:space="preserve"> och snowboardg</w:t>
      </w:r>
      <w:r w:rsidR="00127C70">
        <w:t xml:space="preserve">alna svenskar. </w:t>
      </w:r>
    </w:p>
    <w:p w:rsidR="00B21088" w:rsidRDefault="00B21088"/>
    <w:p w:rsidR="00B21088" w:rsidRDefault="00B21088" w:rsidP="00B21088">
      <w:pPr>
        <w:pStyle w:val="Liststycke"/>
        <w:numPr>
          <w:ilvl w:val="0"/>
          <w:numId w:val="1"/>
        </w:numPr>
      </w:pPr>
      <w:r>
        <w:t xml:space="preserve">Det som inspirerade mig till att gå in i </w:t>
      </w:r>
      <w:proofErr w:type="spellStart"/>
      <w:r>
        <w:t>Blacksnow</w:t>
      </w:r>
      <w:proofErr w:type="spellEnd"/>
      <w:r>
        <w:t xml:space="preserve"> är utöver min passion för skidåkning och </w:t>
      </w:r>
      <w:r w:rsidR="00EA209A">
        <w:t>den prylnörd jag är, ä</w:t>
      </w:r>
      <w:r>
        <w:t xml:space="preserve">ven inspirationen för vad </w:t>
      </w:r>
      <w:proofErr w:type="spellStart"/>
      <w:r>
        <w:t>Blacksnow</w:t>
      </w:r>
      <w:proofErr w:type="spellEnd"/>
      <w:r>
        <w:t xml:space="preserve"> lyckats skapa i Danmark</w:t>
      </w:r>
      <w:r w:rsidR="00373ECC">
        <w:t xml:space="preserve"> de</w:t>
      </w:r>
      <w:r>
        <w:t xml:space="preserve"> sista åren. Med ett ökat intresse inom medierna, freestylens introduktion på OS samt med det hårda arbete som grabbarna gjort i Danmark har danska vintersemestrare verkligen fått upp ögonen för bra produkter. Hela gänget bakom </w:t>
      </w:r>
      <w:proofErr w:type="spellStart"/>
      <w:r>
        <w:t>Blacksnow</w:t>
      </w:r>
      <w:proofErr w:type="spellEnd"/>
      <w:r>
        <w:t xml:space="preserve"> drivs verkligen av entusiasmen för skidåkning och i princip alla de produkter som vi saluför är produkter vi använder</w:t>
      </w:r>
      <w:r w:rsidR="00EA209A">
        <w:t xml:space="preserve"> själva. Det är en bra utgångpunkt</w:t>
      </w:r>
      <w:r>
        <w:t xml:space="preserve"> och den entusiasm</w:t>
      </w:r>
      <w:r w:rsidR="00373ECC">
        <w:t>en</w:t>
      </w:r>
      <w:r>
        <w:t xml:space="preserve"> tar vi nu med oss till Sverige när vi utmanar befintliga aktörer.  </w:t>
      </w:r>
      <w:proofErr w:type="gramStart"/>
      <w:r>
        <w:t>//</w:t>
      </w:r>
      <w:proofErr w:type="gramEnd"/>
      <w:r>
        <w:t xml:space="preserve"> Tobias Libeck – partner och ansvarig för </w:t>
      </w:r>
      <w:proofErr w:type="spellStart"/>
      <w:r>
        <w:t>black-snow.se</w:t>
      </w:r>
      <w:proofErr w:type="spellEnd"/>
    </w:p>
    <w:p w:rsidR="00B21088" w:rsidRDefault="00B21088" w:rsidP="00B21088"/>
    <w:p w:rsidR="00B21088" w:rsidRDefault="00B21088" w:rsidP="00B21088">
      <w:r>
        <w:t xml:space="preserve">Under domänen </w:t>
      </w:r>
      <w:proofErr w:type="spellStart"/>
      <w:r>
        <w:t>black-snow.se</w:t>
      </w:r>
      <w:proofErr w:type="spellEnd"/>
      <w:r>
        <w:t xml:space="preserve"> hittar du produkter från varumärken som </w:t>
      </w:r>
      <w:proofErr w:type="spellStart"/>
      <w:r>
        <w:t>CLWR</w:t>
      </w:r>
      <w:proofErr w:type="spellEnd"/>
      <w:r>
        <w:t xml:space="preserve">, Armada, Oakley, Spy, Dragon, </w:t>
      </w:r>
      <w:proofErr w:type="spellStart"/>
      <w:r>
        <w:t>Fulltilt</w:t>
      </w:r>
      <w:proofErr w:type="spellEnd"/>
      <w:r>
        <w:t xml:space="preserve">, </w:t>
      </w:r>
      <w:proofErr w:type="spellStart"/>
      <w:r>
        <w:t>Elecric</w:t>
      </w:r>
      <w:proofErr w:type="spellEnd"/>
      <w:r>
        <w:t xml:space="preserve">, Sweet </w:t>
      </w:r>
      <w:proofErr w:type="spellStart"/>
      <w:r>
        <w:t>Protection</w:t>
      </w:r>
      <w:proofErr w:type="spellEnd"/>
      <w:r>
        <w:t xml:space="preserve">, </w:t>
      </w:r>
      <w:proofErr w:type="spellStart"/>
      <w:r>
        <w:t>Douchebag</w:t>
      </w:r>
      <w:proofErr w:type="spellEnd"/>
      <w:r>
        <w:t xml:space="preserve">, ABS, </w:t>
      </w:r>
      <w:proofErr w:type="spellStart"/>
      <w:r>
        <w:t>GoPro</w:t>
      </w:r>
      <w:proofErr w:type="spellEnd"/>
      <w:r>
        <w:t xml:space="preserve">, Nike, </w:t>
      </w:r>
      <w:proofErr w:type="spellStart"/>
      <w:r>
        <w:t>POC</w:t>
      </w:r>
      <w:proofErr w:type="spellEnd"/>
      <w:r>
        <w:t xml:space="preserve">, Saga mm. </w:t>
      </w:r>
    </w:p>
    <w:p w:rsidR="00B21088" w:rsidRDefault="00B21088" w:rsidP="00B21088"/>
    <w:p w:rsidR="00B21088" w:rsidRDefault="00B21088" w:rsidP="00B21088">
      <w:r>
        <w:t xml:space="preserve">Vi erbjuder alltid fri frakt och fri retur inom landet. </w:t>
      </w:r>
    </w:p>
    <w:p w:rsidR="00B21088" w:rsidRDefault="00B21088" w:rsidP="00B21088"/>
    <w:p w:rsidR="00B21088" w:rsidRDefault="00B21088" w:rsidP="00B21088">
      <w:r>
        <w:t xml:space="preserve">Har du ytterligare frågor eller bara vill prata produkter. Tveka då inte höra av dig till </w:t>
      </w:r>
      <w:hyperlink r:id="rId5" w:history="1">
        <w:proofErr w:type="spellStart"/>
        <w:r w:rsidRPr="000F2352">
          <w:rPr>
            <w:rStyle w:val="Hyperlnk"/>
          </w:rPr>
          <w:t>Tobias@black-snow.se</w:t>
        </w:r>
        <w:proofErr w:type="spellEnd"/>
      </w:hyperlink>
      <w:r>
        <w:t xml:space="preserve"> </w:t>
      </w:r>
    </w:p>
    <w:p w:rsidR="00B21088" w:rsidRDefault="00B21088" w:rsidP="00B21088"/>
    <w:p w:rsidR="00B21088" w:rsidRDefault="00B21088" w:rsidP="00B21088">
      <w:r>
        <w:t xml:space="preserve">Over and </w:t>
      </w:r>
      <w:proofErr w:type="spellStart"/>
      <w:r>
        <w:t>out</w:t>
      </w:r>
      <w:proofErr w:type="spellEnd"/>
      <w:r>
        <w:t xml:space="preserve">! </w:t>
      </w:r>
    </w:p>
    <w:p w:rsidR="00127C70" w:rsidRDefault="00127C70" w:rsidP="00B21088"/>
    <w:p w:rsidR="00127C70" w:rsidRDefault="00127C70"/>
    <w:p w:rsidR="002245EA" w:rsidRDefault="002245EA"/>
    <w:p w:rsidR="002245EA" w:rsidRDefault="002245EA"/>
    <w:sectPr w:rsidR="002245EA" w:rsidSect="002245E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E2292"/>
    <w:multiLevelType w:val="hybridMultilevel"/>
    <w:tmpl w:val="8EBA1022"/>
    <w:lvl w:ilvl="0" w:tplc="7424016A">
      <w:numFmt w:val="bullet"/>
      <w:lvlText w:val="-"/>
      <w:lvlJc w:val="left"/>
      <w:pPr>
        <w:ind w:left="420" w:hanging="360"/>
      </w:pPr>
      <w:rPr>
        <w:rFonts w:ascii="Cambria" w:eastAsiaTheme="minorHAnsi" w:hAnsi="Cambria"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nsid w:val="62F766B2"/>
    <w:multiLevelType w:val="hybridMultilevel"/>
    <w:tmpl w:val="E26AA914"/>
    <w:lvl w:ilvl="0" w:tplc="F1806E9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45EA"/>
    <w:rsid w:val="00127C70"/>
    <w:rsid w:val="001B5ECF"/>
    <w:rsid w:val="002245EA"/>
    <w:rsid w:val="00373ECC"/>
    <w:rsid w:val="0044154D"/>
    <w:rsid w:val="00617CA5"/>
    <w:rsid w:val="006E2039"/>
    <w:rsid w:val="009C0243"/>
    <w:rsid w:val="00A65CB8"/>
    <w:rsid w:val="00B21088"/>
    <w:rsid w:val="00EA209A"/>
    <w:rsid w:val="00FA5DED"/>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3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127C70"/>
    <w:pPr>
      <w:ind w:left="720"/>
      <w:contextualSpacing/>
    </w:pPr>
  </w:style>
  <w:style w:type="character" w:styleId="Hyperlnk">
    <w:name w:val="Hyperlink"/>
    <w:basedOn w:val="Standardstycketypsnitt"/>
    <w:uiPriority w:val="99"/>
    <w:semiHidden/>
    <w:unhideWhenUsed/>
    <w:rsid w:val="00B2108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obias@black-snow.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390</Words>
  <Characters>2227</Characters>
  <Application>Microsoft Macintosh Word</Application>
  <DocSecurity>0</DocSecurity>
  <Lines>18</Lines>
  <Paragraphs>4</Paragraphs>
  <ScaleCrop>false</ScaleCrop>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Tobias Libeck</cp:lastModifiedBy>
  <cp:revision>5</cp:revision>
  <dcterms:created xsi:type="dcterms:W3CDTF">2014-10-02T12:37:00Z</dcterms:created>
  <dcterms:modified xsi:type="dcterms:W3CDTF">2014-10-02T19:23:00Z</dcterms:modified>
</cp:coreProperties>
</file>