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5662D" w14:textId="77777777" w:rsidR="00F542E8" w:rsidRPr="00E83E16" w:rsidRDefault="00E83E16" w:rsidP="00F542E8">
      <w:pPr>
        <w:tabs>
          <w:tab w:val="left" w:pos="6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Val av 13 ledamöter i r</w:t>
      </w:r>
      <w:r w:rsidR="00F542E8" w:rsidRPr="00E83E16">
        <w:rPr>
          <w:rFonts w:ascii="Arial" w:hAnsi="Arial" w:cs="Arial"/>
          <w:b/>
        </w:rPr>
        <w:t>egionstyrelsen</w:t>
      </w:r>
    </w:p>
    <w:p w14:paraId="55BDA68F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67ABB076" w14:textId="77777777" w:rsidR="00F542E8" w:rsidRPr="00E83E16" w:rsidRDefault="00E83E16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Till </w:t>
      </w:r>
      <w:r w:rsidR="00F542E8" w:rsidRPr="00E83E16">
        <w:rPr>
          <w:rFonts w:ascii="Arial" w:hAnsi="Arial" w:cs="Arial"/>
          <w:b/>
        </w:rPr>
        <w:t>ordinarie ledamöter i regionstyrels</w:t>
      </w:r>
      <w:r w:rsidRPr="00E83E16">
        <w:rPr>
          <w:rFonts w:ascii="Arial" w:hAnsi="Arial" w:cs="Arial"/>
          <w:b/>
        </w:rPr>
        <w:t>en</w:t>
      </w:r>
      <w:r>
        <w:rPr>
          <w:rFonts w:ascii="Arial" w:hAnsi="Arial" w:cs="Arial"/>
        </w:rPr>
        <w:t xml:space="preserve"> t o m 31 december 2018 valdes:</w:t>
      </w:r>
    </w:p>
    <w:p w14:paraId="409D8A04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76C48B8C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Linda Larsson (S), Karlstad</w:t>
      </w:r>
    </w:p>
    <w:p w14:paraId="6D2A80BA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proofErr w:type="spellStart"/>
      <w:r w:rsidRPr="00E83E16">
        <w:rPr>
          <w:rFonts w:ascii="Arial" w:hAnsi="Arial" w:cs="Arial"/>
        </w:rPr>
        <w:t>Ulric</w:t>
      </w:r>
      <w:proofErr w:type="spellEnd"/>
      <w:r w:rsidRPr="00E83E16">
        <w:rPr>
          <w:rFonts w:ascii="Arial" w:hAnsi="Arial" w:cs="Arial"/>
        </w:rPr>
        <w:t xml:space="preserve"> Andersson (S), Munkfors</w:t>
      </w:r>
    </w:p>
    <w:p w14:paraId="12995DFA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Ann-Katrin </w:t>
      </w:r>
      <w:proofErr w:type="spellStart"/>
      <w:r w:rsidRPr="00E83E16">
        <w:rPr>
          <w:rFonts w:ascii="Arial" w:hAnsi="Arial" w:cs="Arial"/>
        </w:rPr>
        <w:t>Järåsen</w:t>
      </w:r>
      <w:proofErr w:type="spellEnd"/>
      <w:r w:rsidRPr="00E83E16">
        <w:rPr>
          <w:rFonts w:ascii="Arial" w:hAnsi="Arial" w:cs="Arial"/>
        </w:rPr>
        <w:t xml:space="preserve"> (S), Torsby</w:t>
      </w:r>
    </w:p>
    <w:p w14:paraId="20B703C8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Tomas Riste (S), Karlstad</w:t>
      </w:r>
    </w:p>
    <w:p w14:paraId="2818DFD5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Åsa Johansson (S), Uddeholm</w:t>
      </w:r>
    </w:p>
    <w:p w14:paraId="5D4FAF7D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Bjarne Olsson (S), Kristinehamn</w:t>
      </w:r>
    </w:p>
    <w:p w14:paraId="550C48B1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Hans </w:t>
      </w:r>
      <w:proofErr w:type="spellStart"/>
      <w:r w:rsidRPr="00E83E16">
        <w:rPr>
          <w:rFonts w:ascii="Arial" w:hAnsi="Arial" w:cs="Arial"/>
        </w:rPr>
        <w:t>Jildesten</w:t>
      </w:r>
      <w:proofErr w:type="spellEnd"/>
      <w:r w:rsidRPr="00E83E16">
        <w:rPr>
          <w:rFonts w:ascii="Arial" w:hAnsi="Arial" w:cs="Arial"/>
        </w:rPr>
        <w:t xml:space="preserve"> (S), Storfors</w:t>
      </w:r>
    </w:p>
    <w:p w14:paraId="534D98EC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Anne-Marie </w:t>
      </w:r>
      <w:proofErr w:type="spellStart"/>
      <w:r w:rsidRPr="00E83E16">
        <w:rPr>
          <w:rFonts w:ascii="Arial" w:hAnsi="Arial" w:cs="Arial"/>
        </w:rPr>
        <w:t>Wallouch</w:t>
      </w:r>
      <w:proofErr w:type="spellEnd"/>
      <w:r w:rsidRPr="00E83E16">
        <w:rPr>
          <w:rFonts w:ascii="Arial" w:hAnsi="Arial" w:cs="Arial"/>
        </w:rPr>
        <w:t xml:space="preserve"> (V), Kristinehamn</w:t>
      </w:r>
    </w:p>
    <w:p w14:paraId="62F081C7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Stina Höök (M), Säffle</w:t>
      </w:r>
    </w:p>
    <w:p w14:paraId="3FAFACA6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Per-Samuel Nisser (M), Karlstad</w:t>
      </w:r>
    </w:p>
    <w:p w14:paraId="517F31B9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Ola Persson (C), Sunne</w:t>
      </w:r>
    </w:p>
    <w:p w14:paraId="17A362BF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Elisabeth Kihlström (KD), Karlstad</w:t>
      </w:r>
    </w:p>
    <w:p w14:paraId="720FF95F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Jesper Johansson (MP), Grums</w:t>
      </w:r>
    </w:p>
    <w:p w14:paraId="69DEB65B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2006C336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3E7BB5A6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2AF482A3" w14:textId="77777777" w:rsidR="00F542E8" w:rsidRPr="00E83E16" w:rsidRDefault="00E83E16" w:rsidP="00F542E8">
      <w:pPr>
        <w:tabs>
          <w:tab w:val="left" w:pos="6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Val av 13 ersättare i r</w:t>
      </w:r>
      <w:r w:rsidR="00F542E8" w:rsidRPr="00E83E16">
        <w:rPr>
          <w:rFonts w:ascii="Arial" w:hAnsi="Arial" w:cs="Arial"/>
          <w:b/>
        </w:rPr>
        <w:t>egionstyrelsen</w:t>
      </w:r>
    </w:p>
    <w:p w14:paraId="01447F2F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  <w:i/>
        </w:rPr>
      </w:pPr>
    </w:p>
    <w:p w14:paraId="3BCFEAFE" w14:textId="77777777" w:rsidR="00F542E8" w:rsidRPr="00E83E16" w:rsidRDefault="00E83E16" w:rsidP="00F542E8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542E8" w:rsidRPr="00E83E16">
        <w:rPr>
          <w:rFonts w:ascii="Arial" w:hAnsi="Arial" w:cs="Arial"/>
        </w:rPr>
        <w:t xml:space="preserve">ill </w:t>
      </w:r>
      <w:r>
        <w:rPr>
          <w:rFonts w:ascii="Arial" w:hAnsi="Arial" w:cs="Arial"/>
          <w:b/>
        </w:rPr>
        <w:t>ersättare i r</w:t>
      </w:r>
      <w:r w:rsidR="00F542E8" w:rsidRPr="00E83E16">
        <w:rPr>
          <w:rFonts w:ascii="Arial" w:hAnsi="Arial" w:cs="Arial"/>
          <w:b/>
        </w:rPr>
        <w:t>egionstyrelsen</w:t>
      </w:r>
      <w:r w:rsidR="00F542E8" w:rsidRPr="00E83E16">
        <w:rPr>
          <w:rFonts w:ascii="Arial" w:hAnsi="Arial" w:cs="Arial"/>
        </w:rPr>
        <w:t xml:space="preserve"> t o m 31 december 2018 välja:</w:t>
      </w:r>
    </w:p>
    <w:p w14:paraId="3276DF9A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156CE745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Siw </w:t>
      </w:r>
      <w:proofErr w:type="spellStart"/>
      <w:r w:rsidRPr="00E83E16">
        <w:rPr>
          <w:rFonts w:ascii="Arial" w:hAnsi="Arial" w:cs="Arial"/>
        </w:rPr>
        <w:t>Gidlöf</w:t>
      </w:r>
      <w:proofErr w:type="spellEnd"/>
      <w:r w:rsidRPr="00E83E16">
        <w:rPr>
          <w:rFonts w:ascii="Arial" w:hAnsi="Arial" w:cs="Arial"/>
        </w:rPr>
        <w:t xml:space="preserve"> (S), Hammarö</w:t>
      </w:r>
    </w:p>
    <w:p w14:paraId="0DF1111E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Per </w:t>
      </w:r>
      <w:proofErr w:type="spellStart"/>
      <w:r w:rsidRPr="00E83E16">
        <w:rPr>
          <w:rFonts w:ascii="Arial" w:hAnsi="Arial" w:cs="Arial"/>
        </w:rPr>
        <w:t>Gruvberger</w:t>
      </w:r>
      <w:proofErr w:type="spellEnd"/>
      <w:r w:rsidRPr="00E83E16">
        <w:rPr>
          <w:rFonts w:ascii="Arial" w:hAnsi="Arial" w:cs="Arial"/>
        </w:rPr>
        <w:t xml:space="preserve"> (S), Filipstad</w:t>
      </w:r>
    </w:p>
    <w:p w14:paraId="742A7793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Ulrika Nilsson (S), Grums</w:t>
      </w:r>
    </w:p>
    <w:p w14:paraId="1C3A2DC7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Daniel </w:t>
      </w:r>
      <w:proofErr w:type="spellStart"/>
      <w:r w:rsidRPr="00E83E16">
        <w:rPr>
          <w:rFonts w:ascii="Arial" w:hAnsi="Arial" w:cs="Arial"/>
        </w:rPr>
        <w:t>Schützer</w:t>
      </w:r>
      <w:proofErr w:type="spellEnd"/>
      <w:r w:rsidRPr="00E83E16">
        <w:rPr>
          <w:rFonts w:ascii="Arial" w:hAnsi="Arial" w:cs="Arial"/>
        </w:rPr>
        <w:t xml:space="preserve"> (S), Årjäng</w:t>
      </w:r>
    </w:p>
    <w:p w14:paraId="7EFAEA01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Monica </w:t>
      </w:r>
      <w:proofErr w:type="spellStart"/>
      <w:r w:rsidRPr="00E83E16">
        <w:rPr>
          <w:rFonts w:ascii="Arial" w:hAnsi="Arial" w:cs="Arial"/>
        </w:rPr>
        <w:t>Gundahl</w:t>
      </w:r>
      <w:proofErr w:type="spellEnd"/>
      <w:r w:rsidRPr="00E83E16">
        <w:rPr>
          <w:rFonts w:ascii="Arial" w:hAnsi="Arial" w:cs="Arial"/>
        </w:rPr>
        <w:t xml:space="preserve"> (S), Karlstad</w:t>
      </w:r>
    </w:p>
    <w:p w14:paraId="7AF029D6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Mikael Johansson (S), Kil</w:t>
      </w:r>
    </w:p>
    <w:p w14:paraId="6A81F226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Claes Pettersson (S), </w:t>
      </w:r>
      <w:proofErr w:type="spellStart"/>
      <w:r w:rsidRPr="00E83E16">
        <w:rPr>
          <w:rFonts w:ascii="Arial" w:hAnsi="Arial" w:cs="Arial"/>
        </w:rPr>
        <w:t>Glava</w:t>
      </w:r>
      <w:proofErr w:type="spellEnd"/>
    </w:p>
    <w:p w14:paraId="16337BF1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Anders Nilsson (V), </w:t>
      </w:r>
      <w:proofErr w:type="spellStart"/>
      <w:r w:rsidRPr="00E83E16">
        <w:rPr>
          <w:rFonts w:ascii="Arial" w:hAnsi="Arial" w:cs="Arial"/>
        </w:rPr>
        <w:t>Nykroppa</w:t>
      </w:r>
      <w:proofErr w:type="spellEnd"/>
    </w:p>
    <w:p w14:paraId="502681C0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Fredrik Larsson (M), Karlstad</w:t>
      </w:r>
    </w:p>
    <w:p w14:paraId="704C7B3D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Eva Hallström (MP), Sunne</w:t>
      </w:r>
    </w:p>
    <w:p w14:paraId="4120C0DB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Mona Smedman (C), Arvika</w:t>
      </w:r>
    </w:p>
    <w:p w14:paraId="20936867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Gösta </w:t>
      </w:r>
      <w:proofErr w:type="spellStart"/>
      <w:r w:rsidRPr="00E83E16">
        <w:rPr>
          <w:rFonts w:ascii="Arial" w:hAnsi="Arial" w:cs="Arial"/>
        </w:rPr>
        <w:t>Frödin</w:t>
      </w:r>
      <w:proofErr w:type="spellEnd"/>
      <w:r w:rsidRPr="00E83E16">
        <w:rPr>
          <w:rFonts w:ascii="Arial" w:hAnsi="Arial" w:cs="Arial"/>
        </w:rPr>
        <w:t xml:space="preserve"> (FP), Gunnarskog</w:t>
      </w:r>
    </w:p>
    <w:p w14:paraId="5218FEE6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Marianne </w:t>
      </w:r>
      <w:proofErr w:type="spellStart"/>
      <w:r w:rsidRPr="00E83E16">
        <w:rPr>
          <w:rFonts w:ascii="Arial" w:hAnsi="Arial" w:cs="Arial"/>
        </w:rPr>
        <w:t>Utterdahl</w:t>
      </w:r>
      <w:proofErr w:type="spellEnd"/>
      <w:r w:rsidRPr="00E83E16">
        <w:rPr>
          <w:rFonts w:ascii="Arial" w:hAnsi="Arial" w:cs="Arial"/>
        </w:rPr>
        <w:t xml:space="preserve"> (SIV), Säffle</w:t>
      </w:r>
    </w:p>
    <w:p w14:paraId="23F7A256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</w:rPr>
      </w:pPr>
    </w:p>
    <w:p w14:paraId="6E1B7C7B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  <w:i/>
        </w:rPr>
      </w:pPr>
    </w:p>
    <w:p w14:paraId="2F836036" w14:textId="77777777" w:rsidR="00E83E16" w:rsidRDefault="00E83E16" w:rsidP="00F542E8">
      <w:pPr>
        <w:tabs>
          <w:tab w:val="left" w:pos="6840"/>
        </w:tabs>
        <w:rPr>
          <w:rFonts w:ascii="Arial" w:hAnsi="Arial" w:cs="Arial"/>
          <w:b/>
        </w:rPr>
      </w:pPr>
    </w:p>
    <w:p w14:paraId="5E0ED640" w14:textId="77777777" w:rsidR="00F542E8" w:rsidRPr="00E83E16" w:rsidRDefault="00E83E16" w:rsidP="00F542E8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Till ordförande för r</w:t>
      </w:r>
      <w:r w:rsidR="00F542E8" w:rsidRPr="00E83E16">
        <w:rPr>
          <w:rFonts w:ascii="Arial" w:hAnsi="Arial" w:cs="Arial"/>
          <w:b/>
        </w:rPr>
        <w:t>egionstyrelsen</w:t>
      </w:r>
      <w:r w:rsidR="00F542E8" w:rsidRPr="00E83E16">
        <w:rPr>
          <w:rFonts w:ascii="Arial" w:hAnsi="Arial" w:cs="Arial"/>
        </w:rPr>
        <w:t xml:space="preserve"> t o m 31 december 2018 valdes Tomas Riste (S), Karlstad</w:t>
      </w:r>
    </w:p>
    <w:p w14:paraId="7A3E3EE5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40FFDBBD" w14:textId="77777777" w:rsidR="00F542E8" w:rsidRPr="00E83E16" w:rsidRDefault="00E83E16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  <w:b/>
        </w:rPr>
        <w:t>T</w:t>
      </w:r>
      <w:r w:rsidR="00F542E8" w:rsidRPr="00E83E16">
        <w:rPr>
          <w:rFonts w:ascii="Arial" w:hAnsi="Arial" w:cs="Arial"/>
          <w:b/>
        </w:rPr>
        <w:t>ill 1:e vice ordförande</w:t>
      </w:r>
      <w:r>
        <w:rPr>
          <w:rFonts w:ascii="Arial" w:hAnsi="Arial" w:cs="Arial"/>
          <w:b/>
        </w:rPr>
        <w:t xml:space="preserve"> för r</w:t>
      </w:r>
      <w:r w:rsidR="00F542E8" w:rsidRPr="00E83E16">
        <w:rPr>
          <w:rFonts w:ascii="Arial" w:hAnsi="Arial" w:cs="Arial"/>
          <w:b/>
        </w:rPr>
        <w:t>egionstyrelsen</w:t>
      </w:r>
      <w:r w:rsidRPr="00E83E16">
        <w:rPr>
          <w:rFonts w:ascii="Arial" w:hAnsi="Arial" w:cs="Arial"/>
        </w:rPr>
        <w:t xml:space="preserve"> t o m 31 december 2018 valdes</w:t>
      </w:r>
      <w:r>
        <w:rPr>
          <w:rFonts w:ascii="Arial" w:hAnsi="Arial" w:cs="Arial"/>
        </w:rPr>
        <w:t xml:space="preserve"> </w:t>
      </w:r>
      <w:r w:rsidR="00F542E8" w:rsidRPr="00E83E16">
        <w:rPr>
          <w:rFonts w:ascii="Arial" w:hAnsi="Arial" w:cs="Arial"/>
        </w:rPr>
        <w:t>Åsa Johansson (S), Uddeholm</w:t>
      </w:r>
    </w:p>
    <w:p w14:paraId="329DC7F0" w14:textId="77777777" w:rsidR="00F542E8" w:rsidRPr="00E83E16" w:rsidRDefault="00E83E16" w:rsidP="00F542E8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E83E16">
        <w:rPr>
          <w:rFonts w:ascii="Arial" w:hAnsi="Arial" w:cs="Arial"/>
          <w:b/>
        </w:rPr>
        <w:t xml:space="preserve">Till 2:e vice ordförande </w:t>
      </w:r>
      <w:r>
        <w:rPr>
          <w:rFonts w:ascii="Arial" w:hAnsi="Arial" w:cs="Arial"/>
          <w:b/>
        </w:rPr>
        <w:t>för r</w:t>
      </w:r>
      <w:r w:rsidR="00F542E8" w:rsidRPr="00E83E16">
        <w:rPr>
          <w:rFonts w:ascii="Arial" w:hAnsi="Arial" w:cs="Arial"/>
          <w:b/>
        </w:rPr>
        <w:t>egionstyrel</w:t>
      </w:r>
      <w:r w:rsidRPr="00E83E16">
        <w:rPr>
          <w:rFonts w:ascii="Arial" w:hAnsi="Arial" w:cs="Arial"/>
          <w:b/>
        </w:rPr>
        <w:t xml:space="preserve">sen </w:t>
      </w:r>
      <w:r w:rsidRPr="00E83E16">
        <w:rPr>
          <w:rFonts w:ascii="Arial" w:hAnsi="Arial" w:cs="Arial"/>
        </w:rPr>
        <w:t>t o m 31 december 2018 valdes</w:t>
      </w:r>
      <w:r>
        <w:rPr>
          <w:rFonts w:ascii="Arial" w:hAnsi="Arial" w:cs="Arial"/>
        </w:rPr>
        <w:t xml:space="preserve"> </w:t>
      </w:r>
      <w:r w:rsidR="00F542E8" w:rsidRPr="00E83E16">
        <w:rPr>
          <w:rFonts w:ascii="Arial" w:hAnsi="Arial" w:cs="Arial"/>
        </w:rPr>
        <w:t>Stina Höök (M), Säffle</w:t>
      </w:r>
    </w:p>
    <w:p w14:paraId="6A0C19B4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</w:rPr>
      </w:pPr>
    </w:p>
    <w:p w14:paraId="6D42EE39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</w:rPr>
      </w:pPr>
    </w:p>
    <w:p w14:paraId="3BB9E6C3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</w:rPr>
      </w:pPr>
    </w:p>
    <w:p w14:paraId="65D68999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</w:rPr>
      </w:pPr>
    </w:p>
    <w:p w14:paraId="7269ACB6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</w:rPr>
      </w:pPr>
    </w:p>
    <w:p w14:paraId="5B13C52A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</w:rPr>
      </w:pPr>
      <w:r w:rsidRPr="00E83E16">
        <w:rPr>
          <w:rFonts w:ascii="Arial" w:hAnsi="Arial" w:cs="Arial"/>
          <w:b/>
        </w:rPr>
        <w:t>Val av 9 ledamöter i Kollektivtrafiknämnd</w:t>
      </w:r>
    </w:p>
    <w:p w14:paraId="207FD0A0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627340F9" w14:textId="77777777" w:rsidR="00F542E8" w:rsidRPr="00E83E16" w:rsidRDefault="00E83E16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Till</w:t>
      </w:r>
      <w:r>
        <w:rPr>
          <w:rFonts w:ascii="Arial" w:hAnsi="Arial" w:cs="Arial"/>
          <w:b/>
          <w:i/>
        </w:rPr>
        <w:t xml:space="preserve"> </w:t>
      </w:r>
      <w:r w:rsidR="00F542E8" w:rsidRPr="00E83E16">
        <w:rPr>
          <w:rFonts w:ascii="Arial" w:hAnsi="Arial" w:cs="Arial"/>
          <w:b/>
        </w:rPr>
        <w:t>ordinarie ledamöter</w:t>
      </w:r>
      <w:r w:rsidR="00F542E8" w:rsidRPr="00E83E16">
        <w:rPr>
          <w:rFonts w:ascii="Arial" w:hAnsi="Arial" w:cs="Arial"/>
        </w:rPr>
        <w:t xml:space="preserve"> i Kollektivtrafiknämn</w:t>
      </w:r>
      <w:r>
        <w:rPr>
          <w:rFonts w:ascii="Arial" w:hAnsi="Arial" w:cs="Arial"/>
        </w:rPr>
        <w:t>den t o m 31 december 2018 valdes</w:t>
      </w:r>
      <w:r w:rsidR="00F542E8" w:rsidRPr="00E83E16">
        <w:rPr>
          <w:rFonts w:ascii="Arial" w:hAnsi="Arial" w:cs="Arial"/>
        </w:rPr>
        <w:t>:</w:t>
      </w:r>
    </w:p>
    <w:p w14:paraId="7A9068CB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111139DF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Mats Sandström (S), Kil</w:t>
      </w:r>
    </w:p>
    <w:p w14:paraId="5CE5D8E1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Ann-Katrin </w:t>
      </w:r>
      <w:proofErr w:type="spellStart"/>
      <w:r w:rsidRPr="00E83E16">
        <w:rPr>
          <w:rFonts w:ascii="Arial" w:hAnsi="Arial" w:cs="Arial"/>
        </w:rPr>
        <w:t>Järåsen</w:t>
      </w:r>
      <w:proofErr w:type="spellEnd"/>
      <w:r w:rsidRPr="00E83E16">
        <w:rPr>
          <w:rFonts w:ascii="Arial" w:hAnsi="Arial" w:cs="Arial"/>
        </w:rPr>
        <w:t xml:space="preserve"> (S), Torsby</w:t>
      </w:r>
    </w:p>
    <w:p w14:paraId="78BE2AC4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Daniel </w:t>
      </w:r>
      <w:proofErr w:type="spellStart"/>
      <w:r w:rsidRPr="00E83E16">
        <w:rPr>
          <w:rFonts w:ascii="Arial" w:hAnsi="Arial" w:cs="Arial"/>
        </w:rPr>
        <w:t>Schützer</w:t>
      </w:r>
      <w:proofErr w:type="spellEnd"/>
      <w:r w:rsidRPr="00E83E16">
        <w:rPr>
          <w:rFonts w:ascii="Arial" w:hAnsi="Arial" w:cs="Arial"/>
        </w:rPr>
        <w:t xml:space="preserve"> (S), Årjäng</w:t>
      </w:r>
    </w:p>
    <w:p w14:paraId="327BAB26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Ann </w:t>
      </w:r>
      <w:proofErr w:type="spellStart"/>
      <w:r w:rsidRPr="00E83E16">
        <w:rPr>
          <w:rFonts w:ascii="Arial" w:hAnsi="Arial" w:cs="Arial"/>
        </w:rPr>
        <w:t>Mlakar</w:t>
      </w:r>
      <w:proofErr w:type="spellEnd"/>
      <w:r w:rsidRPr="00E83E16">
        <w:rPr>
          <w:rFonts w:ascii="Arial" w:hAnsi="Arial" w:cs="Arial"/>
        </w:rPr>
        <w:t xml:space="preserve"> (S), Säffle</w:t>
      </w:r>
    </w:p>
    <w:p w14:paraId="4D6193B7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Anders Nilsson (V), </w:t>
      </w:r>
      <w:proofErr w:type="spellStart"/>
      <w:r w:rsidRPr="00E83E16">
        <w:rPr>
          <w:rFonts w:ascii="Arial" w:hAnsi="Arial" w:cs="Arial"/>
        </w:rPr>
        <w:t>Nykroppa</w:t>
      </w:r>
      <w:proofErr w:type="spellEnd"/>
    </w:p>
    <w:p w14:paraId="336CB530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Börje Wahlund (M), Arvika</w:t>
      </w:r>
    </w:p>
    <w:p w14:paraId="6C6FC6E1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Erik A Eriksson (C), </w:t>
      </w:r>
      <w:proofErr w:type="spellStart"/>
      <w:r w:rsidRPr="00E83E16">
        <w:rPr>
          <w:rFonts w:ascii="Arial" w:hAnsi="Arial" w:cs="Arial"/>
        </w:rPr>
        <w:t>Klässbol</w:t>
      </w:r>
      <w:proofErr w:type="spellEnd"/>
    </w:p>
    <w:p w14:paraId="172D9AC7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Jesper Johansson (MP), Grums</w:t>
      </w:r>
      <w:bookmarkStart w:id="0" w:name="_GoBack"/>
      <w:bookmarkEnd w:id="0"/>
    </w:p>
    <w:p w14:paraId="4B9793A4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Marianne Åhman (FP), Sunne</w:t>
      </w:r>
    </w:p>
    <w:p w14:paraId="1107E222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</w:rPr>
      </w:pPr>
    </w:p>
    <w:p w14:paraId="767AE6E0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</w:rPr>
      </w:pPr>
      <w:r w:rsidRPr="00E83E16">
        <w:rPr>
          <w:rFonts w:ascii="Arial" w:hAnsi="Arial" w:cs="Arial"/>
          <w:b/>
        </w:rPr>
        <w:t>Val av 5 ersättare i Kollektivtrafiknämnd</w:t>
      </w:r>
    </w:p>
    <w:p w14:paraId="63F805E0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  <w:i/>
        </w:rPr>
      </w:pPr>
    </w:p>
    <w:p w14:paraId="3D064ECC" w14:textId="77777777" w:rsidR="00F542E8" w:rsidRPr="00E83E16" w:rsidRDefault="00E83E16" w:rsidP="00F542E8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Till</w:t>
      </w:r>
      <w:r w:rsidR="00F542E8" w:rsidRPr="00E83E16">
        <w:rPr>
          <w:rFonts w:ascii="Arial" w:hAnsi="Arial" w:cs="Arial"/>
        </w:rPr>
        <w:t xml:space="preserve"> ersättare i Kollektivtrafiknämn</w:t>
      </w:r>
      <w:r>
        <w:rPr>
          <w:rFonts w:ascii="Arial" w:hAnsi="Arial" w:cs="Arial"/>
        </w:rPr>
        <w:t>den t o m 31 december 2018 valdes</w:t>
      </w:r>
      <w:r w:rsidR="00F542E8" w:rsidRPr="00E83E16">
        <w:rPr>
          <w:rFonts w:ascii="Arial" w:hAnsi="Arial" w:cs="Arial"/>
        </w:rPr>
        <w:t>:</w:t>
      </w:r>
    </w:p>
    <w:p w14:paraId="3609BB95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2E6E03F1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Linda Larsson (S), Karlstad</w:t>
      </w:r>
    </w:p>
    <w:p w14:paraId="4D9A12F6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Lars Johansson (S), Kristinehamn</w:t>
      </w:r>
    </w:p>
    <w:p w14:paraId="2AD63C1D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Ann-Sofie </w:t>
      </w:r>
      <w:proofErr w:type="spellStart"/>
      <w:r w:rsidRPr="00E83E16">
        <w:rPr>
          <w:rFonts w:ascii="Arial" w:hAnsi="Arial" w:cs="Arial"/>
        </w:rPr>
        <w:t>Ronacher</w:t>
      </w:r>
      <w:proofErr w:type="spellEnd"/>
      <w:r w:rsidRPr="00E83E16">
        <w:rPr>
          <w:rFonts w:ascii="Arial" w:hAnsi="Arial" w:cs="Arial"/>
        </w:rPr>
        <w:t xml:space="preserve"> (S), Hagfors</w:t>
      </w:r>
    </w:p>
    <w:p w14:paraId="77CCE8B8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Irene von </w:t>
      </w:r>
      <w:proofErr w:type="spellStart"/>
      <w:r w:rsidRPr="00E83E16">
        <w:rPr>
          <w:rFonts w:ascii="Arial" w:hAnsi="Arial" w:cs="Arial"/>
        </w:rPr>
        <w:t>Dowitz</w:t>
      </w:r>
      <w:proofErr w:type="spellEnd"/>
      <w:r w:rsidRPr="00E83E16">
        <w:rPr>
          <w:rFonts w:ascii="Arial" w:hAnsi="Arial" w:cs="Arial"/>
        </w:rPr>
        <w:t xml:space="preserve"> (SIV), Säffle</w:t>
      </w:r>
    </w:p>
    <w:p w14:paraId="0B08BFED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Daniel Berner (KD), Kristinehamn</w:t>
      </w:r>
    </w:p>
    <w:p w14:paraId="69B79BEB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43E588BF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57BBE353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5E0CBC1F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</w:rPr>
      </w:pPr>
      <w:r w:rsidRPr="00E83E16">
        <w:rPr>
          <w:rFonts w:ascii="Arial" w:hAnsi="Arial" w:cs="Arial"/>
          <w:b/>
        </w:rPr>
        <w:t>Val av ordförande i Kollektivtrafiknämnd</w:t>
      </w:r>
    </w:p>
    <w:p w14:paraId="2999CA5A" w14:textId="77777777" w:rsidR="00F542E8" w:rsidRPr="00E83E16" w:rsidRDefault="00E83E16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 xml:space="preserve">Till </w:t>
      </w:r>
      <w:r w:rsidR="00F542E8" w:rsidRPr="00E83E16">
        <w:rPr>
          <w:rFonts w:ascii="Arial" w:hAnsi="Arial" w:cs="Arial"/>
        </w:rPr>
        <w:t>ordförande i Kollektivtrafiknämn</w:t>
      </w:r>
      <w:r>
        <w:rPr>
          <w:rFonts w:ascii="Arial" w:hAnsi="Arial" w:cs="Arial"/>
        </w:rPr>
        <w:t>den t o m 31 december 2018 valdes</w:t>
      </w:r>
      <w:r w:rsidR="00F542E8" w:rsidRPr="00E83E16">
        <w:rPr>
          <w:rFonts w:ascii="Arial" w:hAnsi="Arial" w:cs="Arial"/>
        </w:rPr>
        <w:t xml:space="preserve"> </w:t>
      </w:r>
    </w:p>
    <w:p w14:paraId="0BF4B76A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Mats Sandström (S), Kil</w:t>
      </w:r>
    </w:p>
    <w:p w14:paraId="462D1362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4A4D6114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15922B3D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  <w:b/>
        </w:rPr>
      </w:pPr>
      <w:r w:rsidRPr="00E83E16">
        <w:rPr>
          <w:rFonts w:ascii="Arial" w:hAnsi="Arial" w:cs="Arial"/>
          <w:b/>
        </w:rPr>
        <w:t>Val av vice ordförande i Kollektivtrafiknämnd</w:t>
      </w:r>
    </w:p>
    <w:p w14:paraId="23917703" w14:textId="77777777" w:rsidR="00F542E8" w:rsidRPr="00E83E16" w:rsidRDefault="00E83E16" w:rsidP="00F542E8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Till </w:t>
      </w:r>
      <w:r w:rsidR="00F542E8" w:rsidRPr="00E83E16">
        <w:rPr>
          <w:rFonts w:ascii="Arial" w:hAnsi="Arial" w:cs="Arial"/>
        </w:rPr>
        <w:t>vice ordförande i Kollektivtrafiknämn</w:t>
      </w:r>
      <w:r>
        <w:rPr>
          <w:rFonts w:ascii="Arial" w:hAnsi="Arial" w:cs="Arial"/>
        </w:rPr>
        <w:t>den t o m 31 december 2018 valdes</w:t>
      </w:r>
      <w:r w:rsidR="00F542E8" w:rsidRPr="00E83E16">
        <w:rPr>
          <w:rFonts w:ascii="Arial" w:hAnsi="Arial" w:cs="Arial"/>
        </w:rPr>
        <w:t xml:space="preserve"> </w:t>
      </w:r>
    </w:p>
    <w:p w14:paraId="1E8F7C3E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</w:rPr>
        <w:t>Jesper Johansson (MP), Grums</w:t>
      </w:r>
    </w:p>
    <w:p w14:paraId="019E1B50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</w:p>
    <w:p w14:paraId="298A75CD" w14:textId="77777777" w:rsidR="00F542E8" w:rsidRPr="00E83E16" w:rsidRDefault="00F542E8" w:rsidP="00F542E8">
      <w:pPr>
        <w:tabs>
          <w:tab w:val="left" w:pos="6840"/>
        </w:tabs>
        <w:rPr>
          <w:rFonts w:ascii="Arial" w:hAnsi="Arial" w:cs="Arial"/>
        </w:rPr>
      </w:pPr>
      <w:r w:rsidRPr="00E83E16">
        <w:rPr>
          <w:rFonts w:ascii="Arial" w:hAnsi="Arial" w:cs="Arial"/>
          <w:b/>
        </w:rPr>
        <w:br w:type="page"/>
      </w:r>
    </w:p>
    <w:p w14:paraId="3FD5F39E" w14:textId="77777777" w:rsidR="00421248" w:rsidRPr="00E83E16" w:rsidRDefault="00421248" w:rsidP="00F542E8">
      <w:pPr>
        <w:rPr>
          <w:rFonts w:ascii="Arial" w:hAnsi="Arial" w:cs="Arial"/>
        </w:rPr>
      </w:pPr>
    </w:p>
    <w:sectPr w:rsidR="00421248" w:rsidRPr="00E83E16" w:rsidSect="004212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23"/>
    <w:rsid w:val="00382D53"/>
    <w:rsid w:val="00421248"/>
    <w:rsid w:val="005A4155"/>
    <w:rsid w:val="005C5623"/>
    <w:rsid w:val="00B546FF"/>
    <w:rsid w:val="00B93E2C"/>
    <w:rsid w:val="00E83E16"/>
    <w:rsid w:val="00F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C0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E8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A415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E8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A415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1863</Characters>
  <Application>Microsoft Macintosh Word</Application>
  <DocSecurity>0</DocSecurity>
  <Lines>15</Lines>
  <Paragraphs>4</Paragraphs>
  <ScaleCrop>false</ScaleCrop>
  <Company>Region Värmland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Östergren</dc:creator>
  <cp:keywords/>
  <dc:description/>
  <cp:lastModifiedBy>Maria Östergren</cp:lastModifiedBy>
  <cp:revision>2</cp:revision>
  <dcterms:created xsi:type="dcterms:W3CDTF">2014-12-19T11:38:00Z</dcterms:created>
  <dcterms:modified xsi:type="dcterms:W3CDTF">2014-12-19T11:38:00Z</dcterms:modified>
</cp:coreProperties>
</file>